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乡镇人大代表发言稿</w:t>
      </w:r>
      <w:bookmarkEnd w:id="1"/>
    </w:p>
    <w:p>
      <w:pPr>
        <w:jc w:val="center"/>
        <w:spacing w:before="0" w:after="450"/>
      </w:pPr>
      <w:r>
        <w:rPr>
          <w:rFonts w:ascii="Arial" w:hAnsi="Arial" w:eastAsia="Arial" w:cs="Arial"/>
          <w:color w:val="999999"/>
          <w:sz w:val="20"/>
          <w:szCs w:val="20"/>
        </w:rPr>
        <w:t xml:space="preserve">来源：网络  作者：悠然自得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第一篇：乡镇人大代表发言稿牢记使命 不忘职责争做合格人大代表 尊敬的（），尊敬的各位领导、各位同仁：首先非常感谢领导和同志们能给我这个发言的机会，我相信这也代表着大家对我们来自乡镇的人大代表的厚爱。我来自（）镇，现担任镇人大主席团主席职务...</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第一篇：乡镇人大代表发言稿</w:t>
      </w:r>
    </w:p>
    <w:p>
      <w:pPr>
        <w:ind w:left="0" w:right="0" w:firstLine="560"/>
        <w:spacing w:before="450" w:after="450" w:line="312" w:lineRule="auto"/>
      </w:pPr>
      <w:r>
        <w:rPr>
          <w:rFonts w:ascii="宋体" w:hAnsi="宋体" w:eastAsia="宋体" w:cs="宋体"/>
          <w:color w:val="000"/>
          <w:sz w:val="28"/>
          <w:szCs w:val="28"/>
        </w:rPr>
        <w:t xml:space="preserve">牢记使命 不忘职责争做合格人大代表 尊敬的（），尊敬的各位领导、各位同仁：</w:t>
      </w:r>
    </w:p>
    <w:p>
      <w:pPr>
        <w:ind w:left="0" w:right="0" w:firstLine="560"/>
        <w:spacing w:before="450" w:after="450" w:line="312" w:lineRule="auto"/>
      </w:pPr>
      <w:r>
        <w:rPr>
          <w:rFonts w:ascii="宋体" w:hAnsi="宋体" w:eastAsia="宋体" w:cs="宋体"/>
          <w:color w:val="000"/>
          <w:sz w:val="28"/>
          <w:szCs w:val="28"/>
        </w:rPr>
        <w:t xml:space="preserve">首先非常感谢领导和同志们能给我这个发言的机会，我相信这也代表着大家对我们来自乡镇的人大代表的厚爱。我来自（）镇，现担任镇人大主席团主席职务，2024年我当选（）区第七届人大代表的，2024年连任第八届人大代表。在区人大常委会的领导和帮助下，在同志们的关心支持下，我立足本职，牢记使命，认真参加各项代表活动，积极履行代表职责。在这几年的履职过程中，有一些感想，下面我谈几点个人的认识体会，与大家交流。我发言的题目是“牢记使命，不忘职责，争做合格人大代表”。如有不妥，请指正。</w:t>
      </w:r>
    </w:p>
    <w:p>
      <w:pPr>
        <w:ind w:left="0" w:right="0" w:firstLine="560"/>
        <w:spacing w:before="450" w:after="450" w:line="312" w:lineRule="auto"/>
      </w:pPr>
      <w:r>
        <w:rPr>
          <w:rFonts w:ascii="宋体" w:hAnsi="宋体" w:eastAsia="宋体" w:cs="宋体"/>
          <w:color w:val="000"/>
          <w:sz w:val="28"/>
          <w:szCs w:val="28"/>
        </w:rPr>
        <w:t xml:space="preserve">一、人大代表要有觉悟，心系群众，为群众排忧解困。究竟什么是称职的人大代表？人大代表是干什么的？我想人大代表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在这样的信念支持下，工作中我始终坚持把为群众办实事作为自己的履职准则，坚持把为民服务落实到点点滴滴的小事情上。在日常工作中，每次碰到来镇上向我咨询的群众，我总是热心接待，耐心解释，有时群众可能就是询问低保在哪里领，盖章在哪里盖，甚至是问问政府的厕所在哪里。虽然这都是小事情，但是人大代表的工作就是要从这些小事情开始来体现他的价值。于细微处见精神，群众正是透过这些他们生活中天天都发生的小事来理解政府和我们人大代表为民服务的真诚！面对上访的群众，我没有架子，没有官腔，我用最平实的语言、农民群众都能明白的语言向他们解释政策法规，细致地做好劝解工作，告知他们依法维权的渠道，帮助他们向有关部门反映问题，努力促进党群干群关系和谐。我深知作为人到代表，尤其是在乡镇工作的人大代表，一定要接地气，要沉下去。我始终坚持每月3次以上下村到户倾听群众呼声，了解群众实际困难。2024年8月，在了解到大面寺村一个独身残疾人生活十分困难后，我立即赶往这个残疾人家里，当时的情况让我十分动容，随即向镇政府反映情况，协调镇社会事务办为这个残疾人配备轮椅，帮助他办理了低保手续。在此之后，我曾2次回访，并私人捐助他500元钱。2024年2月，龙井田村一个间歇性精神病人和邻居发生争执，我和其他同志一起在第一时间赶往现场，通过耐心劝说，缓解了他的情绪，随后，将其送往佛荫精神病医院医治。针对我镇征地拆迁出现大量失地农民的实际，我深刻认识到扩大就业是转移安置新增富余劳动力的重要出路。在充分调研的基础上，结合机械园区入驻企业用工需要，镇人大建议加大对机械专业技术人才的培训力度，镇党委政府统筹安排，2024年共开展各类劳动技能培训290人次，城镇新增就业78人，下岗失业人员和失地农民</w:t>
      </w:r>
    </w:p>
    <w:p>
      <w:pPr>
        <w:ind w:left="0" w:right="0" w:firstLine="560"/>
        <w:spacing w:before="450" w:after="450" w:line="312" w:lineRule="auto"/>
      </w:pPr>
      <w:r>
        <w:rPr>
          <w:rFonts w:ascii="宋体" w:hAnsi="宋体" w:eastAsia="宋体" w:cs="宋体"/>
          <w:color w:val="000"/>
          <w:sz w:val="28"/>
          <w:szCs w:val="28"/>
        </w:rPr>
        <w:t xml:space="preserve">再就业465人。提供小额担保贷款7.5万元，帮助8人成功创业。在履行代表职责过程中，我坚信群众利益无小事，群众关切是大事，坚持在为民排忧解困的不懈奉献中，汲取更充沛的精神力量，在为民服务的点滴积累中，不断展现人大工作新的活力。</w:t>
      </w:r>
    </w:p>
    <w:p>
      <w:pPr>
        <w:ind w:left="0" w:right="0" w:firstLine="560"/>
        <w:spacing w:before="450" w:after="450" w:line="312" w:lineRule="auto"/>
      </w:pPr>
      <w:r>
        <w:rPr>
          <w:rFonts w:ascii="宋体" w:hAnsi="宋体" w:eastAsia="宋体" w:cs="宋体"/>
          <w:color w:val="000"/>
          <w:sz w:val="28"/>
          <w:szCs w:val="28"/>
        </w:rPr>
        <w:t xml:space="preserve">二、人大代表要有能力，不断充实自己，不断学习提升。常言道活到老学到老，当今时代日新月异，知识加快更新，不加强学习就要落后。作为一个人大代表，要充分履行职能没有深厚的知识储备是寸步难行的，促使自身素质和意识与时俱进，做一名优秀的人民利益代言人，不仅是自身实践的需求，人民群众的期望，同时也是党和人民赋予我们的艰巨使命。</w:t>
      </w:r>
    </w:p>
    <w:p>
      <w:pPr>
        <w:ind w:left="0" w:right="0" w:firstLine="560"/>
        <w:spacing w:before="450" w:after="450" w:line="312" w:lineRule="auto"/>
      </w:pPr>
      <w:r>
        <w:rPr>
          <w:rFonts w:ascii="宋体" w:hAnsi="宋体" w:eastAsia="宋体" w:cs="宋体"/>
          <w:color w:val="000"/>
          <w:sz w:val="28"/>
          <w:szCs w:val="28"/>
        </w:rPr>
        <w:t xml:space="preserve">有鉴于此，我特别注重自身的学习修养，不断增强自己的政治把握能力、履行职务能力、调查研究能力、审议议政能力和语言表达能力。首先坚持学习党的路线、方针、政策，努力提高政治觉悟，准确把握自己所代言的群众意见的性质，是多数意见、少数意见还是个别意见。正确处理个别与集体、眼前与长远的辩证关系，将反映群众诉求与维护政府权威和维护稳定结合起来，积极反映群众合理合法的要求，坚决同侵害群众切身利益的违法违规行为作斗争，坚决维护政府科学的决策措施，坚持在正确的价值取向引领下开展人大工作。第二是牢记法定职责，增强履职意识，明确权利义务，不辜负选民和原选举单位的委托授权，依法认真履行好代表职务，开会时要积极参会，会上要认真听取和审议“一府两院”、人大常委会工作报告，撰写提交高质量的批评建议、议案，庄严行使选举、表决、质询权，会后要认真开展调查研究、了解社情民意，积极参加人大常委会安排的各种视察、检查、评议活动，监督支持“一府两院”做好工作。第三是认真学习开展调查研究的方法，争取掌握大量丰富的、真实可靠的第一手材料。为此，我经常利用空余时间，深入到村社农户，广泛征求人民群众对政府和人大工作的意见建议，了解群众生活，倾听百姓意见，向群众宣传党和国家的方针政策，也在调研中了解群众真实的需求。第四是加强法律法规和相关业务知识学习，不断提升法律素养，健全了知识结构，提高审议议政能力，实事求是客观公正地审议“一府两院”工作报告，监督“一府两院”改进工作。第五是经常练习，提升语言表达能力。人大代表的工作离不开一个“议”字，而“议”最重要的内涵是语言表达。因此，我经常有针对性地阅读相关书籍，在各种场合加以练习，有意识地增强自己的口头语言表达能力和书面语言表达能力。以良好的语言素质，规范的表达能力，严密的逻辑思维，不断提升报告审议、视察检查评议的质量和效率。</w:t>
      </w:r>
    </w:p>
    <w:p>
      <w:pPr>
        <w:ind w:left="0" w:right="0" w:firstLine="560"/>
        <w:spacing w:before="450" w:after="450" w:line="312" w:lineRule="auto"/>
      </w:pPr>
      <w:r>
        <w:rPr>
          <w:rFonts w:ascii="宋体" w:hAnsi="宋体" w:eastAsia="宋体" w:cs="宋体"/>
          <w:color w:val="000"/>
          <w:sz w:val="28"/>
          <w:szCs w:val="28"/>
        </w:rPr>
        <w:t xml:space="preserve">三、人大代表要有纪律，以身作则，争做表率。</w:t>
      </w:r>
    </w:p>
    <w:p>
      <w:pPr>
        <w:ind w:left="0" w:right="0" w:firstLine="560"/>
        <w:spacing w:before="450" w:after="450" w:line="312" w:lineRule="auto"/>
      </w:pPr>
      <w:r>
        <w:rPr>
          <w:rFonts w:ascii="宋体" w:hAnsi="宋体" w:eastAsia="宋体" w:cs="宋体"/>
          <w:color w:val="000"/>
          <w:sz w:val="28"/>
          <w:szCs w:val="28"/>
        </w:rPr>
        <w:t xml:space="preserve">作为被群众选举出来代表自己利益的人大代表，我们必须明白肩负的责任与期盼，我们的一举一动也在广大群众的审视之中，正是人民群众的信任使我们不得不严以律己。</w:t>
      </w:r>
    </w:p>
    <w:p>
      <w:pPr>
        <w:ind w:left="0" w:right="0" w:firstLine="560"/>
        <w:spacing w:before="450" w:after="450" w:line="312" w:lineRule="auto"/>
      </w:pPr>
      <w:r>
        <w:rPr>
          <w:rFonts w:ascii="宋体" w:hAnsi="宋体" w:eastAsia="宋体" w:cs="宋体"/>
          <w:color w:val="000"/>
          <w:sz w:val="28"/>
          <w:szCs w:val="28"/>
        </w:rPr>
        <w:t xml:space="preserve">首先是严守党的政治纪律。政治纪律是党的最重要的纪律，是实现党的纲领、任务的重要保证。作为一名人大代表，同时也是一</w:t>
      </w:r>
    </w:p>
    <w:p>
      <w:pPr>
        <w:ind w:left="0" w:right="0" w:firstLine="560"/>
        <w:spacing w:before="450" w:after="450" w:line="312" w:lineRule="auto"/>
      </w:pPr>
      <w:r>
        <w:rPr>
          <w:rFonts w:ascii="宋体" w:hAnsi="宋体" w:eastAsia="宋体" w:cs="宋体"/>
          <w:color w:val="000"/>
          <w:sz w:val="28"/>
          <w:szCs w:val="28"/>
        </w:rPr>
        <w:t xml:space="preserve">名党员，我始终坚持党的政治原则、政治立场、政治观点，坚决执行党的路线、方针、政策，决不公开发表与党的路线、方针、政策和决议相反的言论，决不采取同中央的决定、决议相违背的行动。其次是严格遵守工作纪律。我在工作期间，按照机关考勤制度，一以贯之地坚持上下班签到，明确去向告知，坚持上班不迟到，下班不早退，参会准时、不缺席，严格执行请销假制度。坚决履行岗位职责，增强对职业的责任感，忠于职守。在机关同志中得到认可，受到党委政府领导好评。第三是在工作和生活作风上严格要求自己。本着学习包容的态度，我始终十分谦和地对待同事和普通工作人员，不霸道、不摆谱，努力增进共识，促进共同进步。坚持实事求是，不弄虚作假，欺骗领导和群众。不滥用职权，坚持在法律、法规授权范围内切实维护群众权益。不以权谋私、假公济私、严格规范8小时以为的时间安排，坚决杜绝违纪违规行为，进一步树立基层干部良好形象，维护党委政府公信力。四是严格要求配偶子女和亲属。认真落实党风廉政建设责任制，配偶子女共工作生活情况符合党的纪律要求。</w:t>
      </w:r>
    </w:p>
    <w:p>
      <w:pPr>
        <w:ind w:left="0" w:right="0" w:firstLine="560"/>
        <w:spacing w:before="450" w:after="450" w:line="312" w:lineRule="auto"/>
      </w:pPr>
      <w:r>
        <w:rPr>
          <w:rFonts w:ascii="宋体" w:hAnsi="宋体" w:eastAsia="宋体" w:cs="宋体"/>
          <w:color w:val="000"/>
          <w:sz w:val="28"/>
          <w:szCs w:val="28"/>
        </w:rPr>
        <w:t xml:space="preserve">常言道：“己身正，不令则行，己身不正，虽令难行。”如果自身不正，就难以正人，难以干事业。党员干部的行为必须经得起考验，身为人大代表的党员干部更是如此。我们只有严格要求自己，严格遵纪守法，率先垂范，才能真正当好人民的代表，不负人民重托。</w:t>
      </w:r>
    </w:p>
    <w:p>
      <w:pPr>
        <w:ind w:left="0" w:right="0" w:firstLine="560"/>
        <w:spacing w:before="450" w:after="450" w:line="312" w:lineRule="auto"/>
      </w:pPr>
      <w:r>
        <w:rPr>
          <w:rFonts w:ascii="宋体" w:hAnsi="宋体" w:eastAsia="宋体" w:cs="宋体"/>
          <w:color w:val="000"/>
          <w:sz w:val="28"/>
          <w:szCs w:val="28"/>
        </w:rPr>
        <w:t xml:space="preserve">四、人大代表要有底气，敢于说话，敢于碰硬。</w:t>
      </w:r>
    </w:p>
    <w:p>
      <w:pPr>
        <w:ind w:left="0" w:right="0" w:firstLine="560"/>
        <w:spacing w:before="450" w:after="450" w:line="312" w:lineRule="auto"/>
      </w:pPr>
      <w:r>
        <w:rPr>
          <w:rFonts w:ascii="宋体" w:hAnsi="宋体" w:eastAsia="宋体" w:cs="宋体"/>
          <w:color w:val="000"/>
          <w:sz w:val="28"/>
          <w:szCs w:val="28"/>
        </w:rPr>
        <w:t xml:space="preserve">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是</w:t>
      </w:r>
    </w:p>
    <w:p>
      <w:pPr>
        <w:ind w:left="0" w:right="0" w:firstLine="560"/>
        <w:spacing w:before="450" w:after="450" w:line="312" w:lineRule="auto"/>
      </w:pPr>
      <w:r>
        <w:rPr>
          <w:rFonts w:ascii="宋体" w:hAnsi="宋体" w:eastAsia="宋体" w:cs="宋体"/>
          <w:color w:val="000"/>
          <w:sz w:val="28"/>
          <w:szCs w:val="28"/>
        </w:rPr>
        <w:t xml:space="preserve">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我们可喜地发现，近年来包括我镇在内的各地人大的提案在数量和质量上都有提升，我们也感受到区委区人大在保障和推进人大代表监督权、质询权、提案权方面所做的重要工作。热切期盼在区委和区人大的坚强领导下，明确方向，凝聚集体智慧，切实履行人</w:t>
      </w:r>
    </w:p>
    <w:p>
      <w:pPr>
        <w:ind w:left="0" w:right="0" w:firstLine="560"/>
        <w:spacing w:before="450" w:after="450" w:line="312" w:lineRule="auto"/>
      </w:pPr>
      <w:r>
        <w:rPr>
          <w:rFonts w:ascii="宋体" w:hAnsi="宋体" w:eastAsia="宋体" w:cs="宋体"/>
          <w:color w:val="000"/>
          <w:sz w:val="28"/>
          <w:szCs w:val="28"/>
        </w:rPr>
        <w:t xml:space="preserve">大监督权，让（）区的人大代表更加有为！</w:t>
      </w:r>
    </w:p>
    <w:p>
      <w:pPr>
        <w:ind w:left="0" w:right="0" w:firstLine="560"/>
        <w:spacing w:before="450" w:after="450" w:line="312" w:lineRule="auto"/>
      </w:pPr>
      <w:r>
        <w:rPr>
          <w:rFonts w:ascii="宋体" w:hAnsi="宋体" w:eastAsia="宋体" w:cs="宋体"/>
          <w:color w:val="000"/>
          <w:sz w:val="28"/>
          <w:szCs w:val="28"/>
        </w:rPr>
        <w:t xml:space="preserve">以上是我担任人大代表以来的个人体会和一些不成熟的思考，如有不妥之处，敬请领导和同志们批评指正。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第二篇：乡镇人大代表发言稿</w:t>
      </w:r>
    </w:p>
    <w:p>
      <w:pPr>
        <w:ind w:left="0" w:right="0" w:firstLine="560"/>
        <w:spacing w:before="450" w:after="450" w:line="312" w:lineRule="auto"/>
      </w:pPr>
      <w:r>
        <w:rPr>
          <w:rFonts w:ascii="宋体" w:hAnsi="宋体" w:eastAsia="宋体" w:cs="宋体"/>
          <w:color w:val="000"/>
          <w:sz w:val="28"/>
          <w:szCs w:val="28"/>
        </w:rPr>
        <w:t xml:space="preserve">牢记使命 不忘职责 争做合格人大代表</w:t>
      </w:r>
    </w:p>
    <w:p>
      <w:pPr>
        <w:ind w:left="0" w:right="0" w:firstLine="560"/>
        <w:spacing w:before="450" w:after="450" w:line="312" w:lineRule="auto"/>
      </w:pPr>
      <w:r>
        <w:rPr>
          <w:rFonts w:ascii="宋体" w:hAnsi="宋体" w:eastAsia="宋体" w:cs="宋体"/>
          <w:color w:val="000"/>
          <w:sz w:val="28"/>
          <w:szCs w:val="28"/>
        </w:rPr>
        <w:t xml:space="preserve">尊敬的（），尊敬的各位领导、各位同仁：</w:t>
      </w:r>
    </w:p>
    <w:p>
      <w:pPr>
        <w:ind w:left="0" w:right="0" w:firstLine="560"/>
        <w:spacing w:before="450" w:after="450" w:line="312" w:lineRule="auto"/>
      </w:pPr>
      <w:r>
        <w:rPr>
          <w:rFonts w:ascii="宋体" w:hAnsi="宋体" w:eastAsia="宋体" w:cs="宋体"/>
          <w:color w:val="000"/>
          <w:sz w:val="28"/>
          <w:szCs w:val="28"/>
        </w:rPr>
        <w:t xml:space="preserve">首先非常感谢领导和同志们能给我这个发言的机会，我相信这也代表着大家对我们来自乡镇的人大代表的厚爱。我来自（）镇，现担任镇人大主席团主席职务，2024年我当选（）区第七届人大代表的，2024年连任第八届人大代表。在区人大常委会的领导和帮助下，在同志们的关心支持下，我立足本职，牢记使命，认真参加各项代表活动，积极履行代表职责。在这几年的履职过程中，有一些感想，下面我谈几点个人的认识体会，与大家交流。我发言的题目是“牢记使命，不忘职责，争做合格人大代表”。如有不妥，请指正。</w:t>
      </w:r>
    </w:p>
    <w:p>
      <w:pPr>
        <w:ind w:left="0" w:right="0" w:firstLine="560"/>
        <w:spacing w:before="450" w:after="450" w:line="312" w:lineRule="auto"/>
      </w:pPr>
      <w:r>
        <w:rPr>
          <w:rFonts w:ascii="宋体" w:hAnsi="宋体" w:eastAsia="宋体" w:cs="宋体"/>
          <w:color w:val="000"/>
          <w:sz w:val="28"/>
          <w:szCs w:val="28"/>
        </w:rPr>
        <w:t xml:space="preserve">一、人大代表要有觉悟，心系群众，为群众排忧解困。究竟什么是称职的人大代表？人大代表是干什么的？我想人大代表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在这样的信念支持下，工作中我始终坚持把为群众办实事作为自己的履职准则，坚持把为民服务落实到点点滴滴的小事情上。在日常工作中，每次碰到来镇上向我咨询的群众，我总是热心接待，耐心解释，有时群众可能就是询问低保在哪里领，盖章在哪里盖，甚至是问问政府的厕所在哪里。虽然这都是小事情，但是人大代表的工作就是要从这些小事情开始来体现他的价值。于细微处见精神，群众正是透过这些他们生活中天天都发生的小事来理解政府和我们人大代表为民服务的真诚！面对上访的群众，我没有架子，没有官腔，我用最平实的语言、农民群众都能明白的语言向他们解释政策法规，细致地做好劝解工作，告知他们依法维权的渠道，帮助他们向有关部门反映问题，努力促进党群干群关系和谐。我深知作为人到代表，尤其是在乡镇工作的人大代表，一定要接地气，要沉下去。我始终坚持每月3次以上下村到户倾听群众呼声，了解群众实际困难。2024年8月，在了解到大面寺村一个独身残疾人生活十分困难后，我立即赶往这个残疾人家里，当时的情况让我十分动容，随即向镇政府反映情况，协调镇社会事务办为这个残疾人配备轮椅，帮助他办理了低保手续。在此之后，我曾2次回访，并私人捐助他500元钱。2024年2月，龙井田村一个间歇性精神病人和邻居发生争执，我和其他同志一起在第一时间赶往现场，通过耐心劝说，缓解了他的情绪，随后，将其送往佛荫精神病医院医治。针对我镇征地拆迁出现大量失地农民的实际，我深刻认识到扩大就业是转移安置新增富余劳动力的重要出路。在充分调研的基础上，结合机械园区入驻企业用工需要，镇人大建议加大对机械专业技术人才的培训力度，镇党委政府统筹安排，2024年共开展各类劳动技能培训290人次，城镇新增就业78人，下岗失业人员和失地农民再就业465人。提供小额担保贷款7.5万元，帮助8人成功创业。在履行代表职责过程中，我坚信群众利益无小事，群众关切是大事，坚持在为民排忧解困的不懈奉献中，汲取更充沛的精神力量，在为民服务的点滴积累中，不断展现人大工作新的活力。</w:t>
      </w:r>
    </w:p>
    <w:p>
      <w:pPr>
        <w:ind w:left="0" w:right="0" w:firstLine="560"/>
        <w:spacing w:before="450" w:after="450" w:line="312" w:lineRule="auto"/>
      </w:pPr>
      <w:r>
        <w:rPr>
          <w:rFonts w:ascii="宋体" w:hAnsi="宋体" w:eastAsia="宋体" w:cs="宋体"/>
          <w:color w:val="000"/>
          <w:sz w:val="28"/>
          <w:szCs w:val="28"/>
        </w:rPr>
        <w:t xml:space="preserve">二、人大代表要有能力，不断充实自己，不断学习提升。常言道活到老学到老，当今时代日新月异，知识加快更新，不加强学习就要落后。作为一个人大代表，要充分履行职能没有深厚的知识储备是寸步难行的，促使自身素质和意识与时俱进，做一名优秀的人民利益代言人，不仅是自身实践的需求，人民群众的期望，同时也是党和人民赋予我们的艰巨使命。</w:t>
      </w:r>
    </w:p>
    <w:p>
      <w:pPr>
        <w:ind w:left="0" w:right="0" w:firstLine="560"/>
        <w:spacing w:before="450" w:after="450" w:line="312" w:lineRule="auto"/>
      </w:pPr>
      <w:r>
        <w:rPr>
          <w:rFonts w:ascii="宋体" w:hAnsi="宋体" w:eastAsia="宋体" w:cs="宋体"/>
          <w:color w:val="000"/>
          <w:sz w:val="28"/>
          <w:szCs w:val="28"/>
        </w:rPr>
        <w:t xml:space="preserve">有鉴于此，我特别注重自身的学习修养，不断增强自己的政治把握能力、履行职务能力、调查研究能力、审议议政能力和语言表达能力。首先坚持学习党的路线、方针、政策，努力提高政治觉悟，准确把握自己所代言的群众意见的性质，是多数意见、少数意见还是个别意见。正确处理个别与集体、眼前与长远的辩证关系，将反映群众诉求与维护政府权威和维护稳定结合起来，积极反映群众合理合法的要求，坚决同侵害群众切身利益的违法违规行为作斗争，坚决维护政府科学的决策措施，坚持在正确的价值取向引领下开展人大工作。第二是牢记法定职责，增强履职意识，明确权利义务，不辜负选民和原选举单位的委托授权，依法认真履行好代表职务，开会时要积极参会，会上要认真听取和审议“一府两院”、人大常委会工作报告，撰写提交高质量的批评建议、议案，庄严行使选举、表决、质询权，会后要认真开展调查研究、了解社情民意，积极参加人大常委会安排的各种视察、检查、评议活动，监督支持“一府两院”做好工作。第三是认真学习开展调查研究的方法，争取掌握大量丰富的、真实可靠的第一手材料。为此，我经常利用空余时间，深入到村社农户，广泛征求人民群众对政府和人大工作的意见建议，了解群众生活，倾听百姓意见，向群众宣传党和国家的方针政策，也在调研中了解群众真实的需求。第四是加强法律法规和相关业务知识学习，不断提升法律素养，健全了知识结构，提高审议议政能力，实事求是客观公正地审议“一府两院”工作报告，监督“一府两院”改进工作。第五是经常练习，提升语言表达能力。人大代表的工作离不开一个“议”字，而“议”最重要的内涵是语言表达。因此，我经常有针对性地阅读相关书籍，在各种场合加以练习，有意识地增强自己的口头语言表达能力和书面语言表达能力。以良好的语言素质，规范的表达能力，严密的逻辑思维，不断提升报告审议、视察检查评议的质量和效率。</w:t>
      </w:r>
    </w:p>
    <w:p>
      <w:pPr>
        <w:ind w:left="0" w:right="0" w:firstLine="560"/>
        <w:spacing w:before="450" w:after="450" w:line="312" w:lineRule="auto"/>
      </w:pPr>
      <w:r>
        <w:rPr>
          <w:rFonts w:ascii="宋体" w:hAnsi="宋体" w:eastAsia="宋体" w:cs="宋体"/>
          <w:color w:val="000"/>
          <w:sz w:val="28"/>
          <w:szCs w:val="28"/>
        </w:rPr>
        <w:t xml:space="preserve">三、人大代表要有纪律，以身作则，争做表率。</w:t>
      </w:r>
    </w:p>
    <w:p>
      <w:pPr>
        <w:ind w:left="0" w:right="0" w:firstLine="560"/>
        <w:spacing w:before="450" w:after="450" w:line="312" w:lineRule="auto"/>
      </w:pPr>
      <w:r>
        <w:rPr>
          <w:rFonts w:ascii="宋体" w:hAnsi="宋体" w:eastAsia="宋体" w:cs="宋体"/>
          <w:color w:val="000"/>
          <w:sz w:val="28"/>
          <w:szCs w:val="28"/>
        </w:rPr>
        <w:t xml:space="preserve">作为被群众选举出来代表自己利益的人大代表，我们必须明白肩负的责任与期盼，我们的一举一动也在广大群众的审视之中，正是人民群众的信任使我们不得不严以律己。</w:t>
      </w:r>
    </w:p>
    <w:p>
      <w:pPr>
        <w:ind w:left="0" w:right="0" w:firstLine="560"/>
        <w:spacing w:before="450" w:after="450" w:line="312" w:lineRule="auto"/>
      </w:pPr>
      <w:r>
        <w:rPr>
          <w:rFonts w:ascii="宋体" w:hAnsi="宋体" w:eastAsia="宋体" w:cs="宋体"/>
          <w:color w:val="000"/>
          <w:sz w:val="28"/>
          <w:szCs w:val="28"/>
        </w:rPr>
        <w:t xml:space="preserve">首先是严守党的政治纪律。政治纪律是党的最重要的纪律，是实现党的纲领、任务的重要保证。作为一名人大代表，同时也是一名党员，我始终坚持党的政治原则、政治立场、政治观点，坚决执行党的路线、方针、政策，决不公开发表与党的路线、方针、政策和决议相反的言论，决不采取同中央的决定、决议相违背的行动。其次是严格遵守工作纪律。我在工作期间，按照机关考勤制度，一以贯之地坚持上下班签到，明确去向告知，坚持上班不迟到，下班不早退，参会准时、不缺席，严格执行请销假制度。坚决履行岗位职责，增强对职业的责任感，忠于职守。在机关同志中得到认可，受到党委政府领导好评。第三是在工作和生活作风上严格要求自己。本着学习包容的态度，我始终十分谦和地对待同事和普通工作人员，不霸道、不摆谱，努力增进共识，促进共同进步。坚持实事求是，不弄虚作假，欺骗领导和群众。不滥用职权，坚持在法律、法规授权范围内切实维护群众权益。不以权谋私、假公济私、严格规范8小时以为的时间安排，坚决杜绝违纪违规行为，进一步树立基层干部良好形象，维护党委政府公信力。四是严格要求配偶子女和亲属。认真落实党风廉政建设责任制，配偶子女共工作生活情况符合党的纪律要求。</w:t>
      </w:r>
    </w:p>
    <w:p>
      <w:pPr>
        <w:ind w:left="0" w:right="0" w:firstLine="560"/>
        <w:spacing w:before="450" w:after="450" w:line="312" w:lineRule="auto"/>
      </w:pPr>
      <w:r>
        <w:rPr>
          <w:rFonts w:ascii="宋体" w:hAnsi="宋体" w:eastAsia="宋体" w:cs="宋体"/>
          <w:color w:val="000"/>
          <w:sz w:val="28"/>
          <w:szCs w:val="28"/>
        </w:rPr>
        <w:t xml:space="preserve">常言道：“己身正，不令则行，己身不正，虽令难行。”如果自身不正，就难以正人，难以干事业。党员干部的行为必须经得起考验，身为人大代表的党员干部更是如此。我们只有严格要求自己，严格遵纪守法，率先垂范，才能真正当好人民的代表，不负人民重托。</w:t>
      </w:r>
    </w:p>
    <w:p>
      <w:pPr>
        <w:ind w:left="0" w:right="0" w:firstLine="560"/>
        <w:spacing w:before="450" w:after="450" w:line="312" w:lineRule="auto"/>
      </w:pPr>
      <w:r>
        <w:rPr>
          <w:rFonts w:ascii="宋体" w:hAnsi="宋体" w:eastAsia="宋体" w:cs="宋体"/>
          <w:color w:val="000"/>
          <w:sz w:val="28"/>
          <w:szCs w:val="28"/>
        </w:rPr>
        <w:t xml:space="preserve">四、人大代表要有底气，敢于说话，敢于碰硬。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是</w:t>
      </w:r>
    </w:p>
    <w:p>
      <w:pPr>
        <w:ind w:left="0" w:right="0" w:firstLine="560"/>
        <w:spacing w:before="450" w:after="450" w:line="312" w:lineRule="auto"/>
      </w:pPr>
      <w:r>
        <w:rPr>
          <w:rFonts w:ascii="宋体" w:hAnsi="宋体" w:eastAsia="宋体" w:cs="宋体"/>
          <w:color w:val="000"/>
          <w:sz w:val="28"/>
          <w:szCs w:val="28"/>
        </w:rPr>
        <w:t xml:space="preserve">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我们可喜地发现，近年来包括我镇在内的各地人大的提案在数量和质量上都有提升，我们也感受到区委区人大在保障和推进人大代表监督权、质询权、提案权方面所做的重要工作。热切期盼在区委和区人大的坚强领导下，明确方向，凝聚集体智慧，切实履行人大监督权，让（）区的人大代表更加有为！</w:t>
      </w:r>
    </w:p>
    <w:p>
      <w:pPr>
        <w:ind w:left="0" w:right="0" w:firstLine="560"/>
        <w:spacing w:before="450" w:after="450" w:line="312" w:lineRule="auto"/>
      </w:pPr>
      <w:r>
        <w:rPr>
          <w:rFonts w:ascii="宋体" w:hAnsi="宋体" w:eastAsia="宋体" w:cs="宋体"/>
          <w:color w:val="000"/>
          <w:sz w:val="28"/>
          <w:szCs w:val="28"/>
        </w:rPr>
        <w:t xml:space="preserve">以上是我担任人大代表以来的个人体会和一些不成熟的思考，如有不妥之处，敬请领导和同志们批评指正。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第三篇：人大代表发言稿</w:t>
      </w:r>
    </w:p>
    <w:p>
      <w:pPr>
        <w:ind w:left="0" w:right="0" w:firstLine="560"/>
        <w:spacing w:before="450" w:after="450" w:line="312" w:lineRule="auto"/>
      </w:pPr>
      <w:r>
        <w:rPr>
          <w:rFonts w:ascii="宋体" w:hAnsi="宋体" w:eastAsia="宋体" w:cs="宋体"/>
          <w:color w:val="000"/>
          <w:sz w:val="28"/>
          <w:szCs w:val="28"/>
        </w:rPr>
        <w:t xml:space="preserve">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我来自xx市最北部乡镇xx乡，是一名普通的中学教师。能当选这次的代表，我感到非常的意外，也感到无比的荣幸。首先应感谢xx市委对教师的尊重，对山区教育的支持。我是xx本地人，1996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2024年高考xx文科状元，2024年高考xx文科状元，2024年高考泉州理科状元，2024年有同学获全国高中奥林匹克物理竞赛一等奖、2024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第四篇：乡镇人大代表工作汇报</w:t>
      </w:r>
    </w:p>
    <w:p>
      <w:pPr>
        <w:ind w:left="0" w:right="0" w:firstLine="560"/>
        <w:spacing w:before="450" w:after="450" w:line="312" w:lineRule="auto"/>
      </w:pPr>
      <w:r>
        <w:rPr>
          <w:rFonts w:ascii="宋体" w:hAnsi="宋体" w:eastAsia="宋体" w:cs="宋体"/>
          <w:color w:val="000"/>
          <w:sz w:val="28"/>
          <w:szCs w:val="28"/>
        </w:rPr>
        <w:t xml:space="preserve">各位领导、各位代表、各位父老乡亲：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望各位领导，乡贤的厚爱，本人 连任被当</w:t>
      </w:r>
    </w:p>
    <w:p>
      <w:pPr>
        <w:ind w:left="0" w:right="0" w:firstLine="560"/>
        <w:spacing w:before="450" w:after="450" w:line="312" w:lineRule="auto"/>
      </w:pPr>
      <w:r>
        <w:rPr>
          <w:rFonts w:ascii="宋体" w:hAnsi="宋体" w:eastAsia="宋体" w:cs="宋体"/>
          <w:color w:val="000"/>
          <w:sz w:val="28"/>
          <w:szCs w:val="28"/>
        </w:rPr>
        <w:t xml:space="preserve">选为XX镇人民代表。我当选为人大代表以来，始终感到 既是荣誉，更是义务，也是动力。</w:t>
      </w:r>
    </w:p>
    <w:p>
      <w:pPr>
        <w:ind w:left="0" w:right="0" w:firstLine="560"/>
        <w:spacing w:before="450" w:after="450" w:line="312" w:lineRule="auto"/>
      </w:pPr>
      <w:r>
        <w:rPr>
          <w:rFonts w:ascii="宋体" w:hAnsi="宋体" w:eastAsia="宋体" w:cs="宋体"/>
          <w:color w:val="000"/>
          <w:sz w:val="28"/>
          <w:szCs w:val="28"/>
        </w:rPr>
        <w:t xml:space="preserve">任职以来，我认真学习和贯彻党的十七大会议精神，努力实践“三个代表”的重要思想，积极参与人大代表开展的各种会议。在会议中，本人大胆反馈群众中存在的种种困难问题，并提议XX镇渔业发展的新趋势。现在我把几年来为民办实事的情况向各位汇报：</w:t>
      </w:r>
    </w:p>
    <w:p>
      <w:pPr>
        <w:ind w:left="0" w:right="0" w:firstLine="560"/>
        <w:spacing w:before="450" w:after="450" w:line="312" w:lineRule="auto"/>
      </w:pPr>
      <w:r>
        <w:rPr>
          <w:rFonts w:ascii="宋体" w:hAnsi="宋体" w:eastAsia="宋体" w:cs="宋体"/>
          <w:color w:val="000"/>
          <w:sz w:val="28"/>
          <w:szCs w:val="28"/>
        </w:rPr>
        <w:t xml:space="preserve">1、热心教育事业。</w:t>
      </w:r>
    </w:p>
    <w:p>
      <w:pPr>
        <w:ind w:left="0" w:right="0" w:firstLine="560"/>
        <w:spacing w:before="450" w:after="450" w:line="312" w:lineRule="auto"/>
      </w:pPr>
      <w:r>
        <w:rPr>
          <w:rFonts w:ascii="宋体" w:hAnsi="宋体" w:eastAsia="宋体" w:cs="宋体"/>
          <w:color w:val="000"/>
          <w:sz w:val="28"/>
          <w:szCs w:val="28"/>
        </w:rPr>
        <w:t xml:space="preserve">本人根据学校设施的需要，捐资购置投影仪、改造篮球场等。自担任XX中心小学校董会理事以来，积极捐资带头发动渔业界贤达人士捐资办学。尤其是在XX中学改建成XX中心小学，本人主动捐出十万元，其他有股份的船只也捐出</w:t>
      </w:r>
    </w:p>
    <w:p>
      <w:pPr>
        <w:ind w:left="0" w:right="0" w:firstLine="560"/>
        <w:spacing w:before="450" w:after="450" w:line="312" w:lineRule="auto"/>
      </w:pPr>
      <w:r>
        <w:rPr>
          <w:rFonts w:ascii="宋体" w:hAnsi="宋体" w:eastAsia="宋体" w:cs="宋体"/>
          <w:color w:val="000"/>
          <w:sz w:val="28"/>
          <w:szCs w:val="28"/>
        </w:rPr>
        <w:t xml:space="preserve">一、两万元，虽然数额不多，但俗话说：“众人搬山，山会动。”</w:t>
      </w:r>
    </w:p>
    <w:p>
      <w:pPr>
        <w:ind w:left="0" w:right="0" w:firstLine="560"/>
        <w:spacing w:before="450" w:after="450" w:line="312" w:lineRule="auto"/>
      </w:pPr>
      <w:r>
        <w:rPr>
          <w:rFonts w:ascii="宋体" w:hAnsi="宋体" w:eastAsia="宋体" w:cs="宋体"/>
          <w:color w:val="000"/>
          <w:sz w:val="28"/>
          <w:szCs w:val="28"/>
        </w:rPr>
        <w:t xml:space="preserve">2、大力弘扬村慈善。</w:t>
      </w:r>
    </w:p>
    <w:p>
      <w:pPr>
        <w:ind w:left="0" w:right="0" w:firstLine="560"/>
        <w:spacing w:before="450" w:after="450" w:line="312" w:lineRule="auto"/>
      </w:pPr>
      <w:r>
        <w:rPr>
          <w:rFonts w:ascii="宋体" w:hAnsi="宋体" w:eastAsia="宋体" w:cs="宋体"/>
          <w:color w:val="000"/>
          <w:sz w:val="28"/>
          <w:szCs w:val="28"/>
        </w:rPr>
        <w:t xml:space="preserve">配合镇、村干部到群众中去，了解群众的生活情况，尤其是贫困户的生活问题，坚持“以民为本，为民解困，为民服务”的宗旨。在村筹集教育资金中，本人也出一份微薄力量。</w:t>
      </w:r>
    </w:p>
    <w:p>
      <w:pPr>
        <w:ind w:left="0" w:right="0" w:firstLine="560"/>
        <w:spacing w:before="450" w:after="450" w:line="312" w:lineRule="auto"/>
      </w:pPr>
      <w:r>
        <w:rPr>
          <w:rFonts w:ascii="宋体" w:hAnsi="宋体" w:eastAsia="宋体" w:cs="宋体"/>
          <w:color w:val="000"/>
          <w:sz w:val="28"/>
          <w:szCs w:val="28"/>
        </w:rPr>
        <w:t xml:space="preserve">3、协助边防派出所搞好社会治安工作。</w:t>
      </w:r>
    </w:p>
    <w:p>
      <w:pPr>
        <w:ind w:left="0" w:right="0" w:firstLine="560"/>
        <w:spacing w:before="450" w:after="450" w:line="312" w:lineRule="auto"/>
      </w:pPr>
      <w:r>
        <w:rPr>
          <w:rFonts w:ascii="宋体" w:hAnsi="宋体" w:eastAsia="宋体" w:cs="宋体"/>
          <w:color w:val="000"/>
          <w:sz w:val="28"/>
          <w:szCs w:val="28"/>
        </w:rPr>
        <w:t xml:space="preserve">本人协助边防派出所，搞好社会治安，使民众的生活、工作正常开展。在渔船休海时，还主动捐出×万元购置一辆巡逻车，使渔船以及设施更安全。配合边防处理外来渔工管理制度，使渔业生产开展顺利进行，同时为“创建无毒社区”作出一份力量。</w:t>
      </w:r>
    </w:p>
    <w:p>
      <w:pPr>
        <w:ind w:left="0" w:right="0" w:firstLine="560"/>
        <w:spacing w:before="450" w:after="450" w:line="312" w:lineRule="auto"/>
      </w:pPr>
      <w:r>
        <w:rPr>
          <w:rFonts w:ascii="宋体" w:hAnsi="宋体" w:eastAsia="宋体" w:cs="宋体"/>
          <w:color w:val="000"/>
          <w:sz w:val="28"/>
          <w:szCs w:val="28"/>
        </w:rPr>
        <w:t xml:space="preserve">4、关心本社区各种文体活动的开展情况。（重组小鼓队）</w:t>
      </w:r>
    </w:p>
    <w:p>
      <w:pPr>
        <w:ind w:left="0" w:right="0" w:firstLine="560"/>
        <w:spacing w:before="450" w:after="450" w:line="312" w:lineRule="auto"/>
      </w:pPr>
      <w:r>
        <w:rPr>
          <w:rFonts w:ascii="宋体" w:hAnsi="宋体" w:eastAsia="宋体" w:cs="宋体"/>
          <w:color w:val="000"/>
          <w:sz w:val="28"/>
          <w:szCs w:val="28"/>
        </w:rPr>
        <w:t xml:space="preserve">5、关心群众生活。</w:t>
      </w:r>
    </w:p>
    <w:p>
      <w:pPr>
        <w:ind w:left="0" w:right="0" w:firstLine="560"/>
        <w:spacing w:before="450" w:after="450" w:line="312" w:lineRule="auto"/>
      </w:pPr>
      <w:r>
        <w:rPr>
          <w:rFonts w:ascii="宋体" w:hAnsi="宋体" w:eastAsia="宋体" w:cs="宋体"/>
          <w:color w:val="000"/>
          <w:sz w:val="28"/>
          <w:szCs w:val="28"/>
        </w:rPr>
        <w:t xml:space="preserve">解决群众日常生活中的水、电、住房等问题，化解群众中存在的种种矛盾。不管是民众纠纷还是路的规划、建设，本人都义不容辞、挺身而出。</w:t>
      </w:r>
    </w:p>
    <w:p>
      <w:pPr>
        <w:ind w:left="0" w:right="0" w:firstLine="560"/>
        <w:spacing w:before="450" w:after="450" w:line="312" w:lineRule="auto"/>
      </w:pPr>
      <w:r>
        <w:rPr>
          <w:rFonts w:ascii="宋体" w:hAnsi="宋体" w:eastAsia="宋体" w:cs="宋体"/>
          <w:color w:val="000"/>
          <w:sz w:val="28"/>
          <w:szCs w:val="28"/>
        </w:rPr>
        <w:t xml:space="preserve">6、全面发扬海上救助精神。</w:t>
      </w:r>
    </w:p>
    <w:p>
      <w:pPr>
        <w:ind w:left="0" w:right="0" w:firstLine="560"/>
        <w:spacing w:before="450" w:after="450" w:line="312" w:lineRule="auto"/>
      </w:pPr>
      <w:r>
        <w:rPr>
          <w:rFonts w:ascii="宋体" w:hAnsi="宋体" w:eastAsia="宋体" w:cs="宋体"/>
          <w:color w:val="000"/>
          <w:sz w:val="28"/>
          <w:szCs w:val="28"/>
        </w:rPr>
        <w:t xml:space="preserve">近几年来，我不仅为本乡镇的遇事船只见义勇为，达数十起，尤其是每逢台风来临，我总是大胆率先带领本船渔员及时救护遇难船只。同时也为周边镇区的渔船在海上生产时所遇到的突发事件进行帮助。（围头-老澳）</w:t>
      </w:r>
    </w:p>
    <w:p>
      <w:pPr>
        <w:ind w:left="0" w:right="0" w:firstLine="560"/>
        <w:spacing w:before="450" w:after="450" w:line="312" w:lineRule="auto"/>
      </w:pPr>
      <w:r>
        <w:rPr>
          <w:rFonts w:ascii="宋体" w:hAnsi="宋体" w:eastAsia="宋体" w:cs="宋体"/>
          <w:color w:val="000"/>
          <w:sz w:val="28"/>
          <w:szCs w:val="28"/>
        </w:rPr>
        <w:t xml:space="preserve">7、促进渔业发展。</w:t>
      </w:r>
    </w:p>
    <w:p>
      <w:pPr>
        <w:ind w:left="0" w:right="0" w:firstLine="560"/>
        <w:spacing w:before="450" w:after="450" w:line="312" w:lineRule="auto"/>
      </w:pPr>
      <w:r>
        <w:rPr>
          <w:rFonts w:ascii="宋体" w:hAnsi="宋体" w:eastAsia="宋体" w:cs="宋体"/>
          <w:color w:val="000"/>
          <w:sz w:val="28"/>
          <w:szCs w:val="28"/>
        </w:rPr>
        <w:t xml:space="preserve">积极配合渔业协会组织各村干部及渔业局领导到台湾考察渔业发展的新趋势（三脚虎）。对中心渔港的环境、卫生、管理问题出谋献策。（港内挖泥土）</w:t>
      </w:r>
    </w:p>
    <w:p>
      <w:pPr>
        <w:ind w:left="0" w:right="0" w:firstLine="560"/>
        <w:spacing w:before="450" w:after="450" w:line="312" w:lineRule="auto"/>
      </w:pPr>
      <w:r>
        <w:rPr>
          <w:rFonts w:ascii="宋体" w:hAnsi="宋体" w:eastAsia="宋体" w:cs="宋体"/>
          <w:color w:val="000"/>
          <w:sz w:val="28"/>
          <w:szCs w:val="28"/>
        </w:rPr>
        <w:t xml:space="preserve">8、关心老人生活。</w:t>
      </w:r>
    </w:p>
    <w:p>
      <w:pPr>
        <w:ind w:left="0" w:right="0" w:firstLine="560"/>
        <w:spacing w:before="450" w:after="450" w:line="312" w:lineRule="auto"/>
      </w:pPr>
      <w:r>
        <w:rPr>
          <w:rFonts w:ascii="宋体" w:hAnsi="宋体" w:eastAsia="宋体" w:cs="宋体"/>
          <w:color w:val="000"/>
          <w:sz w:val="28"/>
          <w:szCs w:val="28"/>
        </w:rPr>
        <w:t xml:space="preserve">每逢老人节，本人经常和长辈们共度佳节，关心他们的生活。十年来，每年春节，总是三千元红包，一点小小的心意献给长辈们。</w:t>
      </w:r>
    </w:p>
    <w:p>
      <w:pPr>
        <w:ind w:left="0" w:right="0" w:firstLine="560"/>
        <w:spacing w:before="450" w:after="450" w:line="312" w:lineRule="auto"/>
      </w:pPr>
      <w:r>
        <w:rPr>
          <w:rFonts w:ascii="宋体" w:hAnsi="宋体" w:eastAsia="宋体" w:cs="宋体"/>
          <w:color w:val="000"/>
          <w:sz w:val="28"/>
          <w:szCs w:val="28"/>
        </w:rPr>
        <w:t xml:space="preserve">群众选我当代表，我当代表为人民，但我感觉所做的事情还不够。今后我将积极进取，与时俱进。为创建“平安XX”更美好的明天作出更大的贡献。</w:t>
      </w:r>
    </w:p>
    <w:p>
      <w:pPr>
        <w:ind w:left="0" w:right="0" w:firstLine="560"/>
        <w:spacing w:before="450" w:after="450" w:line="312" w:lineRule="auto"/>
      </w:pPr>
      <w:r>
        <w:rPr>
          <w:rFonts w:ascii="宋体" w:hAnsi="宋体" w:eastAsia="宋体" w:cs="宋体"/>
          <w:color w:val="000"/>
          <w:sz w:val="28"/>
          <w:szCs w:val="28"/>
        </w:rPr>
        <w:t xml:space="preserve">最后我祝大家：</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第五篇：乡镇人大代表工作</w:t>
      </w:r>
    </w:p>
    <w:p>
      <w:pPr>
        <w:ind w:left="0" w:right="0" w:firstLine="560"/>
        <w:spacing w:before="450" w:after="450" w:line="312" w:lineRule="auto"/>
      </w:pPr>
      <w:r>
        <w:rPr>
          <w:rFonts w:ascii="宋体" w:hAnsi="宋体" w:eastAsia="宋体" w:cs="宋体"/>
          <w:color w:val="000"/>
          <w:sz w:val="28"/>
          <w:szCs w:val="28"/>
        </w:rPr>
        <w:t xml:space="preserve">乡镇人大代表工作</w:t>
      </w:r>
    </w:p>
    <w:p>
      <w:pPr>
        <w:ind w:left="0" w:right="0" w:firstLine="560"/>
        <w:spacing w:before="450" w:after="450" w:line="312" w:lineRule="auto"/>
      </w:pPr>
      <w:r>
        <w:rPr>
          <w:rFonts w:ascii="宋体" w:hAnsi="宋体" w:eastAsia="宋体" w:cs="宋体"/>
          <w:color w:val="000"/>
          <w:sz w:val="28"/>
          <w:szCs w:val="28"/>
        </w:rPr>
        <w:t xml:space="preserve">为了更好地反映民-意，服务发展，创造性地履行基层人大职能，乡镇人大代表工作要推进“五抓”，乡镇人大代表工作。</w:t>
      </w:r>
    </w:p>
    <w:p>
      <w:pPr>
        <w:ind w:left="0" w:right="0" w:firstLine="560"/>
        <w:spacing w:before="450" w:after="450" w:line="312" w:lineRule="auto"/>
      </w:pPr>
      <w:r>
        <w:rPr>
          <w:rFonts w:ascii="宋体" w:hAnsi="宋体" w:eastAsia="宋体" w:cs="宋体"/>
          <w:color w:val="000"/>
          <w:sz w:val="28"/>
          <w:szCs w:val="28"/>
        </w:rPr>
        <w:t xml:space="preserve">抓代表履职的培训。一是理论学习培训，以代表小组为单位学习相关法律法规和党在农村的方针政策;二是对代表履职方式与方法进行培训，培训重点是如何参加好会前的视察调研，如何提好议案建议，如何审议各项报告等，做到建议质量高、审议报告准、活动能力强。三是考评督学。将组织代表履职培训的情况纳入对乡镇人大工作的考核范围，将代表参加履职培训和个人自学的情况纳入对代表的履职评价和向选区报告履职情况的范围。</w:t>
      </w:r>
    </w:p>
    <w:p>
      <w:pPr>
        <w:ind w:left="0" w:right="0" w:firstLine="560"/>
        <w:spacing w:before="450" w:after="450" w:line="312" w:lineRule="auto"/>
      </w:pPr>
      <w:r>
        <w:rPr>
          <w:rFonts w:ascii="宋体" w:hAnsi="宋体" w:eastAsia="宋体" w:cs="宋体"/>
          <w:color w:val="000"/>
          <w:sz w:val="28"/>
          <w:szCs w:val="28"/>
        </w:rPr>
        <w:t xml:space="preserve">抓代表活动的开展。抓代表活动主要是以落实“六个一”为核心的视察与调研，一是围绕一个专题，认真谋划视察与调研活动。二是走访一批选民。征求选民的意见和建议。三是以代表小组为单位，组织本组代表集中察看一个以上现常四是组织一次座谈。以代表小组为单位，交流察看现场体会，汇集选民心声，提出有价值的代表建议，工作总结《乡镇人大代表工作》。五是形成一份有价值的调研报告。六是落实一批建议。</w:t>
      </w:r>
    </w:p>
    <w:p>
      <w:pPr>
        <w:ind w:left="0" w:right="0" w:firstLine="560"/>
        <w:spacing w:before="450" w:after="450" w:line="312" w:lineRule="auto"/>
      </w:pPr>
      <w:r>
        <w:rPr>
          <w:rFonts w:ascii="宋体" w:hAnsi="宋体" w:eastAsia="宋体" w:cs="宋体"/>
          <w:color w:val="000"/>
          <w:sz w:val="28"/>
          <w:szCs w:val="28"/>
        </w:rPr>
        <w:t xml:space="preserve">抓人大代表的述职。一是建言献策情况。当前，广大农村仍然处在不断变革和经济建设加快发展时期，尤其是在特定的区域内，无论是经济和文化状况，还是农村政治状况，都有其特殊性，人大代表站在政治的高度加以认识和重视农村问题，走在社会经济发展的前沿关农村经济改革和文化发展，以科学观的头脑积极建言献策，其建言献策发挥了一定的作用，并较好的维护了社会稳定和推动了当地经济的发展。二是引领发展经济情况。乡镇人大代表中部分人大代表担任着乡、村两级的党、政要职，凡是这类乡镇人大大代在述职中，要把引领发展经济作为主要内容。三是社会稳定情况。当前，仍然存在农村社会政治稳定的矛盾，经济领域的矛盾不断加剧，在一定程度上出现与基层政府对抗性的矛盾。而这些矛盾又呈现为“多发性、突发性、组织性、复杂性的特点。所以，乡镇人大大代在述职中，也应把维护社会稳定中所发挥的作用的大小与取得的成效作为重要内容。</w:t>
      </w:r>
    </w:p>
    <w:p>
      <w:pPr>
        <w:ind w:left="0" w:right="0" w:firstLine="560"/>
        <w:spacing w:before="450" w:after="450" w:line="312" w:lineRule="auto"/>
      </w:pPr>
      <w:r>
        <w:rPr>
          <w:rFonts w:ascii="宋体" w:hAnsi="宋体" w:eastAsia="宋体" w:cs="宋体"/>
          <w:color w:val="000"/>
          <w:sz w:val="28"/>
          <w:szCs w:val="28"/>
        </w:rPr>
        <w:t xml:space="preserve">抓代表建议的督办。对社会影响大、受到广泛关注的热点和难点问题的建议要重点督办;对办理代表建议的进展情况，督促承办单位加快办理速度，提高办理质量，定期对办理进度予以通报督办。代表建议办结后，承办单位要及时将办理情况向提建议的代表进行反溃对办理质量不高、代表不满意的要求承办单位重新办理。对当前因各种原因未办结的建议，将其列入下半年或以后的代表建议督办计划，采取跟踪督办的办法，要求承办单位继续办理，直至办结为止。</w:t>
      </w:r>
    </w:p>
    <w:p>
      <w:pPr>
        <w:ind w:left="0" w:right="0" w:firstLine="560"/>
        <w:spacing w:before="450" w:after="450" w:line="312" w:lineRule="auto"/>
      </w:pPr>
      <w:r>
        <w:rPr>
          <w:rFonts w:ascii="宋体" w:hAnsi="宋体" w:eastAsia="宋体" w:cs="宋体"/>
          <w:color w:val="000"/>
          <w:sz w:val="28"/>
          <w:szCs w:val="28"/>
        </w:rPr>
        <w:t xml:space="preserve">抓代表典型的宣传。一是抓各类新闻媒体的宣传，通过新闻媒体，宣传报道代表履职的典型人物和事件;二是开展优秀代表评选表彰活动，在代表履职考评的基础上，评选出一批优秀代表，进行公开表彰和奖励。</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2025-05-03T20:29:07+08:00</dcterms:created>
  <dcterms:modified xsi:type="dcterms:W3CDTF">2025-05-03T20:29:07+08:00</dcterms:modified>
</cp:coreProperties>
</file>

<file path=docProps/custom.xml><?xml version="1.0" encoding="utf-8"?>
<Properties xmlns="http://schemas.openxmlformats.org/officeDocument/2006/custom-properties" xmlns:vt="http://schemas.openxmlformats.org/officeDocument/2006/docPropsVTypes"/>
</file>