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体会人情</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第一篇：体会人情体会人情连麦中学 占惠英上周六，端午的第一天假期，学生叫我去她家玩，一路过去，经过了许多学生的家，也就顺便家访啦，发现这里的人们很热情，虽然我们彼此语言不太通，却也感受到浓浓的人情。吃饭就是浓浓人情最具代表性的一件事情，不...</w:t>
      </w:r>
    </w:p>
    <w:p>
      <w:pPr>
        <w:ind w:left="0" w:right="0" w:firstLine="560"/>
        <w:spacing w:before="450" w:after="450" w:line="312" w:lineRule="auto"/>
      </w:pPr>
      <w:r>
        <w:rPr>
          <w:rFonts w:ascii="黑体" w:hAnsi="黑体" w:eastAsia="黑体" w:cs="黑体"/>
          <w:color w:val="000000"/>
          <w:sz w:val="36"/>
          <w:szCs w:val="36"/>
          <w:b w:val="1"/>
          <w:bCs w:val="1"/>
        </w:rPr>
        <w:t xml:space="preserve">第一篇：体会人情</w:t>
      </w:r>
    </w:p>
    <w:p>
      <w:pPr>
        <w:ind w:left="0" w:right="0" w:firstLine="560"/>
        <w:spacing w:before="450" w:after="450" w:line="312" w:lineRule="auto"/>
      </w:pPr>
      <w:r>
        <w:rPr>
          <w:rFonts w:ascii="宋体" w:hAnsi="宋体" w:eastAsia="宋体" w:cs="宋体"/>
          <w:color w:val="000"/>
          <w:sz w:val="28"/>
          <w:szCs w:val="28"/>
        </w:rPr>
        <w:t xml:space="preserve">体会人情</w:t>
      </w:r>
    </w:p>
    <w:p>
      <w:pPr>
        <w:ind w:left="0" w:right="0" w:firstLine="560"/>
        <w:spacing w:before="450" w:after="450" w:line="312" w:lineRule="auto"/>
      </w:pPr>
      <w:r>
        <w:rPr>
          <w:rFonts w:ascii="宋体" w:hAnsi="宋体" w:eastAsia="宋体" w:cs="宋体"/>
          <w:color w:val="000"/>
          <w:sz w:val="28"/>
          <w:szCs w:val="28"/>
        </w:rPr>
        <w:t xml:space="preserve">连麦中学 占惠英</w:t>
      </w:r>
    </w:p>
    <w:p>
      <w:pPr>
        <w:ind w:left="0" w:right="0" w:firstLine="560"/>
        <w:spacing w:before="450" w:after="450" w:line="312" w:lineRule="auto"/>
      </w:pPr>
      <w:r>
        <w:rPr>
          <w:rFonts w:ascii="宋体" w:hAnsi="宋体" w:eastAsia="宋体" w:cs="宋体"/>
          <w:color w:val="000"/>
          <w:sz w:val="28"/>
          <w:szCs w:val="28"/>
        </w:rPr>
        <w:t xml:space="preserve">上周六，端午的第一天假期，学生叫我去她家玩，一路过去，经过了许多学生的家，也就顺便家访啦，发现这里的人们很热情，虽然我们彼此语言不太通，却也感受到浓浓的人情。吃饭就是浓浓人情最具代表性的一件事情，不吃饭那就是不给面子，吃吃饭，聊聊彼此的生活，跟从前的聊天有太多的不一样，角色变换了，我是他们孩子的老师，除了聊聊孩子们的事情，其实很多都没有变，就是在互相交谈中彼此熟络，增进感情。慢慢地，我发现我自己爱上了与人相处的那种感觉，生命因此多了许多乐趣，因为人情！</w:t>
      </w:r>
    </w:p>
    <w:p>
      <w:pPr>
        <w:ind w:left="0" w:right="0" w:firstLine="560"/>
        <w:spacing w:before="450" w:after="450" w:line="312" w:lineRule="auto"/>
      </w:pPr>
      <w:r>
        <w:rPr>
          <w:rFonts w:ascii="宋体" w:hAnsi="宋体" w:eastAsia="宋体" w:cs="宋体"/>
          <w:color w:val="000"/>
          <w:sz w:val="28"/>
          <w:szCs w:val="28"/>
        </w:rPr>
        <w:t xml:space="preserve">上周日，终于再有机会去到第二镇上，前一天接到电话，离开学校后不再有联系的朋友们，在回来怀集时，想起我了，找我去玩，我内心百感交集吧，说不去的心情。第二天还是高高兴兴的去了梁村师妹家，一起围在楼梯一脚处包端午粽，一起聊聊天，中午和他们家人一起吃饭，感受的是满满的热情和开心，与人相处尽在当刻，开心尽兴就好！</w:t>
      </w:r>
    </w:p>
    <w:p>
      <w:pPr>
        <w:ind w:left="0" w:right="0" w:firstLine="560"/>
        <w:spacing w:before="450" w:after="450" w:line="312" w:lineRule="auto"/>
      </w:pPr>
      <w:r>
        <w:rPr>
          <w:rFonts w:ascii="宋体" w:hAnsi="宋体" w:eastAsia="宋体" w:cs="宋体"/>
          <w:color w:val="000"/>
          <w:sz w:val="28"/>
          <w:szCs w:val="28"/>
        </w:rPr>
        <w:t xml:space="preserve">这周六，中洲、闸岗的同学们来我们学校玩，虽然没有我认识的同学，可是还是很开心，和他们围在一桌聊天，谈谈教学、谈谈生活、谈谈趣事，似乎来顶岗，我们都很开心，埋怨甚少，每每提起几乎是那些让我们印象深刻的有趣，亦或是感动之事。时间不长，却让我感动，我们在青春追梦路上，有人一直陪伴我们一同走过，那就够了。</w:t>
      </w:r>
    </w:p>
    <w:p>
      <w:pPr>
        <w:ind w:left="0" w:right="0" w:firstLine="560"/>
        <w:spacing w:before="450" w:after="450" w:line="312" w:lineRule="auto"/>
      </w:pPr>
      <w:r>
        <w:rPr>
          <w:rFonts w:ascii="宋体" w:hAnsi="宋体" w:eastAsia="宋体" w:cs="宋体"/>
          <w:color w:val="000"/>
          <w:sz w:val="28"/>
          <w:szCs w:val="28"/>
        </w:rPr>
        <w:t xml:space="preserve">人在，情在，或许是我学习到最重要的一点！</w:t>
      </w:r>
    </w:p>
    <w:p>
      <w:pPr>
        <w:ind w:left="0" w:right="0" w:firstLine="560"/>
        <w:spacing w:before="450" w:after="450" w:line="312" w:lineRule="auto"/>
      </w:pPr>
      <w:r>
        <w:rPr>
          <w:rFonts w:ascii="黑体" w:hAnsi="黑体" w:eastAsia="黑体" w:cs="黑体"/>
          <w:color w:val="000000"/>
          <w:sz w:val="36"/>
          <w:szCs w:val="36"/>
          <w:b w:val="1"/>
          <w:bCs w:val="1"/>
        </w:rPr>
        <w:t xml:space="preserve">第二篇：人情风体会</w:t>
      </w:r>
    </w:p>
    <w:p>
      <w:pPr>
        <w:ind w:left="0" w:right="0" w:firstLine="560"/>
        <w:spacing w:before="450" w:after="450" w:line="312" w:lineRule="auto"/>
      </w:pPr>
      <w:r>
        <w:rPr>
          <w:rFonts w:ascii="宋体" w:hAnsi="宋体" w:eastAsia="宋体" w:cs="宋体"/>
          <w:color w:val="000"/>
          <w:sz w:val="28"/>
          <w:szCs w:val="28"/>
        </w:rPr>
        <w:t xml:space="preserve">日本的风土人情心得体会</w:t>
      </w:r>
    </w:p>
    <w:p>
      <w:pPr>
        <w:ind w:left="0" w:right="0" w:firstLine="560"/>
        <w:spacing w:before="450" w:after="450" w:line="312" w:lineRule="auto"/>
      </w:pPr>
      <w:r>
        <w:rPr>
          <w:rFonts w:ascii="宋体" w:hAnsi="宋体" w:eastAsia="宋体" w:cs="宋体"/>
          <w:color w:val="000"/>
          <w:sz w:val="28"/>
          <w:szCs w:val="28"/>
        </w:rPr>
        <w:t xml:space="preserve">“我们学习日本文化,不是要成为亲日派,但也不是要成为反日派,而是要学习日本的精华,为我所用”。谢老师这话一下子把在亲日边缘的我给拉了回来，对的,我们不能做亲日派,不能忘却那段历史,要坚持自己的立场。</w:t>
      </w:r>
    </w:p>
    <w:p>
      <w:pPr>
        <w:ind w:left="0" w:right="0" w:firstLine="560"/>
        <w:spacing w:before="450" w:after="450" w:line="312" w:lineRule="auto"/>
      </w:pPr>
      <w:r>
        <w:rPr>
          <w:rFonts w:ascii="宋体" w:hAnsi="宋体" w:eastAsia="宋体" w:cs="宋体"/>
          <w:color w:val="000"/>
          <w:sz w:val="28"/>
          <w:szCs w:val="28"/>
        </w:rPr>
        <w:t xml:space="preserve">我怀着一颗为我所用的心追随着老师的脚步，收获了不少日本的本土生活。我知道了四月上旬看樱花，七八月看富士山，有空去别府泡温泉，去箱根度蜜月，此外，了解了日本与我国饮食生活、节庆活动等的不同之处，它们都有自己的魅力，可接受而不可同化。</w:t>
      </w:r>
    </w:p>
    <w:p>
      <w:pPr>
        <w:ind w:left="0" w:right="0" w:firstLine="560"/>
        <w:spacing w:before="450" w:after="450" w:line="312" w:lineRule="auto"/>
      </w:pPr>
      <w:r>
        <w:rPr>
          <w:rFonts w:ascii="宋体" w:hAnsi="宋体" w:eastAsia="宋体" w:cs="宋体"/>
          <w:color w:val="000"/>
          <w:sz w:val="28"/>
          <w:szCs w:val="28"/>
        </w:rPr>
        <w:t xml:space="preserve">当中我最感兴趣的是日本的茶道。茶道是必须遵照规则来进行喝茶活动，通过繁琐的规则来磨练人心，当这些定规不再令饮茶者厌烦，当饮茶人信手而为就符合茶道礼法时，才算领会了茶的真谛，才能喝到一杯好茶。茶道，是用一种仪式来向人讲述禅的思想，正如参禅需要顿悟一样，其中蕴涵的那些人生的经验，需要饮茶者用生命的一段时光来领悟。了解茶道后，我的心久久不能平伏。一个茶道竟蕴涵着人生哲理！除了茶道，花道等亦如此。可见日本确实是高度重视文化教育的，连市民的生活习惯都渗透了浓厚的文化气息，素质就是这培养的。这真是我们最值得学习的，笔者并非说我国没有这种文化，只是觉得若在我国的每个小文化、小节日中也可以蕴涵哲理，让人民在浓厚的文化氛围中生活，慢慢熏陶，提高国民素质不再是难题，成为文化强国亦指日可待。</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问渠哪得清如许，为有源头活水来。笔者认为只要国家对外来文化取其精华,为我所用。贯彻落实文化强国的方针政策，国民从小做起，从我做起，一定可以让我国真正成为文化强国。篇二：内外兼修 狠刹基层人情歪风</w:t>
      </w:r>
    </w:p>
    <w:p>
      <w:pPr>
        <w:ind w:left="0" w:right="0" w:firstLine="560"/>
        <w:spacing w:before="450" w:after="450" w:line="312" w:lineRule="auto"/>
      </w:pPr>
      <w:r>
        <w:rPr>
          <w:rFonts w:ascii="宋体" w:hAnsi="宋体" w:eastAsia="宋体" w:cs="宋体"/>
          <w:color w:val="000"/>
          <w:sz w:val="28"/>
          <w:szCs w:val="28"/>
        </w:rPr>
        <w:t xml:space="preserve">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  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本文作者系安徽省六安市纪委宣教室主任）篇三：曾集小学狠刹“人情风”八不准活动小结  曾集小学狠刹“人情风”八不准活动小结  人情风无外乎以下几方面：一是随礼、随份子的事由越来越多，儿子结婚、女儿出嫁、老人去世、孩子满月、孩子升学、职位升迁、乔迁之喜、病愈出院、孩子参军、商店开业等杂七杂八，天天炮声不绝，有时候一天随两个甚至三个份子。二是这些年随着物价升高，份子钱也水涨船高，越随越多，结果演化成一项重要的家庭开支，成为许多家庭经济负担过重的因素之一。三是事主招待客人一般在酒店举行，每一次都剩下许多饭菜，这些饭菜大多被当做泔水倒掉，造成严重的铺张浪费。四是制造纠结和矛盾，不利于建设和谐社会。你家里有事我去了，我家里有事，你却不来了；或者你家里有事我上了200元，而我家里有事，你只上了100元；这些纠结和矛盾，随着时间的推移，就变成了争端的导火索，为关系恶化埋下伏笔。中央明确要求把解决“四风”问题作为深入开展党的群众路线教育实践活动的主要任务，县纪委、监察局也出台《狠刹“人情风”八不准》文件坚决刹住人情风，可以说号脉很准，对症下药，切中要害。尽管“人情风”问题在不同层次、不同单位、不同党员身上表现形式不尽一致，存在程度也有差别，但无疑都需要“照镜子、正衣冠、洗洗澡、治治病”。对此，我们必须端正认识，克服“与己无关”思想和畏难情绪，不左右观望、消极对待，切实做到：横不攀竖不比，老老实实正自己。我们一定要瞄准“人情风”这个靶子，在查摆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作为基层的教育单位，更应该自觉利用狠刹人情风实践活动这个契机，把单位置于群众的“透视”式监督中，原汁原味地听取广大人民和我校干部职工的心声和的意见，从中汲取纠正“人情风”的政治营养。开展教育实践活动，扫除“人情风”积弊，必须深入扎实，不走过场，带头学习理论，带头听取意见，带头查摆问题，带头整改落实，做好表率，为我校创造良好工作环境，树立良好的行业形象做出最大的贡献！在实际工作中，我们将从以下几个方面落实“狠刹人情风”工作：</w:t>
      </w:r>
    </w:p>
    <w:p>
      <w:pPr>
        <w:ind w:left="0" w:right="0" w:firstLine="560"/>
        <w:spacing w:before="450" w:after="450" w:line="312" w:lineRule="auto"/>
      </w:pPr>
      <w:r>
        <w:rPr>
          <w:rFonts w:ascii="宋体" w:hAnsi="宋体" w:eastAsia="宋体" w:cs="宋体"/>
          <w:color w:val="000"/>
          <w:sz w:val="28"/>
          <w:szCs w:val="28"/>
        </w:rPr>
        <w:t xml:space="preserve">1、学校于6月20日上午发放宣传单教职工人手一份，下午召开了紧急会议，曾校长在会上组织教职工学习《狠刹“人情风”八不准》并要求全校干部职工严格按照县纪委、监察局出台《狠刹“人情风”八不准》文件，不得操办或以他人名义操办其它任何人情事项。经批准操办的婚丧事项，严禁大操大办，不得以任何形式宴请和通知单位人员，党员干部严禁参与他人违规操办的人情事项。</w:t>
      </w:r>
    </w:p>
    <w:p>
      <w:pPr>
        <w:ind w:left="0" w:right="0" w:firstLine="560"/>
        <w:spacing w:before="450" w:after="450" w:line="312" w:lineRule="auto"/>
      </w:pPr>
      <w:r>
        <w:rPr>
          <w:rFonts w:ascii="宋体" w:hAnsi="宋体" w:eastAsia="宋体" w:cs="宋体"/>
          <w:color w:val="000"/>
          <w:sz w:val="28"/>
          <w:szCs w:val="28"/>
        </w:rPr>
        <w:t xml:space="preserve">2、开展学习宣传、自查自纠、规范管理三个阶段的专项治理阶段，确保“人情风”专项治理取得实效通过专项治理，使“人情风”现象得到有效遏制，全校干部职工节俭意识和法纪意识进一步增强，婚丧喜庆活动简办新办的意识进一步提高。</w:t>
      </w:r>
    </w:p>
    <w:p>
      <w:pPr>
        <w:ind w:left="0" w:right="0" w:firstLine="560"/>
        <w:spacing w:before="450" w:after="450" w:line="312" w:lineRule="auto"/>
      </w:pPr>
      <w:r>
        <w:rPr>
          <w:rFonts w:ascii="宋体" w:hAnsi="宋体" w:eastAsia="宋体" w:cs="宋体"/>
          <w:color w:val="000"/>
          <w:sz w:val="28"/>
          <w:szCs w:val="28"/>
        </w:rPr>
        <w:t xml:space="preserve">通过以上措施，在我校树立全社会艰苦奋斗、文明节俭的优良工作作风，在全校形成传递正能量、培育新风尚、促进转型发展的浓厚氛围。</w:t>
      </w:r>
    </w:p>
    <w:p>
      <w:pPr>
        <w:ind w:left="0" w:right="0" w:firstLine="560"/>
        <w:spacing w:before="450" w:after="450" w:line="312" w:lineRule="auto"/>
      </w:pPr>
      <w:r>
        <w:rPr>
          <w:rFonts w:ascii="宋体" w:hAnsi="宋体" w:eastAsia="宋体" w:cs="宋体"/>
          <w:color w:val="000"/>
          <w:sz w:val="28"/>
          <w:szCs w:val="28"/>
        </w:rPr>
        <w:t xml:space="preserve">曾集小学</w:t>
      </w:r>
    </w:p>
    <w:p>
      <w:pPr>
        <w:ind w:left="0" w:right="0" w:firstLine="560"/>
        <w:spacing w:before="450" w:after="450" w:line="312" w:lineRule="auto"/>
      </w:pPr>
      <w:r>
        <w:rPr>
          <w:rFonts w:ascii="宋体" w:hAnsi="宋体" w:eastAsia="宋体" w:cs="宋体"/>
          <w:color w:val="000"/>
          <w:sz w:val="28"/>
          <w:szCs w:val="28"/>
        </w:rPr>
        <w:t xml:space="preserve">2024-6-23篇四：内外兼修 狠刹基层人情歪风  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w:t>
      </w:r>
    </w:p>
    <w:p>
      <w:pPr>
        <w:ind w:left="0" w:right="0" w:firstLine="560"/>
        <w:spacing w:before="450" w:after="450" w:line="312" w:lineRule="auto"/>
      </w:pPr>
      <w:r>
        <w:rPr>
          <w:rFonts w:ascii="宋体" w:hAnsi="宋体" w:eastAsia="宋体" w:cs="宋体"/>
          <w:color w:val="000"/>
          <w:sz w:val="28"/>
          <w:szCs w:val="28"/>
        </w:rPr>
        <w:t xml:space="preserve">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w:t>
      </w:r>
    </w:p>
    <w:p>
      <w:pPr>
        <w:ind w:left="0" w:right="0" w:firstLine="560"/>
        <w:spacing w:before="450" w:after="450" w:line="312" w:lineRule="auto"/>
      </w:pPr>
      <w:r>
        <w:rPr>
          <w:rFonts w:ascii="宋体" w:hAnsi="宋体" w:eastAsia="宋体" w:cs="宋体"/>
          <w:color w:val="000"/>
          <w:sz w:val="28"/>
          <w:szCs w:val="28"/>
        </w:rPr>
        <w:t xml:space="preserve">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w:t>
      </w:r>
    </w:p>
    <w:p>
      <w:pPr>
        <w:ind w:left="0" w:right="0" w:firstLine="560"/>
        <w:spacing w:before="450" w:after="450" w:line="312" w:lineRule="auto"/>
      </w:pPr>
      <w:r>
        <w:rPr>
          <w:rFonts w:ascii="宋体" w:hAnsi="宋体" w:eastAsia="宋体" w:cs="宋体"/>
          <w:color w:val="000"/>
          <w:sz w:val="28"/>
          <w:szCs w:val="28"/>
        </w:rPr>
        <w:t xml:space="preserve">（本文作者系安徽省六安市纪委宣教室主任）篇五：感受民风民俗  2．养成默读习惯，有一定的速度，阅读一般的现代文每分钟不少于500字。3．能较熟练地运用略读和浏览的方法，扩大阅读范围，扩展自己的视野。4．在通读课文的基础上，理清思路，理解主要内容，体味和推敲重要词句在语言环境中的意义和作用。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7．能够区分写实作品和虚构作品，了解散文等文学样式。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9．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2．写作要感情真挚，力求表达自己的独特感受和真切体验。3．多角度地观察生活，发现生活的丰富多彩，捕捉事物的特征力求有创意的表达。4．根据表达的中心，选择恰当的表达方式。合理安排内容的先后和详略，条理清楚地表达自己的意思。运用联想和想象，丰富表达的内容。5．能从文章中提取主要信息，进行缩写；进行扩写、续写；能变换文章的文体或表达方式等，进行改写。6．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7．养成修改自己作文的习惯，修改时能借助语感和语法修辞常识，做到文从字顺。能与他人交流写作心得，互相评改作文，以分享感受，沟通见解。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（三）综合性学习 1．能自主组织文学活动，在办刊、演出、讨论等活动过程中，体验合作与成功的喜悦。2．能提出学习和生活中感兴趣的问题，共同讨论，选出研究主题，制定简单的研究计划，从报刊、书籍或其他媒体中获取有关资料，讨论分析问题，独立或合作写出简单的研究报告。3．关心学校、本地区和国内外大事，就共同关注的热点问题，搜集资料，相互讨论，能用文字、图表、图画、照片等展示学习成果。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专题划分</w:t>
      </w:r>
    </w:p>
    <w:p>
      <w:pPr>
        <w:ind w:left="0" w:right="0" w:firstLine="560"/>
        <w:spacing w:before="450" w:after="450" w:line="312" w:lineRule="auto"/>
      </w:pPr>
      <w:r>
        <w:rPr>
          <w:rFonts w:ascii="宋体" w:hAnsi="宋体" w:eastAsia="宋体" w:cs="宋体"/>
          <w:color w:val="000"/>
          <w:sz w:val="28"/>
          <w:szCs w:val="28"/>
        </w:rPr>
        <w:t xml:space="preserve">专题1：感受民风民俗，体会民俗风情画卷  专题2：品味文中的思想情感，学习本单元描写事物的手法，掌握此类文</w:t>
      </w:r>
    </w:p>
    <w:p>
      <w:pPr>
        <w:ind w:left="0" w:right="0" w:firstLine="560"/>
        <w:spacing w:before="450" w:after="450" w:line="312" w:lineRule="auto"/>
      </w:pPr>
      <w:r>
        <w:rPr>
          <w:rFonts w:ascii="宋体" w:hAnsi="宋体" w:eastAsia="宋体" w:cs="宋体"/>
          <w:color w:val="000"/>
          <w:sz w:val="28"/>
          <w:szCs w:val="28"/>
        </w:rPr>
        <w:t xml:space="preserve">章的写法 专题一  所需课时 感受民风民俗，体会民俗风情画卷</w:t>
      </w:r>
    </w:p>
    <w:p>
      <w:pPr>
        <w:ind w:left="0" w:right="0" w:firstLine="560"/>
        <w:spacing w:before="450" w:after="450" w:line="312" w:lineRule="auto"/>
      </w:pPr>
      <w:r>
        <w:rPr>
          <w:rFonts w:ascii="宋体" w:hAnsi="宋体" w:eastAsia="宋体" w:cs="宋体"/>
          <w:color w:val="000"/>
          <w:sz w:val="28"/>
          <w:szCs w:val="28"/>
        </w:rPr>
        <w:t xml:space="preserve">专题一概述(介绍本专</w:t>
      </w:r>
    </w:p>
    <w:p>
      <w:pPr>
        <w:ind w:left="0" w:right="0" w:firstLine="560"/>
        <w:spacing w:before="450" w:after="450" w:line="312" w:lineRule="auto"/>
      </w:pPr>
      <w:r>
        <w:rPr>
          <w:rFonts w:ascii="宋体" w:hAnsi="宋体" w:eastAsia="宋体" w:cs="宋体"/>
          <w:color w:val="000"/>
          <w:sz w:val="28"/>
          <w:szCs w:val="28"/>
        </w:rPr>
        <w:t xml:space="preserve">题在整个单</w:t>
      </w:r>
    </w:p>
    <w:p>
      <w:pPr>
        <w:ind w:left="0" w:right="0" w:firstLine="560"/>
        <w:spacing w:before="450" w:after="450" w:line="312" w:lineRule="auto"/>
      </w:pPr>
      <w:r>
        <w:rPr>
          <w:rFonts w:ascii="宋体" w:hAnsi="宋体" w:eastAsia="宋体" w:cs="宋体"/>
          <w:color w:val="000"/>
          <w:sz w:val="28"/>
          <w:szCs w:val="28"/>
        </w:rPr>
        <w:t xml:space="preserve">元中的作</w:t>
      </w:r>
    </w:p>
    <w:p>
      <w:pPr>
        <w:ind w:left="0" w:right="0" w:firstLine="560"/>
        <w:spacing w:before="450" w:after="450" w:line="312" w:lineRule="auto"/>
      </w:pPr>
      <w:r>
        <w:rPr>
          <w:rFonts w:ascii="宋体" w:hAnsi="宋体" w:eastAsia="宋体" w:cs="宋体"/>
          <w:color w:val="000"/>
          <w:sz w:val="28"/>
          <w:szCs w:val="28"/>
        </w:rPr>
        <w:t xml:space="preserve">用，以及本课内3课时</w:t>
      </w:r>
    </w:p>
    <w:p>
      <w:pPr>
        <w:ind w:left="0" w:right="0" w:firstLine="560"/>
        <w:spacing w:before="450" w:after="450" w:line="312" w:lineRule="auto"/>
      </w:pPr>
      <w:r>
        <w:rPr>
          <w:rFonts w:ascii="宋体" w:hAnsi="宋体" w:eastAsia="宋体" w:cs="宋体"/>
          <w:color w:val="000"/>
          <w:sz w:val="28"/>
          <w:szCs w:val="28"/>
        </w:rPr>
        <w:t xml:space="preserve">专题的主要</w:t>
      </w:r>
    </w:p>
    <w:p>
      <w:pPr>
        <w:ind w:left="0" w:right="0" w:firstLine="560"/>
        <w:spacing w:before="450" w:after="450" w:line="312" w:lineRule="auto"/>
      </w:pPr>
      <w:r>
        <w:rPr>
          <w:rFonts w:ascii="宋体" w:hAnsi="宋体" w:eastAsia="宋体" w:cs="宋体"/>
          <w:color w:val="000"/>
          <w:sz w:val="28"/>
          <w:szCs w:val="28"/>
        </w:rPr>
        <w:t xml:space="preserve">学习内容、学习活动和</w:t>
      </w:r>
    </w:p>
    <w:p>
      <w:pPr>
        <w:ind w:left="0" w:right="0" w:firstLine="560"/>
        <w:spacing w:before="450" w:after="450" w:line="312" w:lineRule="auto"/>
      </w:pPr>
      <w:r>
        <w:rPr>
          <w:rFonts w:ascii="宋体" w:hAnsi="宋体" w:eastAsia="宋体" w:cs="宋体"/>
          <w:color w:val="000"/>
          <w:sz w:val="28"/>
          <w:szCs w:val="28"/>
        </w:rPr>
        <w:t xml:space="preserve">学习成果)以《端午的鸭蛋》《吆喝》为例。首先学习《《端午的鸭蛋》了解文中所介绍的端午习俗，把握层层推进的行文脉络，领略作者闲适自由的写作风格。培养学生平淡为文的意识。体会作者对民俗文化、故土乡情的热爱之情及对童年生活的怀恋之体会其中的民俗民风，同作者一起关注旧时北京劳苦大众的生存状态，进而更广泛地关注这一文化现象，体味文章亲切幽默极具北京味的语言，进而体会作者对旧北京生活的怀念。</w:t>
      </w:r>
    </w:p>
    <w:p>
      <w:pPr>
        <w:ind w:left="0" w:right="0" w:firstLine="560"/>
        <w:spacing w:before="450" w:after="450" w:line="312" w:lineRule="auto"/>
      </w:pPr>
      <w:r>
        <w:rPr>
          <w:rFonts w:ascii="宋体" w:hAnsi="宋体" w:eastAsia="宋体" w:cs="宋体"/>
          <w:color w:val="000"/>
          <w:sz w:val="28"/>
          <w:szCs w:val="28"/>
        </w:rPr>
        <w:t xml:space="preserve">本专题学习成果（描述该学习所要达到的主要成果）1．用书面文字描写自己杭垓的一个民风或民俗（500字左右）；交流自己的看法。</w:t>
      </w:r>
    </w:p>
    <w:p>
      <w:pPr>
        <w:ind w:left="0" w:right="0" w:firstLine="560"/>
        <w:spacing w:before="450" w:after="450" w:line="312" w:lineRule="auto"/>
      </w:pPr>
      <w:r>
        <w:rPr>
          <w:rFonts w:ascii="宋体" w:hAnsi="宋体" w:eastAsia="宋体" w:cs="宋体"/>
          <w:color w:val="000"/>
          <w:sz w:val="28"/>
          <w:szCs w:val="28"/>
        </w:rPr>
        <w:t xml:space="preserve">本专题问题设计</w:t>
      </w:r>
    </w:p>
    <w:p>
      <w:pPr>
        <w:ind w:left="0" w:right="0" w:firstLine="560"/>
        <w:spacing w:before="450" w:after="450" w:line="312" w:lineRule="auto"/>
      </w:pPr>
      <w:r>
        <w:rPr>
          <w:rFonts w:ascii="宋体" w:hAnsi="宋体" w:eastAsia="宋体" w:cs="宋体"/>
          <w:color w:val="000"/>
          <w:sz w:val="28"/>
          <w:szCs w:val="28"/>
        </w:rPr>
        <w:t xml:space="preserve">1、本单元的主题是什么？</w:t>
      </w:r>
    </w:p>
    <w:p>
      <w:pPr>
        <w:ind w:left="0" w:right="0" w:firstLine="560"/>
        <w:spacing w:before="450" w:after="450" w:line="312" w:lineRule="auto"/>
      </w:pPr>
      <w:r>
        <w:rPr>
          <w:rFonts w:ascii="宋体" w:hAnsi="宋体" w:eastAsia="宋体" w:cs="宋体"/>
          <w:color w:val="000"/>
          <w:sz w:val="28"/>
          <w:szCs w:val="28"/>
        </w:rPr>
        <w:t xml:space="preserve">2、作者的写作意图是什么？</w:t>
      </w:r>
    </w:p>
    <w:p>
      <w:pPr>
        <w:ind w:left="0" w:right="0" w:firstLine="560"/>
        <w:spacing w:before="450" w:after="450" w:line="312" w:lineRule="auto"/>
      </w:pPr>
      <w:r>
        <w:rPr>
          <w:rFonts w:ascii="宋体" w:hAnsi="宋体" w:eastAsia="宋体" w:cs="宋体"/>
          <w:color w:val="000"/>
          <w:sz w:val="28"/>
          <w:szCs w:val="28"/>
        </w:rPr>
        <w:t xml:space="preserve">3、作者描写了哪些事情来展现主题的？</w:t>
      </w:r>
    </w:p>
    <w:p>
      <w:pPr>
        <w:ind w:left="0" w:right="0" w:firstLine="560"/>
        <w:spacing w:before="450" w:after="450" w:line="312" w:lineRule="auto"/>
      </w:pPr>
      <w:r>
        <w:rPr>
          <w:rFonts w:ascii="宋体" w:hAnsi="宋体" w:eastAsia="宋体" w:cs="宋体"/>
          <w:color w:val="000"/>
          <w:sz w:val="28"/>
          <w:szCs w:val="28"/>
        </w:rPr>
        <w:t xml:space="preserve">1、文章哪些段落直接介绍端午的鸭蛋？怎样介绍？请用自己的语言复</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2、端午的鸭蛋之外还写了什么？重点了解“家乡的鸭蛋”。讨论：这些内  容在文中起何作用？</w:t>
      </w:r>
    </w:p>
    <w:p>
      <w:pPr>
        <w:ind w:left="0" w:right="0" w:firstLine="560"/>
        <w:spacing w:before="450" w:after="450" w:line="312" w:lineRule="auto"/>
      </w:pPr>
      <w:r>
        <w:rPr>
          <w:rFonts w:ascii="宋体" w:hAnsi="宋体" w:eastAsia="宋体" w:cs="宋体"/>
          <w:color w:val="000"/>
          <w:sz w:val="28"/>
          <w:szCs w:val="28"/>
        </w:rPr>
        <w:t xml:space="preserve">3、文章介绍了哪些行业的吆喝声？从哪些方面介绍了旧北京的吆喝？——内容形式、声音变化、音韵节奏。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4、从文中林林总总的吆喝声中，你听出旧北京劳苦民众怎样的生活境况和生活态度？文章表达了作者怎样的思想感情？请结</w:t>
      </w:r>
    </w:p>
    <w:p>
      <w:pPr>
        <w:ind w:left="0" w:right="0" w:firstLine="560"/>
        <w:spacing w:before="450" w:after="450" w:line="312" w:lineRule="auto"/>
      </w:pPr>
      <w:r>
        <w:rPr>
          <w:rFonts w:ascii="宋体" w:hAnsi="宋体" w:eastAsia="宋体" w:cs="宋体"/>
          <w:color w:val="000"/>
          <w:sz w:val="28"/>
          <w:szCs w:val="28"/>
        </w:rPr>
        <w:t xml:space="preserve">合具体内容说明。</w:t>
      </w:r>
    </w:p>
    <w:p>
      <w:pPr>
        <w:ind w:left="0" w:right="0" w:firstLine="560"/>
        <w:spacing w:before="450" w:after="450" w:line="312" w:lineRule="auto"/>
      </w:pPr>
      <w:r>
        <w:rPr>
          <w:rFonts w:ascii="宋体" w:hAnsi="宋体" w:eastAsia="宋体" w:cs="宋体"/>
          <w:color w:val="000"/>
          <w:sz w:val="28"/>
          <w:szCs w:val="28"/>
        </w:rPr>
        <w:t xml:space="preserve">5、两篇文章带给我们写作上带来哪些可以借鉴之处？ 所需教学材料和资源(在此列出学习过程中所需的各种支持资源)教学支撑环中学语文教材：《端午的鸭蛋》《吆喝》</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其他 多媒体教室</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《端午的鸭蛋》（共2课时）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活动一：小组自主互助识记字词</w:t>
      </w:r>
    </w:p>
    <w:p>
      <w:pPr>
        <w:ind w:left="0" w:right="0" w:firstLine="560"/>
        <w:spacing w:before="450" w:after="450" w:line="312" w:lineRule="auto"/>
      </w:pPr>
      <w:r>
        <w:rPr>
          <w:rFonts w:ascii="宋体" w:hAnsi="宋体" w:eastAsia="宋体" w:cs="宋体"/>
          <w:color w:val="000"/>
          <w:sz w:val="28"/>
          <w:szCs w:val="28"/>
        </w:rPr>
        <w:t xml:space="preserve">阅读课文，整体感知，理清文章思路</w:t>
      </w:r>
    </w:p>
    <w:p>
      <w:pPr>
        <w:ind w:left="0" w:right="0" w:firstLine="560"/>
        <w:spacing w:before="450" w:after="450" w:line="312" w:lineRule="auto"/>
      </w:pPr>
      <w:r>
        <w:rPr>
          <w:rFonts w:ascii="宋体" w:hAnsi="宋体" w:eastAsia="宋体" w:cs="宋体"/>
          <w:color w:val="000"/>
          <w:sz w:val="28"/>
          <w:szCs w:val="28"/>
        </w:rPr>
        <w:t xml:space="preserve">活动二：问题探讨（学生自主互助）</w:t>
      </w:r>
    </w:p>
    <w:p>
      <w:pPr>
        <w:ind w:left="0" w:right="0" w:firstLine="560"/>
        <w:spacing w:before="450" w:after="450" w:line="312" w:lineRule="auto"/>
      </w:pPr>
      <w:r>
        <w:rPr>
          <w:rFonts w:ascii="宋体" w:hAnsi="宋体" w:eastAsia="宋体" w:cs="宋体"/>
          <w:color w:val="000"/>
          <w:sz w:val="28"/>
          <w:szCs w:val="28"/>
        </w:rPr>
        <w:t xml:space="preserve">作者家乡的端午节有哪些风俗?这与写高邮鸭蛋有何联系? 家乡高邮鸭蛋有何特点?作者着重写了哪些内容?在写法上有何特点?  活动三：学习课文学习部分。提问：作者家乡的端午节有哪些风俗?这与写高邮鸭蛋有何联系?  学生朗读文章第2、3自然段。</w:t>
      </w:r>
    </w:p>
    <w:p>
      <w:pPr>
        <w:ind w:left="0" w:right="0" w:firstLine="560"/>
        <w:spacing w:before="450" w:after="450" w:line="312" w:lineRule="auto"/>
      </w:pPr>
      <w:r>
        <w:rPr>
          <w:rFonts w:ascii="宋体" w:hAnsi="宋体" w:eastAsia="宋体" w:cs="宋体"/>
          <w:color w:val="000"/>
          <w:sz w:val="28"/>
          <w:szCs w:val="28"/>
        </w:rPr>
        <w:t xml:space="preserve">提问：家乡高邮鸭蛋有何特点?作者着重写了哪些内容?在写法上有何特点? 第二课时</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听写词语，学生互评。</w:t>
      </w:r>
    </w:p>
    <w:p>
      <w:pPr>
        <w:ind w:left="0" w:right="0" w:firstLine="560"/>
        <w:spacing w:before="450" w:after="450" w:line="312" w:lineRule="auto"/>
      </w:pPr>
      <w:r>
        <w:rPr>
          <w:rFonts w:ascii="宋体" w:hAnsi="宋体" w:eastAsia="宋体" w:cs="宋体"/>
          <w:color w:val="000"/>
          <w:sz w:val="28"/>
          <w:szCs w:val="28"/>
        </w:rPr>
        <w:t xml:space="preserve">二、学习课文第三部分</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提问：这部分写了什么内容?你是如何理解课文结尾，作者写到东晋车胤“囊萤”夜读的故事  ?</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本文的语言魅力主要靠反复朗读才能体会得出。有些语段还应指导学生读出语气语调、读出韵味。通过朗读，感受本文的情趣。</w:t>
      </w:r>
    </w:p>
    <w:p>
      <w:pPr>
        <w:ind w:left="0" w:right="0" w:firstLine="560"/>
        <w:spacing w:before="450" w:after="450" w:line="312" w:lineRule="auto"/>
      </w:pPr>
      <w:r>
        <w:rPr>
          <w:rFonts w:ascii="宋体" w:hAnsi="宋体" w:eastAsia="宋体" w:cs="宋体"/>
          <w:color w:val="000"/>
          <w:sz w:val="28"/>
          <w:szCs w:val="28"/>
        </w:rPr>
        <w:t xml:space="preserve">提问：朗读文章第二、三段，画出你喜欢的句子，仔细体会本文语言上的特点。</w:t>
      </w:r>
    </w:p>
    <w:p>
      <w:pPr>
        <w:ind w:left="0" w:right="0" w:firstLine="560"/>
        <w:spacing w:before="450" w:after="450" w:line="312" w:lineRule="auto"/>
      </w:pPr>
      <w:r>
        <w:rPr>
          <w:rFonts w:ascii="宋体" w:hAnsi="宋体" w:eastAsia="宋体" w:cs="宋体"/>
          <w:color w:val="000"/>
          <w:sz w:val="28"/>
          <w:szCs w:val="28"/>
        </w:rPr>
        <w:t xml:space="preserve">四、拓展训练，感受家乡的风俗：</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端午的鸭蛋》一文，在平淡的生活中发现情趣，发现诗意，在小小成鸭蛋里尝出生活的滋味这是汪曾祺先生的魅力所在。文章读来从容闲淡，大有月下听长者谈古论今之感，悠然恬然之间，流露出的是对儿时生活的怀想，对故乡的热爱。文章于自然而然中写出自己独特的感受和生活的妙处，如风行水上，自然成文，不做刻意的雕凿加工，也不刻意追求结构的严谨，但在随意之中也体现了构思的严谨与和谐  《吆喝》（1课时）</w:t>
      </w:r>
    </w:p>
    <w:p>
      <w:pPr>
        <w:ind w:left="0" w:right="0" w:firstLine="560"/>
        <w:spacing w:before="450" w:after="450" w:line="312" w:lineRule="auto"/>
      </w:pPr>
      <w:r>
        <w:rPr>
          <w:rFonts w:ascii="宋体" w:hAnsi="宋体" w:eastAsia="宋体" w:cs="宋体"/>
          <w:color w:val="000"/>
          <w:sz w:val="28"/>
          <w:szCs w:val="28"/>
        </w:rPr>
        <w:t xml:space="preserve">1、播放旧北京的吆喝声，引入教学。</w:t>
      </w:r>
    </w:p>
    <w:p>
      <w:pPr>
        <w:ind w:left="0" w:right="0" w:firstLine="560"/>
        <w:spacing w:before="450" w:after="450" w:line="312" w:lineRule="auto"/>
      </w:pPr>
      <w:r>
        <w:rPr>
          <w:rFonts w:ascii="宋体" w:hAnsi="宋体" w:eastAsia="宋体" w:cs="宋体"/>
          <w:color w:val="000"/>
          <w:sz w:val="28"/>
          <w:szCs w:val="28"/>
        </w:rPr>
        <w:t xml:space="preserve">2、自由读课文，初步感知。</w:t>
      </w:r>
    </w:p>
    <w:p>
      <w:pPr>
        <w:ind w:left="0" w:right="0" w:firstLine="560"/>
        <w:spacing w:before="450" w:after="450" w:line="312" w:lineRule="auto"/>
      </w:pPr>
      <w:r>
        <w:rPr>
          <w:rFonts w:ascii="宋体" w:hAnsi="宋体" w:eastAsia="宋体" w:cs="宋体"/>
          <w:color w:val="000"/>
          <w:sz w:val="28"/>
          <w:szCs w:val="28"/>
        </w:rPr>
        <w:t xml:space="preserve">（1）文章介绍了哪些行业的吆喝声？从哪些方面介绍了旧北京的吆喝？——内容形式、声音变化、音韵节奏。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（2）找出文中起承接作用的语句，树立文章结构。</w:t>
      </w:r>
    </w:p>
    <w:p>
      <w:pPr>
        <w:ind w:left="0" w:right="0" w:firstLine="560"/>
        <w:spacing w:before="450" w:after="450" w:line="312" w:lineRule="auto"/>
      </w:pPr>
      <w:r>
        <w:rPr>
          <w:rFonts w:ascii="宋体" w:hAnsi="宋体" w:eastAsia="宋体" w:cs="宋体"/>
          <w:color w:val="000"/>
          <w:sz w:val="28"/>
          <w:szCs w:val="28"/>
        </w:rPr>
        <w:t xml:space="preserve">课文是按照“引入（1-3段）——叙述（4-10）——议论（12-14）”的方式结构的在叙述时又按照从早到晚、从春到冬的时间顺序进行的。</w:t>
      </w:r>
    </w:p>
    <w:p>
      <w:pPr>
        <w:ind w:left="0" w:right="0" w:firstLine="560"/>
        <w:spacing w:before="450" w:after="450" w:line="312" w:lineRule="auto"/>
      </w:pPr>
      <w:r>
        <w:rPr>
          <w:rFonts w:ascii="宋体" w:hAnsi="宋体" w:eastAsia="宋体" w:cs="宋体"/>
          <w:color w:val="000"/>
          <w:sz w:val="28"/>
          <w:szCs w:val="28"/>
        </w:rPr>
        <w:t xml:space="preserve">3、找出自己最喜欢的一种吆喝，凭借自己的理解表演，集体评议。</w:t>
      </w:r>
    </w:p>
    <w:p>
      <w:pPr>
        <w:ind w:left="0" w:right="0" w:firstLine="560"/>
        <w:spacing w:before="450" w:after="450" w:line="312" w:lineRule="auto"/>
      </w:pPr>
      <w:r>
        <w:rPr>
          <w:rFonts w:ascii="宋体" w:hAnsi="宋体" w:eastAsia="宋体" w:cs="宋体"/>
          <w:color w:val="000"/>
          <w:sz w:val="28"/>
          <w:szCs w:val="28"/>
        </w:rPr>
        <w:t xml:space="preserve">4、找出描写吆喝的精美语句模仿朗读，并作简要分析。</w:t>
      </w:r>
    </w:p>
    <w:p>
      <w:pPr>
        <w:ind w:left="0" w:right="0" w:firstLine="560"/>
        <w:spacing w:before="450" w:after="450" w:line="312" w:lineRule="auto"/>
      </w:pPr>
      <w:r>
        <w:rPr>
          <w:rFonts w:ascii="宋体" w:hAnsi="宋体" w:eastAsia="宋体" w:cs="宋体"/>
          <w:color w:val="000"/>
          <w:sz w:val="28"/>
          <w:szCs w:val="28"/>
        </w:rPr>
        <w:t xml:space="preserve">（提示：可抓住关键词从措辞内容、声音变化、音韵节奏或表达效果等角度分析。</w:t>
      </w:r>
    </w:p>
    <w:p>
      <w:pPr>
        <w:ind w:left="0" w:right="0" w:firstLine="560"/>
        <w:spacing w:before="450" w:after="450" w:line="312" w:lineRule="auto"/>
      </w:pPr>
      <w:r>
        <w:rPr>
          <w:rFonts w:ascii="黑体" w:hAnsi="黑体" w:eastAsia="黑体" w:cs="黑体"/>
          <w:color w:val="000000"/>
          <w:sz w:val="36"/>
          <w:szCs w:val="36"/>
          <w:b w:val="1"/>
          <w:bCs w:val="1"/>
        </w:rPr>
        <w:t xml:space="preserve">第三篇：匆忙和人情</w:t>
      </w:r>
    </w:p>
    <w:p>
      <w:pPr>
        <w:ind w:left="0" w:right="0" w:firstLine="560"/>
        <w:spacing w:before="450" w:after="450" w:line="312" w:lineRule="auto"/>
      </w:pPr>
      <w:r>
        <w:rPr>
          <w:rFonts w:ascii="宋体" w:hAnsi="宋体" w:eastAsia="宋体" w:cs="宋体"/>
          <w:color w:val="000"/>
          <w:sz w:val="28"/>
          <w:szCs w:val="28"/>
        </w:rPr>
        <w:t xml:space="preserve">一、阅读下面的文字，按要求作文</w:t>
      </w:r>
    </w:p>
    <w:p>
      <w:pPr>
        <w:ind w:left="0" w:right="0" w:firstLine="560"/>
        <w:spacing w:before="450" w:after="450" w:line="312" w:lineRule="auto"/>
      </w:pPr>
      <w:r>
        <w:rPr>
          <w:rFonts w:ascii="宋体" w:hAnsi="宋体" w:eastAsia="宋体" w:cs="宋体"/>
          <w:color w:val="000"/>
          <w:sz w:val="28"/>
          <w:szCs w:val="28"/>
        </w:rPr>
        <w:t xml:space="preserve">伴随着中国经济的高速发展，现在的中国人也像一台高速运转机器的零件。在生活中，几乎所有人都是行色匆匆。我们在匆忙中收获了无数，也在匆忙中失去了很多。外国人评价说，中国人已经不善于或者不乐意放慢生活节奏。你认为呢？</w:t>
      </w:r>
    </w:p>
    <w:p>
      <w:pPr>
        <w:ind w:left="0" w:right="0" w:firstLine="560"/>
        <w:spacing w:before="450" w:after="450" w:line="312" w:lineRule="auto"/>
      </w:pPr>
      <w:r>
        <w:rPr>
          <w:rFonts w:ascii="宋体" w:hAnsi="宋体" w:eastAsia="宋体" w:cs="宋体"/>
          <w:color w:val="000"/>
          <w:sz w:val="28"/>
          <w:szCs w:val="28"/>
        </w:rPr>
        <w:t xml:space="preserve">请以“匆忙”为题写一篇文章。立意自定，除诗歌外文体自选，不少于800字。</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1、匆忙 高三（11）班 欧芸</w:t>
      </w:r>
    </w:p>
    <w:p>
      <w:pPr>
        <w:ind w:left="0" w:right="0" w:firstLine="560"/>
        <w:spacing w:before="450" w:after="450" w:line="312" w:lineRule="auto"/>
      </w:pPr>
      <w:r>
        <w:rPr>
          <w:rFonts w:ascii="宋体" w:hAnsi="宋体" w:eastAsia="宋体" w:cs="宋体"/>
          <w:color w:val="000"/>
          <w:sz w:val="28"/>
          <w:szCs w:val="28"/>
        </w:rPr>
        <w:t xml:space="preserve">早上是上眼睑，晚上是下眼睑，眨一眨，就是一天；左脚是正月，右脚是腊月，轻轻一跨，又是一年。什么时候，国人已习惯匆匆忙忙这样快节奏的生活？殊不知，匆忙虽可提高效率，但为人处世，还是慢一点好。</w:t>
      </w:r>
    </w:p>
    <w:p>
      <w:pPr>
        <w:ind w:left="0" w:right="0" w:firstLine="560"/>
        <w:spacing w:before="450" w:after="450" w:line="312" w:lineRule="auto"/>
      </w:pPr>
      <w:r>
        <w:rPr>
          <w:rFonts w:ascii="宋体" w:hAnsi="宋体" w:eastAsia="宋体" w:cs="宋体"/>
          <w:color w:val="000"/>
          <w:sz w:val="28"/>
          <w:szCs w:val="28"/>
        </w:rPr>
        <w:t xml:space="preserve">乾隆皇帝一生御制诗高达43000首，匆匆忙忙地下游江南、卖弄学识，匆匆忙忙地“徜徉”在书法和诗歌的广阔海洋里，然而有几人折服于他的才情，又有几人惊叹他的墨迹？相反，贾岛“两句三年得，一吟双泪流”，在“推”与“敲”中慢慢斟酌，终留下“僧推月下门”的千古名句；曹雪芹“增删五次，披阅十载，”用一颗安宁的心慢慢描绘出那一幅红楼盛景，终造文学颠峰。试想，若贾岛与曹雪芹秉匆忙为尺，无非诗海之中多一平庸之作、文坛之上添一俗媚之篇而已。</w:t>
      </w:r>
    </w:p>
    <w:p>
      <w:pPr>
        <w:ind w:left="0" w:right="0" w:firstLine="560"/>
        <w:spacing w:before="450" w:after="450" w:line="312" w:lineRule="auto"/>
      </w:pPr>
      <w:r>
        <w:rPr>
          <w:rFonts w:ascii="宋体" w:hAnsi="宋体" w:eastAsia="宋体" w:cs="宋体"/>
          <w:color w:val="000"/>
          <w:sz w:val="28"/>
          <w:szCs w:val="28"/>
        </w:rPr>
        <w:t xml:space="preserve">无论是文学创作还是我们的人生，匆忙虽然可以带给我们“高产”和高效率，然而慢行，却给我们多带来了一份思考，一份岁月的洗礼。没有了度量，则匆忙一事万万不行。国人常说，我们中国，只用了短短30年，就走完了欧美近300年的工业历程，自豪之情溢于言表。然而我们可曾思考过，这样的匆忙，究竟给我们带来了什么？城市是一座座地崛起了，然而楼永远在拆了建、建了拆，路永远在修了挖、挖了修，永无休止。仿佛这样匆匆忙忙地瞎折腾，GDP（国内生产总值）就可以上去了。可是城市不是积木而是家园啊，是需要我们慢慢搭建，慢慢积淀的呀。我们是不是应该放慢脚步，学学那些个千百年前臣服于我们国家，现在却屹立于世界的小国，学会在城市高度发展的同时慢慢行走，欣赏那埋葬在历史里灿若明珠的珍宝。</w:t>
      </w:r>
    </w:p>
    <w:p>
      <w:pPr>
        <w:ind w:left="0" w:right="0" w:firstLine="560"/>
        <w:spacing w:before="450" w:after="450" w:line="312" w:lineRule="auto"/>
      </w:pPr>
      <w:r>
        <w:rPr>
          <w:rFonts w:ascii="宋体" w:hAnsi="宋体" w:eastAsia="宋体" w:cs="宋体"/>
          <w:color w:val="000"/>
          <w:sz w:val="28"/>
          <w:szCs w:val="28"/>
        </w:rPr>
        <w:t xml:space="preserve">城市发展如此，我们的社会又何尝不是？如果匆忙让国人错过了太阳错过了月亮，那么以现在开始，慢行吧，千万不要再错过星星了。</w:t>
      </w:r>
    </w:p>
    <w:p>
      <w:pPr>
        <w:ind w:left="0" w:right="0" w:firstLine="560"/>
        <w:spacing w:before="450" w:after="450" w:line="312" w:lineRule="auto"/>
      </w:pPr>
      <w:r>
        <w:rPr>
          <w:rFonts w:ascii="宋体" w:hAnsi="宋体" w:eastAsia="宋体" w:cs="宋体"/>
          <w:color w:val="000"/>
          <w:sz w:val="28"/>
          <w:szCs w:val="28"/>
        </w:rPr>
        <w:t xml:space="preserve">让我们褪去生活那袭华美的裘袍，不疾不徐地走向那曾因匆忙而被尘封的岁月吧，我想我们一定能够找到苏童笔下的那口关于宿命的井，以及那坐井观天的幸福。</w:t>
      </w:r>
    </w:p>
    <w:p>
      <w:pPr>
        <w:ind w:left="0" w:right="0" w:firstLine="560"/>
        <w:spacing w:before="450" w:after="450" w:line="312" w:lineRule="auto"/>
      </w:pPr>
      <w:r>
        <w:rPr>
          <w:rFonts w:ascii="宋体" w:hAnsi="宋体" w:eastAsia="宋体" w:cs="宋体"/>
          <w:color w:val="000"/>
          <w:sz w:val="28"/>
          <w:szCs w:val="28"/>
        </w:rPr>
        <w:t xml:space="preserve">然而匆忙，人生又是缺之不行的，匆忙可以替我们赶走慵懒，只是在我们带着匆忙行走在人生之路上的时候，千万别忘让一份安宁的心随行了，因为朱光潜老先生曾说过——慢慢走，欣赏啊！</w:t>
      </w:r>
    </w:p>
    <w:p>
      <w:pPr>
        <w:ind w:left="0" w:right="0" w:firstLine="560"/>
        <w:spacing w:before="450" w:after="450" w:line="312" w:lineRule="auto"/>
      </w:pPr>
      <w:r>
        <w:rPr>
          <w:rFonts w:ascii="宋体" w:hAnsi="宋体" w:eastAsia="宋体" w:cs="宋体"/>
          <w:color w:val="000"/>
          <w:sz w:val="28"/>
          <w:szCs w:val="28"/>
        </w:rPr>
        <w:t xml:space="preserve">2、匆忙</w:t>
      </w:r>
    </w:p>
    <w:p>
      <w:pPr>
        <w:ind w:left="0" w:right="0" w:firstLine="560"/>
        <w:spacing w:before="450" w:after="450" w:line="312" w:lineRule="auto"/>
      </w:pPr>
      <w:r>
        <w:rPr>
          <w:rFonts w:ascii="宋体" w:hAnsi="宋体" w:eastAsia="宋体" w:cs="宋体"/>
          <w:color w:val="000"/>
          <w:sz w:val="28"/>
          <w:szCs w:val="28"/>
        </w:rPr>
        <w:t xml:space="preserve">高三（11）班 官佳莉</w:t>
      </w:r>
    </w:p>
    <w:p>
      <w:pPr>
        <w:ind w:left="0" w:right="0" w:firstLine="560"/>
        <w:spacing w:before="450" w:after="450" w:line="312" w:lineRule="auto"/>
      </w:pPr>
      <w:r>
        <w:rPr>
          <w:rFonts w:ascii="宋体" w:hAnsi="宋体" w:eastAsia="宋体" w:cs="宋体"/>
          <w:color w:val="000"/>
          <w:sz w:val="28"/>
          <w:szCs w:val="28"/>
        </w:rPr>
        <w:t xml:space="preserve">我们本是大海的点滴，小河的清流，那么自由自在。而当我们被卷入机器的漩涡，流向狭窄的管道，我们的生活便如急速水流，匆忙德汇聚冲击后，散失了完整。越是匆忙，越是落寞。</w:t>
      </w:r>
    </w:p>
    <w:p>
      <w:pPr>
        <w:ind w:left="0" w:right="0" w:firstLine="560"/>
        <w:spacing w:before="450" w:after="450" w:line="312" w:lineRule="auto"/>
      </w:pPr>
      <w:r>
        <w:rPr>
          <w:rFonts w:ascii="宋体" w:hAnsi="宋体" w:eastAsia="宋体" w:cs="宋体"/>
          <w:color w:val="000"/>
          <w:sz w:val="28"/>
          <w:szCs w:val="28"/>
        </w:rPr>
        <w:t xml:space="preserve">在紧凑的生活节奏中，偶得戴望舒先生一句，“夜生听风，夜眠听雨，悟得月如何缺，天如何老。”不禁停罢，沉思，月是如何缺，天又如何老？我想不明，而窗外的人们，你们紧锁眉头似深思，行走的脚步如飞，你们懂吗？或许，你们更懂得车子驶哪条路更快，钱如何赚最快吧。你们无疑是最出色得推销员、谈判家、商人，甚至你们是比机器更高速更节时的优秀运动员，多么骄傲。</w:t>
      </w:r>
    </w:p>
    <w:p>
      <w:pPr>
        <w:ind w:left="0" w:right="0" w:firstLine="560"/>
        <w:spacing w:before="450" w:after="450" w:line="312" w:lineRule="auto"/>
      </w:pPr>
      <w:r>
        <w:rPr>
          <w:rFonts w:ascii="宋体" w:hAnsi="宋体" w:eastAsia="宋体" w:cs="宋体"/>
          <w:color w:val="000"/>
          <w:sz w:val="28"/>
          <w:szCs w:val="28"/>
        </w:rPr>
        <w:t xml:space="preserve">我们都在“人生交响曲”中，然而我们又在马不停蹄地错失人生。我们真的错过了许多，只是埋头于匆忙中的我们仍不觉罢了。先错过了美景，而后错过了宁静，进而错过了自己。在匆忙中，匆忙掠过，匆忙错过，以往了用自己的方式吃饭，睡觉，走路，呼吸；啊，我们连失去都这般匆忙。</w:t>
      </w:r>
    </w:p>
    <w:p>
      <w:pPr>
        <w:ind w:left="0" w:right="0" w:firstLine="560"/>
        <w:spacing w:before="450" w:after="450" w:line="312" w:lineRule="auto"/>
      </w:pPr>
      <w:r>
        <w:rPr>
          <w:rFonts w:ascii="宋体" w:hAnsi="宋体" w:eastAsia="宋体" w:cs="宋体"/>
          <w:color w:val="000"/>
          <w:sz w:val="28"/>
          <w:szCs w:val="28"/>
        </w:rPr>
        <w:t xml:space="preserve">我又想起旧时的老唱机，那大黑唱盘上悠转着时光，那时有锦绣西洋交错，舞步轻挪慢旋，黄包车的车轮都是轻巧的……那是“个性”的年代。他们有自己的方式生活，或笑或喜或悲；而如今的人们，是那么的“和谐”，一致的速度奔赴，一致的生活节拍，我惊诧，中国何时如此“大同”！然而，留下的是什么？路上的神色匆忙，就像斑马线的灰色面目蹂躏着白，憔悴不已。当匆忙中的人们身浸汗泪，再回首，回忆已不淋漓尽致。</w:t>
      </w:r>
    </w:p>
    <w:p>
      <w:pPr>
        <w:ind w:left="0" w:right="0" w:firstLine="560"/>
        <w:spacing w:before="450" w:after="450" w:line="312" w:lineRule="auto"/>
      </w:pPr>
      <w:r>
        <w:rPr>
          <w:rFonts w:ascii="宋体" w:hAnsi="宋体" w:eastAsia="宋体" w:cs="宋体"/>
          <w:color w:val="000"/>
          <w:sz w:val="28"/>
          <w:szCs w:val="28"/>
        </w:rPr>
        <w:t xml:space="preserve">不如停下吧，看变幻的白云苍穹。带上你的板凳，带着此至一生一世的心情，坐下来，看一棵树。再这安稳面前，看它的淡定，看它深扎在土里的巨根，它不会匆忙不会离去，你只待慢慢地看——看这棵树，想想姜岩在候鸟北飞时说，“如果有来生，要做一棵树。”他要这一棵树“一半在土里安详，一半在风里飞扬”，因为这样不会漂泊……如果你带着你的所有，找到阴凉洒落的地方，找到沐浴阳光的地方，就地安生，你会于匆忙之外的人生有所触动，你会不经意就发现，这样的静待是眼睑下的小睫毛，细微，隐约，动人。</w:t>
      </w:r>
    </w:p>
    <w:p>
      <w:pPr>
        <w:ind w:left="0" w:right="0" w:firstLine="560"/>
        <w:spacing w:before="450" w:after="450" w:line="312" w:lineRule="auto"/>
      </w:pPr>
      <w:r>
        <w:rPr>
          <w:rFonts w:ascii="宋体" w:hAnsi="宋体" w:eastAsia="宋体" w:cs="宋体"/>
          <w:color w:val="000"/>
          <w:sz w:val="28"/>
          <w:szCs w:val="28"/>
        </w:rPr>
        <w:t xml:space="preserve">倘若每个人都足够安稳足够重，我们便无须赶上匆忙，于是就在有限人生中沉淀出深度。“匆忙”退下吧，缓了你的步子，舒了你的神经吧，我们已不忍有情人夹在人流洪荒中叹出“如何得与凉风约，不共尘沙一并来。”</w:t>
      </w:r>
    </w:p>
    <w:p>
      <w:pPr>
        <w:ind w:left="0" w:right="0" w:firstLine="560"/>
        <w:spacing w:before="450" w:after="450" w:line="312" w:lineRule="auto"/>
      </w:pPr>
      <w:r>
        <w:rPr>
          <w:rFonts w:ascii="宋体" w:hAnsi="宋体" w:eastAsia="宋体" w:cs="宋体"/>
          <w:color w:val="000"/>
          <w:sz w:val="28"/>
          <w:szCs w:val="28"/>
        </w:rPr>
        <w:t xml:space="preserve">3、匆忙 高三（6）班 张樱子</w:t>
      </w:r>
    </w:p>
    <w:p>
      <w:pPr>
        <w:ind w:left="0" w:right="0" w:firstLine="560"/>
        <w:spacing w:before="450" w:after="450" w:line="312" w:lineRule="auto"/>
      </w:pPr>
      <w:r>
        <w:rPr>
          <w:rFonts w:ascii="宋体" w:hAnsi="宋体" w:eastAsia="宋体" w:cs="宋体"/>
          <w:color w:val="000"/>
          <w:sz w:val="28"/>
          <w:szCs w:val="28"/>
        </w:rPr>
        <w:t xml:space="preserve">在一个原本宁静的村庄，住着一位老头。他的房前种了一棵生得茂盛的榕树。据说，那是他结婚的时候移栽过来的。“那可是一个浩大的工程！”每谈及此树，老头都显得异常兴奋。“它陪了我五十个年头了！”老头说，“那是我还做了个秋千在这个枝头上，儿子很喜欢！”老头指着一根粗壮的分枝，眼睛里隐隐闪烁着微光。</w:t>
      </w:r>
    </w:p>
    <w:p>
      <w:pPr>
        <w:ind w:left="0" w:right="0" w:firstLine="560"/>
        <w:spacing w:before="450" w:after="450" w:line="312" w:lineRule="auto"/>
      </w:pPr>
      <w:r>
        <w:rPr>
          <w:rFonts w:ascii="宋体" w:hAnsi="宋体" w:eastAsia="宋体" w:cs="宋体"/>
          <w:color w:val="000"/>
          <w:sz w:val="28"/>
          <w:szCs w:val="28"/>
        </w:rPr>
        <w:t xml:space="preserve">那天，有个西装革履的人来老头家拜访：“如果您愿意在这里签个字，您就可以搬到一栋崭新的大楼里去住了。房屋面积，我们都会按数补偿给您的。”老头不慌不忙的往树下洒了一些面包屑，乐呵呵的看着麻雀啄食，然后才缓缓的说：“你们补偿的了房子，补不了我五十年的生活啊！”说罢，就坐到大树下的藤椅上打盹去了。</w:t>
      </w:r>
    </w:p>
    <w:p>
      <w:pPr>
        <w:ind w:left="0" w:right="0" w:firstLine="560"/>
        <w:spacing w:before="450" w:after="450" w:line="312" w:lineRule="auto"/>
      </w:pPr>
      <w:r>
        <w:rPr>
          <w:rFonts w:ascii="宋体" w:hAnsi="宋体" w:eastAsia="宋体" w:cs="宋体"/>
          <w:color w:val="000"/>
          <w:sz w:val="28"/>
          <w:szCs w:val="28"/>
        </w:rPr>
        <w:t xml:space="preserve">后来，老头依然过着它缓慢悠闲的日子：每日听麻雀喳喳喳的谈话，欢迎新来的鸟类；招待一只不知从那里走来的迷了路的小猫；夏天在大树下乘凉；冬天用收集的落叶残枝烧火取暖……</w:t>
      </w:r>
    </w:p>
    <w:p>
      <w:pPr>
        <w:ind w:left="0" w:right="0" w:firstLine="560"/>
        <w:spacing w:before="450" w:after="450" w:line="312" w:lineRule="auto"/>
      </w:pPr>
      <w:r>
        <w:rPr>
          <w:rFonts w:ascii="宋体" w:hAnsi="宋体" w:eastAsia="宋体" w:cs="宋体"/>
          <w:color w:val="000"/>
          <w:sz w:val="28"/>
          <w:szCs w:val="28"/>
        </w:rPr>
        <w:t xml:space="preserve">有一天，有人在树下的藤椅上发现了已经停止了呼吸的老头，面容安详，嘴角挂着微笑。身旁的树似乎也意识到了老头的离开，竟在一个月内簌簌落下了好多的叶子，成了一棵枯树。村长打了好多通的电话，才通知到他远在城里的儿子。儿子赶来后急急忙忙的冲进房子里，接着全村的人都听见了他悲怆的哭声。没过多久，葬礼匆匆忙忙的结束了，儿子塞了一把钱给村长，让他打理那个房子和那棵树。儿子接了好几通电话后，又火急火燎的走了。再后来，就再也每人提起这个房子，这棵树，和曾住在这里的老头。</w:t>
      </w:r>
    </w:p>
    <w:p>
      <w:pPr>
        <w:ind w:left="0" w:right="0" w:firstLine="560"/>
        <w:spacing w:before="450" w:after="450" w:line="312" w:lineRule="auto"/>
      </w:pPr>
      <w:r>
        <w:rPr>
          <w:rFonts w:ascii="宋体" w:hAnsi="宋体" w:eastAsia="宋体" w:cs="宋体"/>
          <w:color w:val="000"/>
          <w:sz w:val="28"/>
          <w:szCs w:val="28"/>
        </w:rPr>
        <w:t xml:space="preserve">接着，改革开放的春风吹进了这座小村庄。来了几辆推土机，把房子推平了，树也砍倒了。陆陆续续建起了许多崭新的高楼大厦，小村庄蜕化成了一座小镇。霓虹灯照亮了黑夜，这里的人们也变得步履匆匆，神色慌忙。</w:t>
      </w:r>
    </w:p>
    <w:p>
      <w:pPr>
        <w:ind w:left="0" w:right="0" w:firstLine="560"/>
        <w:spacing w:before="450" w:after="450" w:line="312" w:lineRule="auto"/>
      </w:pPr>
      <w:r>
        <w:rPr>
          <w:rFonts w:ascii="宋体" w:hAnsi="宋体" w:eastAsia="宋体" w:cs="宋体"/>
          <w:color w:val="000"/>
          <w:sz w:val="28"/>
          <w:szCs w:val="28"/>
        </w:rPr>
        <w:t xml:space="preserve">又不知道过了多少年，在一个豪华的私家医院里面躺着一个老头，正无神的望着天花板。年轻精干的秘书轻轻推门，迈着轻巧快速的步子走进来。“董事长，医生的意思，我想您已经明白。您还有什么愿望吗？”秘书问。老头毕生第一次用如此慢的语速说：“我想回老家看看，那里有棵好大的榕树，真想再荡荡父亲做的那个秋千……”秘书迅速反映说道：“告诉我地址，马上替您寻找。”老头苦笑：“回不去了，回不去了……咳咳……匆匆忙忙了那么多年，赚了那么多钱，我却然把最根本的东西，给弄丢了，丢了……” 老头张着嘴，瞪着眼，仿佛还要说什么，却再也没机会说了。</w:t>
      </w:r>
    </w:p>
    <w:p>
      <w:pPr>
        <w:ind w:left="0" w:right="0" w:firstLine="560"/>
        <w:spacing w:before="450" w:after="450" w:line="312" w:lineRule="auto"/>
      </w:pPr>
      <w:r>
        <w:rPr>
          <w:rFonts w:ascii="宋体" w:hAnsi="宋体" w:eastAsia="宋体" w:cs="宋体"/>
          <w:color w:val="000"/>
          <w:sz w:val="28"/>
          <w:szCs w:val="28"/>
        </w:rPr>
        <w:t xml:space="preserve">4、匆忙</w:t>
      </w:r>
    </w:p>
    <w:p>
      <w:pPr>
        <w:ind w:left="0" w:right="0" w:firstLine="560"/>
        <w:spacing w:before="450" w:after="450" w:line="312" w:lineRule="auto"/>
      </w:pPr>
      <w:r>
        <w:rPr>
          <w:rFonts w:ascii="宋体" w:hAnsi="宋体" w:eastAsia="宋体" w:cs="宋体"/>
          <w:color w:val="000"/>
          <w:sz w:val="28"/>
          <w:szCs w:val="28"/>
        </w:rPr>
        <w:t xml:space="preserve">高三（15）班 罗苑娜</w:t>
      </w:r>
    </w:p>
    <w:p>
      <w:pPr>
        <w:ind w:left="0" w:right="0" w:firstLine="560"/>
        <w:spacing w:before="450" w:after="450" w:line="312" w:lineRule="auto"/>
      </w:pPr>
      <w:r>
        <w:rPr>
          <w:rFonts w:ascii="宋体" w:hAnsi="宋体" w:eastAsia="宋体" w:cs="宋体"/>
          <w:color w:val="000"/>
          <w:sz w:val="28"/>
          <w:szCs w:val="28"/>
        </w:rPr>
        <w:t xml:space="preserve">当看到外边熙熙嚷嚷的人群渐渐散去时，老人站在窗边，任那璀璨的光芒照耀着他那张黝黑的苍老的脸庞，他的双眸半眯着，像在寻找着失去的什么。</w:t>
      </w:r>
    </w:p>
    <w:p>
      <w:pPr>
        <w:ind w:left="0" w:right="0" w:firstLine="560"/>
        <w:spacing w:before="450" w:after="450" w:line="312" w:lineRule="auto"/>
      </w:pPr>
      <w:r>
        <w:rPr>
          <w:rFonts w:ascii="宋体" w:hAnsi="宋体" w:eastAsia="宋体" w:cs="宋体"/>
          <w:color w:val="000"/>
          <w:sz w:val="28"/>
          <w:szCs w:val="28"/>
        </w:rPr>
        <w:t xml:space="preserve">真是太匆忙了！时间过了，青春去了，老年的孤寂感充斥着心口，久久不能释怀。不知过了多久，他走到一张摇椅旁坐在，手里攥着一个厚厚的相册，孤独的身影在灯光下缓缓地摇着。粗糙的手指翻开相册，映入眼帘的就是两张欢笑的脸庞。藏在这张照片后的，是他无限的懊悔和痛断肝肠。照片上是母亲、父亲。可现在，他们都已离世。想到这，他不禁心头哽咽起来。</w:t>
      </w:r>
    </w:p>
    <w:p>
      <w:pPr>
        <w:ind w:left="0" w:right="0" w:firstLine="560"/>
        <w:spacing w:before="450" w:after="450" w:line="312" w:lineRule="auto"/>
      </w:pPr>
      <w:r>
        <w:rPr>
          <w:rFonts w:ascii="宋体" w:hAnsi="宋体" w:eastAsia="宋体" w:cs="宋体"/>
          <w:color w:val="000"/>
          <w:sz w:val="28"/>
          <w:szCs w:val="28"/>
        </w:rPr>
        <w:t xml:space="preserve">那是大年三十的晚上，他没有回家。妈妈在电话催促着他：“儿啊，今晚准备了你最爱吃的生鱼片，你快快回来啊！”他在另一头不耐烦地敲打着键盘：“妈！我今晚不回去了，你们吃吧！公司要加班。我很忙，就这样啦！”他急忙挂了电话，专心手头的工作。不一会，姐姐打来电话：“你今晚几点回家啊？”她顿了顿：“顺便来接我过去。” “我今晚加班，你自己搭车去吧。”他忍下烦躁，压低声音。</w:t>
      </w:r>
    </w:p>
    <w:p>
      <w:pPr>
        <w:ind w:left="0" w:right="0" w:firstLine="560"/>
        <w:spacing w:before="450" w:after="450" w:line="312" w:lineRule="auto"/>
      </w:pPr>
      <w:r>
        <w:rPr>
          <w:rFonts w:ascii="宋体" w:hAnsi="宋体" w:eastAsia="宋体" w:cs="宋体"/>
          <w:color w:val="000"/>
          <w:sz w:val="28"/>
          <w:szCs w:val="28"/>
        </w:rPr>
        <w:t xml:space="preserve">姐姐恼了，电脑那头一声大喊：“什么？大年三十你竟然不回家？公司重要还是家重要啊？”  他一听，脾气就来了，满腔的怒火像火山爆发那样喷出：“我不挣钱你让我拿什么养家？我这么忙为什么？你懂吗？”他大力摔下电话，公司最近裁员，搞不好那一天就轮到他遭殃，他不过是想保住饭碗，你们个个都不懂！</w:t>
      </w:r>
    </w:p>
    <w:p>
      <w:pPr>
        <w:ind w:left="0" w:right="0" w:firstLine="560"/>
        <w:spacing w:before="450" w:after="450" w:line="312" w:lineRule="auto"/>
      </w:pPr>
      <w:r>
        <w:rPr>
          <w:rFonts w:ascii="宋体" w:hAnsi="宋体" w:eastAsia="宋体" w:cs="宋体"/>
          <w:color w:val="000"/>
          <w:sz w:val="28"/>
          <w:szCs w:val="28"/>
        </w:rPr>
        <w:t xml:space="preserve">那天，他没有回家，伴随他的，是窗外漫天的焰火和桌上的一包方便面。</w:t>
      </w:r>
    </w:p>
    <w:p>
      <w:pPr>
        <w:ind w:left="0" w:right="0" w:firstLine="560"/>
        <w:spacing w:before="450" w:after="450" w:line="312" w:lineRule="auto"/>
      </w:pPr>
      <w:r>
        <w:rPr>
          <w:rFonts w:ascii="宋体" w:hAnsi="宋体" w:eastAsia="宋体" w:cs="宋体"/>
          <w:color w:val="000"/>
          <w:sz w:val="28"/>
          <w:szCs w:val="28"/>
        </w:rPr>
        <w:t xml:space="preserve">此时，年老的他再次抚摸着照片上母亲的脸庞，两行泪滑下。他后悔了。如果时间倒流，去它的工作，他一定会急急赶回家去，陪妈妈唠唠家常，陪父亲说说笑话；如果时间倒流，他一定会记住过父母的生日，记住他们爱吃的菜，一定不只陪他们吃一顿年夜饭。是他的错啊！他竟从没有想到，年老的父母盼他回家的心情。他一直忙！匆忙的他忽略了妈妈眼角的皱纹，忽略了父亲头上的白发，也忽略了他们日渐伛偻的腰。那日，在母亲的葬礼上，他突然觉得心里好空好空，天地间似乎只留下他孤零零的一个人。然而，现在什么都没有了。后悔跟眼泪一样，流出来了什么价值到没有。</w:t>
      </w:r>
    </w:p>
    <w:p>
      <w:pPr>
        <w:ind w:left="0" w:right="0" w:firstLine="560"/>
        <w:spacing w:before="450" w:after="450" w:line="312" w:lineRule="auto"/>
      </w:pPr>
      <w:r>
        <w:rPr>
          <w:rFonts w:ascii="宋体" w:hAnsi="宋体" w:eastAsia="宋体" w:cs="宋体"/>
          <w:color w:val="000"/>
          <w:sz w:val="28"/>
          <w:szCs w:val="28"/>
        </w:rPr>
        <w:t xml:space="preserve">一如现在的他，老了。独自生活在这间小小的屋子里仿若像当年的父母，外表看似安稳平静，内里却是对人事的感叹，对子女归家的心切。</w:t>
      </w:r>
    </w:p>
    <w:p>
      <w:pPr>
        <w:ind w:left="0" w:right="0" w:firstLine="560"/>
        <w:spacing w:before="450" w:after="450" w:line="312" w:lineRule="auto"/>
      </w:pPr>
      <w:r>
        <w:rPr>
          <w:rFonts w:ascii="宋体" w:hAnsi="宋体" w:eastAsia="宋体" w:cs="宋体"/>
          <w:color w:val="000"/>
          <w:sz w:val="28"/>
          <w:szCs w:val="28"/>
        </w:rPr>
        <w:t xml:space="preserve">他拿起老旧的电话，突然想起当时给他打电话的母亲，他泪流满面。久久地，他才颤抖地拨起一个号码：“儿子，你回来吃年夜饭吗？爸爸等你。”</w:t>
      </w:r>
    </w:p>
    <w:p>
      <w:pPr>
        <w:ind w:left="0" w:right="0" w:firstLine="560"/>
        <w:spacing w:before="450" w:after="450" w:line="312" w:lineRule="auto"/>
      </w:pPr>
      <w:r>
        <w:rPr>
          <w:rFonts w:ascii="宋体" w:hAnsi="宋体" w:eastAsia="宋体" w:cs="宋体"/>
          <w:color w:val="000"/>
          <w:sz w:val="28"/>
          <w:szCs w:val="28"/>
        </w:rPr>
        <w:t xml:space="preserve">“我今晚不回去了，你吃吧！公司要加班。我很忙，就这样啦！” 然后，再无回应。</w:t>
      </w:r>
    </w:p>
    <w:p>
      <w:pPr>
        <w:ind w:left="0" w:right="0" w:firstLine="560"/>
        <w:spacing w:before="450" w:after="450" w:line="312" w:lineRule="auto"/>
      </w:pPr>
      <w:r>
        <w:rPr>
          <w:rFonts w:ascii="宋体" w:hAnsi="宋体" w:eastAsia="宋体" w:cs="宋体"/>
          <w:color w:val="000"/>
          <w:sz w:val="28"/>
          <w:szCs w:val="28"/>
        </w:rPr>
        <w:t xml:space="preserve">【片段集锦】</w:t>
      </w:r>
    </w:p>
    <w:p>
      <w:pPr>
        <w:ind w:left="0" w:right="0" w:firstLine="560"/>
        <w:spacing w:before="450" w:after="450" w:line="312" w:lineRule="auto"/>
      </w:pPr>
      <w:r>
        <w:rPr>
          <w:rFonts w:ascii="宋体" w:hAnsi="宋体" w:eastAsia="宋体" w:cs="宋体"/>
          <w:color w:val="000"/>
          <w:sz w:val="28"/>
          <w:szCs w:val="28"/>
        </w:rPr>
        <w:t xml:space="preserve">此时观览身边的景色，不禁为之深深感叹：一日日地埋头赶路，却未曾注视过这满山遍野的美景。其实在我们的旅途中，何曾没有出项过这样的愚蠢和蒙昧。现在让我们抬起头，闭上眼睛想想看，我们这一生有多少美景是我们尚未发现的，又有多少美景在我们那匆匆的脚步声中与我们逆向而行，永远不会回来了呢？人生铺就的路，其实是一条鲜花遍野的路，我们身处其中，便要记得：“慢慢走，欣赏啊！”</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尹若冰</w:t>
      </w:r>
    </w:p>
    <w:p>
      <w:pPr>
        <w:ind w:left="0" w:right="0" w:firstLine="560"/>
        <w:spacing w:before="450" w:after="450" w:line="312" w:lineRule="auto"/>
      </w:pPr>
      <w:r>
        <w:rPr>
          <w:rFonts w:ascii="宋体" w:hAnsi="宋体" w:eastAsia="宋体" w:cs="宋体"/>
          <w:color w:val="000"/>
          <w:sz w:val="28"/>
          <w:szCs w:val="28"/>
        </w:rPr>
        <w:t xml:space="preserve">生而为人，自然厚爱赠与我们的珍贵礼物，不正是一颗高于其他生灵的剔透心灵么？草木无心，尚且知道要顺从自己意愿生长，倘若我们却因这“匆忙”，迷失了心灵，不知所向，活着不就失去了其应有的意义么？对每个人来说，生命都是一条射线，所以不妨放慢匆忙的步伐，冲一杯淡茶，欣赏一下沿途的风景，体会一下身边的幸福，在感悟中沉淀心灵，宁静而富足。</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黄雅齐</w:t>
      </w:r>
    </w:p>
    <w:p>
      <w:pPr>
        <w:ind w:left="0" w:right="0" w:firstLine="560"/>
        <w:spacing w:before="450" w:after="450" w:line="312" w:lineRule="auto"/>
      </w:pPr>
      <w:r>
        <w:rPr>
          <w:rFonts w:ascii="宋体" w:hAnsi="宋体" w:eastAsia="宋体" w:cs="宋体"/>
          <w:color w:val="000"/>
          <w:sz w:val="28"/>
          <w:szCs w:val="28"/>
        </w:rPr>
        <w:t xml:space="preserve">生命应是远行的列车，汽笛清脆，声起声落中收获云蒸霞蔚的风景。可是匆忙，让你与晨曦朝露檫肩而过；是匆忙，让你不再因叶落而知秋；是匆忙，让你忽略了身后的家人、朋友；是匆忙，让你就如那囿于磨房的毛驴，踏过了千山万水的距离，还只是在原地打转；是匆忙，让你舍弃了喜爱的文学，钟爱的旅游，更莫提什么静看庭前花开花落，漫随天外云卷云舒</w:t>
      </w:r>
    </w:p>
    <w:p>
      <w:pPr>
        <w:ind w:left="0" w:right="0" w:firstLine="560"/>
        <w:spacing w:before="450" w:after="450" w:line="312" w:lineRule="auto"/>
      </w:pPr>
      <w:r>
        <w:rPr>
          <w:rFonts w:ascii="宋体" w:hAnsi="宋体" w:eastAsia="宋体" w:cs="宋体"/>
          <w:color w:val="000"/>
          <w:sz w:val="28"/>
          <w:szCs w:val="28"/>
        </w:rPr>
        <w:t xml:space="preserve">——高三（2）班 窦春蓉</w:t>
      </w:r>
    </w:p>
    <w:p>
      <w:pPr>
        <w:ind w:left="0" w:right="0" w:firstLine="560"/>
        <w:spacing w:before="450" w:after="450" w:line="312" w:lineRule="auto"/>
      </w:pPr>
      <w:r>
        <w:rPr>
          <w:rFonts w:ascii="宋体" w:hAnsi="宋体" w:eastAsia="宋体" w:cs="宋体"/>
          <w:color w:val="000"/>
          <w:sz w:val="28"/>
          <w:szCs w:val="28"/>
        </w:rPr>
        <w:t xml:space="preserve">现在的国人似乎无论对任何人任何事都要求快，几乎到了“闪”的地步。比如“闪婚”、“秒杀”等。现代人迫切需要一样东西，不久又迅速抛弃他所得到的，辗转追求“新事物”。表面看上去的喜新厌旧，实际是内心的孤独与不甘寂寞。人们总是不会珍惜眼前的人和事，在得到更多、更新时，不也同时饱尝失落与无助吗？</w:t>
      </w:r>
    </w:p>
    <w:p>
      <w:pPr>
        <w:ind w:left="0" w:right="0" w:firstLine="560"/>
        <w:spacing w:before="450" w:after="450" w:line="312" w:lineRule="auto"/>
      </w:pPr>
      <w:r>
        <w:rPr>
          <w:rFonts w:ascii="宋体" w:hAnsi="宋体" w:eastAsia="宋体" w:cs="宋体"/>
          <w:color w:val="000"/>
          <w:sz w:val="28"/>
          <w:szCs w:val="28"/>
        </w:rPr>
        <w:t xml:space="preserve">——高三（11）班 陈 烨</w:t>
      </w:r>
    </w:p>
    <w:p>
      <w:pPr>
        <w:ind w:left="0" w:right="0" w:firstLine="560"/>
        <w:spacing w:before="450" w:after="450" w:line="312" w:lineRule="auto"/>
      </w:pPr>
      <w:r>
        <w:rPr>
          <w:rFonts w:ascii="宋体" w:hAnsi="宋体" w:eastAsia="宋体" w:cs="宋体"/>
          <w:color w:val="000"/>
          <w:sz w:val="28"/>
          <w:szCs w:val="28"/>
        </w:rPr>
        <w:t xml:space="preserve">二、阅读下面的文字，按要求作文  《红楼梦》有句名言：“世事洞明皆学问，人情练达即文章。”洞明：洞察，明白；练达：干练，通达。人情可大可小，可实可虚，但绝不是可有可无。为人处世，言行举止，待人接物，都得知人情，晓人性。尊老爱幼，扶贫助困，乐施好善……无不透出人情之怡，人性之美。“人情练达”实乃做人的一种智慧，一门学问。</w:t>
      </w:r>
    </w:p>
    <w:p>
      <w:pPr>
        <w:ind w:left="0" w:right="0" w:firstLine="560"/>
        <w:spacing w:before="450" w:after="450" w:line="312" w:lineRule="auto"/>
      </w:pPr>
      <w:r>
        <w:rPr>
          <w:rFonts w:ascii="宋体" w:hAnsi="宋体" w:eastAsia="宋体" w:cs="宋体"/>
          <w:color w:val="000"/>
          <w:sz w:val="28"/>
          <w:szCs w:val="28"/>
        </w:rPr>
        <w:t xml:space="preserve">请写一篇文章，谈谈你生活中与“人情”有关的经历或你对“人情”的看法，自拟标题，自定文体，不少于800字。</w:t>
      </w:r>
    </w:p>
    <w:p>
      <w:pPr>
        <w:ind w:left="0" w:right="0" w:firstLine="560"/>
        <w:spacing w:before="450" w:after="450" w:line="312" w:lineRule="auto"/>
      </w:pPr>
      <w:r>
        <w:rPr>
          <w:rFonts w:ascii="宋体" w:hAnsi="宋体" w:eastAsia="宋体" w:cs="宋体"/>
          <w:color w:val="000"/>
          <w:sz w:val="28"/>
          <w:szCs w:val="28"/>
        </w:rPr>
        <w:t xml:space="preserve">（二）人情</w:t>
      </w:r>
    </w:p>
    <w:p>
      <w:pPr>
        <w:ind w:left="0" w:right="0" w:firstLine="560"/>
        <w:spacing w:before="450" w:after="450" w:line="312" w:lineRule="auto"/>
      </w:pPr>
      <w:r>
        <w:rPr>
          <w:rFonts w:ascii="宋体" w:hAnsi="宋体" w:eastAsia="宋体" w:cs="宋体"/>
          <w:color w:val="000"/>
          <w:sz w:val="28"/>
          <w:szCs w:val="28"/>
        </w:rPr>
        <w:t xml:space="preserve">1、天若有情天亦老 高三（11）班 张颖</w:t>
      </w:r>
    </w:p>
    <w:p>
      <w:pPr>
        <w:ind w:left="0" w:right="0" w:firstLine="560"/>
        <w:spacing w:before="450" w:after="450" w:line="312" w:lineRule="auto"/>
      </w:pPr>
      <w:r>
        <w:rPr>
          <w:rFonts w:ascii="宋体" w:hAnsi="宋体" w:eastAsia="宋体" w:cs="宋体"/>
          <w:color w:val="000"/>
          <w:sz w:val="28"/>
          <w:szCs w:val="28"/>
        </w:rPr>
        <w:t xml:space="preserve">生命之道，云卷云舒，花开花落，宠辱不惊，去留无意，谁能读懂这超然物外的境界？人情，任是无情也动人。</w:t>
      </w:r>
    </w:p>
    <w:p>
      <w:pPr>
        <w:ind w:left="0" w:right="0" w:firstLine="560"/>
        <w:spacing w:before="450" w:after="450" w:line="312" w:lineRule="auto"/>
      </w:pPr>
      <w:r>
        <w:rPr>
          <w:rFonts w:ascii="宋体" w:hAnsi="宋体" w:eastAsia="宋体" w:cs="宋体"/>
          <w:color w:val="000"/>
          <w:sz w:val="28"/>
          <w:szCs w:val="28"/>
        </w:rPr>
        <w:t xml:space="preserve">漫漫红尘中，隐者无所求，遁乎山水之中，远离人情世故，自守一份灵逸。采菊抒啸的五柳，梅妻鹤子的林逋都是旷达通透之人，他们是真的无情吗？非也，他们也知人情，晓人性，他们远离的是世故，而非人情。</w:t>
      </w:r>
    </w:p>
    <w:p>
      <w:pPr>
        <w:ind w:left="0" w:right="0" w:firstLine="560"/>
        <w:spacing w:before="450" w:after="450" w:line="312" w:lineRule="auto"/>
      </w:pPr>
      <w:r>
        <w:rPr>
          <w:rFonts w:ascii="宋体" w:hAnsi="宋体" w:eastAsia="宋体" w:cs="宋体"/>
          <w:color w:val="000"/>
          <w:sz w:val="28"/>
          <w:szCs w:val="28"/>
        </w:rPr>
        <w:t xml:space="preserve">佛偈：无穷般若心自在，语默动静体自然。千年前的庄子与万物而合，不知自己是蝶还是人，他领悟了凡有所像，皆是虚妄。不去执着讨好，不去刻意回避，妻子去世，鼓盆而歌，不为世俗所羁绊。庄子之旷达可谓人性之真，人情之真，远离了世故的人情，有情何似无情？ 一生惆怅情多少？月不长圆，春色亦未若。奉旨填词的柳三变如是感叹。他不懂人情世故，没有人情练达，偶尔屈降才华咏那“三秋挂子，十里荷花”也无人赏识，罢了，索性将幽怨化作一支笔，书写“杨柳岸晓风残月”的凄婉情怀。于是，他流连于风月场所，借歌女舞妓之喉歌胸中块垒，凡有饮水处，皆能歌柳永词。世俗所不能容忍的，是他人情之怡。情有多少，竟无语凝噎，与何人诉说，这般风情。</w:t>
      </w:r>
    </w:p>
    <w:p>
      <w:pPr>
        <w:ind w:left="0" w:right="0" w:firstLine="560"/>
        <w:spacing w:before="450" w:after="450" w:line="312" w:lineRule="auto"/>
      </w:pPr>
      <w:r>
        <w:rPr>
          <w:rFonts w:ascii="宋体" w:hAnsi="宋体" w:eastAsia="宋体" w:cs="宋体"/>
          <w:color w:val="000"/>
          <w:sz w:val="28"/>
          <w:szCs w:val="28"/>
        </w:rPr>
        <w:t xml:space="preserve">时光易逝，是否还有人记得那西子湖畔的歌女那恬淡浅笑的样子。当她遇见了那位名满天下的太守，琴操便不再是琴操。他为她戏改友人的词作，用百年前的诗句劝化她。她落发，常伴青灯古佛旁，甘心做了冷山寺中的一名尼姑。那动人的歌声不再唱响，那美丽的微笑不再绽放，她的人情之美有谁能明白？她那无处诉说的情谊，谁能知晓？一个情字，牵绊了多少人的脚步，却仍义无反顾。</w:t>
      </w:r>
    </w:p>
    <w:p>
      <w:pPr>
        <w:ind w:left="0" w:right="0" w:firstLine="560"/>
        <w:spacing w:before="450" w:after="450" w:line="312" w:lineRule="auto"/>
      </w:pPr>
      <w:r>
        <w:rPr>
          <w:rFonts w:ascii="宋体" w:hAnsi="宋体" w:eastAsia="宋体" w:cs="宋体"/>
          <w:color w:val="000"/>
          <w:sz w:val="28"/>
          <w:szCs w:val="28"/>
        </w:rPr>
        <w:t xml:space="preserve">人情，人之感情，人之常情，无所求，无所欲，无所得。那些洞明世事，练达人情的人们是否会懂得何为人情之真，何为人情之怡，何为人情之美？人间正道是沧桑，也许我们不会明白，知人情，晓人性，不求一切，更不求避一切。超然物外，傲立于世，顾盼间，感悟于人生，皆因一个人情所系。</w:t>
      </w:r>
    </w:p>
    <w:p>
      <w:pPr>
        <w:ind w:left="0" w:right="0" w:firstLine="560"/>
        <w:spacing w:before="450" w:after="450" w:line="312" w:lineRule="auto"/>
      </w:pPr>
      <w:r>
        <w:rPr>
          <w:rFonts w:ascii="宋体" w:hAnsi="宋体" w:eastAsia="宋体" w:cs="宋体"/>
          <w:color w:val="000"/>
          <w:sz w:val="28"/>
          <w:szCs w:val="28"/>
        </w:rPr>
        <w:t xml:space="preserve">天若有情天亦老，月如无恨月长圆。</w:t>
      </w:r>
    </w:p>
    <w:p>
      <w:pPr>
        <w:ind w:left="0" w:right="0" w:firstLine="560"/>
        <w:spacing w:before="450" w:after="450" w:line="312" w:lineRule="auto"/>
      </w:pPr>
      <w:r>
        <w:rPr>
          <w:rFonts w:ascii="宋体" w:hAnsi="宋体" w:eastAsia="宋体" w:cs="宋体"/>
          <w:color w:val="000"/>
          <w:sz w:val="28"/>
          <w:szCs w:val="28"/>
        </w:rPr>
        <w:t xml:space="preserve">2、多一点人情味</w:t>
      </w:r>
    </w:p>
    <w:p>
      <w:pPr>
        <w:ind w:left="0" w:right="0" w:firstLine="560"/>
        <w:spacing w:before="450" w:after="450" w:line="312" w:lineRule="auto"/>
      </w:pPr>
      <w:r>
        <w:rPr>
          <w:rFonts w:ascii="宋体" w:hAnsi="宋体" w:eastAsia="宋体" w:cs="宋体"/>
          <w:color w:val="000"/>
          <w:sz w:val="28"/>
          <w:szCs w:val="28"/>
        </w:rPr>
        <w:t xml:space="preserve">高三（2）班 王 梦 人与情的结合，就是人情。</w:t>
      </w:r>
    </w:p>
    <w:p>
      <w:pPr>
        <w:ind w:left="0" w:right="0" w:firstLine="560"/>
        <w:spacing w:before="450" w:after="450" w:line="312" w:lineRule="auto"/>
      </w:pPr>
      <w:r>
        <w:rPr>
          <w:rFonts w:ascii="宋体" w:hAnsi="宋体" w:eastAsia="宋体" w:cs="宋体"/>
          <w:color w:val="000"/>
          <w:sz w:val="28"/>
          <w:szCs w:val="28"/>
        </w:rPr>
        <w:t xml:space="preserve">说到人情，总想起一副对联：无情未必真豪杰，怜子如何不丈夫。是啊，人区别于动物的其中一点就是有情。万类霜天，我们真情飞扬，“晴天一鹤排云上，便引诗情到碧霄”；百舸竞流，我们壮怀激烈，“长风破浪会有时，直挂云帆济沧海”。人情，满溢在我们的心里；人情味，弥漫在我们的世界。即便是今天，重压下的我们仍旧呼唤着：让人间多一点人情！人情是自我内在的一种人文情怀。还记得东风与太阳比赛看谁能让人先脱下衣服的寓言故事吗？这则故事告诉我们相对于冷酷的强迫，人们更愿意接受有人情味的温暖，而这种人情味实际上是我们内心的一种人文情怀。不管是范仲淹“先天下忧而忧，后天下之乐而乐”的爱国情怀，还是荆轲“风萧萧兮易水寒，壮士一去兮不复还”的忠君情怀，亦是杜甫“安得广厦千万间，大庇天下寒士俱欢颜”的忧民情怀，这其中都透渗出对他人，对社会的关心，关爱和一种人情，而这种人情恰恰是我们现在这个社会所极度缺乏的。</w:t>
      </w:r>
    </w:p>
    <w:p>
      <w:pPr>
        <w:ind w:left="0" w:right="0" w:firstLine="560"/>
        <w:spacing w:before="450" w:after="450" w:line="312" w:lineRule="auto"/>
      </w:pPr>
      <w:r>
        <w:rPr>
          <w:rFonts w:ascii="宋体" w:hAnsi="宋体" w:eastAsia="宋体" w:cs="宋体"/>
          <w:color w:val="000"/>
          <w:sz w:val="28"/>
          <w:szCs w:val="28"/>
        </w:rPr>
        <w:t xml:space="preserve">人情，是一种对他人的体谅和关心。有人称赞林志玲是一个盛满水的花瓶，因为她不仅拥有美丽的外表，同时具有像水一样融化一切的力量。一次她参加公益活动，身高174公尺又穿着高跟鞋的林志玲总会善意地弯曲膝盖蹲到和对方一样的高度，眼神平视着和对方握手。组织者大为惊叹：“她总共蹲了80多次，我从未看到任何一个艺人这么做！”有人问林志玲凭什么能火？我想不仅仅是因为她迷人的外表，优雅举止，更重要的是她的内心时刻散发出了对别人的体谅和尊重。是这份体谅和尊重感动了每一个人，让我们每一个人都从她的举动中感受到浓浓的人情味。</w:t>
      </w:r>
    </w:p>
    <w:p>
      <w:pPr>
        <w:ind w:left="0" w:right="0" w:firstLine="560"/>
        <w:spacing w:before="450" w:after="450" w:line="312" w:lineRule="auto"/>
      </w:pPr>
      <w:r>
        <w:rPr>
          <w:rFonts w:ascii="宋体" w:hAnsi="宋体" w:eastAsia="宋体" w:cs="宋体"/>
          <w:color w:val="000"/>
          <w:sz w:val="28"/>
          <w:szCs w:val="28"/>
        </w:rPr>
        <w:t xml:space="preserve">人情是一种对矛盾的睿智化解。被誉为爵士女神的戴安娜。克瑞儿一次在北京剧场开自己的个人演唱会，当晚，座无虚席，当她的指尖及琴键，天鹅绒般的琴音顿时让整个剧场安静下来，剧场内洋溢着一派和谐的气氛。然而，突然一个小孩子尖锐刺耳的哭声扰乱了所有人的心情，但戴安娜脸上露出微笑，怜惜地念叨着：“哦，宝贝别哭，是不是演出吵到你睡觉了？”更令人惊讶的是，随后戴安娜的演唱，那个孩子的哭声也逐渐平息下来。面对矛盾，人们通常选择用不同方式处理，当剧场发生不和谐之音时，有的音乐家会摔琴而去，有的音乐家会戛然而止，而戴安娜却以母亲之姿睿智的化解了这个矛盾让演唱会取得完美成功，人们不仅仅欣赏到了她天簌般的歌声，同时也被她对婴儿那一种透渗着人情的善举所折服。人情是火，炙烤着人心的善恶；人情是水，哺育着社会的平和；人情是山，眺望着世界的开阔；人情是海，容纳着人生的坎坷。只愿，多一些人情味，在高楼大厦，铁门高墙的城市里，让你，让我，让他心中都存有这份温暖。</w:t>
      </w:r>
    </w:p>
    <w:p>
      <w:pPr>
        <w:ind w:left="0" w:right="0" w:firstLine="560"/>
        <w:spacing w:before="450" w:after="450" w:line="312" w:lineRule="auto"/>
      </w:pPr>
      <w:r>
        <w:rPr>
          <w:rFonts w:ascii="宋体" w:hAnsi="宋体" w:eastAsia="宋体" w:cs="宋体"/>
          <w:color w:val="000"/>
          <w:sz w:val="28"/>
          <w:szCs w:val="28"/>
        </w:rPr>
        <w:t xml:space="preserve">4、让人情飞</w:t>
      </w:r>
    </w:p>
    <w:p>
      <w:pPr>
        <w:ind w:left="0" w:right="0" w:firstLine="560"/>
        <w:spacing w:before="450" w:after="450" w:line="312" w:lineRule="auto"/>
      </w:pPr>
      <w:r>
        <w:rPr>
          <w:rFonts w:ascii="宋体" w:hAnsi="宋体" w:eastAsia="宋体" w:cs="宋体"/>
          <w:color w:val="000"/>
          <w:sz w:val="28"/>
          <w:szCs w:val="28"/>
        </w:rPr>
        <w:t xml:space="preserve">高三（6）班 方洁</w:t>
      </w:r>
    </w:p>
    <w:p>
      <w:pPr>
        <w:ind w:left="0" w:right="0" w:firstLine="560"/>
        <w:spacing w:before="450" w:after="450" w:line="312" w:lineRule="auto"/>
      </w:pPr>
      <w:r>
        <w:rPr>
          <w:rFonts w:ascii="宋体" w:hAnsi="宋体" w:eastAsia="宋体" w:cs="宋体"/>
          <w:color w:val="000"/>
          <w:sz w:val="28"/>
          <w:szCs w:val="28"/>
        </w:rPr>
        <w:t xml:space="preserve">每个人总是对别人见死不救的行为嗤之以鼻，而真正发生到自己身上时都袖手旁观。现代人的人情就是这么一回事，我们总是因为别人做的一点小事而感动，却没有想过自己也有令别人感动的能力。</w:t>
      </w:r>
    </w:p>
    <w:p>
      <w:pPr>
        <w:ind w:left="0" w:right="0" w:firstLine="560"/>
        <w:spacing w:before="450" w:after="450" w:line="312" w:lineRule="auto"/>
      </w:pPr>
      <w:r>
        <w:rPr>
          <w:rFonts w:ascii="宋体" w:hAnsi="宋体" w:eastAsia="宋体" w:cs="宋体"/>
          <w:color w:val="000"/>
          <w:sz w:val="28"/>
          <w:szCs w:val="28"/>
        </w:rPr>
        <w:t xml:space="preserve">在南京曾发生过这样一件事：一位好心青年救了一位老人，反而被老人的家属当成了肇事者。从那之后，许多人都收起了友善的面孔，仿佛每个人的一举一动都会成为一个陷阱。没错，这是我们所有人的陷阱，它让人情跌入万丈深渊。前不久，杭州一位妇女落水了，几百人围观，其中大部分是年轻人，但五分钟里，所有人都是冷漠地看着，仿佛这是一个无关生命的电影，最后，一位七十二岁的老伯跳入了寒冷的湖水中将妇人救起。我们常说九零后是意气风发的一群人，八零后是社会的先锋，然而，我们却被这样的事实证明了，我们只是看客。“世情洞明皆学问，人情练达即文章”。我们都明白个中道理，人情是一门学问，需要一个人用一辈子去学习。那些令人寒心的事太多太多了，连我自己都怀疑人情就是对熟悉的人微笑，对陌生的人闭眼。</w:t>
      </w:r>
    </w:p>
    <w:p>
      <w:pPr>
        <w:ind w:left="0" w:right="0" w:firstLine="560"/>
        <w:spacing w:before="450" w:after="450" w:line="312" w:lineRule="auto"/>
      </w:pPr>
      <w:r>
        <w:rPr>
          <w:rFonts w:ascii="宋体" w:hAnsi="宋体" w:eastAsia="宋体" w:cs="宋体"/>
          <w:color w:val="000"/>
          <w:sz w:val="28"/>
          <w:szCs w:val="28"/>
        </w:rPr>
        <w:t xml:space="preserve">我特别喜欢坐公车，每次都让我学到许多。我会主动去拾别人扔在车上的广告纸，会把自己心爱的挂饰送给车上的小宝宝，会给一位老人让座后与他聊起天来，这些，是售票员、小学生和一位民工教会我的。我想，这无非是一句话，一张笑脸的付出，却是别人心里一整天的好心情。</w:t>
      </w:r>
    </w:p>
    <w:p>
      <w:pPr>
        <w:ind w:left="0" w:right="0" w:firstLine="560"/>
        <w:spacing w:before="450" w:after="450" w:line="312" w:lineRule="auto"/>
      </w:pPr>
      <w:r>
        <w:rPr>
          <w:rFonts w:ascii="宋体" w:hAnsi="宋体" w:eastAsia="宋体" w:cs="宋体"/>
          <w:color w:val="000"/>
          <w:sz w:val="28"/>
          <w:szCs w:val="28"/>
        </w:rPr>
        <w:t xml:space="preserve">我是非常喜欢看《感动中国》和《读者》的，那些善良的人和事仿佛就发生在自己身上一样，我们每天都踩着清洁工阿姨拖地干干净净的地板，每天都看到园丁种下的树和花，这虽是他们的工作，但我们在享受这样的待遇时，可否有想过他们工作时的样子。我想，当你看到没有黑板的教室里有为老师用石头给孩童上课，看到战士倒下的最后保持的姿势，看到一个普通得不能再普通的人每天都坚持着帮助别人，那种热泪盈眶的时刻，就是赤裸裸的人情再我们眼前了。</w:t>
      </w:r>
    </w:p>
    <w:p>
      <w:pPr>
        <w:ind w:left="0" w:right="0" w:firstLine="560"/>
        <w:spacing w:before="450" w:after="450" w:line="312" w:lineRule="auto"/>
      </w:pPr>
      <w:r>
        <w:rPr>
          <w:rFonts w:ascii="宋体" w:hAnsi="宋体" w:eastAsia="宋体" w:cs="宋体"/>
          <w:color w:val="000"/>
          <w:sz w:val="28"/>
          <w:szCs w:val="28"/>
        </w:rPr>
        <w:t xml:space="preserve">每个人一出生都不会是懂得人情的，但也不是冷漠的，在生活的过程中，不因为别人的一件冷漠的事而改变自己炽热的心，不因为别人说社会复杂就收起真诚的棱角让自己变得圆滑，人总是有点人情味才能算是个人。</w:t>
      </w:r>
    </w:p>
    <w:p>
      <w:pPr>
        <w:ind w:left="0" w:right="0" w:firstLine="560"/>
        <w:spacing w:before="450" w:after="450" w:line="312" w:lineRule="auto"/>
      </w:pPr>
      <w:r>
        <w:rPr>
          <w:rFonts w:ascii="宋体" w:hAnsi="宋体" w:eastAsia="宋体" w:cs="宋体"/>
          <w:color w:val="000"/>
          <w:sz w:val="28"/>
          <w:szCs w:val="28"/>
        </w:rPr>
        <w:t xml:space="preserve">5、如此人情 高三（2）班 刘俊跞</w:t>
      </w:r>
    </w:p>
    <w:p>
      <w:pPr>
        <w:ind w:left="0" w:right="0" w:firstLine="560"/>
        <w:spacing w:before="450" w:after="450" w:line="312" w:lineRule="auto"/>
      </w:pPr>
      <w:r>
        <w:rPr>
          <w:rFonts w:ascii="宋体" w:hAnsi="宋体" w:eastAsia="宋体" w:cs="宋体"/>
          <w:color w:val="000"/>
          <w:sz w:val="28"/>
          <w:szCs w:val="28"/>
        </w:rPr>
        <w:t xml:space="preserve">王局长今年刚过三十，一没留神，竟鲤鱼跃龙门，一下子就登上局长的宝座。没想到麻烦事也接二连三的来了。这不，今个儿，也有一堆人来求人情了。</w:t>
      </w:r>
    </w:p>
    <w:p>
      <w:pPr>
        <w:ind w:left="0" w:right="0" w:firstLine="560"/>
        <w:spacing w:before="450" w:after="450" w:line="312" w:lineRule="auto"/>
      </w:pPr>
      <w:r>
        <w:rPr>
          <w:rFonts w:ascii="宋体" w:hAnsi="宋体" w:eastAsia="宋体" w:cs="宋体"/>
          <w:color w:val="000"/>
          <w:sz w:val="28"/>
          <w:szCs w:val="28"/>
        </w:rPr>
        <w:t xml:space="preserve">“恭喜恭喜，恭喜荣登局长之位啊，”首先过来的商人赵老板说，“听闻局长您特爱对联，今个儿就给您送一副——„莫愁前路无知己，自有风流助少年。‟我也没什么事，就是想请局长卖个人情。”说着就递上了一叠钱来。未经官场的局长哪经得起这种诱惑，连忙道：“好说，好说。”赵老板笑不拢嘴，说：“听说，您一上任上头就给您指派了一个任务，就是促进城市化的那个，不如您下令吧那块街拆了，让我重建，这样大家也互利双赢啊。”</w:t>
      </w:r>
    </w:p>
    <w:p>
      <w:pPr>
        <w:ind w:left="0" w:right="0" w:firstLine="560"/>
        <w:spacing w:before="450" w:after="450" w:line="312" w:lineRule="auto"/>
      </w:pPr>
      <w:r>
        <w:rPr>
          <w:rFonts w:ascii="宋体" w:hAnsi="宋体" w:eastAsia="宋体" w:cs="宋体"/>
          <w:color w:val="000"/>
          <w:sz w:val="28"/>
          <w:szCs w:val="28"/>
        </w:rPr>
        <w:t xml:space="preserve">“这个？”王局长犹豫了，“那可是去年才建好的啊。”可颠了颠手里的钱，王局长又堆起他那臃肿的脸，乐哈哈地说：“那可是个风水宝地，这就看你怎么做这个人情了。” “哈哈……”</w:t>
      </w:r>
    </w:p>
    <w:p>
      <w:pPr>
        <w:ind w:left="0" w:right="0" w:firstLine="560"/>
        <w:spacing w:before="450" w:after="450" w:line="312" w:lineRule="auto"/>
      </w:pPr>
      <w:r>
        <w:rPr>
          <w:rFonts w:ascii="宋体" w:hAnsi="宋体" w:eastAsia="宋体" w:cs="宋体"/>
          <w:color w:val="000"/>
          <w:sz w:val="28"/>
          <w:szCs w:val="28"/>
        </w:rPr>
        <w:t xml:space="preserve">于是，那条街再次重建。</w:t>
      </w:r>
    </w:p>
    <w:p>
      <w:pPr>
        <w:ind w:left="0" w:right="0" w:firstLine="560"/>
        <w:spacing w:before="450" w:after="450" w:line="312" w:lineRule="auto"/>
      </w:pPr>
      <w:r>
        <w:rPr>
          <w:rFonts w:ascii="宋体" w:hAnsi="宋体" w:eastAsia="宋体" w:cs="宋体"/>
          <w:color w:val="000"/>
          <w:sz w:val="28"/>
          <w:szCs w:val="28"/>
        </w:rPr>
        <w:t xml:space="preserve">这下，炸锅了。人们怨声载道，久积不散，天空也好像在映衬这种状况，阴沉沉的，厚实的乌云几天未散。</w:t>
      </w:r>
    </w:p>
    <w:p>
      <w:pPr>
        <w:ind w:left="0" w:right="0" w:firstLine="560"/>
        <w:spacing w:before="450" w:after="450" w:line="312" w:lineRule="auto"/>
      </w:pPr>
      <w:r>
        <w:rPr>
          <w:rFonts w:ascii="宋体" w:hAnsi="宋体" w:eastAsia="宋体" w:cs="宋体"/>
          <w:color w:val="000"/>
          <w:sz w:val="28"/>
          <w:szCs w:val="28"/>
        </w:rPr>
        <w:t xml:space="preserve">“王局长，您看您的决定多么英明，老百姓都给您送锦旗来了。”赵老板阿谀奉承地说。那锦旗展开，上面书写着：细睨山势舞流溪，孝悌忠信礼义廉。</w:t>
      </w:r>
    </w:p>
    <w:p>
      <w:pPr>
        <w:ind w:left="0" w:right="0" w:firstLine="560"/>
        <w:spacing w:before="450" w:after="450" w:line="312" w:lineRule="auto"/>
      </w:pPr>
      <w:r>
        <w:rPr>
          <w:rFonts w:ascii="宋体" w:hAnsi="宋体" w:eastAsia="宋体" w:cs="宋体"/>
          <w:color w:val="000"/>
          <w:sz w:val="28"/>
          <w:szCs w:val="28"/>
        </w:rPr>
        <w:t xml:space="preserve">“怎么样？……嗯，你也觉得不错吧，大家都说是绝对啊。”王局长不知这是人民在骂他忘（王）八无耻。“你怎么还没走，出岔子了？” “局长真是高见，那些钉子户怎么办？”</w:t>
      </w:r>
    </w:p>
    <w:p>
      <w:pPr>
        <w:ind w:left="0" w:right="0" w:firstLine="560"/>
        <w:spacing w:before="450" w:after="450" w:line="312" w:lineRule="auto"/>
      </w:pPr>
      <w:r>
        <w:rPr>
          <w:rFonts w:ascii="宋体" w:hAnsi="宋体" w:eastAsia="宋体" w:cs="宋体"/>
          <w:color w:val="000"/>
          <w:sz w:val="28"/>
          <w:szCs w:val="28"/>
        </w:rPr>
        <w:t xml:space="preserve">王局长脸色一变，怒道：“不是都给他们搬迁费了么？这些刁民，全都为自己考虑，根本不懂我们用心良苦。不就是搬个家么，有什么麻烦的。我这是在送你们人情，给你们新屋住，给你们改善生活环境，还那么不知好歹。” “可他们要硬顶着，怎么办？”赵老板还不放心。“这……”王局长也犹豫了，这闹出人命可是大事。</w:t>
      </w:r>
    </w:p>
    <w:p>
      <w:pPr>
        <w:ind w:left="0" w:right="0" w:firstLine="560"/>
        <w:spacing w:before="450" w:after="450" w:line="312" w:lineRule="auto"/>
      </w:pPr>
      <w:r>
        <w:rPr>
          <w:rFonts w:ascii="宋体" w:hAnsi="宋体" w:eastAsia="宋体" w:cs="宋体"/>
          <w:color w:val="000"/>
          <w:sz w:val="28"/>
          <w:szCs w:val="28"/>
        </w:rPr>
        <w:t xml:space="preserve">“要不，下个文？有了红头文件，老百姓就不敢了。建好了，那可是好大的利润啊……” 局长还是犹豫。拉扯间，口袋里多了厚厚的信封。终于，局长下令，红头文件发放，拆迁办执行强拆。</w:t>
      </w:r>
    </w:p>
    <w:p>
      <w:pPr>
        <w:ind w:left="0" w:right="0" w:firstLine="560"/>
        <w:spacing w:before="450" w:after="450" w:line="312" w:lineRule="auto"/>
      </w:pPr>
      <w:r>
        <w:rPr>
          <w:rFonts w:ascii="宋体" w:hAnsi="宋体" w:eastAsia="宋体" w:cs="宋体"/>
          <w:color w:val="000"/>
          <w:sz w:val="28"/>
          <w:szCs w:val="28"/>
        </w:rPr>
        <w:t xml:space="preserve">结果嘛，自然没拆成。因为没多久，东窗事发，王局长被革了职，据说，还是赵老板大义灭“友”，揭发的，说王局长索要贿赂，并有录音为证。政府还奖励了赵老板呢。等到王局长想要找以前送人情的人求人情的时候，那些人早不知道跑哪去了，也许就和那天上的乌云一样，被这两天的东风吹走了。</w:t>
      </w:r>
    </w:p>
    <w:p>
      <w:pPr>
        <w:ind w:left="0" w:right="0" w:firstLine="560"/>
        <w:spacing w:before="450" w:after="450" w:line="312" w:lineRule="auto"/>
      </w:pPr>
      <w:r>
        <w:rPr>
          <w:rFonts w:ascii="宋体" w:hAnsi="宋体" w:eastAsia="宋体" w:cs="宋体"/>
          <w:color w:val="000"/>
          <w:sz w:val="28"/>
          <w:szCs w:val="28"/>
        </w:rPr>
        <w:t xml:space="preserve">你说这人情，还真像一副古联：旧时名也香，姓也香，不拘张三李四，都来锦上添花；今朝赊不得，欠不得，虽有近戚远亲，谁肯雪中送炭？ 【片段集锦】</w:t>
      </w:r>
    </w:p>
    <w:p>
      <w:pPr>
        <w:ind w:left="0" w:right="0" w:firstLine="560"/>
        <w:spacing w:before="450" w:after="450" w:line="312" w:lineRule="auto"/>
      </w:pPr>
      <w:r>
        <w:rPr>
          <w:rFonts w:ascii="宋体" w:hAnsi="宋体" w:eastAsia="宋体" w:cs="宋体"/>
          <w:color w:val="000"/>
          <w:sz w:val="28"/>
          <w:szCs w:val="28"/>
        </w:rPr>
        <w:t xml:space="preserve">回忆一下那位写《我与地坛》的作者，那位不惧死亡的史铁生。他说，死是一件无须着急的事，是一件无论怎样都不会错过了的事。是啊，既然我们一定会面临这个必然降临的死,那为何不好好选择如何地生？活得如此匆忙，只会让生命成为一场冤枉，白白地走了这几十年。</w:t>
      </w:r>
    </w:p>
    <w:p>
      <w:pPr>
        <w:ind w:left="0" w:right="0" w:firstLine="560"/>
        <w:spacing w:before="450" w:after="450" w:line="312" w:lineRule="auto"/>
      </w:pPr>
      <w:r>
        <w:rPr>
          <w:rFonts w:ascii="宋体" w:hAnsi="宋体" w:eastAsia="宋体" w:cs="宋体"/>
          <w:color w:val="000"/>
          <w:sz w:val="28"/>
          <w:szCs w:val="28"/>
        </w:rPr>
        <w:t xml:space="preserve">——高三（13）班 郑敏丽</w:t>
      </w:r>
    </w:p>
    <w:p>
      <w:pPr>
        <w:ind w:left="0" w:right="0" w:firstLine="560"/>
        <w:spacing w:before="450" w:after="450" w:line="312" w:lineRule="auto"/>
      </w:pPr>
      <w:r>
        <w:rPr>
          <w:rFonts w:ascii="宋体" w:hAnsi="宋体" w:eastAsia="宋体" w:cs="宋体"/>
          <w:color w:val="000"/>
          <w:sz w:val="28"/>
          <w:szCs w:val="28"/>
        </w:rPr>
        <w:t xml:space="preserve">人情，即人与人相处时，注入的情感，人情，以人性为基础，带着温暖的意味。你一定记得长江边上那些以捞尸为生的人吧。几位大学生因救人而溺水身亡，与之形成强烈反差的，是那些捞尸者对金钱贪婪的嘴脸。两幅画面一明一暗，一边是人性光辉，一边是人情冷漠。人情冷暖，瞬时间刺痛了人们的双眼。然而，我们同样不能忘记，那些用人情温暖自己温暖他人的人。独自照顾岳父岳母十几年如一日的谢延信，坚持在大山中支教的陆建芬，李桂林夫妇······正是他们身上闪烁的人情光芒，让人们看到了这个社会未来的希望。</w:t>
      </w:r>
    </w:p>
    <w:p>
      <w:pPr>
        <w:ind w:left="0" w:right="0" w:firstLine="560"/>
        <w:spacing w:before="450" w:after="450" w:line="312" w:lineRule="auto"/>
      </w:pPr>
      <w:r>
        <w:rPr>
          <w:rFonts w:ascii="宋体" w:hAnsi="宋体" w:eastAsia="宋体" w:cs="宋体"/>
          <w:color w:val="000"/>
          <w:sz w:val="28"/>
          <w:szCs w:val="28"/>
        </w:rPr>
        <w:t xml:space="preserve">——高三（12）班 王诗瑶</w:t>
      </w:r>
    </w:p>
    <w:p>
      <w:pPr>
        <w:ind w:left="0" w:right="0" w:firstLine="560"/>
        <w:spacing w:before="450" w:after="450" w:line="312" w:lineRule="auto"/>
      </w:pPr>
      <w:r>
        <w:rPr>
          <w:rFonts w:ascii="宋体" w:hAnsi="宋体" w:eastAsia="宋体" w:cs="宋体"/>
          <w:color w:val="000"/>
          <w:sz w:val="28"/>
          <w:szCs w:val="28"/>
        </w:rPr>
        <w:t xml:space="preserve">在美国的华盛顿，许多人都在自发的举行一个悼念活动。其中有清洁工人，有普通白领，甚至还有美国政府的高官。他们在悼念一个去世的卷饼摊贩——卡尔洛斯。几十年来，卡尔洛斯一直在华盛顿的街角卖卷饼，但他和一般的小贩不同，他不但记得每一位顾客的口味，还经常与他们畅谈人生。不论他的顾客是去出差还是去旅行，都会寄给他一张明信片，上面的地址是：“华盛顿街与7k街交界处卡尔洛斯卷饼摊。”这真是一个温馨的地址！在卡尔洛斯与顾客们的互动中，不正传递着人情之美么？</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王昱炜</w:t>
      </w:r>
    </w:p>
    <w:p>
      <w:pPr>
        <w:ind w:left="0" w:right="0" w:firstLine="560"/>
        <w:spacing w:before="450" w:after="450" w:line="312" w:lineRule="auto"/>
      </w:pPr>
      <w:r>
        <w:rPr>
          <w:rFonts w:ascii="黑体" w:hAnsi="黑体" w:eastAsia="黑体" w:cs="黑体"/>
          <w:color w:val="000000"/>
          <w:sz w:val="36"/>
          <w:szCs w:val="36"/>
          <w:b w:val="1"/>
          <w:bCs w:val="1"/>
        </w:rPr>
        <w:t xml:space="preserve">第四篇：人情社会</w:t>
      </w:r>
    </w:p>
    <w:p>
      <w:pPr>
        <w:ind w:left="0" w:right="0" w:firstLine="560"/>
        <w:spacing w:before="450" w:after="450" w:line="312" w:lineRule="auto"/>
      </w:pPr>
      <w:r>
        <w:rPr>
          <w:rFonts w:ascii="宋体" w:hAnsi="宋体" w:eastAsia="宋体" w:cs="宋体"/>
          <w:color w:val="000"/>
          <w:sz w:val="28"/>
          <w:szCs w:val="28"/>
        </w:rPr>
        <w:t xml:space="preserve">一、和谐社会</w:t>
      </w:r>
    </w:p>
    <w:p>
      <w:pPr>
        <w:ind w:left="0" w:right="0" w:firstLine="560"/>
        <w:spacing w:before="450" w:after="450" w:line="312" w:lineRule="auto"/>
      </w:pPr>
      <w:r>
        <w:rPr>
          <w:rFonts w:ascii="宋体" w:hAnsi="宋体" w:eastAsia="宋体" w:cs="宋体"/>
          <w:color w:val="000"/>
          <w:sz w:val="28"/>
          <w:szCs w:val="28"/>
        </w:rPr>
        <w:t xml:space="preserve">所谓“和谐”,是各种矛盾和关系配合协调,而使之相生相长。当事物的矛盾和关系配合得适当、匀称即协调时,就会达到共同发展的美好境界,或发生质变生出新的更高级的事物。</w:t>
      </w:r>
    </w:p>
    <w:p>
      <w:pPr>
        <w:ind w:left="0" w:right="0" w:firstLine="560"/>
        <w:spacing w:before="450" w:after="450" w:line="312" w:lineRule="auto"/>
      </w:pPr>
      <w:r>
        <w:rPr>
          <w:rFonts w:ascii="宋体" w:hAnsi="宋体" w:eastAsia="宋体" w:cs="宋体"/>
          <w:color w:val="000"/>
          <w:sz w:val="28"/>
          <w:szCs w:val="28"/>
        </w:rPr>
        <w:t xml:space="preserve">党的十六届四中全会首次提出“构建社会主义和谐社会”的执政理念后,胡锦涛总书记在省部级主要领导干部提高构建社会主义和谐社会能力专题研讨班开班式上发表的重要讲话中,又对社会主义和谐社会的基本特征作了进一步的阐述,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这是我们党新一代领导集体对社会主义和谐社会理论思考的新突破。毫无疑问，和谐社会一定是法治社会。它要求整个国家以及社会生活均依法而治，而不是靠任何人格权威，更不是靠权力者的威严甚至特权。它要求把法律至上作为其基本原则，要求法律是规制和裁决人的行为的最高标准和终极力量，要求法律是公民行为和政府活动的最终导向。不可否认，法治是“和谐社会”的基本要求，它有利于形成稳定、有序的秩序。但是和谐社会的要求并不仅仅是社会秩序化,而是要求人们的行为在社会秩序化的环境中进一步正当化与合理化。稳定的社会秩序是“和谐社会”所追求的外在性价值目标之一，却不完全等于和谐的社会秩序,因为法治的外在性强制力量并不一定带来</w:t>
      </w:r>
    </w:p>
    <w:p>
      <w:pPr>
        <w:ind w:left="0" w:right="0" w:firstLine="560"/>
        <w:spacing w:before="450" w:after="450" w:line="312" w:lineRule="auto"/>
      </w:pPr>
      <w:r>
        <w:rPr>
          <w:rFonts w:ascii="宋体" w:hAnsi="宋体" w:eastAsia="宋体" w:cs="宋体"/>
          <w:color w:val="000"/>
          <w:sz w:val="28"/>
          <w:szCs w:val="28"/>
        </w:rPr>
        <w:t xml:space="preserve">人们心理上的认同,而只有得到人们普遍心理认同的社会秩序才能称之为和谐的社会秩序,要想达到普遍心理认同状态，就要充分重视在国人心中根深蒂固的人情观念，这样才能构建起实质意义上的和谐社会。</w:t>
      </w:r>
    </w:p>
    <w:p>
      <w:pPr>
        <w:ind w:left="0" w:right="0" w:firstLine="560"/>
        <w:spacing w:before="450" w:after="450" w:line="312" w:lineRule="auto"/>
      </w:pPr>
      <w:r>
        <w:rPr>
          <w:rFonts w:ascii="宋体" w:hAnsi="宋体" w:eastAsia="宋体" w:cs="宋体"/>
          <w:color w:val="000"/>
          <w:sz w:val="28"/>
          <w:szCs w:val="28"/>
        </w:rPr>
        <w:t xml:space="preserve">二、关于人情与人情社会的解释</w:t>
      </w:r>
    </w:p>
    <w:p>
      <w:pPr>
        <w:ind w:left="0" w:right="0" w:firstLine="560"/>
        <w:spacing w:before="450" w:after="450" w:line="312" w:lineRule="auto"/>
      </w:pPr>
      <w:r>
        <w:rPr>
          <w:rFonts w:ascii="宋体" w:hAnsi="宋体" w:eastAsia="宋体" w:cs="宋体"/>
          <w:color w:val="000"/>
          <w:sz w:val="28"/>
          <w:szCs w:val="28"/>
        </w:rPr>
        <w:t xml:space="preserve">“人情”是指人们在处理包括与亲属、亲戚、朋友及其他熟人之间关系时所持的情感倾向以及为这种情感倾向所支配的行为方式。人情本是一个中性词，并无善恶，与公正没有天然冲突，它在中国人的心中占有十分重要的地位。从周公旦“以人情视天命”、“天惟德是选”到儒家“以德治国”的政治理想，传统儒家文化之下的“人情”因素在政治活动中影响甚是普遍。时至今日，这种“人情”依然“生机勃勃”，它已经被社会成员普遍接受，存在于中国人的潜意识中，形成了中国人固有的民族特质。重人情、重人际、轻理性的处事原则和人际交往方式已在中国人的心中根深蒂固，并渐渐形成中国社会中固有的政治文化因素。</w:t>
      </w:r>
    </w:p>
    <w:p>
      <w:pPr>
        <w:ind w:left="0" w:right="0" w:firstLine="560"/>
        <w:spacing w:before="450" w:after="450" w:line="312" w:lineRule="auto"/>
      </w:pPr>
      <w:r>
        <w:rPr>
          <w:rFonts w:ascii="宋体" w:hAnsi="宋体" w:eastAsia="宋体" w:cs="宋体"/>
          <w:color w:val="000"/>
          <w:sz w:val="28"/>
          <w:szCs w:val="28"/>
        </w:rPr>
        <w:t xml:space="preserve">在人情社会中，人情作用的发挥离不开一定的载体。现实生活中的人们因亲缘、地缘、业缘等错综复杂的关系结成了各种关系网，人情就是借着一张张关系网将其能量传递，因而“关系”一词在中国有特殊的地位，就像梁漱溟先生评价的：“中国社会既非个人本位，亦非社会本位，而是关系本位”。当然，人情的能量只能在网内传递，这就有了“圈内人”与“圈外人”之分。“圈内”是由熟人构成的利益共同体，这里道德和法律没有容身之地，有的只是圈内人自己的潜规则，也没有明显的公私界限，以权谋私、假公济私的现象随处可见，人们想尽办法攀拉关系，事事都求“走后门”，只为谋取个人私利大开方便之门。作为一种独特的资源，谁拥有了人情就占尽了先机，可以以最小的成本获得最大的收益。所以，世人不惜成本为之争先恐后、无所不用其极。谁拥有的人情越多，谁就越能藐视法律和道德规范的约束，这就在无形中树立了人情的权威，使人们自觉将之视为行为的准则。</w:t>
      </w:r>
    </w:p>
    <w:p>
      <w:pPr>
        <w:ind w:left="0" w:right="0" w:firstLine="560"/>
        <w:spacing w:before="450" w:after="450" w:line="312" w:lineRule="auto"/>
      </w:pPr>
      <w:r>
        <w:rPr>
          <w:rFonts w:ascii="宋体" w:hAnsi="宋体" w:eastAsia="宋体" w:cs="宋体"/>
          <w:color w:val="000"/>
          <w:sz w:val="28"/>
          <w:szCs w:val="28"/>
        </w:rPr>
        <w:t xml:space="preserve">三、人情现象</w:t>
      </w:r>
    </w:p>
    <w:p>
      <w:pPr>
        <w:ind w:left="0" w:right="0" w:firstLine="560"/>
        <w:spacing w:before="450" w:after="450" w:line="312" w:lineRule="auto"/>
      </w:pPr>
      <w:r>
        <w:rPr>
          <w:rFonts w:ascii="宋体" w:hAnsi="宋体" w:eastAsia="宋体" w:cs="宋体"/>
          <w:color w:val="000"/>
          <w:sz w:val="28"/>
          <w:szCs w:val="28"/>
        </w:rPr>
        <w:t xml:space="preserve">例如，孩子求职，把人情的作用发挥得淋漓尽致。孩子大学毕业之前，许多家长第一件事儿就是列一张所有社会关系的清单，按关系远近、单位优劣排序，再按这个清单逐一活动。“有好学识不如有个好爸爸”，当贫寒出身的毕业生还在求职路上艰难奔波时，出身权势之家的孩子早就凭父母关系轻松捧上了金饭碗。</w:t>
      </w:r>
    </w:p>
    <w:p>
      <w:pPr>
        <w:ind w:left="0" w:right="0" w:firstLine="560"/>
        <w:spacing w:before="450" w:after="450" w:line="312" w:lineRule="auto"/>
      </w:pPr>
      <w:r>
        <w:rPr>
          <w:rFonts w:ascii="宋体" w:hAnsi="宋体" w:eastAsia="宋体" w:cs="宋体"/>
          <w:color w:val="000"/>
          <w:sz w:val="28"/>
          <w:szCs w:val="28"/>
        </w:rPr>
        <w:t xml:space="preserve">人情腐蚀之下，最该公平的交通执法也并非铁板一块。不少人违反交通法规后，第一个念头就是四处找人，谓之“铲事儿”。如果你有个在交管局管点事儿的亲戚，腰杆都会比其他有车族硬得多。</w:t>
      </w:r>
    </w:p>
    <w:p>
      <w:pPr>
        <w:ind w:left="0" w:right="0" w:firstLine="560"/>
        <w:spacing w:before="450" w:after="450" w:line="312" w:lineRule="auto"/>
      </w:pPr>
      <w:r>
        <w:rPr>
          <w:rFonts w:ascii="宋体" w:hAnsi="宋体" w:eastAsia="宋体" w:cs="宋体"/>
          <w:color w:val="000"/>
          <w:sz w:val="28"/>
          <w:szCs w:val="28"/>
        </w:rPr>
        <w:t xml:space="preserve">各类同学会越来越红火，就出于人们对关系网的需要。同学会的酒杯之间，总会有人拍着胸脯说：买公园年票找我！买卧铺找我！看病找我！买东西找我！孩子的工作找我„„于是同学之间便会展开一场朴实的关系交换。“关系就是财富”，许多孩子都被家长这么教育。</w:t>
      </w:r>
    </w:p>
    <w:p>
      <w:pPr>
        <w:ind w:left="0" w:right="0" w:firstLine="560"/>
        <w:spacing w:before="450" w:after="450" w:line="312" w:lineRule="auto"/>
      </w:pPr>
      <w:r>
        <w:rPr>
          <w:rFonts w:ascii="宋体" w:hAnsi="宋体" w:eastAsia="宋体" w:cs="宋体"/>
          <w:color w:val="000"/>
          <w:sz w:val="28"/>
          <w:szCs w:val="28"/>
        </w:rPr>
        <w:t xml:space="preserve">倒腾关系，已然成为人们的一大爱好。</w:t>
      </w:r>
    </w:p>
    <w:p>
      <w:pPr>
        <w:ind w:left="0" w:right="0" w:firstLine="560"/>
        <w:spacing w:before="450" w:after="450" w:line="312" w:lineRule="auto"/>
      </w:pPr>
      <w:r>
        <w:rPr>
          <w:rFonts w:ascii="宋体" w:hAnsi="宋体" w:eastAsia="宋体" w:cs="宋体"/>
          <w:color w:val="000"/>
          <w:sz w:val="28"/>
          <w:szCs w:val="28"/>
        </w:rPr>
        <w:t xml:space="preserve">四、人情社会的形成原因</w:t>
      </w:r>
    </w:p>
    <w:p>
      <w:pPr>
        <w:ind w:left="0" w:right="0" w:firstLine="560"/>
        <w:spacing w:before="450" w:after="450" w:line="312" w:lineRule="auto"/>
      </w:pPr>
      <w:r>
        <w:rPr>
          <w:rFonts w:ascii="宋体" w:hAnsi="宋体" w:eastAsia="宋体" w:cs="宋体"/>
          <w:color w:val="000"/>
          <w:sz w:val="28"/>
          <w:szCs w:val="28"/>
        </w:rPr>
        <w:t xml:space="preserve">中国传统社会长期自给自足的自然经济是人情社会形成的根本原因。在自然经济的条件下，商品经济极不发达，人们的生活对自然的依赖性还比较强、人口流动较小、人与人之间的关系比较熟悉和稳定。中国传统的市民社会是封闭的，他们强烈地受到土地的束缚，过着生于斯、长于斯、死于斯的社会生活。由于对土地的强烈依赖性，中国传统的市民社会是一个社会变革很少而且社会变迁速度缓慢的社会，在这里人们接受的更多的都是祖祖辈辈流传下来的人与人交往的规则和办事的方法，并且把这些规则感性地应运到社会生活中去。在一个稳定的不流动的社会中，从一个人生下来的那一刻开始，他就已经被深深地烙上了印记，就像谁是他的父母一样简单，他的很多社会内容已经由不得他选择。</w:t>
      </w:r>
    </w:p>
    <w:p>
      <w:pPr>
        <w:ind w:left="0" w:right="0" w:firstLine="560"/>
        <w:spacing w:before="450" w:after="450" w:line="312" w:lineRule="auto"/>
      </w:pPr>
      <w:r>
        <w:rPr>
          <w:rFonts w:ascii="宋体" w:hAnsi="宋体" w:eastAsia="宋体" w:cs="宋体"/>
          <w:color w:val="000"/>
          <w:sz w:val="28"/>
          <w:szCs w:val="28"/>
        </w:rPr>
        <w:t xml:space="preserve">封建的专治统治是人情社会形成的直接原因。皇权专制制度是指对政治、经济、文化等无所不包的权力的垄断制度，没有任何权力可与皇权相抗衡，皇权通过各种方式垄断并掌控着社会上的一切资源，是军事、政治、经济、文化、宗教等权力的最高主宰者，皇权高于一切权力，皇帝的意图就是法律。中国古代社会是典型的宗法家族和君主专制社会，因此需要一个贵贱有等,尊卑有位,长幼有序,伦理等级与政治等级相通,宗法名份与政治名份相通,且有利于统治阶级的社会秩序；因此需要一个驾驭国民，使其安分守己、逆来顺受的工具，这就是“礼”。</w:t>
      </w:r>
    </w:p>
    <w:p>
      <w:pPr>
        <w:ind w:left="0" w:right="0" w:firstLine="560"/>
        <w:spacing w:before="450" w:after="450" w:line="312" w:lineRule="auto"/>
      </w:pPr>
      <w:r>
        <w:rPr>
          <w:rFonts w:ascii="宋体" w:hAnsi="宋体" w:eastAsia="宋体" w:cs="宋体"/>
          <w:color w:val="000"/>
          <w:sz w:val="28"/>
          <w:szCs w:val="28"/>
        </w:rPr>
        <w:t xml:space="preserve">中国传统文化特别是儒家文化的影响也促成了人情社会的形成。儒家认为，整个社会中人与人之间应维持一种家庭关系。儒家的理想社会是“父子有亲、君臣有义、夫妇有别、长幼有序、朋友有信”，五种伦理井然有序的社会。这充分表明儒家文化对人与人之间关系的重视，处处讲情，事事都离不开个“情”字。这样在传统中国社会充满人情味，中国人际关系较为稳固、持久，凡一切在“情”之中，就会迎刃而解，而法作为社会规范，往往会处于令人忽视的地位。正因为浓厚的人情，而法被认为“冷酷”，因此，法的制约作用极其微弱，可见，中国社会的特殊性决定了情的重要作用。人情交往反映关系取向, 在特定的“差序格局”中关系有远近, 人情自有薄厚。这样在实际的人际交往过程中,就为出现错综复杂的人情网络提供了客观基础。</w:t>
      </w:r>
    </w:p>
    <w:p>
      <w:pPr>
        <w:ind w:left="0" w:right="0" w:firstLine="560"/>
        <w:spacing w:before="450" w:after="450" w:line="312" w:lineRule="auto"/>
      </w:pPr>
      <w:r>
        <w:rPr>
          <w:rFonts w:ascii="宋体" w:hAnsi="宋体" w:eastAsia="宋体" w:cs="宋体"/>
          <w:color w:val="000"/>
          <w:sz w:val="28"/>
          <w:szCs w:val="28"/>
        </w:rPr>
        <w:t xml:space="preserve">五、人情社会与公平</w:t>
      </w:r>
    </w:p>
    <w:p>
      <w:pPr>
        <w:ind w:left="0" w:right="0" w:firstLine="560"/>
        <w:spacing w:before="450" w:after="450" w:line="312" w:lineRule="auto"/>
      </w:pPr>
      <w:r>
        <w:rPr>
          <w:rFonts w:ascii="宋体" w:hAnsi="宋体" w:eastAsia="宋体" w:cs="宋体"/>
          <w:color w:val="000"/>
          <w:sz w:val="28"/>
          <w:szCs w:val="28"/>
        </w:rPr>
        <w:t xml:space="preserve">人情容易导致社会不公平。人情大于王法的思想普遍存在，这种非逻辑性的思维左右着国人的思维，还有很多人们认为人情是置于法律之上的，人情关系在办事情、打官司中占据着主要的地位。甚至于有些法官还在办人情案，法官作为一个职业的法律者对于职业逻辑思维的缺乏不可不说是一个社会的危机。人情观念破坏了公民逻辑性思维的培养，破坏法治社会的建设，妨碍了司法公平正义。</w:t>
      </w:r>
    </w:p>
    <w:p>
      <w:pPr>
        <w:ind w:left="0" w:right="0" w:firstLine="560"/>
        <w:spacing w:before="450" w:after="450" w:line="312" w:lineRule="auto"/>
      </w:pPr>
      <w:r>
        <w:rPr>
          <w:rFonts w:ascii="宋体" w:hAnsi="宋体" w:eastAsia="宋体" w:cs="宋体"/>
          <w:color w:val="000"/>
          <w:sz w:val="28"/>
          <w:szCs w:val="28"/>
        </w:rPr>
        <w:t xml:space="preserve">现如今人情已沦为某些人谋取私利的工具，要想在社会上立足，关键得看背景多大。大学生找工作，倘若有人有关系，就能在资源紧张的竞争中赢得先机，因为雇主也想借毕业生的背景扩大公司关系网以发展更多业务，而那些没背景的毕业生只能被排挤。一方面，对背景的迷恋使很多人心生妒嫉，抨击其贪赃枉法,包庇徇私，而自己有朝一日平步青云时，却干着相同的勾当。另一方面，那些平时对所谓背景户无情诋毁的人一旦遇上困难，同样找人托关系，对于被求助者的公正不阿反而嗤之以鼻，这就是当前人们对人情的变态审美。公正一直是社会追求的目标，它要求每一个公民平等地享有权利，然而关系网的圈定使得公民由于资源的差异而产生了的不平等，最终引起公众不满造成社会混乱。在人情社会里，大家追求的是一种和谐的无讼状态和大同世界。这是因为法律一直以来充当的是一种工具性的角色，中国人往往是谈法色变，法律似乎意味着冰冷的法条和苛刻的严刑峻法。而这种和谐无讼的社会秩序却直接导致了中国人民对法律、对规范的无视，一旦脱离了社会规范的约束，各种层出不穷的不公平的现象便一涌而出，强者通过人情关系网变得更强，弱者被强者排挤在人情关系网之外而毫无出路。倘若人情日复一日、年复一年地占据着社会关系的主导地位，谁又能保证不和谐的声音、不和谐的**不发生呢？</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深化法律体制改革，促进法治与人情和谐是促进社会公平的重要对策。为了促进法治和人情的协调，我们应该注意在司法和执法方面的体制改革。</w:t>
      </w:r>
    </w:p>
    <w:p>
      <w:pPr>
        <w:ind w:left="0" w:right="0" w:firstLine="560"/>
        <w:spacing w:before="450" w:after="450" w:line="312" w:lineRule="auto"/>
      </w:pPr>
      <w:r>
        <w:rPr>
          <w:rFonts w:ascii="宋体" w:hAnsi="宋体" w:eastAsia="宋体" w:cs="宋体"/>
          <w:color w:val="000"/>
          <w:sz w:val="28"/>
          <w:szCs w:val="28"/>
        </w:rPr>
        <w:t xml:space="preserve">首先,从司法方面来说，第一，要充分重视司法自身制度的建设，坚持司法公正。司法公正是指在司法活动的过程和结果中坚持和体现公平和正义的原则。在当代，之所以人情规则泛滥，人们对法律持一种漠然的态度，最直接最明显的原因就是司法不公正的现象的存在，正如培根说过：“一次不公正的司法判断比多次不平的举动为祸尤烈。因为这些不平的举动不过弄脏了水流,而不公的判断则把水源败坏了。”可见司法不公和司法腐败损害法的权威，破坏法治社会的建立，是社会里的不和谐因素，因此必须建立和完善现代司法制度，增强自身的抗腐蚀性。第二,要致力于提高法官素质，使其在司法审判活动中能综合分析案件，在法律给与的自由裁量权范围内，对案件给与综合考虑，结合了解当地人情，这样也可以有效地缓解人情和法治的压力。比如有些地区法院开展了“法官后语”这样一种改革措施，就是一个很好地方法。“法官后语”就是很多法官自己在依法判案之后，他也感觉到人情和法似乎在某种地方上冲突得很激烈，于是他为了弥补这样的一种缺憾，他们就创造了一种方式，即在判决书的最后，以法官后语的形式写上几句自己的感想，包括一些道德评价对当事人的规劝，或者对人情的一些说服。这种“法官后语”的方式在当地取得了很好的效果，这是因为在法律的框架内，审判也要讲世故人情，叙事无偏漏，分析入情，法言要中听、裁决要中意。一个人情和法理相互交融的判决，才能真正打动人，达到裁判法律效果和社会效果和谐的最大化。</w:t>
      </w:r>
    </w:p>
    <w:p>
      <w:pPr>
        <w:ind w:left="0" w:right="0" w:firstLine="560"/>
        <w:spacing w:before="450" w:after="450" w:line="312" w:lineRule="auto"/>
      </w:pPr>
      <w:r>
        <w:rPr>
          <w:rFonts w:ascii="宋体" w:hAnsi="宋体" w:eastAsia="宋体" w:cs="宋体"/>
          <w:color w:val="000"/>
          <w:sz w:val="28"/>
          <w:szCs w:val="28"/>
        </w:rPr>
        <w:t xml:space="preserve">其次,从执法层面来说，我们知道执法活动是公民法律生活中最经常见到，最常接触的一种权力。我们很多的法律认知都是直接地来自于实际执法者的具体行为及其实际后果。所以执法活动也要从以下两个方面来进行人情和法治的协调：第一，加强执法机关内部制度建设，进一步强化执法责任制，不断提高执法质量和效率，从内部扼制腐败，真正做到执法依法，执法严格。只有执法权力的合法使用，法律才能在民众的思想意识形态中占据积极的地位。第二，也要注意执法的人性化，使之更加符合我们固有的良好的人情观念。我国政府提倡以人为本，提倡提高执政能力，都要以情为基础，以人为本的基础和前提是情系于人，也可以说首先要以情为本；如果待人无情，就谈不上以人为本，还怎么能使法律真正内化到我们的内心，使其自愿地使用法律，遵守法律呢？</w:t>
      </w:r>
    </w:p>
    <w:p>
      <w:pPr>
        <w:ind w:left="0" w:right="0" w:firstLine="560"/>
        <w:spacing w:before="450" w:after="450" w:line="312" w:lineRule="auto"/>
      </w:pPr>
      <w:r>
        <w:rPr>
          <w:rFonts w:ascii="宋体" w:hAnsi="宋体" w:eastAsia="宋体" w:cs="宋体"/>
          <w:color w:val="000"/>
          <w:sz w:val="28"/>
          <w:szCs w:val="28"/>
        </w:rPr>
        <w:t xml:space="preserve">另外，我们还应该注意其他非诉调节机制的繁荣。我国正处于社会转型期，社会冲突加剧、民间纠纷增多，也是不能避免不能克服的必然趋势，而且民间纠纷如果不能得到及时和有效的化解，又往往是导致暴力、恶性等事件的主要原因。因此，必须寻求民间纠纷的及时和有效的解决。但是在熟人社会里,“依照法律而得到的解决,由于其只问权利的有无,往往排除了本来应该从纠纷的背景、当事者间的关系等纠纷整体上的性质出发寻找与具体情况相符合的恰当解决这一可能性。而且,由于强调权利排他的绝对归属,所谓的依法解决常常导致当事人者之间发生不必要的感情对立,不仅不能助长合理解决问题的态度,还会引起当事者之间的长期不和。”</w:t>
      </w:r>
    </w:p>
    <w:p>
      <w:pPr>
        <w:ind w:left="0" w:right="0" w:firstLine="560"/>
        <w:spacing w:before="450" w:after="450" w:line="312" w:lineRule="auto"/>
      </w:pPr>
      <w:r>
        <w:rPr>
          <w:rFonts w:ascii="宋体" w:hAnsi="宋体" w:eastAsia="宋体" w:cs="宋体"/>
          <w:color w:val="000"/>
          <w:sz w:val="28"/>
          <w:szCs w:val="28"/>
        </w:rPr>
        <w:t xml:space="preserve">另外加之司法资源缺乏、纠纷解决成本过高等问题，在这样的情况下，社会应积极倡导各种非诉讼纠纷解决机制如协商、调解(包括人民调解、行政调解、以及各种行业性或纯民间性的调解)、仲裁等社会机制的发展。这些人情化的解决纠纷方式更灵活，更注重双方的沟通而不是对抗，所以更能够深化到人的内心,唤起人对自然和社会的情感, 这就不仅解决了问题,而且有时还能促进彼此间的和睦相处，达到一石二鸟的功效。更进一步说，也有利于和谐社会的构建。</w:t>
      </w:r>
    </w:p>
    <w:p>
      <w:pPr>
        <w:ind w:left="0" w:right="0" w:firstLine="560"/>
        <w:spacing w:before="450" w:after="450" w:line="312" w:lineRule="auto"/>
      </w:pPr>
      <w:r>
        <w:rPr>
          <w:rFonts w:ascii="黑体" w:hAnsi="黑体" w:eastAsia="黑体" w:cs="黑体"/>
          <w:color w:val="000000"/>
          <w:sz w:val="36"/>
          <w:szCs w:val="36"/>
          <w:b w:val="1"/>
          <w:bCs w:val="1"/>
        </w:rPr>
        <w:t xml:space="preserve">第五篇：人情风</w:t>
      </w:r>
    </w:p>
    <w:p>
      <w:pPr>
        <w:ind w:left="0" w:right="0" w:firstLine="560"/>
        <w:spacing w:before="450" w:after="450" w:line="312" w:lineRule="auto"/>
      </w:pPr>
      <w:r>
        <w:rPr>
          <w:rFonts w:ascii="宋体" w:hAnsi="宋体" w:eastAsia="宋体" w:cs="宋体"/>
          <w:color w:val="000"/>
          <w:sz w:val="28"/>
          <w:szCs w:val="28"/>
        </w:rPr>
        <w:t xml:space="preserve">“人情往来”真愁人心得体会</w:t>
      </w:r>
    </w:p>
    <w:p>
      <w:pPr>
        <w:ind w:left="0" w:right="0" w:firstLine="560"/>
        <w:spacing w:before="450" w:after="450" w:line="312" w:lineRule="auto"/>
      </w:pPr>
      <w:r>
        <w:rPr>
          <w:rFonts w:ascii="宋体" w:hAnsi="宋体" w:eastAsia="宋体" w:cs="宋体"/>
          <w:color w:val="000"/>
          <w:sz w:val="28"/>
          <w:szCs w:val="28"/>
        </w:rPr>
        <w:t xml:space="preserve">-根据市委、市卫计局党委关于在全市开展“人情风”“庸懒症”“圈子文化”专项整治活动的文件要求，通过关看视频“人情往来”真愁人进行了深刻反思：通过学习我认识到，中国其实是礼仪之邦，也是人情社会，礼尚往来，早已成为一种社会习俗。平心而论，居家过日子，正常的礼尚往来，必要的迎来送往，本在情理之中。但问题是，随着人民生活水平不断提高，逢年过节、婚丧嫁娶、生子过寿、升学乔迁等人情消费名目繁多，消费数额水涨船高，成为一些人借机敛财的手段，甚至形成以金钱多少称量人情轻重，以礼品贵贱衡量关系亲疏的庸俗人情观念更值得注意的是，人情风还蔓延到行政及事业单位领域，异化为国家工作人员公然持公权讨面子、徇私情，作交易、搞寻租。譬如：上级领导、熟人朋友办事时，笑脸相迎、速办速结，甚至作小动作、打擦边球;而普通群众、陌生人办事时，门难进、脸难看、事难办，甚至不给好处不办事，给了好处乱办事。诸此种种，不仅不利于营造和谐的干群关系，更不利于推进当前廉洁型政府、服务型政府建设。特别是中央“八项规定”出台以来，各地领导干部大吃大喝、铺张浪费之风虽有所收敛，但是通过电视新闻还是知道莫些地方没有得到有效的控制：如云南省昭通市一贫困县干部葬父、收到礼金数十万元，湖南某干部为儿子办婚宴、“20辆警车助阵，百万礼金入囊” 纵观当前庸俗人情风泛滥成灾乱象，我认为原因有四：一是面子观念驱使。中国人好面子，俗话说“人活一张脸,树活一张皮”，越是经济相对有差距、地位相对有悬殊的人，越怕被人瞧不起,所以就处处到，场场到，不差事，不差钱。大凡收到请柬或邀请者，虽心中不悦甚至是反感，但都碍于情面，脸面上还要装成高高兴兴的样子去随份子或者还人情。</w:t>
      </w:r>
    </w:p>
    <w:p>
      <w:pPr>
        <w:ind w:left="0" w:right="0" w:firstLine="560"/>
        <w:spacing w:before="450" w:after="450" w:line="312" w:lineRule="auto"/>
      </w:pPr>
      <w:r>
        <w:rPr>
          <w:rFonts w:ascii="宋体" w:hAnsi="宋体" w:eastAsia="宋体" w:cs="宋体"/>
          <w:color w:val="000"/>
          <w:sz w:val="28"/>
          <w:szCs w:val="28"/>
        </w:rPr>
        <w:t xml:space="preserve">二是攀比心理作怪。攀比心理是国人的劣根性之一。为了证明自己更出色、更优越，个体之间往往在学习优劣、政绩大小、排名先后、钱多钱少、富裕程度上比，甚至比一切可比或不可比的东西。在人情交往上，体现在琢磨各种由头请了送、送了请，轮流坐庄，没完没了；在人情债偿还上，体现在你对我投之以桃、我对你报之以李，层层加码，乐此不彼。</w:t>
      </w:r>
    </w:p>
    <w:p>
      <w:pPr>
        <w:ind w:left="0" w:right="0" w:firstLine="560"/>
        <w:spacing w:before="450" w:after="450" w:line="312" w:lineRule="auto"/>
      </w:pPr>
      <w:r>
        <w:rPr>
          <w:rFonts w:ascii="宋体" w:hAnsi="宋体" w:eastAsia="宋体" w:cs="宋体"/>
          <w:color w:val="000"/>
          <w:sz w:val="28"/>
          <w:szCs w:val="28"/>
        </w:rPr>
        <w:t xml:space="preserve">三是借机敛财蔓延。遇上婚丧嫁娶事宜，邀请一些亲戚朋友聚在一起把事情办好，本无可厚非。然而，领导干部借子女升学、乔迁新居、老人生日等乱发请柬、大摆宴席、借机敛财，甚至在广大农村地区上行下效，掀起一波又一波大摆宴席的歪风，不仅浪费了大量的人力物力和财力，更助长了这些庸俗人情风的滋生和蔓延，损害了党风政风和廉政建设，败坏了社会风气。</w:t>
      </w:r>
    </w:p>
    <w:p>
      <w:pPr>
        <w:ind w:left="0" w:right="0" w:firstLine="560"/>
        <w:spacing w:before="450" w:after="450" w:line="312" w:lineRule="auto"/>
      </w:pPr>
      <w:r>
        <w:rPr>
          <w:rFonts w:ascii="宋体" w:hAnsi="宋体" w:eastAsia="宋体" w:cs="宋体"/>
          <w:color w:val="000"/>
          <w:sz w:val="28"/>
          <w:szCs w:val="28"/>
        </w:rPr>
        <w:t xml:space="preserve">四是腐败推波助澜。人情债恶性循环，很多干部跟着庸俗走，自觉或不自觉地成为庸俗人情风的推手。绝对的权力，容易导致绝对的腐败。不同岗位的领导，都或多或少地握有一定的权力，极容易在庸俗人情风中进行权力寻租，尤其是那些权微言轻的干部，在面对着手握自己升降荣辱命脉的领导干部呼唤时，如果别人去了而自己不去，日后难免被穿小鞋、被找麻烦，最后只能选择随波逐流。而一些行贿者更打着人情消费的旗号，打着朋友来往、交流感情的幌子，大行行贿之风，甚至做到怀揣公款送人情的地步。</w:t>
      </w:r>
    </w:p>
    <w:p>
      <w:pPr>
        <w:ind w:left="0" w:right="0" w:firstLine="560"/>
        <w:spacing w:before="450" w:after="450" w:line="312" w:lineRule="auto"/>
      </w:pPr>
      <w:r>
        <w:rPr>
          <w:rFonts w:ascii="宋体" w:hAnsi="宋体" w:eastAsia="宋体" w:cs="宋体"/>
          <w:color w:val="000"/>
          <w:sz w:val="28"/>
          <w:szCs w:val="28"/>
        </w:rPr>
        <w:t xml:space="preserve">总觉得参加宴请、搞个聚餐，无伤大雅，在劝阻一般的亲戚朋友宴请上态度不坚决。按照中央和省、市、县委关于整改落实、建章立制的部署要求，针对查摆出来的突出问题，现制定如下整改措施：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（1）执行党的路线、方针、政策不坚决、不彻底，对科学发展观和深化改革认识不到位。与实际工作结合欠缺。在制定工作计划目标上，没有从有利于经济社会发展的方面去考虑。</w:t>
      </w:r>
    </w:p>
    <w:p>
      <w:pPr>
        <w:ind w:left="0" w:right="0" w:firstLine="560"/>
        <w:spacing w:before="450" w:after="450" w:line="312" w:lineRule="auto"/>
      </w:pPr>
      <w:r>
        <w:rPr>
          <w:rFonts w:ascii="宋体" w:hAnsi="宋体" w:eastAsia="宋体" w:cs="宋体"/>
          <w:color w:val="000"/>
          <w:sz w:val="28"/>
          <w:szCs w:val="28"/>
        </w:rPr>
        <w:t xml:space="preserve">（2）工作中不能坚持党的民主集中制，党委会议时发言不主动，对院里工作不能积极建言献策，不敢发表自己的看法。开展批评和自我批评时，自我批评不深刻，批评别人时不疼不痒，达不到批评的目的和效果。</w:t>
      </w:r>
    </w:p>
    <w:p>
      <w:pPr>
        <w:ind w:left="0" w:right="0" w:firstLine="560"/>
        <w:spacing w:before="450" w:after="450" w:line="312" w:lineRule="auto"/>
      </w:pPr>
      <w:r>
        <w:rPr>
          <w:rFonts w:ascii="宋体" w:hAnsi="宋体" w:eastAsia="宋体" w:cs="宋体"/>
          <w:color w:val="000"/>
          <w:sz w:val="28"/>
          <w:szCs w:val="28"/>
        </w:rPr>
        <w:t xml:space="preserve">（3）党风廉政建设抓得不紧，缺乏对党风廉政方面知识的学习和深刻认识，对党风廉政建设的政策落实不到位。</w:t>
      </w:r>
    </w:p>
    <w:p>
      <w:pPr>
        <w:ind w:left="0" w:right="0" w:firstLine="560"/>
        <w:spacing w:before="450" w:after="450" w:line="312" w:lineRule="auto"/>
      </w:pPr>
      <w:r>
        <w:rPr>
          <w:rFonts w:ascii="宋体" w:hAnsi="宋体" w:eastAsia="宋体" w:cs="宋体"/>
          <w:color w:val="000"/>
          <w:sz w:val="28"/>
          <w:szCs w:val="28"/>
        </w:rPr>
        <w:t xml:space="preserve">（4）学习党的十八大、十八届三中全会等中央精神不深刻、不透彻，认识上有待提高，行动上差距还较大，是非观念、党性观念不够坚定。（问题复杂的村去，主要靠听取部门和村里的汇报，亲自去了解和掌握的少，影响了自己对一些工作的正确判断和决策。</w:t>
      </w:r>
    </w:p>
    <w:p>
      <w:pPr>
        <w:ind w:left="0" w:right="0" w:firstLine="560"/>
        <w:spacing w:before="450" w:after="450" w:line="312" w:lineRule="auto"/>
      </w:pPr>
      <w:r>
        <w:rPr>
          <w:rFonts w:ascii="宋体" w:hAnsi="宋体" w:eastAsia="宋体" w:cs="宋体"/>
          <w:color w:val="000"/>
          <w:sz w:val="28"/>
          <w:szCs w:val="28"/>
        </w:rPr>
        <w:t xml:space="preserve">（5）抓落实不够。安排工作时，习惯于以文件贯彻文件、以会议贯彻会议，有时存在照转照抄、生搬硬套的现象。（6）对总体工作重视不够，为了迎接检查搞了一些形象工程、面子工程对日常业务工作不够重视，对大项目好项目工作态度积极，对一些小项目深入调研不够。</w:t>
      </w:r>
    </w:p>
    <w:p>
      <w:pPr>
        <w:ind w:left="0" w:right="0" w:firstLine="560"/>
        <w:spacing w:before="450" w:after="450" w:line="312" w:lineRule="auto"/>
      </w:pPr>
      <w:r>
        <w:rPr>
          <w:rFonts w:ascii="宋体" w:hAnsi="宋体" w:eastAsia="宋体" w:cs="宋体"/>
          <w:color w:val="000"/>
          <w:sz w:val="28"/>
          <w:szCs w:val="28"/>
        </w:rPr>
        <w:t xml:space="preserve">因为国人讲究人情往来，一些人便充分利用这一“文化传统”做足文章，以人情往来作为掩护，把请客送礼，包括贿送钱物，作为“投资”——既是不折不扣的“物质投资”，又隐藏着“感情投资”。从近年来中纪委查处的案件来看，人情往来中的腐败行为中的行贿者，有的利用节日的人情往来淡化“办事”目的，有的以节日“小意思”而图日后“钓大鱼”，有的还走“迂回”路线，在领导干部的配偶、子女和身边工作人员身上“下功夫”„„于是，人情往来变质成了腐败。</w:t>
      </w:r>
    </w:p>
    <w:p>
      <w:pPr>
        <w:ind w:left="0" w:right="0" w:firstLine="560"/>
        <w:spacing w:before="450" w:after="450" w:line="312" w:lineRule="auto"/>
      </w:pPr>
      <w:r>
        <w:rPr>
          <w:rFonts w:ascii="宋体" w:hAnsi="宋体" w:eastAsia="宋体" w:cs="宋体"/>
          <w:color w:val="000"/>
          <w:sz w:val="28"/>
          <w:szCs w:val="28"/>
        </w:rPr>
        <w:t xml:space="preserve">有人情，就有关系；有关系，就有商量；有商量，就有变通；有变通，政策、制度乃至法律就会“打折”。所以，这种人情往来，实质就是利益交换、权钱交易。中央八项规定的出台，就是要制止这种现象。当然，除了出台规定、颁布禁令，从长远来看，还需着力于制度建设，构建长效监督机制。最关键的还是要把权力关进制度的笼子里，推进决策的民主、完善党纪法规，加大对行贿者、受贿者的惩处力度；自觉接受公众舆论的监督。只有通过这样的体制机制建设，才能最大限度地“挤压”权力的可操作空间，杜绝“人情往来”与“权钱交易”之间的灰色地带，有效遏制并努力消除人情往来中的腐败。</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2025-06-19T08:50:20+08:00</dcterms:created>
  <dcterms:modified xsi:type="dcterms:W3CDTF">2025-06-19T08:50:20+08:00</dcterms:modified>
</cp:coreProperties>
</file>

<file path=docProps/custom.xml><?xml version="1.0" encoding="utf-8"?>
<Properties xmlns="http://schemas.openxmlformats.org/officeDocument/2006/custom-properties" xmlns:vt="http://schemas.openxmlformats.org/officeDocument/2006/docPropsVTypes"/>
</file>