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人大会议人大工作报告[五篇材料]</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第一篇：人大会议人大工作报告xx镇第十五届人大工作报告——2024年7月 28日在镇十六届人大一次会议上各位代表：现在，我受xx镇第十五届人大主席团的委托，向大会报告镇第十五届人大的主要工作，请予审议。一、五年来的主要工作五年以来，在镇党...</w:t>
      </w:r>
    </w:p>
    <w:p>
      <w:pPr>
        <w:ind w:left="0" w:right="0" w:firstLine="560"/>
        <w:spacing w:before="450" w:after="450" w:line="312" w:lineRule="auto"/>
      </w:pPr>
      <w:r>
        <w:rPr>
          <w:rFonts w:ascii="黑体" w:hAnsi="黑体" w:eastAsia="黑体" w:cs="黑体"/>
          <w:color w:val="000000"/>
          <w:sz w:val="36"/>
          <w:szCs w:val="36"/>
          <w:b w:val="1"/>
          <w:bCs w:val="1"/>
        </w:rPr>
        <w:t xml:space="preserve">第一篇：人大会议人大工作报告</w:t>
      </w:r>
    </w:p>
    <w:p>
      <w:pPr>
        <w:ind w:left="0" w:right="0" w:firstLine="560"/>
        <w:spacing w:before="450" w:after="450" w:line="312" w:lineRule="auto"/>
      </w:pPr>
      <w:r>
        <w:rPr>
          <w:rFonts w:ascii="宋体" w:hAnsi="宋体" w:eastAsia="宋体" w:cs="宋体"/>
          <w:color w:val="000"/>
          <w:sz w:val="28"/>
          <w:szCs w:val="28"/>
        </w:rPr>
        <w:t xml:space="preserve">xx镇第十五届人大工作报告</w:t>
      </w:r>
    </w:p>
    <w:p>
      <w:pPr>
        <w:ind w:left="0" w:right="0" w:firstLine="560"/>
        <w:spacing w:before="450" w:after="450" w:line="312" w:lineRule="auto"/>
      </w:pPr>
      <w:r>
        <w:rPr>
          <w:rFonts w:ascii="宋体" w:hAnsi="宋体" w:eastAsia="宋体" w:cs="宋体"/>
          <w:color w:val="000"/>
          <w:sz w:val="28"/>
          <w:szCs w:val="28"/>
        </w:rPr>
        <w:t xml:space="preserve">——2024年7月 28日在镇十六届人大一次会议上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现在，我受xx镇第十五届人大主席团的委托，向大会报告镇第十五届人大的主要工作，请予审议。</w:t>
      </w:r>
    </w:p>
    <w:p>
      <w:pPr>
        <w:ind w:left="0" w:right="0" w:firstLine="560"/>
        <w:spacing w:before="450" w:after="450" w:line="312" w:lineRule="auto"/>
      </w:pPr>
      <w:r>
        <w:rPr>
          <w:rFonts w:ascii="宋体" w:hAnsi="宋体" w:eastAsia="宋体" w:cs="宋体"/>
          <w:color w:val="000"/>
          <w:sz w:val="28"/>
          <w:szCs w:val="28"/>
        </w:rPr>
        <w:t xml:space="preserve">一、五年来的主要工作</w:t>
      </w:r>
    </w:p>
    <w:p>
      <w:pPr>
        <w:ind w:left="0" w:right="0" w:firstLine="560"/>
        <w:spacing w:before="450" w:after="450" w:line="312" w:lineRule="auto"/>
      </w:pPr>
      <w:r>
        <w:rPr>
          <w:rFonts w:ascii="宋体" w:hAnsi="宋体" w:eastAsia="宋体" w:cs="宋体"/>
          <w:color w:val="000"/>
          <w:sz w:val="28"/>
          <w:szCs w:val="28"/>
        </w:rPr>
        <w:t xml:space="preserve">五年以来，在镇党委的正确领导下，在人大代表和人民群众的监督支持以及上级人大常委会的指导下，坚持以邓小平理论和“三个代表”重要思想为指导，深入贯彻党的十七大和十七届三中、四中、五中全会精神，紧紧围绕经济建设这个中心，认真履行宪法和法律赋予的各项职权开展工作，为进一步加强社会主义民主与法制建设，促进我镇的经济发展和社会全面进步做了大量的工作，发挥了地方国家权力机关的作用，五年来，镇人大主要做了如下几方面工作：</w:t>
      </w:r>
    </w:p>
    <w:p>
      <w:pPr>
        <w:ind w:left="0" w:right="0" w:firstLine="560"/>
        <w:spacing w:before="450" w:after="450" w:line="312" w:lineRule="auto"/>
      </w:pPr>
      <w:r>
        <w:rPr>
          <w:rFonts w:ascii="宋体" w:hAnsi="宋体" w:eastAsia="宋体" w:cs="宋体"/>
          <w:color w:val="000"/>
          <w:sz w:val="28"/>
          <w:szCs w:val="28"/>
        </w:rPr>
        <w:t xml:space="preserve">（一）坚持党的领导、认真履行职责</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重要保证。因此，我们在开展人大各项工作中坚持党的正确领导，积极主动地向党委请示汇报，得到党委的重视和支持，保证了工作的顺利进行。历次例会都听取了镇政府工作报告、财政预决算工作报告。针对农民提出的加强科技培训要求，特别是种养方面的知识培训，镇人大及时向政府及有关部门反映，得到了政府的重视，加强了此项工作，通过镇党委、政府积极争取上级有关部门的支持，为全镇16个村（社区）配备了电教设施、远程教育网络系统设备，并以此为党员群众的培训手段，经常为群众播放（接收）农业生产新技术，群众对此十分满意。</w:t>
      </w:r>
    </w:p>
    <w:p>
      <w:pPr>
        <w:ind w:left="0" w:right="0" w:firstLine="560"/>
        <w:spacing w:before="450" w:after="450" w:line="312" w:lineRule="auto"/>
      </w:pPr>
      <w:r>
        <w:rPr>
          <w:rFonts w:ascii="宋体" w:hAnsi="宋体" w:eastAsia="宋体" w:cs="宋体"/>
          <w:color w:val="000"/>
          <w:sz w:val="28"/>
          <w:szCs w:val="28"/>
        </w:rPr>
        <w:t xml:space="preserve">（二）组织召开好人民代表大会</w:t>
      </w:r>
    </w:p>
    <w:p>
      <w:pPr>
        <w:ind w:left="0" w:right="0" w:firstLine="560"/>
        <w:spacing w:before="450" w:after="450" w:line="312" w:lineRule="auto"/>
      </w:pPr>
      <w:r>
        <w:rPr>
          <w:rFonts w:ascii="宋体" w:hAnsi="宋体" w:eastAsia="宋体" w:cs="宋体"/>
          <w:color w:val="000"/>
          <w:sz w:val="28"/>
          <w:szCs w:val="28"/>
        </w:rPr>
        <w:t xml:space="preserve">镇人大主席团在镇党委的直接领导下，在县人大常委会的正确指导下，认真组织召开好镇第十五届人民代表大会第一、二、三、四、五次会议，组织代表听取和审议了镇政府工作报告，镇财政预决算情况报告和镇人大主席团工作报告，并通过了各项决议，其中第一次会议依法选举出镇人大主席1名、人大副主席1名、政府镇长1名、副镇长3名；第三次会议依法选举产生副镇长1名；第四次会议依法选举产生人大副主席1名、镇长1名，副镇长1名；第五次会议选举产生副镇长1名。五次会议都完成大会预定的各项议程，会议取得了圆满成功。</w:t>
      </w:r>
    </w:p>
    <w:p>
      <w:pPr>
        <w:ind w:left="0" w:right="0" w:firstLine="560"/>
        <w:spacing w:before="450" w:after="450" w:line="312" w:lineRule="auto"/>
      </w:pPr>
      <w:r>
        <w:rPr>
          <w:rFonts w:ascii="宋体" w:hAnsi="宋体" w:eastAsia="宋体" w:cs="宋体"/>
          <w:color w:val="000"/>
          <w:sz w:val="28"/>
          <w:szCs w:val="28"/>
        </w:rPr>
        <w:t xml:space="preserve">（三）完善监督职能，推进经济社会科学发展</w:t>
      </w:r>
    </w:p>
    <w:p>
      <w:pPr>
        <w:ind w:left="0" w:right="0" w:firstLine="560"/>
        <w:spacing w:before="450" w:after="450" w:line="312" w:lineRule="auto"/>
      </w:pPr>
      <w:r>
        <w:rPr>
          <w:rFonts w:ascii="宋体" w:hAnsi="宋体" w:eastAsia="宋体" w:cs="宋体"/>
          <w:color w:val="000"/>
          <w:sz w:val="28"/>
          <w:szCs w:val="28"/>
        </w:rPr>
        <w:t xml:space="preserve">1、督促政府落实工作计划，强化对预算的监督。每年年初通过人大会议审议政府工作、人大工作、财政预决算报告，同时对报告中提出的工作任务和目标进行充分讨论，提出建议，为确定年度政府工作的目标任务形成了共识。主席团通过听取汇报、开展检查、组织代表视察等形式，支持督促政府及有关部门大力推进全镇经济、政治、文化和社会建设，针对工作中存在的问题，提出建议和意见。要求镇政府为县招商引资做好服务，为加快县城南工业园区、社学工业园区、南广高铁、城西片开发、污水处理厂、桐林监狱、长洲水利枢纽三、四线船闸、梧州进口再生资源加工园区项目的征地拆迁工作作贡献。</w:t>
      </w:r>
    </w:p>
    <w:p>
      <w:pPr>
        <w:ind w:left="0" w:right="0" w:firstLine="560"/>
        <w:spacing w:before="450" w:after="450" w:line="312" w:lineRule="auto"/>
      </w:pPr>
      <w:r>
        <w:rPr>
          <w:rFonts w:ascii="宋体" w:hAnsi="宋体" w:eastAsia="宋体" w:cs="宋体"/>
          <w:color w:val="000"/>
          <w:sz w:val="28"/>
          <w:szCs w:val="28"/>
        </w:rPr>
        <w:t xml:space="preserve">2、重视“三农”工作，积极推进社会主义新农村建设。每年主席团都通过会议听取镇政府关于林地流转、林权改革、新农保、新农合、重大动物疫病防控、农业特色项目发展、社会主义新农村建设等工作的报告和汇报，督促和支持镇政府抓好农业和农村工作，采取有力措</w:t>
      </w:r>
    </w:p>
    <w:p>
      <w:pPr>
        <w:ind w:left="0" w:right="0" w:firstLine="560"/>
        <w:spacing w:before="450" w:after="450" w:line="312" w:lineRule="auto"/>
      </w:pPr>
      <w:r>
        <w:rPr>
          <w:rFonts w:ascii="宋体" w:hAnsi="宋体" w:eastAsia="宋体" w:cs="宋体"/>
          <w:color w:val="000"/>
          <w:sz w:val="28"/>
          <w:szCs w:val="28"/>
        </w:rPr>
        <w:t xml:space="preserve">施提高农民素质，加强农村基础设施建设，加快农业产业结构调整，发展优质、高效农业，不断提高农民收入，积极推进社会主义新农村建设。建议镇政府以民为本、统筹兼顾，协调处理好各方面的利益，做到关心群众、关怀弱势群体，保障人民生活，维护农村稳定，促进社会和谐。</w:t>
      </w:r>
    </w:p>
    <w:p>
      <w:pPr>
        <w:ind w:left="0" w:right="0" w:firstLine="560"/>
        <w:spacing w:before="450" w:after="450" w:line="312" w:lineRule="auto"/>
      </w:pPr>
      <w:r>
        <w:rPr>
          <w:rFonts w:ascii="宋体" w:hAnsi="宋体" w:eastAsia="宋体" w:cs="宋体"/>
          <w:color w:val="000"/>
          <w:sz w:val="28"/>
          <w:szCs w:val="28"/>
        </w:rPr>
        <w:t xml:space="preserve">3、促进社会各项事业全面发展。人大主席团督促镇政府落实人口与计划生育、社会保障、城镇居民医疗保险、安全生产、城乡清洁工程、招商引资等工作，提出工作意见和建议，积极推进了我镇社会各项事业的发展。</w:t>
      </w:r>
    </w:p>
    <w:p>
      <w:pPr>
        <w:ind w:left="0" w:right="0" w:firstLine="560"/>
        <w:spacing w:before="450" w:after="450" w:line="312" w:lineRule="auto"/>
      </w:pPr>
      <w:r>
        <w:rPr>
          <w:rFonts w:ascii="宋体" w:hAnsi="宋体" w:eastAsia="宋体" w:cs="宋体"/>
          <w:color w:val="000"/>
          <w:sz w:val="28"/>
          <w:szCs w:val="28"/>
        </w:rPr>
        <w:t xml:space="preserve">（四）推进法制建设，促进社会和谐</w:t>
      </w:r>
    </w:p>
    <w:p>
      <w:pPr>
        <w:ind w:left="0" w:right="0" w:firstLine="560"/>
        <w:spacing w:before="450" w:after="450" w:line="312" w:lineRule="auto"/>
      </w:pPr>
      <w:r>
        <w:rPr>
          <w:rFonts w:ascii="宋体" w:hAnsi="宋体" w:eastAsia="宋体" w:cs="宋体"/>
          <w:color w:val="000"/>
          <w:sz w:val="28"/>
          <w:szCs w:val="28"/>
        </w:rPr>
        <w:t xml:space="preserve">1、我镇人大主席团积极配合县人大常委会做好对《药品管理法》、《安全生产法》、《产品质量安全法》、《城市市容和环境卫生管理条例》、《残疾人保障法》、《义务教育法》、《政府采购法》以及《工会法》等各种法律法规在我镇实施情况的检查，对执法过程中存在的问题提出了整改意见，促进有关法律法规在我镇的贯彻实施。</w:t>
      </w:r>
    </w:p>
    <w:p>
      <w:pPr>
        <w:ind w:left="0" w:right="0" w:firstLine="560"/>
        <w:spacing w:before="450" w:after="450" w:line="312" w:lineRule="auto"/>
      </w:pPr>
      <w:r>
        <w:rPr>
          <w:rFonts w:ascii="宋体" w:hAnsi="宋体" w:eastAsia="宋体" w:cs="宋体"/>
          <w:color w:val="000"/>
          <w:sz w:val="28"/>
          <w:szCs w:val="28"/>
        </w:rPr>
        <w:t xml:space="preserve">2、重视信访工作，促进社会和谐。信访工作是人大主席团监督工作的延伸，是联系人民群众的桥梁和纽带，也是加强监督的重要渠道。几年来，镇人大主席团共接待代表和群众来信、来访90多件，成功调处因征地、拆迁、建房等引发的纠纷，为化解社会矛盾，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（五）重视和加强代表工作，充分发挥人大代表的作用</w:t>
      </w:r>
    </w:p>
    <w:p>
      <w:pPr>
        <w:ind w:left="0" w:right="0" w:firstLine="560"/>
        <w:spacing w:before="450" w:after="450" w:line="312" w:lineRule="auto"/>
      </w:pPr>
      <w:r>
        <w:rPr>
          <w:rFonts w:ascii="宋体" w:hAnsi="宋体" w:eastAsia="宋体" w:cs="宋体"/>
          <w:color w:val="000"/>
          <w:sz w:val="28"/>
          <w:szCs w:val="28"/>
        </w:rPr>
        <w:t xml:space="preserve">开展行之有效的代表小组活动，充分发挥代表在“三个文明”建设中的作用，是人大的一项重要工作内容。五年来，镇人大主席团根据县人大常委会的工作要求，并结合基层组织建设的工作实际，进一</w:t>
      </w:r>
    </w:p>
    <w:p>
      <w:pPr>
        <w:ind w:left="0" w:right="0" w:firstLine="560"/>
        <w:spacing w:before="450" w:after="450" w:line="312" w:lineRule="auto"/>
      </w:pPr>
      <w:r>
        <w:rPr>
          <w:rFonts w:ascii="宋体" w:hAnsi="宋体" w:eastAsia="宋体" w:cs="宋体"/>
          <w:color w:val="000"/>
          <w:sz w:val="28"/>
          <w:szCs w:val="28"/>
        </w:rPr>
        <w:t xml:space="preserve">步促进了基层组织落实工作责任制度、党建工作年度考核和村（社区）工作目标管理考核制度，增强了村（社区）基层组织建设的责任感和紧迫感，实现了基层干部对各项工作的认识、责任、措施、工作的“四到位”，从而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1、加强与人大代表的联系。每年坚持向各村（社区）人大代表寄送《广西人大》刊物和人大《公报》以及有关学习资料，组织全体人大代表围绕我镇经济社会发展和人民群众关心的热点、难点问题开展视察、座谈活动，积极为人大代表知情知政创造条件。</w:t>
      </w:r>
    </w:p>
    <w:p>
      <w:pPr>
        <w:ind w:left="0" w:right="0" w:firstLine="560"/>
        <w:spacing w:before="450" w:after="450" w:line="312" w:lineRule="auto"/>
      </w:pPr>
      <w:r>
        <w:rPr>
          <w:rFonts w:ascii="宋体" w:hAnsi="宋体" w:eastAsia="宋体" w:cs="宋体"/>
          <w:color w:val="000"/>
          <w:sz w:val="28"/>
          <w:szCs w:val="28"/>
        </w:rPr>
        <w:t xml:space="preserve">2、加强对代表建议的督办，提高代表建议的落实率。五年来，收到代表提出的建议、批评和意见共80多件，镇人大主席团在会后及时转交镇人民政府及有关部门办理，并加强督办工作，不断提高了人大代表建议的落实率。</w:t>
      </w:r>
    </w:p>
    <w:p>
      <w:pPr>
        <w:ind w:left="0" w:right="0" w:firstLine="560"/>
        <w:spacing w:before="450" w:after="450" w:line="312" w:lineRule="auto"/>
      </w:pPr>
      <w:r>
        <w:rPr>
          <w:rFonts w:ascii="宋体" w:hAnsi="宋体" w:eastAsia="宋体" w:cs="宋体"/>
          <w:color w:val="000"/>
          <w:sz w:val="28"/>
          <w:szCs w:val="28"/>
        </w:rPr>
        <w:t xml:space="preserve">3、组织代表召开专项座谈会，开展走访代表活动，拓宽代表参政渠道。五年来，先后组织了人大代表调研我镇的社会治安综合治理等方面的问题，向公安机关提出了加强辖区居民户籍管理、出租屋流动人口管理，重拳出击打击摩托车盗抢行为，加强对废品回收点销赃行为的监视；组织了代表到大坡镇育民村考察沙糖桔种植和生态示范基地进行参观；到六堡镇、木双镇进行学习交流活动。通过开展这些活动，开阔了代表的视野，增强了人大代表进行农业产业结构调整和发展我镇经济产业的信心。</w:t>
      </w:r>
    </w:p>
    <w:p>
      <w:pPr>
        <w:ind w:left="0" w:right="0" w:firstLine="560"/>
        <w:spacing w:before="450" w:after="450" w:line="312" w:lineRule="auto"/>
      </w:pPr>
      <w:r>
        <w:rPr>
          <w:rFonts w:ascii="宋体" w:hAnsi="宋体" w:eastAsia="宋体" w:cs="宋体"/>
          <w:color w:val="000"/>
          <w:sz w:val="28"/>
          <w:szCs w:val="28"/>
        </w:rPr>
        <w:t xml:space="preserve">4、积极组织人大代表开展“创先争优”活动。钟美新等多名县人大代表被县人大评为“创先争优”先进个人。此外，镇人大主席团工作出色，多次得到了县人大常委会的表彰奖励，荣获全县人大系统先进集体称号。</w:t>
      </w:r>
    </w:p>
    <w:p>
      <w:pPr>
        <w:ind w:left="0" w:right="0" w:firstLine="560"/>
        <w:spacing w:before="450" w:after="450" w:line="312" w:lineRule="auto"/>
      </w:pPr>
      <w:r>
        <w:rPr>
          <w:rFonts w:ascii="宋体" w:hAnsi="宋体" w:eastAsia="宋体" w:cs="宋体"/>
          <w:color w:val="000"/>
          <w:sz w:val="28"/>
          <w:szCs w:val="28"/>
        </w:rPr>
        <w:t xml:space="preserve">（六）认真搞好县、镇人大代表换届选举工作</w:t>
      </w:r>
    </w:p>
    <w:p>
      <w:pPr>
        <w:ind w:left="0" w:right="0" w:firstLine="560"/>
        <w:spacing w:before="450" w:after="450" w:line="312" w:lineRule="auto"/>
      </w:pPr>
      <w:r>
        <w:rPr>
          <w:rFonts w:ascii="宋体" w:hAnsi="宋体" w:eastAsia="宋体" w:cs="宋体"/>
          <w:color w:val="000"/>
          <w:sz w:val="28"/>
          <w:szCs w:val="28"/>
        </w:rPr>
        <w:t xml:space="preserve">人大换届选举工作是一项法律性强、工作量大、任务重、涉及面广的工作，而且这次的县、镇人大换届是同步进行的。为搞好这项工作，镇人大主席团做到加强领导，精心组织，周密部署，从推荐初步代表候选人、选举产生代表到召开人民代表大会都做到充分发扬民主，严格依法办事。在选举两级人大代表时，及时制定好换届选举工作方案，周密安排和检查指导好这项工作，做到严格把关，切实依照法定的程序和有关要求仔细地做好各阶段的工作，依法选出县第十五届人民代表大会代表19名、镇第十六届人民代表大会代表88名，从选出的代表看，代表的构成比例、文化程度、年龄结构均符合有关规定和县委、县人大、镇党委的要求，为本次大会的按时召开和全面完成换届选举的各项任务奠定了基础。</w:t>
      </w:r>
    </w:p>
    <w:p>
      <w:pPr>
        <w:ind w:left="0" w:right="0" w:firstLine="560"/>
        <w:spacing w:before="450" w:after="450" w:line="312" w:lineRule="auto"/>
      </w:pPr>
      <w:r>
        <w:rPr>
          <w:rFonts w:ascii="宋体" w:hAnsi="宋体" w:eastAsia="宋体" w:cs="宋体"/>
          <w:color w:val="000"/>
          <w:sz w:val="28"/>
          <w:szCs w:val="28"/>
        </w:rPr>
        <w:t xml:space="preserve">（七）坚持和依靠党的领导，密切配合党委政府开展各项工作</w:t>
      </w:r>
    </w:p>
    <w:p>
      <w:pPr>
        <w:ind w:left="0" w:right="0" w:firstLine="560"/>
        <w:spacing w:before="450" w:after="450" w:line="312" w:lineRule="auto"/>
      </w:pPr>
      <w:r>
        <w:rPr>
          <w:rFonts w:ascii="宋体" w:hAnsi="宋体" w:eastAsia="宋体" w:cs="宋体"/>
          <w:color w:val="000"/>
          <w:sz w:val="28"/>
          <w:szCs w:val="28"/>
        </w:rPr>
        <w:t xml:space="preserve">五年来，镇人大主席团按照镇党委的统一部署和要求，密切配合镇党委、政府的各项中心工作，充分发挥人大和代表的自身优势，积极参与、支持和配合镇党委、政府抓好基层党组织建设、重点工程征地拆迁工作、农村基础设施建设、综治维稳以及城乡清洁工程等中心工作，积极参加社会主义新农村建设，并做到全程监督和发动代表积极带头参与配合做好各项工作，多为群众办实事、做好事，帮助群众解决一些实际困难和问题。</w:t>
      </w:r>
    </w:p>
    <w:p>
      <w:pPr>
        <w:ind w:left="0" w:right="0" w:firstLine="560"/>
        <w:spacing w:before="450" w:after="450" w:line="312" w:lineRule="auto"/>
      </w:pPr>
      <w:r>
        <w:rPr>
          <w:rFonts w:ascii="宋体" w:hAnsi="宋体" w:eastAsia="宋体" w:cs="宋体"/>
          <w:color w:val="000"/>
          <w:sz w:val="28"/>
          <w:szCs w:val="28"/>
        </w:rPr>
        <w:t xml:space="preserve">（八）加强人大主席团的自身建设</w:t>
      </w:r>
    </w:p>
    <w:p>
      <w:pPr>
        <w:ind w:left="0" w:right="0" w:firstLine="560"/>
        <w:spacing w:before="450" w:after="450" w:line="312" w:lineRule="auto"/>
      </w:pPr>
      <w:r>
        <w:rPr>
          <w:rFonts w:ascii="宋体" w:hAnsi="宋体" w:eastAsia="宋体" w:cs="宋体"/>
          <w:color w:val="000"/>
          <w:sz w:val="28"/>
          <w:szCs w:val="28"/>
        </w:rPr>
        <w:t xml:space="preserve">不断提高自身的素质和能力，是人大主席团依法履行职责的重要前提。五年来，主席团成员每季度集中学习一次，主要是学习《地方组织法》、《代表法》等法律法规，学习“三个代表”重要思想和党的十七大、十七届三中、四中、五中全会精神，学习贯彻落实科学发展</w:t>
      </w:r>
    </w:p>
    <w:p>
      <w:pPr>
        <w:ind w:left="0" w:right="0" w:firstLine="560"/>
        <w:spacing w:before="450" w:after="450" w:line="312" w:lineRule="auto"/>
      </w:pPr>
      <w:r>
        <w:rPr>
          <w:rFonts w:ascii="宋体" w:hAnsi="宋体" w:eastAsia="宋体" w:cs="宋体"/>
          <w:color w:val="000"/>
          <w:sz w:val="28"/>
          <w:szCs w:val="28"/>
        </w:rPr>
        <w:t xml:space="preserve">观，使主席团成员的政治素质和业务水平不断提高，适应时代发展的需要，做到与时俱进。同时，镇人大主席团认真做好季度人大工作落实情况总结，及时总结经验，查找不足，为促进工作打好基础。加大对人大工作的宣传力度，利用各种形式宣传人大的有关知识、有关的法律法规以及会议通过的有关决议、人大代表中的致富带头人，每季度出版一期人大宣传专栏，为开展人大工作创造良好的舆论环境。同时，不定期组织部份县镇人大代表和在人大工作过的退休老同志开座谈会，畅谈人民代表的作用、工作责任感以及如何充分发挥代表的带头作用，为开展人大工作起到了积极的指导作用。</w:t>
      </w:r>
    </w:p>
    <w:p>
      <w:pPr>
        <w:ind w:left="0" w:right="0" w:firstLine="560"/>
        <w:spacing w:before="450" w:after="450" w:line="312" w:lineRule="auto"/>
      </w:pPr>
      <w:r>
        <w:rPr>
          <w:rFonts w:ascii="宋体" w:hAnsi="宋体" w:eastAsia="宋体" w:cs="宋体"/>
          <w:color w:val="000"/>
          <w:sz w:val="28"/>
          <w:szCs w:val="28"/>
        </w:rPr>
        <w:t xml:space="preserve">二、今后人大工作要点</w:t>
      </w:r>
    </w:p>
    <w:p>
      <w:pPr>
        <w:ind w:left="0" w:right="0" w:firstLine="560"/>
        <w:spacing w:before="450" w:after="450" w:line="312" w:lineRule="auto"/>
      </w:pPr>
      <w:r>
        <w:rPr>
          <w:rFonts w:ascii="宋体" w:hAnsi="宋体" w:eastAsia="宋体" w:cs="宋体"/>
          <w:color w:val="000"/>
          <w:sz w:val="28"/>
          <w:szCs w:val="28"/>
        </w:rPr>
        <w:t xml:space="preserve">（一）召开好人大例会。</w:t>
      </w:r>
    </w:p>
    <w:p>
      <w:pPr>
        <w:ind w:left="0" w:right="0" w:firstLine="560"/>
        <w:spacing w:before="450" w:after="450" w:line="312" w:lineRule="auto"/>
      </w:pPr>
      <w:r>
        <w:rPr>
          <w:rFonts w:ascii="宋体" w:hAnsi="宋体" w:eastAsia="宋体" w:cs="宋体"/>
          <w:color w:val="000"/>
          <w:sz w:val="28"/>
          <w:szCs w:val="28"/>
        </w:rPr>
        <w:t xml:space="preserve">（二）加强工作监督。</w:t>
      </w:r>
    </w:p>
    <w:p>
      <w:pPr>
        <w:ind w:left="0" w:right="0" w:firstLine="560"/>
        <w:spacing w:before="450" w:after="450" w:line="312" w:lineRule="auto"/>
      </w:pPr>
      <w:r>
        <w:rPr>
          <w:rFonts w:ascii="宋体" w:hAnsi="宋体" w:eastAsia="宋体" w:cs="宋体"/>
          <w:color w:val="000"/>
          <w:sz w:val="28"/>
          <w:szCs w:val="28"/>
        </w:rPr>
        <w:t xml:space="preserve">（三）加强执法检查工作力度。</w:t>
      </w:r>
    </w:p>
    <w:p>
      <w:pPr>
        <w:ind w:left="0" w:right="0" w:firstLine="560"/>
        <w:spacing w:before="450" w:after="450" w:line="312" w:lineRule="auto"/>
      </w:pPr>
      <w:r>
        <w:rPr>
          <w:rFonts w:ascii="宋体" w:hAnsi="宋体" w:eastAsia="宋体" w:cs="宋体"/>
          <w:color w:val="000"/>
          <w:sz w:val="28"/>
          <w:szCs w:val="28"/>
        </w:rPr>
        <w:t xml:space="preserve">（四）认真做好听取有关部门的汇报工作。</w:t>
      </w:r>
    </w:p>
    <w:p>
      <w:pPr>
        <w:ind w:left="0" w:right="0" w:firstLine="560"/>
        <w:spacing w:before="450" w:after="450" w:line="312" w:lineRule="auto"/>
      </w:pPr>
      <w:r>
        <w:rPr>
          <w:rFonts w:ascii="宋体" w:hAnsi="宋体" w:eastAsia="宋体" w:cs="宋体"/>
          <w:color w:val="000"/>
          <w:sz w:val="28"/>
          <w:szCs w:val="28"/>
        </w:rPr>
        <w:t xml:space="preserve">（五）组织代表开展代表小组学习视察，建立好联系代表制度。</w:t>
      </w:r>
    </w:p>
    <w:p>
      <w:pPr>
        <w:ind w:left="0" w:right="0" w:firstLine="560"/>
        <w:spacing w:before="450" w:after="450" w:line="312" w:lineRule="auto"/>
      </w:pPr>
      <w:r>
        <w:rPr>
          <w:rFonts w:ascii="宋体" w:hAnsi="宋体" w:eastAsia="宋体" w:cs="宋体"/>
          <w:color w:val="000"/>
          <w:sz w:val="28"/>
          <w:szCs w:val="28"/>
        </w:rPr>
        <w:t xml:space="preserve">（六）进一步搞好人大主席团自身建设。</w:t>
      </w:r>
    </w:p>
    <w:p>
      <w:pPr>
        <w:ind w:left="0" w:right="0" w:firstLine="560"/>
        <w:spacing w:before="450" w:after="450" w:line="312" w:lineRule="auto"/>
      </w:pPr>
      <w:r>
        <w:rPr>
          <w:rFonts w:ascii="宋体" w:hAnsi="宋体" w:eastAsia="宋体" w:cs="宋体"/>
          <w:color w:val="000"/>
          <w:sz w:val="28"/>
          <w:szCs w:val="28"/>
        </w:rPr>
        <w:t xml:space="preserve">各位代表，我们相信，在邓小平理论和 “三个代表”重要思想的指导下，在镇党委的正确领导下，依靠全体代表和全镇人民的共同努力，新一届人大工作将会取得更大的成绩，为我镇的经济发展和社会全面进步做出更大的贡献。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第二篇：省委人大会议县委人大工作典型材料</w:t>
      </w:r>
    </w:p>
    <w:p>
      <w:pPr>
        <w:ind w:left="0" w:right="0" w:firstLine="560"/>
        <w:spacing w:before="450" w:after="450" w:line="312" w:lineRule="auto"/>
      </w:pPr>
      <w:r>
        <w:rPr>
          <w:rFonts w:ascii="宋体" w:hAnsi="宋体" w:eastAsia="宋体" w:cs="宋体"/>
          <w:color w:val="000"/>
          <w:sz w:val="28"/>
          <w:szCs w:val="28"/>
        </w:rPr>
        <w:t xml:space="preserve">黑龙江省委人大工作会议 典型经验交流材料</w:t>
      </w:r>
    </w:p>
    <w:p>
      <w:pPr>
        <w:ind w:left="0" w:right="0" w:firstLine="560"/>
        <w:spacing w:before="450" w:after="450" w:line="312" w:lineRule="auto"/>
      </w:pPr>
      <w:r>
        <w:rPr>
          <w:rFonts w:ascii="宋体" w:hAnsi="宋体" w:eastAsia="宋体" w:cs="宋体"/>
          <w:color w:val="000"/>
          <w:sz w:val="28"/>
          <w:szCs w:val="28"/>
        </w:rPr>
        <w:t xml:space="preserve">强化“三个意识”</w:t>
      </w:r>
    </w:p>
    <w:p>
      <w:pPr>
        <w:ind w:left="0" w:right="0" w:firstLine="560"/>
        <w:spacing w:before="450" w:after="450" w:line="312" w:lineRule="auto"/>
      </w:pPr>
      <w:r>
        <w:rPr>
          <w:rFonts w:ascii="宋体" w:hAnsi="宋体" w:eastAsia="宋体" w:cs="宋体"/>
          <w:color w:val="000"/>
          <w:sz w:val="28"/>
          <w:szCs w:val="28"/>
        </w:rPr>
        <w:t xml:space="preserve">全力支持人大发挥职能作用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近年来，我们*县委牢固树立科学执政、民主执政、依法执政理念，充分发挥人大作为地方国家权力机关的职能作用，促进了全县经济社会快速健康协调发展。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一、强化执政意识，加强和改善党对人大工作的领导 一是明确支持人大工作的总体要求。县委把坚持党的领导、人民当家作主和依法治县统一起来，自觉加强对人大工作的领导，根据形势任务的要求，及时出台了《关于进一步加强和改进人大工作的决定》，从强化坚持人民代表大会制度意识、积极支持人大依法行使职权、大力加强人大自身建设、加强党对人大工作的领导等方面，对全县党政各部门如何支持人大工作提出要求，并对人大工作如何围绕县委提出的“牧业强县、旅游大县、生态名县”建设发挥作用，提出了目标和任务。</w:t>
      </w:r>
    </w:p>
    <w:p>
      <w:pPr>
        <w:ind w:left="0" w:right="0" w:firstLine="560"/>
        <w:spacing w:before="450" w:after="450" w:line="312" w:lineRule="auto"/>
      </w:pPr>
      <w:r>
        <w:rPr>
          <w:rFonts w:ascii="宋体" w:hAnsi="宋体" w:eastAsia="宋体" w:cs="宋体"/>
          <w:color w:val="000"/>
          <w:sz w:val="28"/>
          <w:szCs w:val="28"/>
        </w:rPr>
        <w:t xml:space="preserve">二是完善领导机制。坚持县人大常委会主任列席县委常委会议制度，县委召开的重要会议和组织的重大活动，都邀请人大常委会领导参加，对关系全县经济社会发展的重大决策，都要在充分听取和吸纳人大常委会意见的基础上作出决定。实行“双重分工”工作制，要求县人大承担“生态名县”建设等任务，定期听取组织推进落实情况汇报，认真研究解决县人大常委会提出的意见和建议，使全县生态建设等项工作顺利推进，2024年通过了国家级生态示范区验收。</w:t>
      </w:r>
    </w:p>
    <w:p>
      <w:pPr>
        <w:ind w:left="0" w:right="0" w:firstLine="560"/>
        <w:spacing w:before="450" w:after="450" w:line="312" w:lineRule="auto"/>
      </w:pPr>
      <w:r>
        <w:rPr>
          <w:rFonts w:ascii="宋体" w:hAnsi="宋体" w:eastAsia="宋体" w:cs="宋体"/>
          <w:color w:val="000"/>
          <w:sz w:val="28"/>
          <w:szCs w:val="28"/>
        </w:rPr>
        <w:t xml:space="preserve">三是提供组织保障。坚持把人大常委会机关干部的培养、提拔、培训、交流纳入全县干部队伍建设规划，统筹安排，不断加大人大常委会机关与党委、政府之间干部交流的力度。几年来，从县委办、政府办选调2名干部任人大常委会办公室主任、副主任，选送8人到内蒙古通辽、中央民族大学培训，交流1名干部任县档案局局长，增强了人大工作活力。</w:t>
      </w:r>
    </w:p>
    <w:p>
      <w:pPr>
        <w:ind w:left="0" w:right="0" w:firstLine="560"/>
        <w:spacing w:before="450" w:after="450" w:line="312" w:lineRule="auto"/>
      </w:pPr>
      <w:r>
        <w:rPr>
          <w:rFonts w:ascii="宋体" w:hAnsi="宋体" w:eastAsia="宋体" w:cs="宋体"/>
          <w:color w:val="000"/>
          <w:sz w:val="28"/>
          <w:szCs w:val="28"/>
        </w:rPr>
        <w:t xml:space="preserve">四是创造良好工作条件。对人大常委会办公楼进行了改建装修，更新了办公设备。对人大常委会公务接待工作进行统一管理，提高了接待水平。将县、乡人大代表经费纳入县财政预算，为开展代表活动提供了保障。在县财政十分紧张的情况下，每年都安排专项资金支持县人大常委会派人外出考察学习，促进了人大工作水平的提高。</w:t>
      </w:r>
    </w:p>
    <w:p>
      <w:pPr>
        <w:ind w:left="0" w:right="0" w:firstLine="560"/>
        <w:spacing w:before="450" w:after="450" w:line="312" w:lineRule="auto"/>
      </w:pPr>
      <w:r>
        <w:rPr>
          <w:rFonts w:ascii="宋体" w:hAnsi="宋体" w:eastAsia="宋体" w:cs="宋体"/>
          <w:color w:val="000"/>
          <w:sz w:val="28"/>
          <w:szCs w:val="28"/>
        </w:rPr>
        <w:t xml:space="preserve">二、强化法治意识，支持人大依法行使职权 一是支持人大依法行使重大事项决定权。法律规定应由人大及其常委会讨论决定的重大事项，都及时向人大提出建议，通过政府提请人大及其常委会审议决定，使县委的重大决策经过法定程序变为全县人民的自觉行动。县人大常委会先后审议批准了县《国民经济和社会发展第十一个五年总体规划纲要》、县《旅游发展总体规划》，对泰康镇大排水工程、天湖宾馆旅游综合服务楼、德力戈尔工业园区道路等重大项目建设，县委都支持人大常委会在充分审议的基础上作出相应决定，使县委主张和重大决策通过地方国家权力机关付诸实践，有力促进了全县经济社会发展。</w:t>
      </w:r>
    </w:p>
    <w:p>
      <w:pPr>
        <w:ind w:left="0" w:right="0" w:firstLine="560"/>
        <w:spacing w:before="450" w:after="450" w:line="312" w:lineRule="auto"/>
      </w:pPr>
      <w:r>
        <w:rPr>
          <w:rFonts w:ascii="宋体" w:hAnsi="宋体" w:eastAsia="宋体" w:cs="宋体"/>
          <w:color w:val="000"/>
          <w:sz w:val="28"/>
          <w:szCs w:val="28"/>
        </w:rPr>
        <w:t xml:space="preserve">二是支持人大依法行使监督权。凡涉及到全县经济社会发展以及人民群众利益的重大事项，县委都要求“一府两院”主动提交人大及其常委会讨论决定，积极支持人大通过视察、调查、执法检查等方式，对畜牧防疫、生态建设、城镇电网改造、农牧场改革等项工作进行监督检查，确保了各项重点工作扎实推进。2024年，人大常委会在执法检查中发现，林肇路我县路段收费站存在超期收费和无证收费问题，县委支持县人大常委会作出了《关于停止林肇路杜尔伯特至新站段收取车辆通行费的决定》，县政府认真落实决定，下达了《改正通知书》，维护了法律尊严和人民群众的利益。三是支持人大依法行使立法权。我县是全省唯一拥有民族立法权的县份，多年来县委十分重视和支持县人大常委会开展民族立法工作。截至目前，我县共制定了1部综合性自治条例和11部单行条例。为切实发挥这些条例的法律效力，县人大常委会对有关条例内容及时进行修改完善，先后修订了自治条例、林业资源管理条例等5部条例。在每部条例修改过程中，县委、政府领导都带队到省有关部门进行沟通协调，切实增强了条例的“含金量”。修改后的《自治条例》，仅“计划单列”条款，每年可为我县增加项目款4000多万元；“增值税增量80%返还和石油增值税地方分成比例全额留给自治县”这一条款的修改，当年就为县财政增收2400余万元。这一系列条例的出台，为县域经济发展提供了政策支持和法制保障。</w:t>
      </w:r>
    </w:p>
    <w:p>
      <w:pPr>
        <w:ind w:left="0" w:right="0" w:firstLine="560"/>
        <w:spacing w:before="450" w:after="450" w:line="312" w:lineRule="auto"/>
      </w:pPr>
      <w:r>
        <w:rPr>
          <w:rFonts w:ascii="宋体" w:hAnsi="宋体" w:eastAsia="宋体" w:cs="宋体"/>
          <w:color w:val="000"/>
          <w:sz w:val="28"/>
          <w:szCs w:val="28"/>
        </w:rPr>
        <w:t xml:space="preserve">四是支持人大依法行使人事任免权。在酝酿重要干部人选时，县委及时征求人大常委会党组的意见；对需要人大任命的干部，支持人大依法按程序办理。本届人大常委会以来，共任免干部83名，全部实行了任前法律知识考试、任免职提请、供职报告、无记名投票表决、颁发任命证书制度，实现了“一府两院”被任命人员为党负责和为人民负责的有机统一，营造了干事创业的良好氛围。</w:t>
      </w:r>
    </w:p>
    <w:p>
      <w:pPr>
        <w:ind w:left="0" w:right="0" w:firstLine="560"/>
        <w:spacing w:before="450" w:after="450" w:line="312" w:lineRule="auto"/>
      </w:pPr>
      <w:r>
        <w:rPr>
          <w:rFonts w:ascii="宋体" w:hAnsi="宋体" w:eastAsia="宋体" w:cs="宋体"/>
          <w:color w:val="000"/>
          <w:sz w:val="28"/>
          <w:szCs w:val="28"/>
        </w:rPr>
        <w:t xml:space="preserve">三、强化创新意识，支持人大开创工作新局面 一是支持创新监督方式。支持县人大常委会制定了《国家行政机关和司法机关工作测评暂行办法》，并在县十四届人大四次、五次会议上对政府各部门进行了划票测评，代表共提出工作建议159条，县委、县政府高度重视，以正式文件形式转发至各单位，有效改进了政府部门工作。支持县人大常委会制定了《法职人员监督暂行办法》，从建立法职人员履职档案、实行错案追究、不良执法备案、季度履职写实等方面督促法职人员依法履职，并在常委会议上对全县法职人员进行了工作测评，有效维护了司法公正。支持县人大常委会制定了《关于加强对上级垂直管理单位监督的暂行规定》，对具有行政职能的单位，参照对政府序列局的监督方式定期听取工作汇报，提出审议意见；对具有公共服务职能的单位，采取“三查（察）”、询问、质询、开展特定问题调查等方式，加强工作监督。同时，将垂直管理单位纳入到工作测评范畴，并将测评结果向其上级主管部门反馈，促进了上级垂直管理单位改进工作。</w:t>
      </w:r>
    </w:p>
    <w:p>
      <w:pPr>
        <w:ind w:left="0" w:right="0" w:firstLine="560"/>
        <w:spacing w:before="450" w:after="450" w:line="312" w:lineRule="auto"/>
      </w:pPr>
      <w:r>
        <w:rPr>
          <w:rFonts w:ascii="宋体" w:hAnsi="宋体" w:eastAsia="宋体" w:cs="宋体"/>
          <w:color w:val="000"/>
          <w:sz w:val="28"/>
          <w:szCs w:val="28"/>
        </w:rPr>
        <w:t xml:space="preserve">二是支持创新代表工作。通过县人大常委会有针对性地对代表小组活动进行指导，每年都组织代表参加全县经济形势通报会，邀请部分代表列席人大常委会议和组织的“三查（察）”活动，为代表履职创造条件。支持县人大常委会实行集中深入代表小组调研的工作制度，2024年，县人大 常委会组成调研组深入到全县15个县人大代表小组，收集代表意见和建议100余条，其中县委对代表提出的优化发展环境的建议高度重视，并认真采纳，出台了《关于进一步优化经济发展环境的若干意见》，使全县经济社会发展环境得到进一步改善。2024年，县委专题研究了代表工作表彰事宜，召开了全县人大代表工作表彰大会，激发了代表工作活力。</w:t>
      </w:r>
    </w:p>
    <w:p>
      <w:pPr>
        <w:ind w:left="0" w:right="0" w:firstLine="560"/>
        <w:spacing w:before="450" w:after="450" w:line="312" w:lineRule="auto"/>
      </w:pPr>
      <w:r>
        <w:rPr>
          <w:rFonts w:ascii="宋体" w:hAnsi="宋体" w:eastAsia="宋体" w:cs="宋体"/>
          <w:color w:val="000"/>
          <w:sz w:val="28"/>
          <w:szCs w:val="28"/>
        </w:rPr>
        <w:t xml:space="preserve">三是支持创新乡镇人大工作。在全县各乡镇创建了代表议政室，县委要求政府在资金、场地等方面提供保障，解决了乡镇代表没有固定场所活动的难题。乡镇机构改革后，我县乡镇人大主席由乡镇党委书记兼任，由于受精力所限，乡镇人大工作质量难以保证。2024年12月，省人大常委会党组书记、省人大常委会副主任刘东辉同志在我县调研时表示，支持我县在乡镇人大工作方面进行探索创新。对此，县委高度重视，县委常委会议研究决定一心、胡吉吐莫两个较大乡镇的人大主席由党委副书记担任，职级由副科级提为正科级。同时，在乡镇推行人大主席例会制，制定了《乡镇人大主席会议职责》等9项制度。乡镇人大日常工作由主席召开主席会议，主席会议配备专职工作人员，研究讨论和组织实施各项工作。乡镇人大主席例会制的实行，从根本上解决了乡镇人大“无人管事”的难题，促进了乡镇人大工作的制 度化、规范化和法制化，有效提升了乡镇人大工作水平。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——2024年3月12日在某镇镇第十五届人民代表大会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受上届人大的委托，我现在向大会作人大工作报告，请予审议，并请列席会议的人员提出意见。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过去四年，我镇人大在区人大常委会的悉心指导下，在镇党委的正确领导和全镇人民和代表的监督支持下，坚持以邓小平理论和“三个代表”重要思想为指导，深入实践科学发展观，认真贯彻党的各项路线、方针、政策。同时，紧紧围绕区委提出的发展战略，围绕我镇经济和社会发展总体工作思路和目标任务，坚持以经济建设为中心，以民主政治和民主法制建设为重点，按照宪法和法律赋予镇人大主席团的工作职责，为我镇经济持续发展积极发挥了地方国家权力机关的作用。四年来，主席团召开了多次会议，审议了政府工作报告，审核了人民代表议案、建议和批评意见的办理情况，努力推进依法治镇进程，为促进我镇的社会稳定和经济发展发挥了积极的作用。</w:t>
      </w:r>
    </w:p>
    <w:p>
      <w:pPr>
        <w:ind w:left="0" w:right="0" w:firstLine="560"/>
        <w:spacing w:before="450" w:after="450" w:line="312" w:lineRule="auto"/>
      </w:pPr>
      <w:r>
        <w:rPr>
          <w:rFonts w:ascii="宋体" w:hAnsi="宋体" w:eastAsia="宋体" w:cs="宋体"/>
          <w:color w:val="000"/>
          <w:sz w:val="28"/>
          <w:szCs w:val="28"/>
        </w:rPr>
        <w:t xml:space="preserve">一、强化履职，严格执法，宪法法律有效实施</w:t>
      </w:r>
    </w:p>
    <w:p>
      <w:pPr>
        <w:ind w:left="0" w:right="0" w:firstLine="560"/>
        <w:spacing w:before="450" w:after="450" w:line="312" w:lineRule="auto"/>
      </w:pPr>
      <w:r>
        <w:rPr>
          <w:rFonts w:ascii="宋体" w:hAnsi="宋体" w:eastAsia="宋体" w:cs="宋体"/>
          <w:color w:val="000"/>
          <w:sz w:val="28"/>
          <w:szCs w:val="28"/>
        </w:rPr>
        <w:t xml:space="preserve">四年来，镇人大对如何做好乡镇人大工作，履行好人大</w:t>
      </w:r>
    </w:p>
    <w:p>
      <w:pPr>
        <w:ind w:left="0" w:right="0" w:firstLine="560"/>
        <w:spacing w:before="450" w:after="450" w:line="312" w:lineRule="auto"/>
      </w:pPr>
      <w:r>
        <w:rPr>
          <w:rFonts w:ascii="宋体" w:hAnsi="宋体" w:eastAsia="宋体" w:cs="宋体"/>
          <w:color w:val="000"/>
          <w:sz w:val="28"/>
          <w:szCs w:val="28"/>
        </w:rPr>
        <w:t xml:space="preserve">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四是加大对人民代表建议、意见落实办理情况的监督。四年来所收到的议案、建议、意见，镇人大主席团跟踪监督到位，在本镇能办理的议案，都已经得到办理，本镇力所不及的积极争取上级的支持，也逐步得到落实，做到件件有答复。在强化代表自身建设的同时，不断提高执法检查能力。四年以来，镇人大本着“突出重点，注重实效”的原则，改变以往监督形式，把监督的重点放在群众关心的热点、难点问题上，主要集中在全镇的中心工作和重点项目建设上。镇人大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二、积极参与，重点监督，中心工作顺利进行</w:t>
      </w:r>
    </w:p>
    <w:p>
      <w:pPr>
        <w:ind w:left="0" w:right="0" w:firstLine="560"/>
        <w:spacing w:before="450" w:after="450" w:line="312" w:lineRule="auto"/>
      </w:pPr>
      <w:r>
        <w:rPr>
          <w:rFonts w:ascii="宋体" w:hAnsi="宋体" w:eastAsia="宋体" w:cs="宋体"/>
          <w:color w:val="000"/>
          <w:sz w:val="28"/>
          <w:szCs w:val="28"/>
        </w:rPr>
        <w:t xml:space="preserve">四年来，镇人大主席团始终坚持在镇党委的领导下，积极参与党委、政府的中心工作，特别是近几年，镇人大在滨河路建设拆迁、小学新校区建设用地协调等各项拆迁、征地工作中深入一线抓工作，协助政府做好群众说服教育工作，保证征地工作的有序推进。在被征地群众出现纷争、矛盾的情况下，镇人大及时参与妥善疏导矛盾，确保了征地工作按时按量完成。在积极参与党委中心工作的同时，镇人大主席团对政府拟办的实事工程进行监督，要求镇人民政府以发展为主题，推进好事实事的全面实施。督促镇人民政府认真落实人大主席团提出的意见和建议，加大对基础设施建设质量的监督力度。四年来，镇人大主席团多次组织镇人大代表，对镇人民政府城建项目、新农村建设项目等重点项目进行了视察，并提出了加快工程进度、保证工程质量等意见，促进了镇人民政府实事工程的顺利实施。</w:t>
      </w:r>
    </w:p>
    <w:p>
      <w:pPr>
        <w:ind w:left="0" w:right="0" w:firstLine="560"/>
        <w:spacing w:before="450" w:after="450" w:line="312" w:lineRule="auto"/>
      </w:pPr>
      <w:r>
        <w:rPr>
          <w:rFonts w:ascii="宋体" w:hAnsi="宋体" w:eastAsia="宋体" w:cs="宋体"/>
          <w:color w:val="000"/>
          <w:sz w:val="28"/>
          <w:szCs w:val="28"/>
        </w:rPr>
        <w:t xml:space="preserve">三、打造平台，丰富载体，代表活动扎实开展</w:t>
      </w:r>
    </w:p>
    <w:p>
      <w:pPr>
        <w:ind w:left="0" w:right="0" w:firstLine="560"/>
        <w:spacing w:before="450" w:after="450" w:line="312" w:lineRule="auto"/>
      </w:pPr>
      <w:r>
        <w:rPr>
          <w:rFonts w:ascii="宋体" w:hAnsi="宋体" w:eastAsia="宋体" w:cs="宋体"/>
          <w:color w:val="000"/>
          <w:sz w:val="28"/>
          <w:szCs w:val="28"/>
        </w:rPr>
        <w:t xml:space="preserve">四年来，镇人大主席团不断创新工作思路，打造代表活动平台，开创人大工作丰富、生动新局面。一是认真开展视察活动。多次组织了驻镇市、县人大代表和部分镇人大代表对全镇水利设施改造情况、农业产调情况、工业园区建设情况以及镇区重点工程建设情况进行了视察调研，并建言献策。对镇政府实事工程进展情况，镇人大主席团进行跟踪督办，督促政府按计划实施，把好质量关口，把实事办实，好事办好，造福于民。二是创新人大工作载体，组建了4个“人大代表之家”，健全了代表接待制度和述职制度，每月定期开展人大代表之家接待活动，收集、听取群众意见和建议，并及时向人大主席团、镇政府反馈。在做好人大代表之家接待的同时，每位代表分批、定期向选民进行述职，接受选民</w:t>
      </w:r>
    </w:p>
    <w:p>
      <w:pPr>
        <w:ind w:left="0" w:right="0" w:firstLine="560"/>
        <w:spacing w:before="450" w:after="450" w:line="312" w:lineRule="auto"/>
      </w:pPr>
      <w:r>
        <w:rPr>
          <w:rFonts w:ascii="宋体" w:hAnsi="宋体" w:eastAsia="宋体" w:cs="宋体"/>
          <w:color w:val="000"/>
          <w:sz w:val="28"/>
          <w:szCs w:val="28"/>
        </w:rPr>
        <w:t xml:space="preserve">监督，真正做到了平台建设上水平，功能发挥常态化。三是开展调研活动。结合“三进三问三提升活动”，组织部分代表深入群众，走进田间地头。走进企业，走进弱势群体，了解民心，体察民情，关注民生，解决民怨，为政府制定有关政策提供参考和依据。通过以上活动的开展，有力的促进了政府工作，增强了人大代表的责任感和使命感，真正体现了“人民代表人民选，选好代表为人民”的宗旨，为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四年来，镇人大主席团工作能够顺利开展，并取得积极成效，应归功于镇党委的正确领导，归功于全镇人民、全体代表和镇政府部门的大力支持和帮助。在此我代表镇人大主席团向到会的各位代表和列席会议的同志表示最衷心的感谢！</w:t>
      </w:r>
    </w:p>
    <w:p>
      <w:pPr>
        <w:ind w:left="0" w:right="0" w:firstLine="560"/>
        <w:spacing w:before="450" w:after="450" w:line="312" w:lineRule="auto"/>
      </w:pPr>
      <w:r>
        <w:rPr>
          <w:rFonts w:ascii="宋体" w:hAnsi="宋体" w:eastAsia="宋体" w:cs="宋体"/>
          <w:color w:val="000"/>
          <w:sz w:val="28"/>
          <w:szCs w:val="28"/>
        </w:rPr>
        <w:t xml:space="preserve">回顾四年来的工作，虽然取得了一定的成效，但还存在不少问题和差距，如：监督工作仍存在不少薄弱环节，法律监督、工作监督还不够，力度有待加强；代表活动经常化、制度化有待进一步加强；代表作用有待进一步发挥；主席团自身建设还要进一步适应形势和任务的要求。这些问题我们将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各位代表，今后五年，是我镇全面开启基本现代化新征</w:t>
      </w:r>
    </w:p>
    <w:p>
      <w:pPr>
        <w:ind w:left="0" w:right="0" w:firstLine="560"/>
        <w:spacing w:before="450" w:after="450" w:line="312" w:lineRule="auto"/>
      </w:pPr>
      <w:r>
        <w:rPr>
          <w:rFonts w:ascii="宋体" w:hAnsi="宋体" w:eastAsia="宋体" w:cs="宋体"/>
          <w:color w:val="000"/>
          <w:sz w:val="28"/>
          <w:szCs w:val="28"/>
        </w:rPr>
        <w:t xml:space="preserve">程的关键五年，做好今后五年的工作非常重要。人大主席团将进一步统一思想、振奋精神，夯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七大精神和市委、区委关于进一步加强人大工作的意见，在镇党委的领导和上级人大的指导下，全力围绕我镇中心工作和重点工作，推进法治，维护民利，落实镇人代会确定的各项任务；认真履行宪法和法律赋予的职责，将人大工作寓于服务经济发展之中，为加快某镇发展发挥应有的作用。</w:t>
      </w:r>
    </w:p>
    <w:p>
      <w:pPr>
        <w:ind w:left="0" w:right="0" w:firstLine="560"/>
        <w:spacing w:before="450" w:after="450" w:line="312" w:lineRule="auto"/>
      </w:pPr>
      <w:r>
        <w:rPr>
          <w:rFonts w:ascii="宋体" w:hAnsi="宋体" w:eastAsia="宋体" w:cs="宋体"/>
          <w:color w:val="000"/>
          <w:sz w:val="28"/>
          <w:szCs w:val="28"/>
        </w:rPr>
        <w:t xml:space="preserve">一、以坚持党的领导为核心，助推经济社会发展</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落实科学发展观的关键所在和根本保证。未来五年，镇人大主席团将自觉地把人大工作置于镇党委的领导下，坚决维护党委在一切工作中的领导核心地位。依照宪法和法律赋予的职责，把坚持依法治镇为人大工作的出发点，以确保全镇社会稳定，促进农村经济发展。努力把镇党委的决策部署贯彻落实到人大工作的各个方面，准确行使法律赋予的人大工作职责。做到与党委思想上同心、目标上同向、工作上同步、行动上同力。自觉服从和服务于全镇发展大局，不断增强中心意识、大局意识和服务意识。选好角度，注意从人大的性质和工作特点出发，找准与经济工作的结合点，有效地开展工作监督和法律监督，助推我镇经济跨越式科学发展。</w:t>
      </w:r>
    </w:p>
    <w:p>
      <w:pPr>
        <w:ind w:left="0" w:right="0" w:firstLine="560"/>
        <w:spacing w:before="450" w:after="450" w:line="312" w:lineRule="auto"/>
      </w:pPr>
      <w:r>
        <w:rPr>
          <w:rFonts w:ascii="宋体" w:hAnsi="宋体" w:eastAsia="宋体" w:cs="宋体"/>
          <w:color w:val="000"/>
          <w:sz w:val="28"/>
          <w:szCs w:val="28"/>
        </w:rPr>
        <w:t xml:space="preserve">二、以围绕发展主题为中心，加强人大监督工作</w:t>
      </w:r>
    </w:p>
    <w:p>
      <w:pPr>
        <w:ind w:left="0" w:right="0" w:firstLine="560"/>
        <w:spacing w:before="450" w:after="450" w:line="312" w:lineRule="auto"/>
      </w:pPr>
      <w:r>
        <w:rPr>
          <w:rFonts w:ascii="宋体" w:hAnsi="宋体" w:eastAsia="宋体" w:cs="宋体"/>
          <w:color w:val="000"/>
          <w:sz w:val="28"/>
          <w:szCs w:val="28"/>
        </w:rPr>
        <w:t xml:space="preserve">未来五年，镇人大将逐步实现由程序性监督向实质性监督转变，着力增强工作监督的实效。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二是加强解决人民群众关心的热点、难点问题的监督。对群众来信来访、规划控制、村务公开、新农村建设等各项民生重点项目进行重点监督。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三是加强执法检查监督。监督镇政府和部门严格依法办事和公正执法，监督依法打击各类违法犯罪行为，促进社会风气的好转，维护社会大局稳定。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三、以加大自身建设为重心，提升人大工作水平加强人大主席团的自身建设，是做好人大工作的重要条件，未来五年，我们将以加强自身建设为抓手，不断提升人大工作水平。</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一是加强制度建设。不断完善人大主席团的议事规则和工作制度，更好地坚持民主集中制原则；注重探索创新，及</w:t>
      </w:r>
    </w:p>
    <w:p>
      <w:pPr>
        <w:ind w:left="0" w:right="0" w:firstLine="560"/>
        <w:spacing w:before="450" w:after="450" w:line="312" w:lineRule="auto"/>
      </w:pPr>
      <w:r>
        <w:rPr>
          <w:rFonts w:ascii="宋体" w:hAnsi="宋体" w:eastAsia="宋体" w:cs="宋体"/>
          <w:color w:val="000"/>
          <w:sz w:val="28"/>
          <w:szCs w:val="28"/>
        </w:rPr>
        <w:t xml:space="preserve">时把实践经验上升为规范制度，促进人大工作的制度化、法制化、规范化。</w:t>
      </w:r>
    </w:p>
    <w:p>
      <w:pPr>
        <w:ind w:left="0" w:right="0" w:firstLine="560"/>
        <w:spacing w:before="450" w:after="450" w:line="312" w:lineRule="auto"/>
      </w:pPr>
      <w:r>
        <w:rPr>
          <w:rFonts w:ascii="宋体" w:hAnsi="宋体" w:eastAsia="宋体" w:cs="宋体"/>
          <w:color w:val="000"/>
          <w:sz w:val="28"/>
          <w:szCs w:val="28"/>
        </w:rPr>
        <w:t xml:space="preserve">二是认真按照保持共产党员先进性教育的要求，加强人大主席团的政治理论学习，不断增强政治敏锐性和政治坚定性，提高主席团成员的政治思想素质、理论水平和人大工作能力，提高驾驭社会主义市场经济和观察、思考、处理问题的能力。</w:t>
      </w:r>
    </w:p>
    <w:p>
      <w:pPr>
        <w:ind w:left="0" w:right="0" w:firstLine="560"/>
        <w:spacing w:before="450" w:after="450" w:line="312" w:lineRule="auto"/>
      </w:pPr>
      <w:r>
        <w:rPr>
          <w:rFonts w:ascii="宋体" w:hAnsi="宋体" w:eastAsia="宋体" w:cs="宋体"/>
          <w:color w:val="000"/>
          <w:sz w:val="28"/>
          <w:szCs w:val="28"/>
        </w:rPr>
        <w:t xml:space="preserve">三是强化服务意识，切实改进作风。牢固树立服务意识，自觉地为群众服务，为选民服务，为代表服务。深入村组向选民宣传党的路线、方针、政策，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镇人大将在镇党委的领导下，与时俱进，艰苦奋斗，真抓实干，为全面完成今后五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----2024年5月5日在三桥镇第十六届人大第二次会议上</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刘道清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我受三桥镇人大主席团委托，向大会报告工作，请予审议，并请列席会议的同志提出宝贵意见。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坚持以邓小平理论为指导，按照“三个代表”要求，在中共三桥镇党委的正确领导下，认真学习贯彻十七大会议精神，紧扣县委、县政府“一二三四”的发展方略，以《代表法》为依据，结合三桥工作实际，围绕镇经济建设中心，以基层民主法制建设为根本任务，认真履行宪法和法律赋予的职责，通过视察、检查、调研、评议等多种形式，积极开展代表活动，在经济发展、社会稳定等方面出谋献策、尽心尽责，有效地促进了全镇依法行政、依法治理工作，为三桥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（一）加强理论学习，努力提升代表素质，增强代表参政议政能力 新时期的人大代表应该要有新气象。为提高代表素质，镇人大积极组织人大代表开展学习活动。一是建章立制。制定了镇人大学习制度、主席团会议制度、代表议政日制度、联系代表和选民制度、代表议案建议办理制度、接待群众来信来访制度等，规范了镇人大的日常工作和活动。同时还把市、县人大主编的有关镇人大工作的书籍和县人大常委会规范性文件汇编等作为工具书配发给镇人大代表。二是定期组织人大代表集中学习。学习的内容涉及邓小平理论、“三个代表”重要思想、“七一”讲话和 十七大会议精神等政治理论知识以及《代表法》、《地方组织法》、《选举法》等人大业务知识，每个季度镇人大组织主席团成员到镇第二会议室集中学习一次，然后根据具体情况，分片联系，以代表小组为单位，组织各片开展学习，使代表学习经常化、代表活动丰富化。通过学习，代表的素质普遍得到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(二)认真开展多种形式的工作监督，促进行政机关依法行政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为保持镇人大工作的活力，镇人大本着“突出重点，注重实效”的原则，改变以往监督形式，不断探索新的监督形式。一是围绕经济建设中心，开展监督活动。招商引资工作始终是镇域经济发展的重中之重，这就容易造成为了发展经济而盲目引进项目。镇人大主席团在制定去年年初的工作要点和工作计划时，坚持把保证、促进改革开放和经济发展作为工作的出发点和落脚点，发挥人大监督功能，坚决防止引进污染型的、能耗大的项目，力促 科技含量高的环保型大项目落户三桥。二是围绕解决群众关心的热点难点问题，开展调研和监督。一年来，镇人大根据党委工作思路，针对政府及其部门工作中的薄弱环节和群众反映的热点、难点问题，列出了重点监督事项。镇人大先后组织县、镇人大代表深入到村组，走访农户，对村村通工程施工情况、工业小区建设、改水改厕项目以及涉农补贴的发放情况等进行调研；对镇政府财政预算和执行情况进行了检查；组织县镇人大代表对新农村建设全程监督，对其中存在的问题开展讨论，将排找出的问题和相应的解决问题的办法作为重要建议交镇政府办理。镇人大关于其中四个重点事项的整改建议受到政府高度重视。镇政府迅速组织相关单位召开专题会议，部署整改落实，成效十分明显，群众和代表十分满意。同时，镇人大主席团还根据人大代表的意见，就加快村村通工程建设和加强三桥自来水厂水源管理工作提出了建议，并整治了对群众生活环境造成影响的相关企业。三是围绕基层组织建设，开展监督活动。今年全镇举行村（社区）两委换届选举工作。选举前镇人大联合镇纪委、镇财政所全程对村（社区）两委换届选举工作开展监督，使真正有能力、有文化、为老百姓办实事的人进入村两委班子，进一步增强了村（社区）级两委班子的能力，以适应当前经济社会建设发展和新农村建设的需要。</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（三）不断加强自身建设，着力提升人大工作水平加强学习，努力提高执政水平。执政之要在为民，为民之要在发展。我们坚持把解放思想，博求新知，增长才干，开拓创新 贯穿于人大工作的全过程，自觉加强政策理念、市场经济、行政管理等方面知识的学习，使大家统一了认识、明确了方向，牢记服务宗旨，在审议监督政府工作时，达到了“言必依法，论必有据”的要求，提高了驾驭实际工作的能力，提升了实践创新的能力。改进作风，狠抓工作落实。大力弘扬实干精神，努力形成求实、务实、落实的良好作风。我们坚持以正确的政绩观抓落实，做到重实际、较实劲、出实招、求实效；坚持动真碰硬抓落实，敢于直面具体矛盾，落实具体措施，解决具体问题，确保一抓到底、一抓见效；坚持凝心聚力抓落实，加强镇、村、单位部门之间的沟通协调，努力形成上下同心，左右协调的工作格局。严于律己，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一年来，镇人大主席团工作取得了一定的成绩，这是全体代表共同努力的结果，也是全镇人民关心支持和社会各界积极配合的结果，更是县人大正确指导和镇党委正确领导的结果，在此，我代表镇人大向全体代表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镇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2024年我镇人大总体要求是：以邓小平理论和“三个代表”重要思想为指导，认真学习贯彻十七大会议精神，落实科学发展观，坚持以经济建设为中心，以民主法制建设为根本任务，在中共三桥镇党委的领导下，按照“围绕中心，把握大局，突出重点，注重实效”的原则，紧紧围绕全镇经济建设的中心，在招商引资、项目建设、社会稳定、计划生育、小城镇建设等方面实施有效的监督和支持，围绕改革、发展、稳定的大局，围绕全镇工作重点，围绕广大人民群众反映的热点、难点问题，依法履行职责，努力推进依法治镇进程，为我镇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紧密联系群众，认真拓展民主渠道。乡镇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切实拓展民主渠道。</w:t>
      </w:r>
    </w:p>
    <w:p>
      <w:pPr>
        <w:ind w:left="0" w:right="0" w:firstLine="560"/>
        <w:spacing w:before="450" w:after="450" w:line="312" w:lineRule="auto"/>
      </w:pPr>
      <w:r>
        <w:rPr>
          <w:rFonts w:ascii="宋体" w:hAnsi="宋体" w:eastAsia="宋体" w:cs="宋体"/>
          <w:color w:val="000"/>
          <w:sz w:val="28"/>
          <w:szCs w:val="28"/>
        </w:rPr>
        <w:t xml:space="preserve">（二）围绕“三农”问题，开展视察活动。镇人大十分关注“三农”问题，今年我们将围绕农业增效，农民增收和农村稳定，组织部分镇人大代表开展视察调研活动，督促政府加快农业和农村经济结构调整，加快村村通公路建设、水利设施建设和乡村卫 生室改造等农村公益事业的建设，继续深入推行新型农村合作医疗、农村养老保险和农村低保制度，为农民增收致富和加快社会主义新农村建设建言献策。</w:t>
      </w:r>
    </w:p>
    <w:p>
      <w:pPr>
        <w:ind w:left="0" w:right="0" w:firstLine="560"/>
        <w:spacing w:before="450" w:after="450" w:line="312" w:lineRule="auto"/>
      </w:pPr>
      <w:r>
        <w:rPr>
          <w:rFonts w:ascii="宋体" w:hAnsi="宋体" w:eastAsia="宋体" w:cs="宋体"/>
          <w:color w:val="000"/>
          <w:sz w:val="28"/>
          <w:szCs w:val="28"/>
        </w:rPr>
        <w:t xml:space="preserve">（三）加强对招商引资工作的监督。下半年，镇人大将组织代表听取镇政府关于招商引资工作情况的报告，督促政府做到招商引资在推进工业项目、发展民营经济、培育支柱产业三个方面有所突破。要发挥原有工业基础，大力培育优势产业、优势企业和优势产品；加大投资强度，严格环保标准，提高科技含量，扩大企业规模，降低能源消耗，突出产出效益。大力推进招商引资“一号工程”。</w:t>
      </w:r>
    </w:p>
    <w:p>
      <w:pPr>
        <w:ind w:left="0" w:right="0" w:firstLine="560"/>
        <w:spacing w:before="450" w:after="450" w:line="312" w:lineRule="auto"/>
      </w:pPr>
      <w:r>
        <w:rPr>
          <w:rFonts w:ascii="宋体" w:hAnsi="宋体" w:eastAsia="宋体" w:cs="宋体"/>
          <w:color w:val="000"/>
          <w:sz w:val="28"/>
          <w:szCs w:val="28"/>
        </w:rPr>
        <w:t xml:space="preserve">（四）开展执法监督，推进依法治镇进程。镇人大把保障宪法和法律的正确实施作为推进依法治镇的切入点，不断加大执法监督力度，提高监督实效。今年内将听取和审议派出所、法律服务所、土地、城建、计生等执法部门法律实施情况的监督，对“五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五）深化评议工作，加强对国家机关工作人员的监督。人大主席团将组织人大代表开展对政府及政府职能部门的工作评议，坚持把工作评议和述职评议作为监督的重要内容来抓。通过评议，以增强广大干部的公仆意识、法律意识和责任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六）继续加强代表工作，充分发挥代表作用。镇人大以提高代表素质、发挥代表作用为主线，不断加强和改进代表工作。我们将进一步密切与代表的联系，尊重和维护人大代表的各项权利，为代表依法履行职责提供保障，进一步提高代表议案、建议、批评和意见办理质量，做好人民群众的来信来访工作，加大催办和督办力度，保障人民群众的合法权益。我们将继续加强人大宣传工作，采取多种形式，加大对人大工作、民主法制建设和依法治镇工作的宣传；继续加强与上级人大常委会和各级人大代表的联系，及时总结推广人大工作的好经验、好做法，促进全镇人大工作不断取得新进展。</w:t>
      </w:r>
    </w:p>
    <w:p>
      <w:pPr>
        <w:ind w:left="0" w:right="0" w:firstLine="560"/>
        <w:spacing w:before="450" w:after="450" w:line="312" w:lineRule="auto"/>
      </w:pPr>
      <w:r>
        <w:rPr>
          <w:rFonts w:ascii="宋体" w:hAnsi="宋体" w:eastAsia="宋体" w:cs="宋体"/>
          <w:color w:val="000"/>
          <w:sz w:val="28"/>
          <w:szCs w:val="28"/>
        </w:rPr>
        <w:t xml:space="preserve">（七）狠抓作风建设，提高工作水平。坚持学习制度，组织人大代表认真学习邓小平理论和“三个代表”重要思想，认真学习贯彻十七大会议精神，学习宪法、法律法规和人大相关业务知识，不断提高政治、法律、业务素质。健全人大工作制度，创新工作方法，树立求真务实的作风。要深入实际，体察民情，倾听群众呼声，调查研究，反映真实情况，多为群众办实事、谋利益。及时反映人民群众的意见和要求，自觉接受人民群众的监督，维护人民群众的利益，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村、社区两委换届选举工作已经结束，我镇经济社会的改革、发展、稳定任务依旧十分繁重，我们一定要认清形式，把握机遇。让我们高举建设中国特色社会主义的伟大旗帜，在中共三桥镇党委的正确领导下，进一步振奋精神、真诚团结、脚踏实地、扎实工作，认真履行宪法和法律赋予的职责，为推进我镇的民主进程、科学发展和社会和谐，促进我镇社会主义政治文明、物质文明和精神文明协调发展，实现全面建设小康社会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华秋实结硕果，十二开局谱新篇。在这秋高气爽的美好时刻，我们迎来了关刀镇第八届人大会的召开。今天，我们将选举产生关刀镇第八届人民政府和新一届人大主席团。这是我镇政治生活中的一件大事，也是全镇人民翘首期盼的一件喜事。参加今天会议的有全镇各级人大代表87名，其中市人大代表 名，县人大代表19名，镇人大代表68名。我们这次人大选举具有两个鲜明特点，一是首次实行城乡同比例确定代表数额，基层代表数量显著增加，基层民主进一步扩大；二是代表结构呈现出多样化，新当选87名代表，其中大学文化程度以上的 名，占 %；40岁以下的 名，占 %；女代表名，占 %。代表知识、年龄、性别结构更趋合理。符合时代要求。人大是一个立法机关，也是一个监督和议事机关。人大代表拥有执法检查、政务监督、参政议政等职能，同时，还享有司法豁免权。当一名人大代表是一份政治荣誉。我代表关刀镇第八届党委向新当选的各位代表表示良好的祝愿，向今天到会的各位代表表示热烈的欢迎，并预祝大会圆满成功。下面，我代表关刀镇第七届人大主席团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第七届人大工作回顾。</w:t>
      </w:r>
    </w:p>
    <w:p>
      <w:pPr>
        <w:ind w:left="0" w:right="0" w:firstLine="560"/>
        <w:spacing w:before="450" w:after="450" w:line="312" w:lineRule="auto"/>
      </w:pPr>
      <w:r>
        <w:rPr>
          <w:rFonts w:ascii="宋体" w:hAnsi="宋体" w:eastAsia="宋体" w:cs="宋体"/>
          <w:color w:val="000"/>
          <w:sz w:val="28"/>
          <w:szCs w:val="28"/>
        </w:rPr>
        <w:t xml:space="preserve">关刀镇第七届人大共有60名镇代表、17名县代表、2名市</w:t>
      </w:r>
    </w:p>
    <w:p>
      <w:pPr>
        <w:ind w:left="0" w:right="0" w:firstLine="560"/>
        <w:spacing w:before="450" w:after="450" w:line="312" w:lineRule="auto"/>
      </w:pPr>
      <w:r>
        <w:rPr>
          <w:rFonts w:ascii="宋体" w:hAnsi="宋体" w:eastAsia="宋体" w:cs="宋体"/>
          <w:color w:val="000"/>
          <w:sz w:val="28"/>
          <w:szCs w:val="28"/>
        </w:rPr>
        <w:t xml:space="preserve">代表。七届人大会以来，镇人大主席团在县人大的正确指导和镇党委的正确领导下，以邓小平理论、“三个代表”重要思想和科学发展观为指导，全面贯彻党的十七大会议精神，牢固树立“人民代表人民选，选好代表为人民”的宗旨，按照镇七届人大会议的决议，认真履行宪法和法律赋予的职权，与时俱进、开拓创新，不断完善人民代表大会制度，积极推进社会主义物质文明、政治文明和精神文明协调发展，为我镇经济实现快速崛起、加快和谐社会进程做出了应有的贡献。五年来，我镇各级人大代表深入基层，了解民情、倾听民声、传达民意、体现民愿，积极参政议政，发挥了较好的作用。先后有何建关、谭碧如、方小平、吴扬甫等代表被纳入基层代表风采录，在通城电视台予以播放。受到广泛好评。市人大代表潘协保，致富不忘家乡，采取企业反哺社会的方式，投入100多万元兴办云溪学校，起到了模范带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五年来，我们结合人大工作实际，首先从加强制度建设入手。紧紧围绕党委中心工作，在原有制度的基础上，完善了三个职责，并对代表小组活动进行进一步规范，在抓好制定工作计划，按时开展活动等常规工作的前提下，全面加强村人大代表小组活动阵地建设。同时，通过组织代表视察、调研与培训等活动，开阔代表视野，增强履职的素质，为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其次是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w:t>
      </w:r>
    </w:p>
    <w:p>
      <w:pPr>
        <w:ind w:left="0" w:right="0" w:firstLine="560"/>
        <w:spacing w:before="450" w:after="450" w:line="312" w:lineRule="auto"/>
      </w:pPr>
      <w:r>
        <w:rPr>
          <w:rFonts w:ascii="宋体" w:hAnsi="宋体" w:eastAsia="宋体" w:cs="宋体"/>
          <w:color w:val="000"/>
          <w:sz w:val="28"/>
          <w:szCs w:val="28"/>
        </w:rPr>
        <w:t xml:space="preserve">系，使人大代表自觉接受选民的监督。使我镇的人大工作步入了制度化、规范化的轨道。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五年来，分别召开了镇人大七届一次、七届二次和七届三次会议，听取和审议了政府工作报告、人大主席团工作报告。根据县委提名完成补选工作。对全镇其他重要工作进行临时审议决定。围绕经济社会发展大局和人民群众普遍关心的热点、难点问题，进行了广泛的讨论，通过了大会一系列决议。上下形成了共识。开展执法检查，促进相关法律法规在本行政区域的贯彻实施。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我们以党委工作重点、政府工作难点和人民关心热点为切入点，听取和审议专项报告8次，组织人大代表开展视察、调研活动6次。一是对总体工作安排，重要活动、重大问题等，村支书（县人大代表）及时向党委报告，取得党委的支持和领导。例如：高桥村承包电站一事，县人大代表徐胜国同志召开全体党员、议事会代表、村民代表6次会议，征求意见，最终达成协议，承包电站。二是加强对社会治安工作的监督。听取镇相关部门工作汇报，提出改进意见建议。三是加强对安全</w:t>
      </w:r>
    </w:p>
    <w:p>
      <w:pPr>
        <w:ind w:left="0" w:right="0" w:firstLine="560"/>
        <w:spacing w:before="450" w:after="450" w:line="312" w:lineRule="auto"/>
      </w:pPr>
      <w:r>
        <w:rPr>
          <w:rFonts w:ascii="宋体" w:hAnsi="宋体" w:eastAsia="宋体" w:cs="宋体"/>
          <w:color w:val="000"/>
          <w:sz w:val="28"/>
          <w:szCs w:val="28"/>
        </w:rPr>
        <w:t xml:space="preserve">生产工作的监督，听取关于非煤矿山整治、食品药品安全的汇报。四是以关注民生为重点，支持政府建设新农村工作，适时对里港新农村建设试点和云水移民建镇情况进行视察。五是加强民主监事会建设，充分发挥他们在监督村务中的作用。确保村务公开不流于形式，落到实处。</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五年来，镇人大围绕全镇重点工作和广大群众关心的热点问题组织县、镇人大代表共进行了多次视察活动，一是视察农资市场。为切实保护农民权益，每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企业老板提出的困难，形成了书面建议交镇政府，督促政府尽快加以解决，从而进一步优化了我镇的发展环境，促进了企业健康发展。四是视察惠农各项政策的落实情况。镇人大先后多次组织人大代表对农机补贴、家电下乡补贴、农业保险理赔、校园环境治理、贫困家庭大学生资助、灾后重建等工作进行视察，在视察中我们发现，群众对灾后农业保险理赔不能及时到位意见较大，对此，我们及时把意见</w:t>
      </w:r>
    </w:p>
    <w:p>
      <w:pPr>
        <w:ind w:left="0" w:right="0" w:firstLine="560"/>
        <w:spacing w:before="450" w:after="450" w:line="312" w:lineRule="auto"/>
      </w:pPr>
      <w:r>
        <w:rPr>
          <w:rFonts w:ascii="宋体" w:hAnsi="宋体" w:eastAsia="宋体" w:cs="宋体"/>
          <w:color w:val="000"/>
          <w:sz w:val="28"/>
          <w:szCs w:val="28"/>
        </w:rPr>
        <w:t xml:space="preserve">反馈给有关部门，督促其尽快完善办事程序，把好事办好，让农民满意。由于有关部门及时采纳了我们的意见，使这项工作得到了广大农民的理解和配合，我镇农业保险参保率大幅提高，圆满完成上级任务。</w:t>
      </w:r>
    </w:p>
    <w:p>
      <w:pPr>
        <w:ind w:left="0" w:right="0" w:firstLine="560"/>
        <w:spacing w:before="450" w:after="450" w:line="312" w:lineRule="auto"/>
      </w:pPr>
      <w:r>
        <w:rPr>
          <w:rFonts w:ascii="宋体" w:hAnsi="宋体" w:eastAsia="宋体" w:cs="宋体"/>
          <w:color w:val="000"/>
          <w:sz w:val="28"/>
          <w:szCs w:val="28"/>
        </w:rPr>
        <w:t xml:space="preserve">五、依法行使监督职权，促进政府工作。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镇人大主席团认真贯彻执行党的政策和国家的法律，紧紧围绕群众最关心的问题，充分发挥人大监督作用，开展人大监督工作。一是督促减轻农民负担和粮种补贴的落实到位；二是督促政府抓好农村动物卫生保健及传染病的防治工作及完善教学基础设施，改善教学条件；三是组织镇人大代表监督镇、村两级实行政务、财务公开制度。同时督促政府加大推进农业项目实施进度，如新畈基地、林浆纸一体化项目、油茶基地建设等，这些工作的实施加快全镇农业产业化调整步伐，为我镇农村经济的发展和社会事业的进步奠定了基础。五年来，镇人大在党委的正确领导下，在镇人民政府的支持配合下，认真地宣传贯彻执行《湖北省计划生育条例》等重要法律法规。积极配合上级政法部门依法处理了一些违法案件，并督促政府加大对镇林业的管理力度，规范退耕还林补助发放等。同时督促政府及时调处各类民事纠纷，力争解决问题于基层，于萌芽状态，全镇社会大局保持了安定团结的良好态势。</w:t>
      </w:r>
    </w:p>
    <w:p>
      <w:pPr>
        <w:ind w:left="0" w:right="0" w:firstLine="560"/>
        <w:spacing w:before="450" w:after="450" w:line="312" w:lineRule="auto"/>
      </w:pPr>
      <w:r>
        <w:rPr>
          <w:rFonts w:ascii="宋体" w:hAnsi="宋体" w:eastAsia="宋体" w:cs="宋体"/>
          <w:color w:val="000"/>
          <w:sz w:val="28"/>
          <w:szCs w:val="28"/>
        </w:rPr>
        <w:t xml:space="preserve">六、切实做好代表工作，提高代表素质。</w:t>
      </w:r>
    </w:p>
    <w:p>
      <w:pPr>
        <w:ind w:left="0" w:right="0" w:firstLine="560"/>
        <w:spacing w:before="450" w:after="450" w:line="312" w:lineRule="auto"/>
      </w:pPr>
      <w:r>
        <w:rPr>
          <w:rFonts w:ascii="宋体" w:hAnsi="宋体" w:eastAsia="宋体" w:cs="宋体"/>
          <w:color w:val="000"/>
          <w:sz w:val="28"/>
          <w:szCs w:val="28"/>
        </w:rPr>
        <w:t xml:space="preserve">人民代表是人民代表大会的主体。五年来，镇人大主席团始终坚持建立和完善联系走访代表制度，拓展主席团与代表，代表和选民联系渠道，及时了解选民关心的热点问题，认真接待和处</w:t>
      </w:r>
    </w:p>
    <w:p>
      <w:pPr>
        <w:ind w:left="0" w:right="0" w:firstLine="560"/>
        <w:spacing w:before="450" w:after="450" w:line="312" w:lineRule="auto"/>
      </w:pPr>
      <w:r>
        <w:rPr>
          <w:rFonts w:ascii="宋体" w:hAnsi="宋体" w:eastAsia="宋体" w:cs="宋体"/>
          <w:color w:val="000"/>
          <w:sz w:val="28"/>
          <w:szCs w:val="28"/>
        </w:rPr>
        <w:t xml:space="preserve">理代表的来信来访，为代表排忧解难，督促政府及部门办理代表的建议，并及时地给予答复。组织代表开展视察，调查活动，切实抓好人大代表的培训工作，使代表通过对《宪法》、《地方组织法》、《选举法》、《监督法》等法律知识的学习，加强了对人民代表大会制度的性质、地位和作用以及代表自身的职权义务的认识。进一步提高镇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七、加强行风建设,开展评议活动。</w:t>
      </w:r>
    </w:p>
    <w:p>
      <w:pPr>
        <w:ind w:left="0" w:right="0" w:firstLine="560"/>
        <w:spacing w:before="450" w:after="450" w:line="312" w:lineRule="auto"/>
      </w:pPr>
      <w:r>
        <w:rPr>
          <w:rFonts w:ascii="宋体" w:hAnsi="宋体" w:eastAsia="宋体" w:cs="宋体"/>
          <w:color w:val="000"/>
          <w:sz w:val="28"/>
          <w:szCs w:val="28"/>
        </w:rPr>
        <w:t xml:space="preserve">镇人大按上级统一部署组织人大代表评议行风活动。把镇内七站八所全部置于人大代表的评议范围之内，评选出最满意的单位和最不满意的单位。好的进行表扬，差的在进行批评教育的同时还要接受代表质询，作出答复，制定出详细的整改措施。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八、加强制度建设，提高工作水平。</w:t>
      </w:r>
    </w:p>
    <w:p>
      <w:pPr>
        <w:ind w:left="0" w:right="0" w:firstLine="560"/>
        <w:spacing w:before="450" w:after="450" w:line="312" w:lineRule="auto"/>
      </w:pPr>
      <w:r>
        <w:rPr>
          <w:rFonts w:ascii="宋体" w:hAnsi="宋体" w:eastAsia="宋体" w:cs="宋体"/>
          <w:color w:val="000"/>
          <w:sz w:val="28"/>
          <w:szCs w:val="28"/>
        </w:rPr>
        <w:t xml:space="preserve">五年来，镇人大主席团先后修改和制定了《主席团议事规划》、《主席团信访工作制度》、《主席团会议制度》、健全和完善了《人大代表议案催办制度》等，保证了主席团更好地坚持民主集中制原则，按照法律规定的职权和程序办事，主席团成员职责明确，配合协调，充分发挥各自的作用。凝聚力和战斗力明显增强，镇人大工作逐步走上了正常化、制度化的轨道。</w:t>
      </w:r>
    </w:p>
    <w:p>
      <w:pPr>
        <w:ind w:left="0" w:right="0" w:firstLine="560"/>
        <w:spacing w:before="450" w:after="450" w:line="312" w:lineRule="auto"/>
      </w:pPr>
      <w:r>
        <w:rPr>
          <w:rFonts w:ascii="宋体" w:hAnsi="宋体" w:eastAsia="宋体" w:cs="宋体"/>
          <w:color w:val="000"/>
          <w:sz w:val="28"/>
          <w:szCs w:val="28"/>
        </w:rPr>
        <w:t xml:space="preserve">在五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宋体" w:hAnsi="宋体" w:eastAsia="宋体" w:cs="宋体"/>
          <w:color w:val="000"/>
          <w:sz w:val="28"/>
          <w:szCs w:val="28"/>
        </w:rPr>
        <w:t xml:space="preserve">第八届人大工作安排。</w:t>
      </w:r>
    </w:p>
    <w:p>
      <w:pPr>
        <w:ind w:left="0" w:right="0" w:firstLine="560"/>
        <w:spacing w:before="450" w:after="450" w:line="312" w:lineRule="auto"/>
      </w:pPr>
      <w:r>
        <w:rPr>
          <w:rFonts w:ascii="宋体" w:hAnsi="宋体" w:eastAsia="宋体" w:cs="宋体"/>
          <w:color w:val="000"/>
          <w:sz w:val="28"/>
          <w:szCs w:val="28"/>
        </w:rPr>
        <w:t xml:space="preserve">一、充分发挥代表职能，积极献计献策。</w:t>
      </w:r>
    </w:p>
    <w:p>
      <w:pPr>
        <w:ind w:left="0" w:right="0" w:firstLine="560"/>
        <w:spacing w:before="450" w:after="450" w:line="312" w:lineRule="auto"/>
      </w:pPr>
      <w:r>
        <w:rPr>
          <w:rFonts w:ascii="宋体" w:hAnsi="宋体" w:eastAsia="宋体" w:cs="宋体"/>
          <w:color w:val="000"/>
          <w:sz w:val="28"/>
          <w:szCs w:val="28"/>
        </w:rPr>
        <w:t xml:space="preserve">关刀镇现有人大代表87名，在座各位是新当选的关刀镇第八届人大代表，肩负全镇4万多人民群众的期望和重托。这次会</w:t>
      </w:r>
    </w:p>
    <w:p>
      <w:pPr>
        <w:ind w:left="0" w:right="0" w:firstLine="560"/>
        <w:spacing w:before="450" w:after="450" w:line="312" w:lineRule="auto"/>
      </w:pPr>
      <w:r>
        <w:rPr>
          <w:rFonts w:ascii="宋体" w:hAnsi="宋体" w:eastAsia="宋体" w:cs="宋体"/>
          <w:color w:val="000"/>
          <w:sz w:val="28"/>
          <w:szCs w:val="28"/>
        </w:rPr>
        <w:t xml:space="preserve">议后，马上要进入村级换届选举工作。各位代表要充分发挥人大代表职能，积极参与其中，严格选人用人，做到风清气正。在关刀镇各项建设中，各位代表要以身作则，树立榜样，以高尚的道德修养和亲和的人格魅力去感染人，促进社会风气根本好转。</w:t>
      </w:r>
    </w:p>
    <w:p>
      <w:pPr>
        <w:ind w:left="0" w:right="0" w:firstLine="560"/>
        <w:spacing w:before="450" w:after="450" w:line="312" w:lineRule="auto"/>
      </w:pPr>
      <w:r>
        <w:rPr>
          <w:rFonts w:ascii="宋体" w:hAnsi="宋体" w:eastAsia="宋体" w:cs="宋体"/>
          <w:color w:val="000"/>
          <w:sz w:val="28"/>
          <w:szCs w:val="28"/>
        </w:rPr>
        <w:t xml:space="preserve">二、坚持党的领导，共同谋划民生。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要把坚持党的领导作为人大工作的根本原则，把执政为民作为人大工作的根本宗旨。工作中要坚持党的思想领导，政治领导和组织领导。把党的主张转变为国家意志，把党的意图转变为人民群众的自觉行动。真正做到在镇党委的领导下，监督和支持政府依法行政，共同奋斗，与人民群众同甘共苦，共同谋划关刀民生，谋求关刀发展。</w:t>
      </w:r>
    </w:p>
    <w:p>
      <w:pPr>
        <w:ind w:left="0" w:right="0" w:firstLine="560"/>
        <w:spacing w:before="450" w:after="450" w:line="312" w:lineRule="auto"/>
      </w:pPr>
      <w:r>
        <w:rPr>
          <w:rFonts w:ascii="宋体" w:hAnsi="宋体" w:eastAsia="宋体" w:cs="宋体"/>
          <w:color w:val="000"/>
          <w:sz w:val="28"/>
          <w:szCs w:val="28"/>
        </w:rPr>
        <w:t xml:space="preserve">三、切实加强监督，致力维护民利。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促使政府及其工作人员一心一意的谋求地方经济和社会的发展，全心全意地服务于关刀人民。</w:t>
      </w:r>
    </w:p>
    <w:p>
      <w:pPr>
        <w:ind w:left="0" w:right="0" w:firstLine="560"/>
        <w:spacing w:before="450" w:after="450" w:line="312" w:lineRule="auto"/>
      </w:pPr>
      <w:r>
        <w:rPr>
          <w:rFonts w:ascii="宋体" w:hAnsi="宋体" w:eastAsia="宋体" w:cs="宋体"/>
          <w:color w:val="000"/>
          <w:sz w:val="28"/>
          <w:szCs w:val="28"/>
        </w:rPr>
        <w:t xml:space="preserve">四、充分发挥代表作用，时刻情系民众。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“人民选我当代表，我当代表为人民”。人大代表既有法律赋予的权力，也有法律规定的义务。镇人大主席团要通过分片联系，定期走访，座谈等方式，加强与代表的联系，融洽与代表的</w:t>
      </w:r>
    </w:p>
    <w:p>
      <w:pPr>
        <w:ind w:left="0" w:right="0" w:firstLine="560"/>
        <w:spacing w:before="450" w:after="450" w:line="312" w:lineRule="auto"/>
      </w:pPr>
      <w:r>
        <w:rPr>
          <w:rFonts w:ascii="宋体" w:hAnsi="宋体" w:eastAsia="宋体" w:cs="宋体"/>
          <w:color w:val="000"/>
          <w:sz w:val="28"/>
          <w:szCs w:val="28"/>
        </w:rPr>
        <w:t xml:space="preserve">关系，努力沟通上下联动的代表活动网络，定期组织代表参加培训、座谈、视察、评议等活动，提高代表的素质。充分利用代表来自群众，贴进群众，代表群众的优势，引导、组织带动群众致富奔小康。</w:t>
      </w:r>
    </w:p>
    <w:p>
      <w:pPr>
        <w:ind w:left="0" w:right="0" w:firstLine="560"/>
        <w:spacing w:before="450" w:after="450" w:line="312" w:lineRule="auto"/>
      </w:pPr>
      <w:r>
        <w:rPr>
          <w:rFonts w:ascii="宋体" w:hAnsi="宋体" w:eastAsia="宋体" w:cs="宋体"/>
          <w:color w:val="000"/>
          <w:sz w:val="28"/>
          <w:szCs w:val="28"/>
        </w:rPr>
        <w:t xml:space="preserve">五、继续加强自身建设，力求不负民望。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镇人民代表大会及其主席团要切实反映好人民意愿，维护好人民利益，就必须加强自身建设，以法律为准绳，以规范树形象、以创新为动力。把加强规范管理作为基础工作来抓，突出人性化管理，注重调动人大工作人员的积极性、创造性。把创新人大工作作为与时俱进的重大举措来抓，树立镇人大为民作主，依法办事，敢于作为，与时俱进的形象，切实把监督与服务相结合，在执行监督的基础上履行服务义务，使镇人民代表大会及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镇人大要继续坚持以邓小平理论主科学发展观为指导，坚持“以民为本”的思想，牢记为民作主的宗旨，恪守为民办事的承诺，树立亲民爱民的形象。主动接受人民代表和选民的监督，密切联系选民与代表，听取意见和建议。认真学习宪法和法律，不断地提高工作能力和业务水平。正确处理好与党委、政府的关系，摆正位置。坚持在党委的领导下，依法监督支持政府工作，真正做到了与党政同奋斗，聚精会</w:t>
      </w:r>
    </w:p>
    <w:p>
      <w:pPr>
        <w:ind w:left="0" w:right="0" w:firstLine="560"/>
        <w:spacing w:before="450" w:after="450" w:line="312" w:lineRule="auto"/>
      </w:pPr>
      <w:r>
        <w:rPr>
          <w:rFonts w:ascii="宋体" w:hAnsi="宋体" w:eastAsia="宋体" w:cs="宋体"/>
          <w:color w:val="000"/>
          <w:sz w:val="28"/>
          <w:szCs w:val="28"/>
        </w:rPr>
        <w:t xml:space="preserve">神谋发展，全心全意为人民。</w:t>
      </w:r>
    </w:p>
    <w:p>
      <w:pPr>
        <w:ind w:left="0" w:right="0" w:firstLine="560"/>
        <w:spacing w:before="450" w:after="450" w:line="312" w:lineRule="auto"/>
      </w:pPr>
      <w:r>
        <w:rPr>
          <w:rFonts w:ascii="宋体" w:hAnsi="宋体" w:eastAsia="宋体" w:cs="宋体"/>
          <w:color w:val="000"/>
          <w:sz w:val="28"/>
          <w:szCs w:val="28"/>
        </w:rPr>
        <w:t xml:space="preserve">六、加大执法力度，确保社会安定。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镇始终坚持依法治镇的原则，建立健全社会保障体系，进一步加大社会主义法制宣传力度。要以十二五普法为指针，学法、知法、懂法、守法，自觉做法律的保护神。大力开展执法大检查，推进依法治国、依法治镇、依法办事进程。推动我镇法制建设上一个新的台阶。</w:t>
      </w:r>
    </w:p>
    <w:p>
      <w:pPr>
        <w:ind w:left="0" w:right="0" w:firstLine="560"/>
        <w:spacing w:before="450" w:after="450" w:line="312" w:lineRule="auto"/>
      </w:pPr>
      <w:r>
        <w:rPr>
          <w:rFonts w:ascii="宋体" w:hAnsi="宋体" w:eastAsia="宋体" w:cs="宋体"/>
          <w:color w:val="000"/>
          <w:sz w:val="28"/>
          <w:szCs w:val="28"/>
        </w:rPr>
        <w:t xml:space="preserve">各位代表，新的时代赋予我们新的使命。让我们在中国共产党的领导下，高举建设有中国特色的社会主义的伟大旗帜，紧密团结在以胡锦涛同志为核心的党中央周围，以十七大精神、“三个代表”重要思想为指导，结合我镇实际，适应时代发展潮流，深入践行科学发展观，以人为本，与时俱进，为全面实现小康关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2025-06-20T02:24:11+08:00</dcterms:created>
  <dcterms:modified xsi:type="dcterms:W3CDTF">2025-06-20T02:24:11+08:00</dcterms:modified>
</cp:coreProperties>
</file>

<file path=docProps/custom.xml><?xml version="1.0" encoding="utf-8"?>
<Properties xmlns="http://schemas.openxmlformats.org/officeDocument/2006/custom-properties" xmlns:vt="http://schemas.openxmlformats.org/officeDocument/2006/docPropsVTypes"/>
</file>