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人生的起点</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起点人生的起点人生是一张纯净的纸，调好色，拿起笔，你可以绘出多彩的画；人生是一首歌，人间的悲欢离合可以谱出壮美，凄美的乐章；人生亦是一条崎岖的山路，路上的景色是你宝贵的财富．从你决定走这一条路的那一刻起，你的人生开始了亦余心...</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第一篇：人生的起点</w:t>
      </w:r>
    </w:p>
    <w:p>
      <w:pPr>
        <w:ind w:left="0" w:right="0" w:firstLine="560"/>
        <w:spacing w:before="450" w:after="450" w:line="312" w:lineRule="auto"/>
      </w:pPr>
      <w:r>
        <w:rPr>
          <w:rFonts w:ascii="宋体" w:hAnsi="宋体" w:eastAsia="宋体" w:cs="宋体"/>
          <w:color w:val="000"/>
          <w:sz w:val="28"/>
          <w:szCs w:val="28"/>
        </w:rPr>
        <w:t xml:space="preserve">人生的起点</w:t>
      </w:r>
    </w:p>
    <w:p>
      <w:pPr>
        <w:ind w:left="0" w:right="0" w:firstLine="560"/>
        <w:spacing w:before="450" w:after="450" w:line="312" w:lineRule="auto"/>
      </w:pPr>
      <w:r>
        <w:rPr>
          <w:rFonts w:ascii="宋体" w:hAnsi="宋体" w:eastAsia="宋体" w:cs="宋体"/>
          <w:color w:val="000"/>
          <w:sz w:val="28"/>
          <w:szCs w:val="28"/>
        </w:rPr>
        <w:t xml:space="preserve">人生是一张纯净的纸，调好色，拿起笔，你可以绘出多彩的画；人生是一首歌，人间的悲欢离合可以谱出壮美，凄美的乐章；人生亦是一条崎岖的山路，路上的景色是你宝贵的财富．从你决定走这一条路的那一刻起，你的人生开始了</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亦余心之所善兮，虽九死其犹未悔是屈原的人生；先天下之忧而忧，后天下之乐而乐是范仲淹的人生；人生自古谁无死，留取丹心照汗青是文天祥的人生．那我的人生呢？我人生的追求是什么？我的起点在哪儿？</w:t>
      </w:r>
    </w:p>
    <w:p>
      <w:pPr>
        <w:ind w:left="0" w:right="0" w:firstLine="560"/>
        <w:spacing w:before="450" w:after="450" w:line="312" w:lineRule="auto"/>
      </w:pPr>
      <w:r>
        <w:rPr>
          <w:rFonts w:ascii="宋体" w:hAnsi="宋体" w:eastAsia="宋体" w:cs="宋体"/>
          <w:color w:val="000"/>
          <w:sz w:val="28"/>
          <w:szCs w:val="28"/>
        </w:rPr>
        <w:t xml:space="preserve">十六年光阴似箭，白驹过隙，现在我已步入了花季，在这个迷惘的季节我找到了自己人生的追求成功，而我的起点却与追求背道而驰失败．</w:t>
      </w:r>
    </w:p>
    <w:p>
      <w:pPr>
        <w:ind w:left="0" w:right="0" w:firstLine="560"/>
        <w:spacing w:before="450" w:after="450" w:line="312" w:lineRule="auto"/>
      </w:pPr>
      <w:r>
        <w:rPr>
          <w:rFonts w:ascii="宋体" w:hAnsi="宋体" w:eastAsia="宋体" w:cs="宋体"/>
          <w:color w:val="000"/>
          <w:sz w:val="28"/>
          <w:szCs w:val="28"/>
        </w:rPr>
        <w:t xml:space="preserve">从呱呱坠地的那一刻，我失败了，因为那时的我给别人带了麻烦；上了小学，我失败了，因为我不是令老师满意的学生；上中学了，我还是失败了，因为我的信心逐渐被时间磨光了．但我从没放弃过我的追求，因为有一句话给了我前进的动力：失败是成功之母！是啊！</w:t>
      </w:r>
    </w:p>
    <w:p>
      <w:pPr>
        <w:ind w:left="0" w:right="0" w:firstLine="560"/>
        <w:spacing w:before="450" w:after="450" w:line="312" w:lineRule="auto"/>
      </w:pPr>
      <w:r>
        <w:rPr>
          <w:rFonts w:ascii="宋体" w:hAnsi="宋体" w:eastAsia="宋体" w:cs="宋体"/>
          <w:color w:val="000"/>
          <w:sz w:val="28"/>
          <w:szCs w:val="28"/>
        </w:rPr>
        <w:t xml:space="preserve">人生布满了荆棘，我们晓得的唯一办法是从这些荆棘上迅速踏过．在这过程中也许会很痛，会流泪，甚至流血，但人生就是这样现实，在每一次的挫折中让你跌倒，然后自己爬起每一次的失败都为了使最后的成功更辉煌．</w:t>
      </w:r>
    </w:p>
    <w:p>
      <w:pPr>
        <w:ind w:left="0" w:right="0" w:firstLine="560"/>
        <w:spacing w:before="450" w:after="450" w:line="312" w:lineRule="auto"/>
      </w:pPr>
      <w:r>
        <w:rPr>
          <w:rFonts w:ascii="宋体" w:hAnsi="宋体" w:eastAsia="宋体" w:cs="宋体"/>
          <w:color w:val="000"/>
          <w:sz w:val="28"/>
          <w:szCs w:val="28"/>
        </w:rPr>
        <w:t xml:space="preserve">每一次面对自己的成绩，那鲜红的数字对我宣布：失败！别灰心，继续努力！擦干泪，别忘了自己还有人生的追求呢！运动场上跑个倒数第一，没事儿，终点就在前面了，再拼一次吧！重在参与，这不是我们的口号吗？</w:t>
      </w:r>
    </w:p>
    <w:p>
      <w:pPr>
        <w:ind w:left="0" w:right="0" w:firstLine="560"/>
        <w:spacing w:before="450" w:after="450" w:line="312" w:lineRule="auto"/>
      </w:pPr>
      <w:r>
        <w:rPr>
          <w:rFonts w:ascii="宋体" w:hAnsi="宋体" w:eastAsia="宋体" w:cs="宋体"/>
          <w:color w:val="000"/>
          <w:sz w:val="28"/>
          <w:szCs w:val="28"/>
        </w:rPr>
        <w:t xml:space="preserve">成功是一株娇艳的花，失败便是阳光和雨露．人生就像是百米赛跑一样，短暂，令人兴奋，冲向终点头的那一瞬间，会觉得整个太阳的光都聚集在了自己的身上．</w:t>
      </w:r>
    </w:p>
    <w:p>
      <w:pPr>
        <w:ind w:left="0" w:right="0" w:firstLine="560"/>
        <w:spacing w:before="450" w:after="450" w:line="312" w:lineRule="auto"/>
      </w:pPr>
      <w:r>
        <w:rPr>
          <w:rFonts w:ascii="宋体" w:hAnsi="宋体" w:eastAsia="宋体" w:cs="宋体"/>
          <w:color w:val="000"/>
          <w:sz w:val="28"/>
          <w:szCs w:val="28"/>
        </w:rPr>
        <w:t xml:space="preserve">人生像东流的一江春水，冰雪是它的前身．它聚集着许多涓涓细流，形成一股有力的洪涛，它曲折地穿过了悬崖峭壁，冲走了河沙泥土，挟卷症滚滚的沙石，快乐勇敢地流着，最后到达成功的大洋．它为什么成功？从一开始就是成功的吗？当然不是．它的起点的失败，因为失败让它变得更坚强，更有力，更加勇敢地朝自己的梦想奔去．来，认清前进的方向，意识到自己又要从起点开始奋斗．</w:t>
      </w:r>
    </w:p>
    <w:p>
      <w:pPr>
        <w:ind w:left="0" w:right="0" w:firstLine="560"/>
        <w:spacing w:before="450" w:after="450" w:line="312" w:lineRule="auto"/>
      </w:pPr>
      <w:r>
        <w:rPr>
          <w:rFonts w:ascii="宋体" w:hAnsi="宋体" w:eastAsia="宋体" w:cs="宋体"/>
          <w:color w:val="000"/>
          <w:sz w:val="28"/>
          <w:szCs w:val="28"/>
        </w:rPr>
        <w:t xml:space="preserve">夜幕已经降临，窗外已是华灯初上，也许明天我又要面对一次失败了，但我并不会流泪，因为我知道，每离开起点一步，我就会接近自己的追求一分．</w:t>
      </w:r>
    </w:p>
    <w:p>
      <w:pPr>
        <w:ind w:left="0" w:right="0" w:firstLine="560"/>
        <w:spacing w:before="450" w:after="450" w:line="312" w:lineRule="auto"/>
      </w:pPr>
      <w:r>
        <w:rPr>
          <w:rFonts w:ascii="黑体" w:hAnsi="黑体" w:eastAsia="黑体" w:cs="黑体"/>
          <w:color w:val="000000"/>
          <w:sz w:val="36"/>
          <w:szCs w:val="36"/>
          <w:b w:val="1"/>
          <w:bCs w:val="1"/>
        </w:rPr>
        <w:t xml:space="preserve">第二篇：起点与人生</w:t>
      </w:r>
    </w:p>
    <w:p>
      <w:pPr>
        <w:ind w:left="0" w:right="0" w:firstLine="560"/>
        <w:spacing w:before="450" w:after="450" w:line="312" w:lineRule="auto"/>
      </w:pPr>
      <w:r>
        <w:rPr>
          <w:rFonts w:ascii="宋体" w:hAnsi="宋体" w:eastAsia="宋体" w:cs="宋体"/>
          <w:color w:val="000"/>
          <w:sz w:val="28"/>
          <w:szCs w:val="28"/>
        </w:rPr>
        <w:t xml:space="preserve">起点与人生</w:t>
      </w:r>
    </w:p>
    <w:p>
      <w:pPr>
        <w:ind w:left="0" w:right="0" w:firstLine="560"/>
        <w:spacing w:before="450" w:after="450" w:line="312" w:lineRule="auto"/>
      </w:pPr>
      <w:r>
        <w:rPr>
          <w:rFonts w:ascii="宋体" w:hAnsi="宋体" w:eastAsia="宋体" w:cs="宋体"/>
          <w:color w:val="000"/>
          <w:sz w:val="28"/>
          <w:szCs w:val="28"/>
        </w:rPr>
        <w:t xml:space="preserve">人们总说“让孩子赢在起跑线上总以为一个引人入胜的开头总能带来令人回味无穷的尾音，一个天雷地火的相遇总能带来相濡以沫的结局，一个天资聪颖的少年总能拥有富有成功的晚年。</w:t>
      </w:r>
    </w:p>
    <w:p>
      <w:pPr>
        <w:ind w:left="0" w:right="0" w:firstLine="560"/>
        <w:spacing w:before="450" w:after="450" w:line="312" w:lineRule="auto"/>
      </w:pPr>
      <w:r>
        <w:rPr>
          <w:rFonts w:ascii="宋体" w:hAnsi="宋体" w:eastAsia="宋体" w:cs="宋体"/>
          <w:color w:val="000"/>
          <w:sz w:val="28"/>
          <w:szCs w:val="28"/>
        </w:rPr>
        <w:t xml:space="preserve">但是，人生并非几秒定输赢的短跑。相反，人生是一场旷日持久的马拉松，善始不一定第一个抵达终点。</w:t>
      </w:r>
    </w:p>
    <w:p>
      <w:pPr>
        <w:ind w:left="0" w:right="0" w:firstLine="560"/>
        <w:spacing w:before="450" w:after="450" w:line="312" w:lineRule="auto"/>
      </w:pPr>
      <w:r>
        <w:rPr>
          <w:rFonts w:ascii="宋体" w:hAnsi="宋体" w:eastAsia="宋体" w:cs="宋体"/>
          <w:color w:val="000"/>
          <w:sz w:val="28"/>
          <w:szCs w:val="28"/>
        </w:rPr>
        <w:t xml:space="preserve">起点低人一等也可以出类拔萃。</w:t>
      </w:r>
    </w:p>
    <w:p>
      <w:pPr>
        <w:ind w:left="0" w:right="0" w:firstLine="560"/>
        <w:spacing w:before="450" w:after="450" w:line="312" w:lineRule="auto"/>
      </w:pPr>
      <w:r>
        <w:rPr>
          <w:rFonts w:ascii="宋体" w:hAnsi="宋体" w:eastAsia="宋体" w:cs="宋体"/>
          <w:color w:val="000"/>
          <w:sz w:val="28"/>
          <w:szCs w:val="28"/>
        </w:rPr>
        <w:t xml:space="preserve">两岁就丧失视力，听力的海伦凯勒在旁人看来是个悲剧，但是出发晚一步，她用加倍的汗水浇灌慢慢滋长的优势。起点低人一等，她用执着的心灵换取丰盈的汇报。正是因为先天的劣势，她更加坚强，更加努力，更加勇往直前。起点高人一等，也可以碌碌无为。</w:t>
      </w:r>
    </w:p>
    <w:p>
      <w:pPr>
        <w:ind w:left="0" w:right="0" w:firstLine="560"/>
        <w:spacing w:before="450" w:after="450" w:line="312" w:lineRule="auto"/>
      </w:pPr>
      <w:r>
        <w:rPr>
          <w:rFonts w:ascii="宋体" w:hAnsi="宋体" w:eastAsia="宋体" w:cs="宋体"/>
          <w:color w:val="000"/>
          <w:sz w:val="28"/>
          <w:szCs w:val="28"/>
        </w:rPr>
        <w:t xml:space="preserve">天赋异禀的方仲永曾为乡里人折服，最终却是“泯然众人笑”才华横溢的江郎，最终才尽，只是被人用以警示后人。那些在好莱坞电影中早早上镜，在镁光灯下长大的童星们常常卷入负面新闻中。过早显露锋芒的人生往往会被人群的喝彩扰乱，最终偏离准确的方向。纵观历史长河，数风流人物，多少豪杰不曾在少年时出类拔萃。以闻鸡起舞美谈闻名于世的东晋著名将领祖狄十六岁开始读书，一鸣惊人的齐威王成为霸主之前碌碌无为，治国无方，及锋而试的刘邦曾是一个游手好闲的街头霸王······</w:t>
      </w:r>
    </w:p>
    <w:p>
      <w:pPr>
        <w:ind w:left="0" w:right="0" w:firstLine="560"/>
        <w:spacing w:before="450" w:after="450" w:line="312" w:lineRule="auto"/>
      </w:pPr>
      <w:r>
        <w:rPr>
          <w:rFonts w:ascii="宋体" w:hAnsi="宋体" w:eastAsia="宋体" w:cs="宋体"/>
          <w:color w:val="000"/>
          <w:sz w:val="28"/>
          <w:szCs w:val="28"/>
        </w:rPr>
        <w:t xml:space="preserve">若是依照他们在起点的表现恐怕只能令人摇头叹息“朽木不可雕也”。然而脱离了平庸的起点，他们奔跑的姿势却愈发矫健，信念越发坚定，当行至终点时，吴下阿蒙不复，他们成为了当之无愧的胜者。也许正是因为对自己在起点的表现不满意，他们的进取心才被激发，原本平凡的轨迹也变得伟大。成功的人生不在于起点的好坏，善始不一定善终，成功需要的并不是“虎头”更需要秣马厉兵，站在起点上谱出一曲精彩的生命华章。</w:t>
      </w:r>
    </w:p>
    <w:p>
      <w:pPr>
        <w:ind w:left="0" w:right="0" w:firstLine="560"/>
        <w:spacing w:before="450" w:after="450" w:line="312" w:lineRule="auto"/>
      </w:pPr>
      <w:r>
        <w:rPr>
          <w:rFonts w:ascii="黑体" w:hAnsi="黑体" w:eastAsia="黑体" w:cs="黑体"/>
          <w:color w:val="000000"/>
          <w:sz w:val="36"/>
          <w:szCs w:val="36"/>
          <w:b w:val="1"/>
          <w:bCs w:val="1"/>
        </w:rPr>
        <w:t xml:space="preserve">第三篇：人生处处是起点</w:t>
      </w:r>
    </w:p>
    <w:p>
      <w:pPr>
        <w:ind w:left="0" w:right="0" w:firstLine="560"/>
        <w:spacing w:before="450" w:after="450" w:line="312" w:lineRule="auto"/>
      </w:pPr>
      <w:r>
        <w:rPr>
          <w:rFonts w:ascii="宋体" w:hAnsi="宋体" w:eastAsia="宋体" w:cs="宋体"/>
          <w:color w:val="000"/>
          <w:sz w:val="28"/>
          <w:szCs w:val="28"/>
        </w:rPr>
        <w:t xml:space="preserve">微信平台：卓尔传媒 人生处处是起点</w:t>
      </w:r>
    </w:p>
    <w:p>
      <w:pPr>
        <w:ind w:left="0" w:right="0" w:firstLine="560"/>
        <w:spacing w:before="450" w:after="450" w:line="312" w:lineRule="auto"/>
      </w:pPr>
      <w:r>
        <w:rPr>
          <w:rFonts w:ascii="宋体" w:hAnsi="宋体" w:eastAsia="宋体" w:cs="宋体"/>
          <w:color w:val="000"/>
          <w:sz w:val="28"/>
          <w:szCs w:val="28"/>
        </w:rPr>
        <w:t xml:space="preserve">生命是不息的，就像跑道上的起点与终点，是永远相连的。</w:t>
      </w:r>
    </w:p>
    <w:p>
      <w:pPr>
        <w:ind w:left="0" w:right="0" w:firstLine="560"/>
        <w:spacing w:before="450" w:after="450" w:line="312" w:lineRule="auto"/>
      </w:pPr>
      <w:r>
        <w:rPr>
          <w:rFonts w:ascii="宋体" w:hAnsi="宋体" w:eastAsia="宋体" w:cs="宋体"/>
          <w:color w:val="000"/>
          <w:sz w:val="28"/>
          <w:szCs w:val="28"/>
        </w:rPr>
        <w:t xml:space="preserve">起点之于人生，犹如源头之于长河，嫩芽之于大树。长河虽只有一条，大树虽只有一棵，可源头、嫩芽是很多的，所谓万涓成河，千芽满树。人生的归宿虽只有一个，但人生的路上起点是很多的。从任何一个正确的起点走下去，都有可能柳暗花明，走出一条光明的大道，走向成功的顶点。</w:t>
      </w:r>
    </w:p>
    <w:p>
      <w:pPr>
        <w:ind w:left="0" w:right="0" w:firstLine="560"/>
        <w:spacing w:before="450" w:after="450" w:line="312" w:lineRule="auto"/>
      </w:pPr>
      <w:r>
        <w:rPr>
          <w:rFonts w:ascii="宋体" w:hAnsi="宋体" w:eastAsia="宋体" w:cs="宋体"/>
          <w:color w:val="000"/>
          <w:sz w:val="28"/>
          <w:szCs w:val="28"/>
        </w:rPr>
        <w:t xml:space="preserve">但在现实生活中，很多人到了中年，都以为人生到了定局的时刻，认为该成功的都已成功，不成功的就再也不会成功，认为自己已经到了顶峰，再没有攀上去的动力，也有人因为失败，从而一蹶不振，总之，各有各的理由。</w:t>
      </w:r>
    </w:p>
    <w:p>
      <w:pPr>
        <w:ind w:left="0" w:right="0" w:firstLine="560"/>
        <w:spacing w:before="450" w:after="450" w:line="312" w:lineRule="auto"/>
      </w:pPr>
      <w:r>
        <w:rPr>
          <w:rFonts w:ascii="宋体" w:hAnsi="宋体" w:eastAsia="宋体" w:cs="宋体"/>
          <w:color w:val="000"/>
          <w:sz w:val="28"/>
          <w:szCs w:val="28"/>
        </w:rPr>
        <w:t xml:space="preserve">当你拥有这样的心态，你需要看到的是人生旅途中，不一定总是沿着一个方向、一个目标前进，新的起点随时可能出现。有时，人生的命运是不以人的意志为转移的，不能因一条道路堵死，而沉沦自弃、一蹶不振。</w:t>
      </w:r>
    </w:p>
    <w:p>
      <w:pPr>
        <w:ind w:left="0" w:right="0" w:firstLine="560"/>
        <w:spacing w:before="450" w:after="450" w:line="312" w:lineRule="auto"/>
      </w:pPr>
      <w:r>
        <w:rPr>
          <w:rFonts w:ascii="宋体" w:hAnsi="宋体" w:eastAsia="宋体" w:cs="宋体"/>
          <w:color w:val="000"/>
          <w:sz w:val="28"/>
          <w:szCs w:val="28"/>
        </w:rPr>
        <w:t xml:space="preserve">每天，我们都在迎接新的开始，生命中处处是起点，也处处是终点。飘零的花瓣告别了夏日的绚烂，却迎来了秋果的累累。东方欲晓之时便是今天的起点，也是昨日的终点。甚至每时每分，都会是一个生命崭新的起点，需要你我十二万分的热情来迎接，它也会是往昔的一个终点，需要你我坦然的挥手告别。</w:t>
      </w:r>
    </w:p>
    <w:p>
      <w:pPr>
        <w:ind w:left="0" w:right="0" w:firstLine="560"/>
        <w:spacing w:before="450" w:after="450" w:line="312" w:lineRule="auto"/>
      </w:pPr>
      <w:r>
        <w:rPr>
          <w:rFonts w:ascii="宋体" w:hAnsi="宋体" w:eastAsia="宋体" w:cs="宋体"/>
          <w:color w:val="000"/>
          <w:sz w:val="28"/>
          <w:szCs w:val="28"/>
        </w:rPr>
        <w:t xml:space="preserve">当你的生命之舟驶入泥泞不堪的沼泽，你应当这样鼓励自己：苦难的起点与通往成功的大道是相邻的。当你振作自己，耳畔听到来自</w:t>
      </w:r>
    </w:p>
    <w:p>
      <w:pPr>
        <w:ind w:left="0" w:right="0" w:firstLine="560"/>
        <w:spacing w:before="450" w:after="450" w:line="312" w:lineRule="auto"/>
      </w:pPr>
      <w:r>
        <w:rPr>
          <w:rFonts w:ascii="宋体" w:hAnsi="宋体" w:eastAsia="宋体" w:cs="宋体"/>
          <w:color w:val="000"/>
          <w:sz w:val="28"/>
          <w:szCs w:val="28"/>
        </w:rPr>
        <w:t xml:space="preserve">微信平台：卓尔传媒 心灵的号角，那就预示你的苦难即将过去，蔚蓝的海洋与明朗的天空即将回到你的视线。</w:t>
      </w:r>
    </w:p>
    <w:p>
      <w:pPr>
        <w:ind w:left="0" w:right="0" w:firstLine="560"/>
        <w:spacing w:before="450" w:after="450" w:line="312" w:lineRule="auto"/>
      </w:pPr>
      <w:r>
        <w:rPr>
          <w:rFonts w:ascii="宋体" w:hAnsi="宋体" w:eastAsia="宋体" w:cs="宋体"/>
          <w:color w:val="000"/>
          <w:sz w:val="28"/>
          <w:szCs w:val="28"/>
        </w:rPr>
        <w:t xml:space="preserve">当你的生命飞船飞抵了深邃蔚蓝的太空，你也该这样告诉自己：飞离太空的一刹那，你就不再拥有成功的光环了，在你面前的是一个更新、更高的起点。谁也无法永远沉湎于成功之河。你应该清醒的知道，你仍需要不断向前。</w:t>
      </w:r>
    </w:p>
    <w:p>
      <w:pPr>
        <w:ind w:left="0" w:right="0" w:firstLine="560"/>
        <w:spacing w:before="450" w:after="450" w:line="312" w:lineRule="auto"/>
      </w:pPr>
      <w:r>
        <w:rPr>
          <w:rFonts w:ascii="宋体" w:hAnsi="宋体" w:eastAsia="宋体" w:cs="宋体"/>
          <w:color w:val="000"/>
          <w:sz w:val="28"/>
          <w:szCs w:val="28"/>
        </w:rPr>
        <w:t xml:space="preserve">人生本来就在起点与终点的漩涡中回转。更多的时候，成功或是失败都只是一个生命中的必经驿站，我们不能因高潮而过分兴奋，也不可因低谷而过分颓废，对于生命中的一个个起点和终点都保持良好的平常心才是智慧人生的法宝。</w:t>
      </w:r>
    </w:p>
    <w:p>
      <w:pPr>
        <w:ind w:left="0" w:right="0" w:firstLine="560"/>
        <w:spacing w:before="450" w:after="450" w:line="312" w:lineRule="auto"/>
      </w:pPr>
      <w:r>
        <w:rPr>
          <w:rFonts w:ascii="宋体" w:hAnsi="宋体" w:eastAsia="宋体" w:cs="宋体"/>
          <w:color w:val="000"/>
          <w:sz w:val="28"/>
          <w:szCs w:val="28"/>
        </w:rPr>
        <w:t xml:space="preserve">人生是短暂的，我们不能延长生命的长度，但可以拓宽生命的宽度，我们要让短暂的生命像流星一样划过天空留下亮丽的光彩。人生之路虽然坎坷，但从来不会让人绝望，人生不要惧怕迷惑，更不应忧虑失败，因为路就在脚下，跌倒了站起来。</w:t>
      </w:r>
    </w:p>
    <w:p>
      <w:pPr>
        <w:ind w:left="0" w:right="0" w:firstLine="560"/>
        <w:spacing w:before="450" w:after="450" w:line="312" w:lineRule="auto"/>
      </w:pPr>
      <w:r>
        <w:rPr>
          <w:rFonts w:ascii="宋体" w:hAnsi="宋体" w:eastAsia="宋体" w:cs="宋体"/>
          <w:color w:val="000"/>
          <w:sz w:val="28"/>
          <w:szCs w:val="28"/>
        </w:rPr>
        <w:t xml:space="preserve">人生处处是起点，人到中年，只不过意味着一段时间的终结，但这无疑又是一个新的起点。既然如此，何不淡忘那些辉煌也好、落魄也罢的记忆，迎着新的起点欣然迈进呢？</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第四篇：人生的起点</w:t>
      </w:r>
    </w:p>
    <w:p>
      <w:pPr>
        <w:ind w:left="0" w:right="0" w:firstLine="560"/>
        <w:spacing w:before="450" w:after="450" w:line="312" w:lineRule="auto"/>
      </w:pPr>
      <w:r>
        <w:rPr>
          <w:rFonts w:ascii="宋体" w:hAnsi="宋体" w:eastAsia="宋体" w:cs="宋体"/>
          <w:color w:val="000"/>
          <w:sz w:val="28"/>
          <w:szCs w:val="28"/>
        </w:rPr>
        <w:t xml:space="preserve">人生的起点</w:t>
      </w:r>
    </w:p>
    <w:p>
      <w:pPr>
        <w:ind w:left="0" w:right="0" w:firstLine="560"/>
        <w:spacing w:before="450" w:after="450" w:line="312" w:lineRule="auto"/>
      </w:pPr>
      <w:r>
        <w:rPr>
          <w:rFonts w:ascii="宋体" w:hAnsi="宋体" w:eastAsia="宋体" w:cs="宋体"/>
          <w:color w:val="000"/>
          <w:sz w:val="28"/>
          <w:szCs w:val="28"/>
        </w:rPr>
        <w:t xml:space="preserve">06小舞祁倩云</w:t>
      </w:r>
    </w:p>
    <w:p>
      <w:pPr>
        <w:ind w:left="0" w:right="0" w:firstLine="560"/>
        <w:spacing w:before="450" w:after="450" w:line="312" w:lineRule="auto"/>
      </w:pPr>
      <w:r>
        <w:rPr>
          <w:rFonts w:ascii="宋体" w:hAnsi="宋体" w:eastAsia="宋体" w:cs="宋体"/>
          <w:color w:val="000"/>
          <w:sz w:val="28"/>
          <w:szCs w:val="28"/>
        </w:rPr>
        <w:t xml:space="preserve">良好的开端是成功的基础。如果说成功是一座摩天大楼的话，那开端则是大楼的基石。譬如说我们学习数学就要从阿拉伯数字学起；学英语就要和26个字母打交道；学习语文，谁又能说不是从汉语拼音开始的呢？</w:t>
      </w:r>
    </w:p>
    <w:p>
      <w:pPr>
        <w:ind w:left="0" w:right="0" w:firstLine="560"/>
        <w:spacing w:before="450" w:after="450" w:line="312" w:lineRule="auto"/>
      </w:pPr>
      <w:r>
        <w:rPr>
          <w:rFonts w:ascii="宋体" w:hAnsi="宋体" w:eastAsia="宋体" w:cs="宋体"/>
          <w:color w:val="000"/>
          <w:sz w:val="28"/>
          <w:szCs w:val="28"/>
        </w:rPr>
        <w:t xml:space="preserve">俗话说“千里之行，始于足下。”它的喻意众人皆知，那么“一朝成功，重在开端”何尝不是这个道理。当然，良好的开端并不意味着全部的成功。现实生活中许多真实的例子告诫我们：即使你拥有良好的环境与惊人的天赋，但不把握机会刻苦努力，成功也会与你擦肩而过的。</w:t>
      </w:r>
    </w:p>
    <w:p>
      <w:pPr>
        <w:ind w:left="0" w:right="0" w:firstLine="560"/>
        <w:spacing w:before="450" w:after="450" w:line="312" w:lineRule="auto"/>
      </w:pPr>
      <w:r>
        <w:rPr>
          <w:rFonts w:ascii="宋体" w:hAnsi="宋体" w:eastAsia="宋体" w:cs="宋体"/>
          <w:color w:val="000"/>
          <w:sz w:val="28"/>
          <w:szCs w:val="28"/>
        </w:rPr>
        <w:t xml:space="preserve">良好的开端是成功的希望。“点燃希望，开启成功。”希望就在于开端。没有良好开端哪有俞伯牙常奏的期盼？哪有贝多芬走向命运交响曲的希冀？开端似灯火，看似微弱，却能照亮通往成功的大门。</w:t>
      </w:r>
    </w:p>
    <w:p>
      <w:pPr>
        <w:ind w:left="0" w:right="0" w:firstLine="560"/>
        <w:spacing w:before="450" w:after="450" w:line="312" w:lineRule="auto"/>
      </w:pPr>
      <w:r>
        <w:rPr>
          <w:rFonts w:ascii="宋体" w:hAnsi="宋体" w:eastAsia="宋体" w:cs="宋体"/>
          <w:color w:val="000"/>
          <w:sz w:val="28"/>
          <w:szCs w:val="28"/>
        </w:rPr>
        <w:t xml:space="preserve">良好的开端是成功路上的荆棘。人在此岸，成功在彼岸。开端是横在两间湍急的河流。人们说：“万事开头难。”这话当真不假，可古人蒙难十年，不也照样写出流传千古的名篇吗？懦弱胆小者选择了放弃；勇敢者闯过了头一关，才发现，在开端背后，原来是“柳岸花明又一村。”</w:t>
      </w:r>
    </w:p>
    <w:p>
      <w:pPr>
        <w:ind w:left="0" w:right="0" w:firstLine="560"/>
        <w:spacing w:before="450" w:after="450" w:line="312" w:lineRule="auto"/>
      </w:pPr>
      <w:r>
        <w:rPr>
          <w:rFonts w:ascii="宋体" w:hAnsi="宋体" w:eastAsia="宋体" w:cs="宋体"/>
          <w:color w:val="000"/>
          <w:sz w:val="28"/>
          <w:szCs w:val="28"/>
        </w:rPr>
        <w:t xml:space="preserve">良好的开端源于自信和积累。它虽然不能定格，但只要你努力，自信奋斗就会让它变得更美好，更永恒。万事虽开头难，但你应该锁定一个目标，然后确立“开端”，这样你就能难中取益，让事情达到</w:t>
      </w:r>
    </w:p>
    <w:p>
      <w:pPr>
        <w:ind w:left="0" w:right="0" w:firstLine="560"/>
        <w:spacing w:before="450" w:after="450" w:line="312" w:lineRule="auto"/>
      </w:pPr>
      <w:r>
        <w:rPr>
          <w:rFonts w:ascii="宋体" w:hAnsi="宋体" w:eastAsia="宋体" w:cs="宋体"/>
          <w:color w:val="000"/>
          <w:sz w:val="28"/>
          <w:szCs w:val="28"/>
        </w:rPr>
        <w:t xml:space="preserve">你预定的效果。在人生中的每一件事里，开端都是“始作蛹者”，如果你自信的面对它，它也会用成功来回报你。</w:t>
      </w:r>
    </w:p>
    <w:p>
      <w:pPr>
        <w:ind w:left="0" w:right="0" w:firstLine="560"/>
        <w:spacing w:before="450" w:after="450" w:line="312" w:lineRule="auto"/>
      </w:pPr>
      <w:r>
        <w:rPr>
          <w:rFonts w:ascii="宋体" w:hAnsi="宋体" w:eastAsia="宋体" w:cs="宋体"/>
          <w:color w:val="000"/>
          <w:sz w:val="28"/>
          <w:szCs w:val="28"/>
        </w:rPr>
        <w:t xml:space="preserve">如果说成功是火，良好的开端就是火种；成功是水，良好的开端就是水的源头。一个良好的开端，是一柄开山的斧，是一把开启智慧之门的钥匙，是为你迈向成功做准备的铺路石！把 握住开端这束馨香之花，就等于把握信了开启成功之门的钥匙。拥有它，就离成功不远了</w:t>
      </w:r>
    </w:p>
    <w:p>
      <w:pPr>
        <w:ind w:left="0" w:right="0" w:firstLine="560"/>
        <w:spacing w:before="450" w:after="450" w:line="312" w:lineRule="auto"/>
      </w:pPr>
      <w:r>
        <w:rPr>
          <w:rFonts w:ascii="宋体" w:hAnsi="宋体" w:eastAsia="宋体" w:cs="宋体"/>
          <w:color w:val="000"/>
          <w:sz w:val="28"/>
          <w:szCs w:val="28"/>
        </w:rPr>
        <w:t xml:space="preserve">所以，从现在开始我们就要学做小草与骆驼，坚硬的石缝中之所以能长出充满生气的小草，是因为小草在一开始就汲取了日月之精华；骆驼之所以能穿越茫茫沙漠，是因为骆驼在开始时就在体内贮备了充足的营养。让我们行动起来吧，珍惜每一寸光阴，勤奋加努力，迈开向成功进发的步伐,赢在人生的起点上！</w:t>
      </w:r>
    </w:p>
    <w:p>
      <w:pPr>
        <w:ind w:left="0" w:right="0" w:firstLine="560"/>
        <w:spacing w:before="450" w:after="450" w:line="312" w:lineRule="auto"/>
      </w:pPr>
      <w:r>
        <w:rPr>
          <w:rFonts w:ascii="黑体" w:hAnsi="黑体" w:eastAsia="黑体" w:cs="黑体"/>
          <w:color w:val="000000"/>
          <w:sz w:val="36"/>
          <w:szCs w:val="36"/>
          <w:b w:val="1"/>
          <w:bCs w:val="1"/>
        </w:rPr>
        <w:t xml:space="preserve">第五篇：人生路上起点更美好</w:t>
      </w:r>
    </w:p>
    <w:p>
      <w:pPr>
        <w:ind w:left="0" w:right="0" w:firstLine="560"/>
        <w:spacing w:before="450" w:after="450" w:line="312" w:lineRule="auto"/>
      </w:pPr>
      <w:r>
        <w:rPr>
          <w:rFonts w:ascii="宋体" w:hAnsi="宋体" w:eastAsia="宋体" w:cs="宋体"/>
          <w:color w:val="000"/>
          <w:sz w:val="28"/>
          <w:szCs w:val="28"/>
        </w:rPr>
        <w:t xml:space="preserve">人生的起点一直在寻求着渴望美好终点人生的路就是围绕着大大的圆在寻走。当你踏离起点，一路艰辛跋涉，一路颠沛流离，终于走到终点时，暮然发现，你仍旧站在先前的起点。人生起点，有口难言。小孩子出生是不会说话的，大了以后有些话还是说不出口。如今时代博客也是解决这方面问题的办法，有口难言，说不出口可以去写。博客和传统的日记相比我更喜欢传统的，他成了我的一种感情的寄托，是我最好的朋友。人生终点，不了了之。每个人都一样，闭眼的时候都觉得还有事没做完，但还是得走。一直喜欢这样的生活，远离俗世的繁华，独守一份宁静，淡淡地摆弄自己的心情。可是，当有一天我被喧嚣包围时，才发现自己已经和时尚渐行渐远。有人问我在走一条什么样的路，我哑然。以上两点，对谁都一样，不论是官人、富人、穷人、伟人、还是凡人，这就是平等。也许前方没有皓洁的月色，没有浓郁的花香。但我仍会执着前行，因为不是每一件事情都有梦想的结果，不是每一条路都有渴望中的终点。人生一直在寻求渴望终点。寻找终点，什么才是终点？有时候感觉人真的很累，怀揣着理性和目标，却永远走不到终点。也许当生命停止的那一刻，我们才会恍然大悟，原来这才是人的终点。人生难免一死，不是消极，是每人必经之路。你来的时候你在哭你周围的人在笑，你走的时候，你在笑你周围的却在哭，如果从人生的起点已一条线前行，它会是怎样的轨迹？直线？显然不会，人生难免起伏，光说住所，免不了也要搬几次，多的或许有十几次„„。也有人把人生比成一列车，一站一站窗外的风景总是在变的，旁边位置的乘客也在交替。直线不妥，曲线起起伏伏的曲线，工作的变更，事业的起伏，经济的宽裕窘迫，逆境顺镜，看不到未来，无法预料今天和明天线的连接点在哪？是该用曲线来解释，从视觉上曲线要比直线美，从人生的向往上还是希望曲的少，直的多，来的舒坦。但少了曲线人生也少了很多精彩，困难的时候真的很难，可到困难过后，却发现真正值得回忆的却是苦难的时日闪烁出的光芒比苦后拥有的幸福要重要的多。我没有真正的经历过什么苦难，觉得到现在一直走着相对比较直线的生活，心里头倒多了些烦闷.没有经历真正的苦也就体会不到真正的快乐。人生的路就是围绕着大大的圆在寻走。总会给我们打很多困惑的问号，人生社会价值的线条，直或者曲，多曲或少曲，众人经历不同，追求不同，人生的曲线图幅度各有不同。恍惚中，感觉自己竟到了细雨微扬的江南，江南的山，江南的水，江南的雨雾，还有江南植满芭蕉的庭院。闲坐阁楼，听悠扬婉转的古曲和雨打芭蕉声声碎的声音交织、缠绵„„踯躅在迷茫的旅途中，我望不到路的尽头，也许从没有想过路的尽头是否繁花似锦。只是走在这清幽的小路上，我觉得心情格外的愉悦。但是，面对生活中的负累，面对令人烦乱的现实，我也曾迷惑，我真的是在麻木自己吗，真的就是让信念和追求，随着浅唱低吟慢慢消沉吗？因此人生的目的就是离苦得乐、求得好死。人生还有比官位和金钱更重要的东西，那就是幸福和安宁。人生越长世俗开始熏染心头就失去童心，物质的追求名利的追求，与旁人的攀比，先是烦恼后是烦躁，生活也是找不回孩童的快乐了。慢慢的时间流逝物质名利经历后发现并不一定是人生必然要的，幸福的感受并不和财富划等号。有能力得坦然，没能力得，过着穷并快乐的生活一样坦然。旁人有优于我的地方，我也可以发现自己胜于旁人的。正所谓有得必有失，理性拿捏什么是可以改变的什么是必须面对。于是年老时候快乐又回来，越活越回去就是这一说法，做父亲的时候相当严厉，做了爷爷却慈祥万分，可以和小孙子玩成一片，童心又回来，一个完美的圆圈。按这个心态走，以我现在人生的见解，总觉得真正有禅道的人生起点到终点的轨迹该是圆形，凡事好就有圆满一说，圆就是完美，无瑕疵无可挑剔，所以理解圆似乎比曲线更让我有心安的理由，毕竟不是坎坎坷坷。我们看到的现实社会都是自己的成见，这种成见来自家庭教育和社会教育以及环境的影响，好比一副墨镜，然后我们带着墨镜看雪山，看不到白色就怨天怨地，痛苦啊！在的人都物质迷信，有官、有钱，就为成功。社会的价值取向偏了，这是误区，时间久了大家会明白的。解除痛苦的办法就是从渴望中开稳起点到攀登终点，满怀平淡心</w:t>
      </w:r>
    </w:p>
    <w:p>
      <w:pPr>
        <w:ind w:left="0" w:right="0" w:firstLine="560"/>
        <w:spacing w:before="450" w:after="450" w:line="312" w:lineRule="auto"/>
      </w:pPr>
      <w:r>
        <w:rPr>
          <w:rFonts w:ascii="宋体" w:hAnsi="宋体" w:eastAsia="宋体" w:cs="宋体"/>
          <w:color w:val="000"/>
          <w:sz w:val="28"/>
          <w:szCs w:val="28"/>
        </w:rPr>
        <w:t xml:space="preserve">态摘掉“墨镜”，改变对事物的看法和观点</w:t>
      </w:r>
    </w:p>
    <w:p>
      <w:pPr>
        <w:ind w:left="0" w:right="0" w:firstLine="560"/>
        <w:spacing w:before="450" w:after="450" w:line="312" w:lineRule="auto"/>
      </w:pPr>
      <w:r>
        <w:rPr>
          <w:rFonts w:ascii="宋体" w:hAnsi="宋体" w:eastAsia="宋体" w:cs="宋体"/>
          <w:color w:val="000"/>
          <w:sz w:val="28"/>
          <w:szCs w:val="28"/>
        </w:rPr>
        <w:t xml:space="preserve">起点与终点</w:t>
      </w:r>
    </w:p>
    <w:p>
      <w:pPr>
        <w:ind w:left="0" w:right="0" w:firstLine="560"/>
        <w:spacing w:before="450" w:after="450" w:line="312" w:lineRule="auto"/>
      </w:pPr>
      <w:r>
        <w:rPr>
          <w:rFonts w:ascii="宋体" w:hAnsi="宋体" w:eastAsia="宋体" w:cs="宋体"/>
          <w:color w:val="000"/>
          <w:sz w:val="28"/>
          <w:szCs w:val="28"/>
        </w:rPr>
        <w:t xml:space="preserve">从今天看昨天，那是一个起点，从昨天看今天，又成为一个终点，在起点与终点间，徘徊又徘徊，重复又重复，徘徊的是希望，重复的是心痛，恍然间醒悟，原来起点就是终点，只是因为人都有贪念，所以起点不当终点，有了伤害，才不得不相信，起点就是那终点，没有希望的人生是孤寂的，重复心痛的人生又是可悲的。</w:t>
      </w:r>
    </w:p>
    <w:p>
      <w:pPr>
        <w:ind w:left="0" w:right="0" w:firstLine="560"/>
        <w:spacing w:before="450" w:after="450" w:line="312" w:lineRule="auto"/>
      </w:pPr>
      <w:r>
        <w:rPr>
          <w:rFonts w:ascii="宋体" w:hAnsi="宋体" w:eastAsia="宋体" w:cs="宋体"/>
          <w:color w:val="000"/>
          <w:sz w:val="28"/>
          <w:szCs w:val="28"/>
        </w:rPr>
        <w:t xml:space="preserve">起点与终点是互换的，但你从不同的角度看待同一个问题的时候，会有不同的结果。站在起点看终点，终点遥不可及。通过千万般的努力，终于到达终点，任务宣告完成，才发现，从起点到终点，不是最艰难的。</w:t>
      </w:r>
    </w:p>
    <w:p>
      <w:pPr>
        <w:ind w:left="0" w:right="0" w:firstLine="560"/>
        <w:spacing w:before="450" w:after="450" w:line="312" w:lineRule="auto"/>
      </w:pPr>
      <w:r>
        <w:rPr>
          <w:rFonts w:ascii="宋体" w:hAnsi="宋体" w:eastAsia="宋体" w:cs="宋体"/>
          <w:color w:val="000"/>
          <w:sz w:val="28"/>
          <w:szCs w:val="28"/>
        </w:rPr>
        <w:t xml:space="preserve">站在终点，才发现，终点是可悲的。远没有想象中的那么美丽不说，开始时的种种关于终点的幻想在一个个目击的现实中，被一一打碎。于是终点也被当成了一场没有结尾的悲剧，在个人的想像中尽力的圆着本来就不完整的梦。当然这还不是最可悲的，毕竟还有梦可做，最可悲的是，到了终点以后，发现，再也找不到一个起点了。更准确点说，不是找不到起点，而是不愿面对现实，不想去寻找，或者说寻找的过程，是个比从起点到终点更艰难、更痛苦的过程。从这个角度说，终点也就成了起点了。</w:t>
      </w:r>
    </w:p>
    <w:p>
      <w:pPr>
        <w:ind w:left="0" w:right="0" w:firstLine="560"/>
        <w:spacing w:before="450" w:after="450" w:line="312" w:lineRule="auto"/>
      </w:pPr>
      <w:r>
        <w:rPr>
          <w:rFonts w:ascii="宋体" w:hAnsi="宋体" w:eastAsia="宋体" w:cs="宋体"/>
          <w:color w:val="000"/>
          <w:sz w:val="28"/>
          <w:szCs w:val="28"/>
        </w:rPr>
        <w:t xml:space="preserve">当我们把一个个终点又变成起点之后，我们是否应该把起点变得更加美好呢？终点对于我们来说具有不确定性，那么就让我们好好把握住起点，将其变为我们美好的记忆。在你的想象中终点是美好，当时当你到达终点时候，你发现，其实并不是你想像的那样。就像电视剧《奋斗》陆涛那样，他的想法就是能够在首都北京留下一个最具有代表性的建筑，但是当他到达终点时才发现原来这不是他想看到的结果。当陆涛想用田园牧歌建设成为自己一生之中最为得意之作时，而徐志森却将他的成果给卖给了另外的人，不继续投资了。徐志森是一个商人，在商人的眼里有的只是利益，他们并不谈感情，他们对是否是不是一个永垂千古的佳作并不关心。</w:t>
      </w:r>
    </w:p>
    <w:p>
      <w:pPr>
        <w:ind w:left="0" w:right="0" w:firstLine="560"/>
        <w:spacing w:before="450" w:after="450" w:line="312" w:lineRule="auto"/>
      </w:pPr>
      <w:r>
        <w:rPr>
          <w:rFonts w:ascii="宋体" w:hAnsi="宋体" w:eastAsia="宋体" w:cs="宋体"/>
          <w:color w:val="000"/>
          <w:sz w:val="28"/>
          <w:szCs w:val="28"/>
        </w:rPr>
        <w:t xml:space="preserve">米莱她是富家女，米莱的爸爸可以把生意交付给米莱，为了她的一个爱情幻想损失几亿。而陆涛当把他的设计的法兰克福风情设计完整的时候，他却发现由于大股东没有足够的资金维持这一个工程的时候，他发现自己的终点却发生了意想不到的变化。</w:t>
      </w:r>
    </w:p>
    <w:p>
      <w:pPr>
        <w:ind w:left="0" w:right="0" w:firstLine="560"/>
        <w:spacing w:before="450" w:after="450" w:line="312" w:lineRule="auto"/>
      </w:pPr>
      <w:r>
        <w:rPr>
          <w:rFonts w:ascii="宋体" w:hAnsi="宋体" w:eastAsia="宋体" w:cs="宋体"/>
          <w:color w:val="000"/>
          <w:sz w:val="28"/>
          <w:szCs w:val="28"/>
        </w:rPr>
        <w:t xml:space="preserve">我们都是这美丽世界的孤儿，在寻找自己的同类，找到之后才发现自己不是孤独的，不是怪物，不是一个人在奋斗。这就是夏琳之余陆涛无法取代的意义。在他越来越徐涛的过程中，徐涛和陆涛始终在斗争，夏琳就是陆涛的本来状态。他看到夏琳就会安心，知道自己还是陆涛。当夏琳不在了，他为什么会茫然，因为他找不到自己了。陆涛和徐涛势均力敌，让他迷茫。</w:t>
      </w:r>
    </w:p>
    <w:p>
      <w:pPr>
        <w:ind w:left="0" w:right="0" w:firstLine="560"/>
        <w:spacing w:before="450" w:after="450" w:line="312" w:lineRule="auto"/>
      </w:pPr>
      <w:r>
        <w:rPr>
          <w:rFonts w:ascii="宋体" w:hAnsi="宋体" w:eastAsia="宋体" w:cs="宋体"/>
          <w:color w:val="000"/>
          <w:sz w:val="28"/>
          <w:szCs w:val="28"/>
        </w:rPr>
        <w:t xml:space="preserve">那么，在这层意义上，起点应该比终点更可怕了吧。但可怕又能怎样呢？是的，不能怎样，只有继续的走下去，不让临时终点变成终点就行。</w:t>
      </w:r>
    </w:p>
    <w:p>
      <w:pPr>
        <w:ind w:left="0" w:right="0" w:firstLine="560"/>
        <w:spacing w:before="450" w:after="450" w:line="312" w:lineRule="auto"/>
      </w:pPr>
      <w:r>
        <w:rPr>
          <w:rFonts w:ascii="宋体" w:hAnsi="宋体" w:eastAsia="宋体" w:cs="宋体"/>
          <w:color w:val="000"/>
          <w:sz w:val="28"/>
          <w:szCs w:val="28"/>
        </w:rPr>
        <w:t xml:space="preserve">于是，无论怎样，起点和终点的更迭，带来的是人生质的飞跃。</w:t>
      </w:r>
    </w:p>
    <w:p>
      <w:pPr>
        <w:ind w:left="0" w:right="0" w:firstLine="560"/>
        <w:spacing w:before="450" w:after="450" w:line="312" w:lineRule="auto"/>
      </w:pPr>
      <w:r>
        <w:rPr>
          <w:rFonts w:ascii="宋体" w:hAnsi="宋体" w:eastAsia="宋体" w:cs="宋体"/>
          <w:color w:val="000"/>
          <w:sz w:val="28"/>
          <w:szCs w:val="28"/>
        </w:rPr>
        <w:t xml:space="preserve">当我们起跑的时候知道目标就在前方。从开始的时候就知道，总有一天我们会回到原点。生命是个轮回。留下的惟有记忆，随着时间的推移，也慢慢消失了，仿佛什么也没有发生过。</w:t>
      </w:r>
    </w:p>
    <w:p>
      <w:pPr>
        <w:ind w:left="0" w:right="0" w:firstLine="560"/>
        <w:spacing w:before="450" w:after="450" w:line="312" w:lineRule="auto"/>
      </w:pPr>
      <w:r>
        <w:rPr>
          <w:rFonts w:ascii="宋体" w:hAnsi="宋体" w:eastAsia="宋体" w:cs="宋体"/>
          <w:color w:val="000"/>
          <w:sz w:val="28"/>
          <w:szCs w:val="28"/>
        </w:rPr>
        <w:t xml:space="preserve">终点：比起点更为绝望的坟墓——论安哲罗普罗斯作品母题的“公路”特色 一少在城市中穿梭，开始了漫长的一天。在情境设置上，安氏只给亚历山大一天的时间，时间的压纠缠着亚历山大，但安氏又以他惯有的手法让老人徘徊在过去与现实之间，在相互交织中思考。安氏借亚历山大和小男孩的一天继续表达他对诗句、历史、时间、生命、边界、自由的思索，生命是自由的，但国界却无所不在；生命是有限的，但诗句可穿越生命。这些是安氏对他的前作思想的延续和发展。在拍摄这部电影的时候，大家包括安氏自己都认为这是他的最后一部电影，所以这部电影与他以前的作品的主题相比，是更突出“回归”的电影，这次是真正的一次回归，因为亚历山大在影片中度过的是生命的最后一天。所以在精神层面上安氏让诗人的“回归”，是诗人对生命的最后一次觉悟。在安氏前面的作品中已经证明，地理意义上的回归，人身的回归并不能代表精神意义的回归，所以他人物在回归后只能是更绝望的上路。所以，安氏在本片没有让诗人跋涉千山万水，而是选择让“语言”带着亚历山大归来。诗人的工具就是语言，但“现在的世界语言正在慢慢消失，人失去了语言，也就失去了道路，失去一句话，忘记一句话的时候，就走到了尽头。但是同时，语言会把所有过去都重现出来，说出一句话，过去的一切都会回来。” ⑨ 亚历山大续写诗篇的愿望在另一方面也证实了他要超越时间的愿望，这就象一个魔障笼罩着亚历山大，没有时间却偏偏执著的寻找着词汇，他希望这词汇能带给他永恒。对于诗作的最后努力并不体现他的使命感，而是对于自身局限的一种临终前的不甘。站在时间的某个点上，小男孩并不比亚历山大更具有优势，因为他拥有比亚历山大更为茫然未知的人生。所以这种搭档的关系也使他们一路在买词的旅途中，慢慢形成默契。两个迷茫的人，面临的更是无处可去的处境，生命的出路到底在哪里？边界？白雪皑皑覆盖的山谷中的边界？还是海边，远方的一艘的小船？诗</w:t>
      </w:r>
    </w:p>
    <w:p>
      <w:pPr>
        <w:ind w:left="0" w:right="0" w:firstLine="560"/>
        <w:spacing w:before="450" w:after="450" w:line="312" w:lineRule="auto"/>
      </w:pPr>
      <w:r>
        <w:rPr>
          <w:rFonts w:ascii="宋体" w:hAnsi="宋体" w:eastAsia="宋体" w:cs="宋体"/>
          <w:color w:val="000"/>
          <w:sz w:val="28"/>
          <w:szCs w:val="28"/>
        </w:rPr>
        <w:t xml:space="preserve">人和孩子徘徊在夜里，直到孩子说出：“夜深了”。诗人接受了这个词汇，然后目送孩子们乘坐一艘船离开希腊。在度过一天后，他们永别。从“公路”性上讲，在一个城市中穿越没有作者以前作品对于希腊全景似的表现，但在时空上，诗人和孩子依然做了一次心灵上的旅行，这和《尤利西斯的生命之旅》有异曲同工之妙。时空上，本片分为三层时空关系，当然，安氏依然用他独特的拍摄手法将时空并置。首先是现实时空，即诗人和孩子。其次是回忆时空，这一时空是借助妻子遗留的信笺带如的，由此诗人回忆了与妻子的点点滴滴。最后是想象的时空，即两位诗人跨越时间的一次对视。在公共汽车上是本片最为出色的段落，公车就象舞台一样，人们上下其中，我们看到了共产主义者（抗着红旗），一个男人向一女人的求爱，音乐学院的学生在车上演奏起来，然后是古时的希腊诗人向现在的诗人吟颂他的诗句。影片最后。亚历山大问妻子安娜：“明天能够延续多久？”安娜回答：“一天就是永恒。”当诗人吟颂着他能找到的词汇的时候，诗人凝视着大海，也凝视着我们，那一刻，瞬间就是永恒。结论我的论点是终点：比起点更为绝望的坟墓。这似乎有悖于西方传统的“公路”或“寻根”情节的结局。在基督教社会中，天堂作为终极，它代表美好和希望。但基督教不是古希腊，我认为古希腊的文学理论对于崇高和悲剧的理解更适合我们今天的认识，现代人对于精神信仰是一种迫切需要而非中古对于精神信仰的遵从。</w:t>
      </w:r>
    </w:p>
    <w:p>
      <w:pPr>
        <w:ind w:left="0" w:right="0" w:firstLine="560"/>
        <w:spacing w:before="450" w:after="450" w:line="312" w:lineRule="auto"/>
      </w:pPr>
      <w:r>
        <w:rPr>
          <w:rFonts w:ascii="宋体" w:hAnsi="宋体" w:eastAsia="宋体" w:cs="宋体"/>
          <w:color w:val="000"/>
          <w:sz w:val="28"/>
          <w:szCs w:val="28"/>
        </w:rPr>
        <w:t xml:space="preserve">在的今天的社会现实中，或者说在安氏作品的现实中，社会是让人绝望的，没有出路。它压制人的精神，限制人的自由。如果不是这样，我们就有权利四处流浪，而不是禁锢在一个点上徘徊。而打破这种生存状态就意味着被迫的流亡。在《鹳鸟踌躇》中，军官在边界线上抬起脚，对导演说：“踏出这一步，就是国外或者死啊。”这种流亡的代价不是任何人能承受的，所以，对于流亡的人，宿命中已经注定了其绝望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