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镇上半年工作总结及下半年工作思路（小编整理）</w:t>
      </w:r>
      <w:bookmarkEnd w:id="1"/>
    </w:p>
    <w:p>
      <w:pPr>
        <w:jc w:val="center"/>
        <w:spacing w:before="0" w:after="450"/>
      </w:pPr>
      <w:r>
        <w:rPr>
          <w:rFonts w:ascii="Arial" w:hAnsi="Arial" w:eastAsia="Arial" w:cs="Arial"/>
          <w:color w:val="999999"/>
          <w:sz w:val="20"/>
          <w:szCs w:val="20"/>
        </w:rPr>
        <w:t xml:space="preserve">来源：网络  作者：青苔石径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镇上半年工作总结及下半年工作思路半年来，面对宏观调控力度持续加大、要素资源普遍吃紧的严峻形势，xx镇立足当前、着眼长远，努力在克难攻坚中抓机遇，在解决矛盾中求突破，紧紧围绕既定目标和中心任务，以饱满的精神状态与紧张快干的工作节奏，...</w:t>
      </w:r>
    </w:p>
    <w:p>
      <w:pPr>
        <w:ind w:left="0" w:right="0" w:firstLine="560"/>
        <w:spacing w:before="450" w:after="450" w:line="312" w:lineRule="auto"/>
      </w:pPr>
      <w:r>
        <w:rPr>
          <w:rFonts w:ascii="黑体" w:hAnsi="黑体" w:eastAsia="黑体" w:cs="黑体"/>
          <w:color w:val="000000"/>
          <w:sz w:val="36"/>
          <w:szCs w:val="36"/>
          <w:b w:val="1"/>
          <w:bCs w:val="1"/>
        </w:rPr>
        <w:t xml:space="preserve">第一篇：镇上半年工作总结及下半年工作思路</w:t>
      </w:r>
    </w:p>
    <w:p>
      <w:pPr>
        <w:ind w:left="0" w:right="0" w:firstLine="560"/>
        <w:spacing w:before="450" w:after="450" w:line="312" w:lineRule="auto"/>
      </w:pPr>
      <w:r>
        <w:rPr>
          <w:rFonts w:ascii="宋体" w:hAnsi="宋体" w:eastAsia="宋体" w:cs="宋体"/>
          <w:color w:val="000"/>
          <w:sz w:val="28"/>
          <w:szCs w:val="28"/>
        </w:rPr>
        <w:t xml:space="preserve">半年来，面对宏观调控力度持续加大、要素资源普遍吃紧的严峻形势，xx镇立足当前、着眼长远，努力在克难攻坚中抓机遇，在解决矛盾中求突破，紧紧围绕既定目标和中心任务，以饱满的精神状态与紧张快干的工作节奏，很好地实现了经济、社会的持续、稳步、和谐发展。</w:t>
      </w:r>
    </w:p>
    <w:p>
      <w:pPr>
        <w:ind w:left="0" w:right="0" w:firstLine="560"/>
        <w:spacing w:before="450" w:after="450" w:line="312" w:lineRule="auto"/>
      </w:pPr>
      <w:r>
        <w:rPr>
          <w:rFonts w:ascii="宋体" w:hAnsi="宋体" w:eastAsia="宋体" w:cs="宋体"/>
          <w:color w:val="000"/>
          <w:sz w:val="28"/>
          <w:szCs w:val="28"/>
        </w:rPr>
        <w:t xml:space="preserve">一、工业经济多轮驱动强化实力。上半年，我镇各项经济指标稳中有升，实现工业总产值29.5亿元，同比增长17.3％，完成全年计划的50.4％，其中规模以上企业创产值11.8亿元，同比增长44.6％，占工业总量的40％；外贸出口交货值5483万元；销售产值达28.6亿元，产销率97％；实现工业增加值6.9亿元，工业增加率23.7％；固定资产投入3.12亿元;完成国、地税总收入4675.2万元，其中国税收入3360万元，地税收入1315.2万元。造纸行业结构调整加快，坚持扶大扶优、限小汰劣的工作思路。对华达钢业、富港彩钢板以及富丽华彩钢板三家亿元企业进行重点培育和扶持，1－6月，三家企业共完成工业产值4.2亿元，达到预期目标，龙头企业的领跑、示范作用初显。为集聚有限资源、促进产业提升，经全面调查摸底，目前，已有17家企业的19条生产线被列入限期淘汰“低小散”企业名单，年内计划淘汰7家7条生产线。在今年要素制约依然吃紧的情况下，我们积极探索新路、有机整合配置、发挥寸土寸金效益，实现了功能区建设的难中求进，集聚优势日益突现。上半年，实现工业产值8.2亿元，同比增长88.4％。</w:t>
      </w:r>
    </w:p>
    <w:p>
      <w:pPr>
        <w:ind w:left="0" w:right="0" w:firstLine="560"/>
        <w:spacing w:before="450" w:after="450" w:line="312" w:lineRule="auto"/>
      </w:pPr>
      <w:r>
        <w:rPr>
          <w:rFonts w:ascii="宋体" w:hAnsi="宋体" w:eastAsia="宋体" w:cs="宋体"/>
          <w:color w:val="000"/>
          <w:sz w:val="28"/>
          <w:szCs w:val="28"/>
        </w:rPr>
        <w:t xml:space="preserve">二、“三农”工作稳步推进顺应民意。全力以赴抓好防汛抗旱工作，切实开展汛期安全大检查，对全镇3座小</w:t>
      </w:r>
    </w:p>
    <w:p>
      <w:pPr>
        <w:ind w:left="0" w:right="0" w:firstLine="560"/>
        <w:spacing w:before="450" w:after="450" w:line="312" w:lineRule="auto"/>
      </w:pPr>
      <w:r>
        <w:rPr>
          <w:rFonts w:ascii="宋体" w:hAnsi="宋体" w:eastAsia="宋体" w:cs="宋体"/>
          <w:color w:val="000"/>
          <w:sz w:val="28"/>
          <w:szCs w:val="28"/>
        </w:rPr>
        <w:t xml:space="preserve">（二）型水库、17座小</w:t>
      </w:r>
    </w:p>
    <w:p>
      <w:pPr>
        <w:ind w:left="0" w:right="0" w:firstLine="560"/>
        <w:spacing w:before="450" w:after="450" w:line="312" w:lineRule="auto"/>
      </w:pPr>
      <w:r>
        <w:rPr>
          <w:rFonts w:ascii="宋体" w:hAnsi="宋体" w:eastAsia="宋体" w:cs="宋体"/>
          <w:color w:val="000"/>
          <w:sz w:val="28"/>
          <w:szCs w:val="28"/>
        </w:rPr>
        <w:t xml:space="preserve">（三）型水库、56座山塘以及6处排涝站和涵闸进行全面细致的清查，落实水利工程专职管理人员和各种抢险物资。不断完善农业基础设施建设，抓好在建工程的施工进度，投资290万元的望仙水库和投资245万元的宫前甘坑水库标化工程已接近尾声；继续加强城镇防洪设施改造，投入资金105万元，对防洪能力较弱的镇南桥至塔堰段堤防基础进行加固，并对东升、永庆两个主要泄洪区的950米排涝渠道进行改造。狠抓森林防火工作，细化安全防范、强化责任意识、完成2公里长的生物防火带建设，成功实现1－6月份山林零险情。多次开展农村环境卫生双整治活动，各村面貌持续改善；高标准、严要求地完成了第二批“百千”工程1个重点村、8个一般村的整治规划编制工作。农民保障体系进一步健全，上半年，有200多人享受新型农村合作医疗保险，计35万余元；抓紧落实农村特困户住房救助工作，对14户特困户的危房进行修缮、改造和重建；加快我镇五保老人集中供养点建设，坐落于东方村的敬老院工程正式进入施工当中。</w:t>
      </w:r>
    </w:p>
    <w:p>
      <w:pPr>
        <w:ind w:left="0" w:right="0" w:firstLine="560"/>
        <w:spacing w:before="450" w:after="450" w:line="312" w:lineRule="auto"/>
      </w:pPr>
      <w:r>
        <w:rPr>
          <w:rFonts w:ascii="宋体" w:hAnsi="宋体" w:eastAsia="宋体" w:cs="宋体"/>
          <w:color w:val="000"/>
          <w:sz w:val="28"/>
          <w:szCs w:val="28"/>
        </w:rPr>
        <w:t xml:space="preserve">三、集镇建设不断加快。突出“农村城市化、城乡一体化”的理念，不断拓展集镇的发展空间。道路建设进一步加快，亭山中路改造工程已顺利完成路面浇注；下郎路改造工程全面启动。基础设施进一步完善，永庆、东升、农牧场杭千高速拆迁安置点的污水、雨水管道埋设工程全线收尾；占地30亩的xx镇汽车停放场也已完成宕沙填埋和平整工作。卫生条件进一步改观，集镇新增垃圾箱35只，清运垃圾850吨，更换路灯32盏；监管力度进一步加大，处理流动摊贩70余次，整治店外店20余次，收缴各类非法宣传单1万2千多份。</w:t>
      </w:r>
    </w:p>
    <w:p>
      <w:pPr>
        <w:ind w:left="0" w:right="0" w:firstLine="560"/>
        <w:spacing w:before="450" w:after="450" w:line="312" w:lineRule="auto"/>
      </w:pPr>
      <w:r>
        <w:rPr>
          <w:rFonts w:ascii="宋体" w:hAnsi="宋体" w:eastAsia="宋体" w:cs="宋体"/>
          <w:color w:val="000"/>
          <w:sz w:val="28"/>
          <w:szCs w:val="28"/>
        </w:rPr>
        <w:t xml:space="preserve">四、社会事业全面进步。坚定不移地贯彻科教兴国战略，教育投入继续加大，投资30万元兴建成校综合楼，投资35万元兴建新建辅小200米田径场建设；学生接送制度得到落实，11辆接送车均享受政策优惠。兴办文体活动，丰富群众生活，成功举办了乡村青年文化节、“庆三八”腰鼓大赛和首届外来创业者才艺大赛等活动。安全生产常抓不懈，发展是第一要务，平安是第一责任，上半年共开展大检查11次，对企业的生产车间、应急措施、职工的防护设备等进行逐一排查，发出并落实整改通知书100余份，有效消除了企业生产中存在的安全隐患问题。环境保护工作扎实推进，通过了《xx镇生态镇建设规划》评审；xx溪流域环境整治步步到位，已完成“截污纳管”方案的地形地貌测绘、设计和论证工作。“平安xx”成效明显，安全防范措施抓落实、求实效，强化不安全因素的摸排工作，加大对群体性事件的应对预案建设工作，积极对杭千高速建设中的不稳定因素进行疏导，及时化解了“雪达”问题中的群体性事件苗头。计生工作精梳细理，管理水平明显提高，上半年春季普查率达95.8％，育龄妇女信息再调查工作全面到位。此外，统战、共青团、妇联、工会、民兵、统计、残联等部门的工作也都取得了相当大的进步。</w:t>
      </w:r>
    </w:p>
    <w:p>
      <w:pPr>
        <w:ind w:left="0" w:right="0" w:firstLine="560"/>
        <w:spacing w:before="450" w:after="450" w:line="312" w:lineRule="auto"/>
      </w:pPr>
      <w:r>
        <w:rPr>
          <w:rFonts w:ascii="宋体" w:hAnsi="宋体" w:eastAsia="宋体" w:cs="宋体"/>
          <w:color w:val="000"/>
          <w:sz w:val="28"/>
          <w:szCs w:val="28"/>
        </w:rPr>
        <w:t xml:space="preserve">五、组织建设不断加强。村级基层组织建设力度加大，圆满完成村党支部换届选举任务，共产生支部委员106人，平均年龄42.3周岁，45周岁以下及高中以上文化程度者占主体，新一届书记队伍基本符合三个80％的要求，班子结构进一步优化。着力提高党员队伍整体素质，镇机关效能建设长效管理机制常抓不放，机关干部强化培训和百分考核制不断完善；中层干部竞聘上岗和一般干部双向选择顺利完成。以“规范、探索、突破”为着眼点，加强非公企业党建工作，“三心工程”试点工作全面铺开。</w:t>
      </w:r>
    </w:p>
    <w:p>
      <w:pPr>
        <w:ind w:left="0" w:right="0" w:firstLine="560"/>
        <w:spacing w:before="450" w:after="450" w:line="312" w:lineRule="auto"/>
      </w:pPr>
      <w:r>
        <w:rPr>
          <w:rFonts w:ascii="宋体" w:hAnsi="宋体" w:eastAsia="宋体" w:cs="宋体"/>
          <w:color w:val="000"/>
          <w:sz w:val="28"/>
          <w:szCs w:val="28"/>
        </w:rPr>
        <w:t xml:space="preserve">应该说，半年来我镇各方面工作都取得了一定成绩，但与兄弟乡镇和上级要求相比还有差距，主要存在以下不足：</w:t>
      </w:r>
    </w:p>
    <w:p>
      <w:pPr>
        <w:ind w:left="0" w:right="0" w:firstLine="560"/>
        <w:spacing w:before="450" w:after="450" w:line="312" w:lineRule="auto"/>
      </w:pPr>
      <w:r>
        <w:rPr>
          <w:rFonts w:ascii="宋体" w:hAnsi="宋体" w:eastAsia="宋体" w:cs="宋体"/>
          <w:color w:val="000"/>
          <w:sz w:val="28"/>
          <w:szCs w:val="28"/>
        </w:rPr>
        <w:t xml:space="preserve">一是工业经济增速不快、后劲不大、结构性素质性矛盾依然突出；二是土地、电力、资金等生产要素制约短期内难以得到改善，固定资产投入增幅不大；三是产业结构单一，企业发展并没有走出靠数量堆砌的老路，千厂一面，抵御市场风险能力较低；四是安全、环保形势日益严峻，影响经济、社会稳定和发展的因素还较多存在；五是城乡发展不平衡，农民增收速度不快，推进城乡一体化任重道远。</w:t>
      </w:r>
    </w:p>
    <w:p>
      <w:pPr>
        <w:ind w:left="0" w:right="0" w:firstLine="560"/>
        <w:spacing w:before="450" w:after="450" w:line="312" w:lineRule="auto"/>
      </w:pPr>
      <w:r>
        <w:rPr>
          <w:rFonts w:ascii="宋体" w:hAnsi="宋体" w:eastAsia="宋体" w:cs="宋体"/>
          <w:color w:val="000"/>
          <w:sz w:val="28"/>
          <w:szCs w:val="28"/>
        </w:rPr>
        <w:t xml:space="preserve">分析当前形势，我们应该清醒地看到：今夏水、电等能源的短缺问题将更加严峻；国家宏观调控收紧、要素制约在年内也难以得到有效缓解，完成全年各项经济指标的任务还相当艰巨。下半年，我镇将继续围绕“加快发展、协调发展”这一主线，超前规划、明晰利弊，增强机遇意识、忧患意识和创新意识，着重做好以下几个方面：</w:t>
      </w:r>
    </w:p>
    <w:p>
      <w:pPr>
        <w:ind w:left="0" w:right="0" w:firstLine="560"/>
        <w:spacing w:before="450" w:after="450" w:line="312" w:lineRule="auto"/>
      </w:pPr>
      <w:r>
        <w:rPr>
          <w:rFonts w:ascii="宋体" w:hAnsi="宋体" w:eastAsia="宋体" w:cs="宋体"/>
          <w:color w:val="000"/>
          <w:sz w:val="28"/>
          <w:szCs w:val="28"/>
        </w:rPr>
        <w:t xml:space="preserve">一、以结构调整为核心，实现工业经济新突破。</w:t>
      </w:r>
    </w:p>
    <w:p>
      <w:pPr>
        <w:ind w:left="0" w:right="0" w:firstLine="560"/>
        <w:spacing w:before="450" w:after="450" w:line="312" w:lineRule="auto"/>
      </w:pPr>
      <w:r>
        <w:rPr>
          <w:rFonts w:ascii="宋体" w:hAnsi="宋体" w:eastAsia="宋体" w:cs="宋体"/>
          <w:color w:val="000"/>
          <w:sz w:val="28"/>
          <w:szCs w:val="28"/>
        </w:rPr>
        <w:t xml:space="preserve">今年全镇计划实现工业总产值58.5亿元，同比增长18％；其中规模以上企业实现产值25亿元，同比增长35％；产销率达96％；实现工业增加值率25％；工业性固定资产投入6亿元，同比增长25％；完成外贸出口交货值1.7亿元，自营</w:t>
      </w:r>
    </w:p>
    <w:p>
      <w:pPr>
        <w:ind w:left="0" w:right="0" w:firstLine="560"/>
        <w:spacing w:before="450" w:after="450" w:line="312" w:lineRule="auto"/>
      </w:pPr>
      <w:r>
        <w:rPr>
          <w:rFonts w:ascii="宋体" w:hAnsi="宋体" w:eastAsia="宋体" w:cs="宋体"/>
          <w:color w:val="000"/>
          <w:sz w:val="28"/>
          <w:szCs w:val="28"/>
        </w:rPr>
        <w:t xml:space="preserve">出口300万美元；协议利用内资1.06亿元，实到5300万元，协议利用外资700万美元，实到320万美元。为确保全年经济目标的圆满完成，下半年我们将继续调整布局、深挖潜力，引导企业增加厂房容积率，最大限度盘活存量土地；坚持管电、节电双管齐下，认真做好有序用电工作；进一步拓宽融资渠道，着力解决重点项目、优质企业的资金短缺问题；优化结构，鼓励企业采用先进技术和设备，提高管理水平，提升产品科技含量及附加值；通过扶强扶优，发挥尖兵效应，辐射带动产业结构调整步伐；鼓励企业加大投入，以投入促增长；突出“以民引外、民外合壁”，通过嫁接改造、合作合资，大力培育日隆、珍琦、新兴等企业，努力开创开放型经济新局面；积极探索“无地招商”新模式，变全面引进为重点引进，不断提高利用外资的水平和质量。</w:t>
      </w:r>
    </w:p>
    <w:p>
      <w:pPr>
        <w:ind w:left="0" w:right="0" w:firstLine="560"/>
        <w:spacing w:before="450" w:after="450" w:line="312" w:lineRule="auto"/>
      </w:pPr>
      <w:r>
        <w:rPr>
          <w:rFonts w:ascii="宋体" w:hAnsi="宋体" w:eastAsia="宋体" w:cs="宋体"/>
          <w:color w:val="000"/>
          <w:sz w:val="28"/>
          <w:szCs w:val="28"/>
        </w:rPr>
        <w:t xml:space="preserve">二、以“和谐xx”为目标，推进城乡一体新发展。</w:t>
      </w:r>
    </w:p>
    <w:p>
      <w:pPr>
        <w:ind w:left="0" w:right="0" w:firstLine="560"/>
        <w:spacing w:before="450" w:after="450" w:line="312" w:lineRule="auto"/>
      </w:pPr>
      <w:r>
        <w:rPr>
          <w:rFonts w:ascii="宋体" w:hAnsi="宋体" w:eastAsia="宋体" w:cs="宋体"/>
          <w:color w:val="000"/>
          <w:sz w:val="28"/>
          <w:szCs w:val="28"/>
        </w:rPr>
        <w:t xml:space="preserve">1、加快农业产业化步伐。以产业结构调整为主线，以发展都市农业为抓手，不断推进农业产业化进程。加快特色基地建设，完成金竹坞1500亩毛竹低产林改造二期工程，争取顺利通过省、市考核验收；做好骆村、勤功、秦骆三个村的山核桃基地建设。继续加大农业基础设施建设力度，全力建造望仙水库，彻底解决望仙村1300余人的生活用水问题。进一步巩固农业的基础地位，全面制止抛荒现象，实现全年粮食生产面积8550亩，其中推广良种XX亩、双百工程面积4000亩、平衡配方施肥3000亩、病虫无害化治理3500亩。</w:t>
      </w:r>
    </w:p>
    <w:p>
      <w:pPr>
        <w:ind w:left="0" w:right="0" w:firstLine="560"/>
        <w:spacing w:before="450" w:after="450" w:line="312" w:lineRule="auto"/>
      </w:pPr>
      <w:r>
        <w:rPr>
          <w:rFonts w:ascii="宋体" w:hAnsi="宋体" w:eastAsia="宋体" w:cs="宋体"/>
          <w:color w:val="000"/>
          <w:sz w:val="28"/>
          <w:szCs w:val="28"/>
        </w:rPr>
        <w:t xml:space="preserve">2、加快新农村建设步伐。深化“百千”工程建设，积极开展一个示范村（蒋家村）、一个重点村（新关村）、8个一般整治村（大兆、三支、岭下、居仁、兰庄、兆吉、庄家、金子坊）的建设任务。大力推进农村基础设施建设，实现道路硬化、路灯亮化、路面洁化、庭院路旁绿化的“四化”目标。完善公共医疗卫生服务体系，以创建市级“卫生村”、“文化示范村”、“文明村”为契机，指导协助镇区卫生院做好改制工作。1－5月份，我镇计生率为96.35％，离年目标97％的要求还有很大距离，而目前计划外出生的已达7例，可以说我们今年的计划生育形势是相当严峻的，各村必须全力做好对未普查对象的跟踪管理，排查、摸清重点对象，确保我镇计生任务的圆满完成。</w:t>
      </w:r>
    </w:p>
    <w:p>
      <w:pPr>
        <w:ind w:left="0" w:right="0" w:firstLine="560"/>
        <w:spacing w:before="450" w:after="450" w:line="312" w:lineRule="auto"/>
      </w:pPr>
      <w:r>
        <w:rPr>
          <w:rFonts w:ascii="宋体" w:hAnsi="宋体" w:eastAsia="宋体" w:cs="宋体"/>
          <w:color w:val="000"/>
          <w:sz w:val="28"/>
          <w:szCs w:val="28"/>
        </w:rPr>
        <w:t xml:space="preserve">3、加快农民增收步伐。切实把为民、安民、富民作为一切工作的出发点和落脚点，千方百计解决与群众切身利益相关的热点、难点问题。扎实推进农村劳动力培训和转移，做好失地农民的专业技术培训工作，完善劳动力资源的动态管理，实现培训与就业的良性循环，保障广大农民失地不失业、减地不减产；继续推行新型农村合作医疗保险，切实解决农民“因病致贫、因病返贫”问题，以户为单位的参保率要求达到85％；进一步加大对弱势群体的帮扶力度，落实好农村五保供养、特困救助工作以及残疾人的生活保障、医疗、康复、教育等问题，五保老人集中供养率达到80％。</w:t>
      </w:r>
    </w:p>
    <w:p>
      <w:pPr>
        <w:ind w:left="0" w:right="0" w:firstLine="560"/>
        <w:spacing w:before="450" w:after="450" w:line="312" w:lineRule="auto"/>
      </w:pPr>
      <w:r>
        <w:rPr>
          <w:rFonts w:ascii="宋体" w:hAnsi="宋体" w:eastAsia="宋体" w:cs="宋体"/>
          <w:color w:val="000"/>
          <w:sz w:val="28"/>
          <w:szCs w:val="28"/>
        </w:rPr>
        <w:t xml:space="preserve">4、抓好防灾治安工作。旱涝无情，我们必须始终坚持“把人民群众生命、财产放在首位”的原则，把工作做在前头。坚持抗旱、防汛一起布置、一起检查、一起落实。全镇上下要树立“抗大旱，防大汛，抢大险”的思想，对所有库塘、河道、堤坝进行认真排查，落实加固措施，加强值班观测。同时，针对不同类型的水库采取不同的排蓄措施，在确保万无一失，不垮一库、不倒一坝的前提下，做好蓄水工作。加强对取水、用水的监管力度，统一管理和调配水资源，大力倡导节约用水，做好水源的安全保障工作。高度重视抓好当前森林防火和消防工作，坚决管住火源，控制野外用火，开设好防火隔离带。进一步加大“平安xx”创建力度，强化村、企安全防范工作，推进治安防控一体化；积极调研、加强软硬件建设，推进综治工作中心的“三个延伸”；以法制夜校、法制文艺下乡等活动为载体，开展普法教育，深化“民主法制村”活动。</w:t>
      </w:r>
    </w:p>
    <w:p>
      <w:pPr>
        <w:ind w:left="0" w:right="0" w:firstLine="560"/>
        <w:spacing w:before="450" w:after="450" w:line="312" w:lineRule="auto"/>
      </w:pPr>
      <w:r>
        <w:rPr>
          <w:rFonts w:ascii="宋体" w:hAnsi="宋体" w:eastAsia="宋体" w:cs="宋体"/>
          <w:color w:val="000"/>
          <w:sz w:val="28"/>
          <w:szCs w:val="28"/>
        </w:rPr>
        <w:t xml:space="preserve">三、以基础建设为保障，争创区域竞争新优势。</w:t>
      </w:r>
    </w:p>
    <w:p>
      <w:pPr>
        <w:ind w:left="0" w:right="0" w:firstLine="560"/>
        <w:spacing w:before="450" w:after="450" w:line="312" w:lineRule="auto"/>
      </w:pPr>
      <w:r>
        <w:rPr>
          <w:rFonts w:ascii="宋体" w:hAnsi="宋体" w:eastAsia="宋体" w:cs="宋体"/>
          <w:color w:val="000"/>
          <w:sz w:val="28"/>
          <w:szCs w:val="28"/>
        </w:rPr>
        <w:t xml:space="preserve">继续加大基础设施建设力度，年内完成下郎路改造和浦东路建设工程；协助搞好东升、永庆、农牧场的农居点建设以及东升村两座涵洞桥的建造。进一步打造“生态xx”，不断提升环境质量，全面开展以xx溪流域综合整治为重点的环保工作，完成“截污纳管”方案的招投标，力争于今年8月份开工动建；积极推行清洁生产，完成洪家庄、华源、董氏、正宏四家企业的清洁生产审核工作；加快造纸企业集中治污设施建设，完成觃口、兰庄、蒋家、亭山四个固体废物堆放场的改建；启动xx污水处理厂建设，完成方案制定、工程预算等前期工作，争取年内动工。</w:t>
      </w:r>
    </w:p>
    <w:p>
      <w:pPr>
        <w:ind w:left="0" w:right="0" w:firstLine="560"/>
        <w:spacing w:before="450" w:after="450" w:line="312" w:lineRule="auto"/>
      </w:pPr>
      <w:r>
        <w:rPr>
          <w:rFonts w:ascii="宋体" w:hAnsi="宋体" w:eastAsia="宋体" w:cs="宋体"/>
          <w:color w:val="000"/>
          <w:sz w:val="28"/>
          <w:szCs w:val="28"/>
        </w:rPr>
        <w:t xml:space="preserve">四、以先进性教育为载体，促进党建新发展。</w:t>
      </w:r>
    </w:p>
    <w:p>
      <w:pPr>
        <w:ind w:left="0" w:right="0" w:firstLine="560"/>
        <w:spacing w:before="450" w:after="450" w:line="312" w:lineRule="auto"/>
      </w:pPr>
      <w:r>
        <w:rPr>
          <w:rFonts w:ascii="宋体" w:hAnsi="宋体" w:eastAsia="宋体" w:cs="宋体"/>
          <w:color w:val="000"/>
          <w:sz w:val="28"/>
          <w:szCs w:val="28"/>
        </w:rPr>
        <w:t xml:space="preserve">按照市委、市政府统一部署，下半年我镇将开展第二批次的先进性教育活动，我们应以此为抓手，既要全面把握总体原则，吸收先进单位的好做法、好经验；又要贴近实际，不断创新，设计更具针对性和操作性的载体和方法；同时注重建立长效机制，使党的先进性教育经常化、规范化、制度化。全面推广非公党建“三心工程”试点经验，抓组织覆盖、抓电教先行，不断提升非公党建水平。全面开展农村党组织“先锋工程”，以强核心、强素质、强管理、强服务、强实力为主要内容，不断深化“三级联创”，实现“党旗增辉、农民增收”。</w:t>
      </w:r>
    </w:p>
    <w:p>
      <w:pPr>
        <w:ind w:left="0" w:right="0" w:firstLine="560"/>
        <w:spacing w:before="450" w:after="450" w:line="312" w:lineRule="auto"/>
      </w:pPr>
      <w:r>
        <w:rPr>
          <w:rFonts w:ascii="宋体" w:hAnsi="宋体" w:eastAsia="宋体" w:cs="宋体"/>
          <w:color w:val="000"/>
          <w:sz w:val="28"/>
          <w:szCs w:val="28"/>
        </w:rPr>
        <w:t xml:space="preserve">同志们，上半年我们取得的成绩是值得肯定和令人鼓舞的，但接下去工作的复杂性与艰巨性同样是不容忽视的。应该看到，现在全市各地都在加快发展，已形成百舸争流之势，竞争十分激烈，不进则退、慢进亦退，面对压力与挑战，我们必须保持敢于竞争、敢为人先的精神；保持与时俱进、不断创新的状态，抢抓机遇、乘势而上。相信今天的宏伟蓝图一定可以成为明天的美好现实。</w:t>
      </w:r>
    </w:p>
    <w:p>
      <w:pPr>
        <w:ind w:left="0" w:right="0" w:firstLine="560"/>
        <w:spacing w:before="450" w:after="450" w:line="312" w:lineRule="auto"/>
      </w:pPr>
      <w:r>
        <w:rPr>
          <w:rFonts w:ascii="黑体" w:hAnsi="黑体" w:eastAsia="黑体" w:cs="黑体"/>
          <w:color w:val="000000"/>
          <w:sz w:val="36"/>
          <w:szCs w:val="36"/>
          <w:b w:val="1"/>
          <w:bCs w:val="1"/>
        </w:rPr>
        <w:t xml:space="preserve">第二篇：镇××年工作思路</w:t>
      </w:r>
    </w:p>
    <w:p>
      <w:pPr>
        <w:ind w:left="0" w:right="0" w:firstLine="560"/>
        <w:spacing w:before="450" w:after="450" w:line="312" w:lineRule="auto"/>
      </w:pPr>
      <w:r>
        <w:rPr>
          <w:rFonts w:ascii="宋体" w:hAnsi="宋体" w:eastAsia="宋体" w:cs="宋体"/>
          <w:color w:val="000"/>
          <w:sz w:val="28"/>
          <w:szCs w:val="28"/>
        </w:rPr>
        <w:t xml:space="preserve">×麻丘镇年工作思路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是实施“十一五”规划的第一年，社会各项事业发展十分关键，抢抓机遇，以人为本，坚持科学发展观，坚持可持续发展战略，紧紧围绕“三个五”的工作思路，全镇上下齐心协力，把麻丘真正打造成“南昌东大门，江西重点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一、树立“五种意识”，真抓实干，建设社会主义新农村。</w:t>
      </w:r>
    </w:p>
    <w:p>
      <w:pPr>
        <w:ind w:left="0" w:right="0" w:firstLine="560"/>
        <w:spacing w:before="450" w:after="450" w:line="312" w:lineRule="auto"/>
      </w:pPr>
      <w:r>
        <w:rPr>
          <w:rFonts w:ascii="宋体" w:hAnsi="宋体" w:eastAsia="宋体" w:cs="宋体"/>
          <w:color w:val="000"/>
          <w:sz w:val="28"/>
          <w:szCs w:val="28"/>
        </w:rPr>
        <w:t xml:space="preserve">×××、规划意识。当前，要把新农村建设当作全镇人民的头等大事来抓，在地根日渐紧缩的条件下，要科学定位，合理规划，设计标准要按照“十年内新潮流，三十年不落后，五十年不显旧”的要求，认真做好新农村建设的前期准备工作。</w:t>
      </w:r>
    </w:p>
    <w:p>
      <w:pPr>
        <w:ind w:left="0" w:right="0" w:firstLine="560"/>
        <w:spacing w:before="450" w:after="450" w:line="312" w:lineRule="auto"/>
      </w:pPr>
      <w:r>
        <w:rPr>
          <w:rFonts w:ascii="宋体" w:hAnsi="宋体" w:eastAsia="宋体" w:cs="宋体"/>
          <w:color w:val="000"/>
          <w:sz w:val="28"/>
          <w:szCs w:val="28"/>
        </w:rPr>
        <w:t xml:space="preserve">×××、大局意识。从大局出发，要坚决拆除违章搭建，无情操作，不留余地，尽量减少群众不必要的损失。既要从长远规划的大局出发，又要从优化环境、方便群众的大局出发，顾全大局，为民谋利。</w:t>
      </w:r>
    </w:p>
    <w:p>
      <w:pPr>
        <w:ind w:left="0" w:right="0" w:firstLine="560"/>
        <w:spacing w:before="450" w:after="450" w:line="312" w:lineRule="auto"/>
      </w:pPr>
      <w:r>
        <w:rPr>
          <w:rFonts w:ascii="宋体" w:hAnsi="宋体" w:eastAsia="宋体" w:cs="宋体"/>
          <w:color w:val="000"/>
          <w:sz w:val="28"/>
          <w:szCs w:val="28"/>
        </w:rPr>
        <w:t xml:space="preserve">×××、便民意识。新农村建设要能使群众既可休闲、健身、娱乐，又能提供空气清新的优良环境，一切从方便群众的角度出发，让群众在文明、祥和、优美、绿色的环境中生活得舒适安康。</w:t>
      </w:r>
    </w:p>
    <w:p>
      <w:pPr>
        <w:ind w:left="0" w:right="0" w:firstLine="560"/>
        <w:spacing w:before="450" w:after="450" w:line="312" w:lineRule="auto"/>
      </w:pPr>
      <w:r>
        <w:rPr>
          <w:rFonts w:ascii="宋体" w:hAnsi="宋体" w:eastAsia="宋体" w:cs="宋体"/>
          <w:color w:val="000"/>
          <w:sz w:val="28"/>
          <w:szCs w:val="28"/>
        </w:rPr>
        <w:t xml:space="preserve">×××、亮点意识。新农村建设要不断推陈出新，不断打造新亮点，每建设一个中心村，都要给人以不同的魅力和感受，因地制宜，挖掘潜力，精益求精，追求特色。</w:t>
      </w:r>
    </w:p>
    <w:p>
      <w:pPr>
        <w:ind w:left="0" w:right="0" w:firstLine="560"/>
        <w:spacing w:before="450" w:after="450" w:line="312" w:lineRule="auto"/>
      </w:pPr>
      <w:r>
        <w:rPr>
          <w:rFonts w:ascii="宋体" w:hAnsi="宋体" w:eastAsia="宋体" w:cs="宋体"/>
          <w:color w:val="000"/>
          <w:sz w:val="28"/>
          <w:szCs w:val="28"/>
        </w:rPr>
        <w:t xml:space="preserve">×××、“四化”意识。按照南昌市创“四城”活动的统一要求，为了满足群众生活和招商引资的环境需要，所有建设都要围绕美化、亮化、绿化、净化的目的，把建设社会主义新农村作为创“四城”工作的重头戏来抓，抓紧抓好抓落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二、依托“五个得力”，富民强镇，不断发展壮大镇域经济。</w:t>
      </w:r>
    </w:p>
    <w:p>
      <w:pPr>
        <w:ind w:left="0" w:right="0" w:firstLine="560"/>
        <w:spacing w:before="450" w:after="450" w:line="312" w:lineRule="auto"/>
      </w:pPr>
      <w:r>
        <w:rPr>
          <w:rFonts w:ascii="宋体" w:hAnsi="宋体" w:eastAsia="宋体" w:cs="宋体"/>
          <w:color w:val="000"/>
          <w:sz w:val="28"/>
          <w:szCs w:val="28"/>
        </w:rPr>
        <w:t xml:space="preserve">×××、招商引资。多方借经，全民动员，及时掌握招商动态，积极参与省、市、区组织的招商活动，组建得力的招商小分队，及时建立更新麻丘镇在外工作人员信息库，及时反馈招商信息，大力引进有实力、有潜力的个私民营企业入驻境内，大大开辟兴型税源，不断增强全镇的经济实力。</w:t>
      </w:r>
    </w:p>
    <w:p>
      <w:pPr>
        <w:ind w:left="0" w:right="0" w:firstLine="560"/>
        <w:spacing w:before="450" w:after="450" w:line="312" w:lineRule="auto"/>
      </w:pPr>
      <w:r>
        <w:rPr>
          <w:rFonts w:ascii="宋体" w:hAnsi="宋体" w:eastAsia="宋体" w:cs="宋体"/>
          <w:color w:val="000"/>
          <w:sz w:val="28"/>
          <w:szCs w:val="28"/>
        </w:rPr>
        <w:t xml:space="preserve">×××、农业产业化。金凤和刘城的大棚蔬菜基地要尽可能促其加大投入，扩大规模，力求上档次。在做大做强原有的农业种养基地的同时，要千方百计增加—个特色种养基地，以点带面，推动全镇的农业产业化进程。同时要搞好武溪萝卜批发市场和麻丘商贸城两个市场的规范化建设，整合市场功能，为农产品购销搭建广阔的平台。</w:t>
      </w:r>
    </w:p>
    <w:p>
      <w:pPr>
        <w:ind w:left="0" w:right="0" w:firstLine="560"/>
        <w:spacing w:before="450" w:after="450" w:line="312" w:lineRule="auto"/>
      </w:pPr>
      <w:r>
        <w:rPr>
          <w:rFonts w:ascii="宋体" w:hAnsi="宋体" w:eastAsia="宋体" w:cs="宋体"/>
          <w:color w:val="000"/>
          <w:sz w:val="28"/>
          <w:szCs w:val="28"/>
        </w:rPr>
        <w:t xml:space="preserve">×××、基础设施。多方筹资，加大投入对全镇支、斗、毛、农渠全面整修，对所有机电排灌站进行全面检修，对全镇范围内电信、电力、有线电视等设施及时改造更新，兴建大型综合停车场，兴建大型垃圾中转站，力促瑶湖二桥建成通车，积极争取新设一路直达高新区的公交线路，方便干部群众出行办事，继续争取资金，硬化镇、村、自然村三级公路，对原有硬化的各级公路路肩培土加固，植树造林，有线电视网络争取覆盖全镇，有线电视进村入户，居民用水设施及时更新改造，为群众办一些实实在在的大实事、大好事。</w:t>
      </w:r>
    </w:p>
    <w:p>
      <w:pPr>
        <w:ind w:left="0" w:right="0" w:firstLine="560"/>
        <w:spacing w:before="450" w:after="450" w:line="312" w:lineRule="auto"/>
      </w:pPr>
      <w:r>
        <w:rPr>
          <w:rFonts w:ascii="宋体" w:hAnsi="宋体" w:eastAsia="宋体" w:cs="宋体"/>
          <w:color w:val="000"/>
          <w:sz w:val="28"/>
          <w:szCs w:val="28"/>
        </w:rPr>
        <w:t xml:space="preserve">×××、组织建设。“富不富，看干部”。今年要借第六届村（居）委会换届选举和党政领导班子换届之机，配合高新区配齐、配强镇、村、组三级干部队伍，建设成一支得力的队伍，为民办事的队伍，大力发展经济的队伍，同时又要是一支廉洁从政的队伍。继续深入推进第三批党员先进性教育活动，不断提高党员的综合素质，不断提升党组织的凝聚力和战斗力，为经济发展全面提速奠定坚实的基础。</w:t>
      </w:r>
    </w:p>
    <w:p>
      <w:pPr>
        <w:ind w:left="0" w:right="0" w:firstLine="560"/>
        <w:spacing w:before="450" w:after="450" w:line="312" w:lineRule="auto"/>
      </w:pPr>
      <w:r>
        <w:rPr>
          <w:rFonts w:ascii="宋体" w:hAnsi="宋体" w:eastAsia="宋体" w:cs="宋体"/>
          <w:color w:val="000"/>
          <w:sz w:val="28"/>
          <w:szCs w:val="28"/>
        </w:rPr>
        <w:t xml:space="preserve">×××、工业园区。集思广益，全民动员，力促我镇工业园区早日启动，为入驻企业搭建广阔的发展平台，为劳动就业提供更多的用人岗位，为财政增长、经济实力增强提供可靠的保障。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三、组建“五大体系”，齐抓共管，倾力构建和谐麻丘。</w:t>
      </w:r>
    </w:p>
    <w:p>
      <w:pPr>
        <w:ind w:left="0" w:right="0" w:firstLine="560"/>
        <w:spacing w:before="450" w:after="450" w:line="312" w:lineRule="auto"/>
      </w:pPr>
      <w:r>
        <w:rPr>
          <w:rFonts w:ascii="宋体" w:hAnsi="宋体" w:eastAsia="宋体" w:cs="宋体"/>
          <w:color w:val="000"/>
          <w:sz w:val="28"/>
          <w:szCs w:val="28"/>
        </w:rPr>
        <w:t xml:space="preserve">×××、安全防控体系。要组织信访、综治、司法、公安、党政办、各村、各单位多位防控，上下联动，全员式管理，不遗余力打击违法犯罪分子，全天候做好信访接待工作，充分发挥维稳三级网络的积极作用，全面排查不稳定因素，严把安全生产关，有效促进全镇社会稳定。</w:t>
      </w:r>
    </w:p>
    <w:p>
      <w:pPr>
        <w:ind w:left="0" w:right="0" w:firstLine="560"/>
        <w:spacing w:before="450" w:after="450" w:line="312" w:lineRule="auto"/>
      </w:pPr>
      <w:r>
        <w:rPr>
          <w:rFonts w:ascii="宋体" w:hAnsi="宋体" w:eastAsia="宋体" w:cs="宋体"/>
          <w:color w:val="000"/>
          <w:sz w:val="28"/>
          <w:szCs w:val="28"/>
        </w:rPr>
        <w:t xml:space="preserve">×××、卫生防疫体系。结合创“四城”活动的开展，大力搞好全镇的环境卫生，大力宣传疾病预防知识，农业服务中心要做好畜禽防疫的日常性工作，及时掌握疫情，及时汇报，有效调处，卫生院要每周出一期卫生知识宣传栏，下乡宣传卫生知识，堵住源头，尽可能帮助群众远离疾病，健康生活。</w:t>
      </w:r>
    </w:p>
    <w:p>
      <w:pPr>
        <w:ind w:left="0" w:right="0" w:firstLine="560"/>
        <w:spacing w:before="450" w:after="450" w:line="312" w:lineRule="auto"/>
      </w:pPr>
      <w:r>
        <w:rPr>
          <w:rFonts w:ascii="宋体" w:hAnsi="宋体" w:eastAsia="宋体" w:cs="宋体"/>
          <w:color w:val="000"/>
          <w:sz w:val="28"/>
          <w:szCs w:val="28"/>
        </w:rPr>
        <w:t xml:space="preserve">×××、社会保障体系。及时解决失地农民的生计问题，劳动就业外输内消，折迁安置合情合理，社会救助动态管理，尊老敬老蔚然成风，弱势群体结对帮扶，既要充分体现党委、政府的政策优势，又要能让全镇人民共沐阳光，尽享温暖。</w:t>
      </w:r>
    </w:p>
    <w:p>
      <w:pPr>
        <w:ind w:left="0" w:right="0" w:firstLine="560"/>
        <w:spacing w:before="450" w:after="450" w:line="312" w:lineRule="auto"/>
      </w:pPr>
      <w:r>
        <w:rPr>
          <w:rFonts w:ascii="宋体" w:hAnsi="宋体" w:eastAsia="宋体" w:cs="宋体"/>
          <w:color w:val="000"/>
          <w:sz w:val="28"/>
          <w:szCs w:val="28"/>
        </w:rPr>
        <w:t xml:space="preserve">×××、工程建设体系。组建一支技术过硬、质量可靠的建筑队伍，为镇内危房改造、学校建设、卫生院办公楼重建、村道镇道建设、工业园区建设等多项工程建设，提供一支优质高效的建筑施工队伍，完善工程预算、招投标、合同签订、开工施工及竣工验收一系列工程建设程序，确保大小工程顺利进行。</w:t>
      </w:r>
    </w:p>
    <w:p>
      <w:pPr>
        <w:ind w:left="0" w:right="0" w:firstLine="560"/>
        <w:spacing w:before="450" w:after="450" w:line="312" w:lineRule="auto"/>
      </w:pPr>
      <w:r>
        <w:rPr>
          <w:rFonts w:ascii="宋体" w:hAnsi="宋体" w:eastAsia="宋体" w:cs="宋体"/>
          <w:color w:val="000"/>
          <w:sz w:val="28"/>
          <w:szCs w:val="28"/>
        </w:rPr>
        <w:t xml:space="preserve">&amp;nbs</w:t>
      </w:r>
    </w:p>
    <w:p>
      <w:pPr>
        <w:ind w:left="0" w:right="0" w:firstLine="560"/>
        <w:spacing w:before="450" w:after="450" w:line="312" w:lineRule="auto"/>
      </w:pPr>
      <w:r>
        <w:rPr>
          <w:rFonts w:ascii="黑体" w:hAnsi="黑体" w:eastAsia="黑体" w:cs="黑体"/>
          <w:color w:val="000000"/>
          <w:sz w:val="36"/>
          <w:szCs w:val="36"/>
          <w:b w:val="1"/>
          <w:bCs w:val="1"/>
        </w:rPr>
        <w:t xml:space="preserve">第三篇：镇2024 年统战工作思路</w:t>
      </w:r>
    </w:p>
    <w:p>
      <w:pPr>
        <w:ind w:left="0" w:right="0" w:firstLine="560"/>
        <w:spacing w:before="450" w:after="450" w:line="312" w:lineRule="auto"/>
      </w:pPr>
      <w:r>
        <w:rPr>
          <w:rFonts w:ascii="宋体" w:hAnsi="宋体" w:eastAsia="宋体" w:cs="宋体"/>
          <w:color w:val="000"/>
          <w:sz w:val="28"/>
          <w:szCs w:val="28"/>
        </w:rPr>
        <w:t xml:space="preserve">八步区**镇2024年统战工作计划</w:t>
      </w:r>
    </w:p>
    <w:p>
      <w:pPr>
        <w:ind w:left="0" w:right="0" w:firstLine="560"/>
        <w:spacing w:before="450" w:after="450" w:line="312" w:lineRule="auto"/>
      </w:pPr>
      <w:r>
        <w:rPr>
          <w:rFonts w:ascii="宋体" w:hAnsi="宋体" w:eastAsia="宋体" w:cs="宋体"/>
          <w:color w:val="000"/>
          <w:sz w:val="28"/>
          <w:szCs w:val="28"/>
        </w:rPr>
        <w:t xml:space="preserve">2024 年，我镇的统战工作将紧紧围绕市委统战部的“1233”工作思路和区委统战部的工作部署，以邓小平理论和“三个代表”重要思想为指导，深入贯彻落实科学发展观，紧紧围绕统一战线为全镇经济社会建设服务这一目标，着眼于促进全镇干群关系、民族关系、非公经济组织等社会各界关系的和谐，努力开创全镇民族团结、社会稳定的新篇章，推动我镇统战工作实现新的跨越。</w:t>
      </w:r>
    </w:p>
    <w:p>
      <w:pPr>
        <w:ind w:left="0" w:right="0" w:firstLine="560"/>
        <w:spacing w:before="450" w:after="450" w:line="312" w:lineRule="auto"/>
      </w:pPr>
      <w:r>
        <w:rPr>
          <w:rFonts w:ascii="宋体" w:hAnsi="宋体" w:eastAsia="宋体" w:cs="宋体"/>
          <w:color w:val="000"/>
          <w:sz w:val="28"/>
          <w:szCs w:val="28"/>
        </w:rPr>
        <w:t xml:space="preserve">一是进一步深化“创先争优”活动，提升统战工作凝聚力和战斗力。继续以科学发展观、社会主义核心价值观统领统战工作全局，创新思维，大力推进统战队伍思想建设、组织建设、制度建设、作风建设和能力建设，内强素质，外塑形象，充分发挥职能优势，在服务科学发展中实现自身科学发展，把镇统战部门建设成为民主之家。</w:t>
      </w:r>
    </w:p>
    <w:p>
      <w:pPr>
        <w:ind w:left="0" w:right="0" w:firstLine="560"/>
        <w:spacing w:before="450" w:after="450" w:line="312" w:lineRule="auto"/>
      </w:pPr>
      <w:r>
        <w:rPr>
          <w:rFonts w:ascii="宋体" w:hAnsi="宋体" w:eastAsia="宋体" w:cs="宋体"/>
          <w:color w:val="000"/>
          <w:sz w:val="28"/>
          <w:szCs w:val="28"/>
        </w:rPr>
        <w:t xml:space="preserve">二是进一步加强党外人士的培养、选拔、举荐、安排和 使用工作。以推动实职安排为重点，加大党外干部的培养和推荐的力度。加强与镇组织部门的沟通和协调，帮助党外干部发挥优势，大胆工作。进一步加强党外后备干部队伍建设，进一步为组织输送优秀的党外后备干部。</w:t>
      </w:r>
    </w:p>
    <w:p>
      <w:pPr>
        <w:ind w:left="0" w:right="0" w:firstLine="560"/>
        <w:spacing w:before="450" w:after="450" w:line="312" w:lineRule="auto"/>
      </w:pPr>
      <w:r>
        <w:rPr>
          <w:rFonts w:ascii="宋体" w:hAnsi="宋体" w:eastAsia="宋体" w:cs="宋体"/>
          <w:color w:val="000"/>
          <w:sz w:val="28"/>
          <w:szCs w:val="28"/>
        </w:rPr>
        <w:t xml:space="preserve">三是进一步贯彻落实党的民族宗教政策，积极引导宗教与社会主义社会相适应。继续加大对少数民族人员的服务和管理力度，为少数民族山区提供市场信息、技术指导、协调联系等多种服务。引导各民族各党派积极投身社会建设，参与构建和谐**的各项活动；加强爱国宗教团体建设和宗教界代表人物队伍建设。</w:t>
      </w:r>
    </w:p>
    <w:p>
      <w:pPr>
        <w:ind w:left="0" w:right="0" w:firstLine="560"/>
        <w:spacing w:before="450" w:after="450" w:line="312" w:lineRule="auto"/>
      </w:pPr>
      <w:r>
        <w:rPr>
          <w:rFonts w:ascii="宋体" w:hAnsi="宋体" w:eastAsia="宋体" w:cs="宋体"/>
          <w:color w:val="000"/>
          <w:sz w:val="28"/>
          <w:szCs w:val="28"/>
        </w:rPr>
        <w:t xml:space="preserve">四是进一步团结、帮助、教育、引导非公经济人士，不 断推动**非公经济转变方式，健康快速发展。指导、支持 **商会强化服务职能，完善工作机制，充分发挥联系面广、熟悉市场、经验丰富的优势，帮助发展困难企业协调解决生 产经营中遇到的实际问题，扩内需，保增长，转方式，调结 构，保稳定。并在助推企业发展中进一步加强和改进非公有 制经济人士思想政治工作，增强荣誉感和责任感，鼓励他们 积极投身公益事业，为**经济的稳步发展奠定坚实基础。</w:t>
      </w:r>
    </w:p>
    <w:p>
      <w:pPr>
        <w:ind w:left="0" w:right="0" w:firstLine="560"/>
        <w:spacing w:before="450" w:after="450" w:line="312" w:lineRule="auto"/>
      </w:pPr>
      <w:r>
        <w:rPr>
          <w:rFonts w:ascii="宋体" w:hAnsi="宋体" w:eastAsia="宋体" w:cs="宋体"/>
          <w:color w:val="000"/>
          <w:sz w:val="28"/>
          <w:szCs w:val="28"/>
        </w:rPr>
        <w:t xml:space="preserve">五是进一步抓好统战信息宣传工作。坚持以理论创新推动工作创新，切实加强镇统战宣传工作，深入基层，撰写信息、通讯等多种文体稿件，真实反映和宣传**镇统战工作在服务经济建设、重点项目建设等各方面的先进经验、典型事迹和先进人物等。向上级领导及社会各界充分展示统战部门在新时期下，能积极组织引导统战成员开拓创新、求实奋进，在经济社会建设中凝聚人心、汇聚力量的作用。</w:t>
      </w:r>
    </w:p>
    <w:p>
      <w:pPr>
        <w:ind w:left="0" w:right="0" w:firstLine="560"/>
        <w:spacing w:before="450" w:after="450" w:line="312" w:lineRule="auto"/>
      </w:pPr>
      <w:r>
        <w:rPr>
          <w:rFonts w:ascii="宋体" w:hAnsi="宋体" w:eastAsia="宋体" w:cs="宋体"/>
          <w:color w:val="000"/>
          <w:sz w:val="28"/>
          <w:szCs w:val="28"/>
        </w:rPr>
        <w:t xml:space="preserve">中共**区**镇委员会</w:t>
      </w:r>
    </w:p>
    <w:p>
      <w:pPr>
        <w:ind w:left="0" w:right="0" w:firstLine="560"/>
        <w:spacing w:before="450" w:after="450" w:line="312" w:lineRule="auto"/>
      </w:pPr>
      <w:r>
        <w:rPr>
          <w:rFonts w:ascii="宋体" w:hAnsi="宋体" w:eastAsia="宋体" w:cs="宋体"/>
          <w:color w:val="000"/>
          <w:sz w:val="28"/>
          <w:szCs w:val="28"/>
        </w:rPr>
        <w:t xml:space="preserve">2024年2月18日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第四篇：XX镇XX年上半年工作总结及下半年工作思路</w:t>
      </w:r>
    </w:p>
    <w:p>
      <w:pPr>
        <w:ind w:left="0" w:right="0" w:firstLine="560"/>
        <w:spacing w:before="450" w:after="450" w:line="312" w:lineRule="auto"/>
      </w:pPr>
      <w:r>
        <w:rPr>
          <w:rFonts w:ascii="宋体" w:hAnsi="宋体" w:eastAsia="宋体" w:cs="宋体"/>
          <w:color w:val="000"/>
          <w:sz w:val="28"/>
          <w:szCs w:val="28"/>
        </w:rPr>
        <w:t xml:space="preserve">XX镇XX年上半年工作总结及下半年工</w:t>
      </w:r>
    </w:p>
    <w:p>
      <w:pPr>
        <w:ind w:left="0" w:right="0" w:firstLine="560"/>
        <w:spacing w:before="450" w:after="450" w:line="312" w:lineRule="auto"/>
      </w:pPr>
      <w:r>
        <w:rPr>
          <w:rFonts w:ascii="宋体" w:hAnsi="宋体" w:eastAsia="宋体" w:cs="宋体"/>
          <w:color w:val="000"/>
          <w:sz w:val="28"/>
          <w:szCs w:val="28"/>
        </w:rPr>
        <w:t xml:space="preserve">作思路</w:t>
      </w:r>
    </w:p>
    <w:p>
      <w:pPr>
        <w:ind w:left="0" w:right="0" w:firstLine="560"/>
        <w:spacing w:before="450" w:after="450" w:line="312" w:lineRule="auto"/>
      </w:pPr>
      <w:r>
        <w:rPr>
          <w:rFonts w:ascii="宋体" w:hAnsi="宋体" w:eastAsia="宋体" w:cs="宋体"/>
          <w:color w:val="000"/>
          <w:sz w:val="28"/>
          <w:szCs w:val="28"/>
        </w:rPr>
        <w:t xml:space="preserve">上半年以来在区委、区政府的坚强领导下，以邓小平理论和“三个代表”重要思想为指导，认真学习贯彻党的十六届三中、四中全会精神，进一步理清发展思路，明确发展目标，发扬“敢于比别人吃更多的苦，敢于比别人流更多的汗”的精神。统筹兼顾，负重争先，力争各项指标“双过半”。预计上半年实现国内生产总值3.1亿元；工农业总产值5.2亿元；全社会固定资产投资1亿元；社会消费品零售总额1.5亿元；农民人均收入3000元，一、上半年工作回顾</w:t>
      </w:r>
    </w:p>
    <w:p>
      <w:pPr>
        <w:ind w:left="0" w:right="0" w:firstLine="560"/>
        <w:spacing w:before="450" w:after="450" w:line="312" w:lineRule="auto"/>
      </w:pPr>
      <w:r>
        <w:rPr>
          <w:rFonts w:ascii="宋体" w:hAnsi="宋体" w:eastAsia="宋体" w:cs="宋体"/>
          <w:color w:val="000"/>
          <w:sz w:val="28"/>
          <w:szCs w:val="28"/>
        </w:rPr>
        <w:t xml:space="preserve">（一）工业经济明显增强。今年工业企业启动比较早，一季度全面实现开门红，为今年工业经济增长创历史新高奠定基础，各项经济指标较同期增30%以上；特别是以机械制造业为主导地位已经形成，企业规模逐步扩大，企业效益逐步增强。“XX”、“XX”等规模企业为大企业加工配套活力进一步增强。上半年预计产值和利税较同期翻一番；同时带动其他工业产业发展，推进工业经济单一化向多元化、规模化发展进程；全镇的工业技改投入约4000万元，新产品开发6个，促使企业调整产品结构，提升产品档次，抢占市场份额；以观光农业、旅游为主体的招商引资工作，吸引众多客商前来考察洽谈；设立驻宁办事处，加大招商引资和护税、吸税的步伐；美食街的集聚效应初步显露，带动了一批三产新项目的兴起，推动了美食文化的繁荣，促进了小城镇商贸流通进程；XX商会开展经常性活动，充分发挥出应有的作用，新增个体工商户80户；制定安全措施，消除安全隐患，切实杜绝了安全事故的发生。</w:t>
      </w:r>
    </w:p>
    <w:p>
      <w:pPr>
        <w:ind w:left="0" w:right="0" w:firstLine="560"/>
        <w:spacing w:before="450" w:after="450" w:line="312" w:lineRule="auto"/>
      </w:pPr>
      <w:r>
        <w:rPr>
          <w:rFonts w:ascii="宋体" w:hAnsi="宋体" w:eastAsia="宋体" w:cs="宋体"/>
          <w:color w:val="000"/>
          <w:sz w:val="28"/>
          <w:szCs w:val="28"/>
        </w:rPr>
        <w:t xml:space="preserve">（二）农业生产取得新突破。总投资800万元、占地面积80亩的XXX院万只无公害波杂羊集约化生产示范基地已经完成，6月底全部竣工；总投资1000万元的驼子山经济林果开发一期250万元的工程已经竣工，二期工程正在组织实施阶段；江苏XX公司订单农业签约大会在我镇召开，与羊农签订购销合同，解决羊农的后顾及之忧；XX羊业协会被中国科技评为“全国百强农村专业协会”，新增会员20人；继续扶持养羊户，兑现养羊贴息和购羊补贴政策。</w:t>
      </w:r>
    </w:p>
    <w:p>
      <w:pPr>
        <w:ind w:left="0" w:right="0" w:firstLine="560"/>
        <w:spacing w:before="450" w:after="450" w:line="312" w:lineRule="auto"/>
      </w:pPr>
      <w:r>
        <w:rPr>
          <w:rFonts w:ascii="宋体" w:hAnsi="宋体" w:eastAsia="宋体" w:cs="宋体"/>
          <w:color w:val="000"/>
          <w:sz w:val="28"/>
          <w:szCs w:val="28"/>
        </w:rPr>
        <w:t xml:space="preserve">XX镇板栗协会的成立，必将成为全镇农业的又一闪光点。“绿色XXX、绿色XX镇”已通过上级验收；XX镇林场、XX林场行政管辖权下放，扩大了X镇林业覆盖面，给XX镇的林业发展带来新机遇；继续压缩了岗坡地旱杂粮面积开发荒山荒坡，新增经济林0.2万亩，生态林0.2万亩。超额完成植树造林任务。“三夏”工作已经结束，着力做好田间管理，确保丰产、丰收；防汛、抗旱工作做到早落实、早准备，确保人民生命财产的安全；森林防火警钟长鸣、常抓不懈；牛亚洲Ⅰ型、口蹄疫防疫面达100%；</w:t>
      </w:r>
    </w:p>
    <w:p>
      <w:pPr>
        <w:ind w:left="0" w:right="0" w:firstLine="560"/>
        <w:spacing w:before="450" w:after="450" w:line="312" w:lineRule="auto"/>
      </w:pPr>
      <w:r>
        <w:rPr>
          <w:rFonts w:ascii="宋体" w:hAnsi="宋体" w:eastAsia="宋体" w:cs="宋体"/>
          <w:color w:val="000"/>
          <w:sz w:val="28"/>
          <w:szCs w:val="28"/>
        </w:rPr>
        <w:t xml:space="preserve">（三）基础设施建设进一步改善。以创建省级小城镇及特色小城镇为目标，通过了XXX周边地区控制性评细规划的评审；XX市国家安全局办公大楼已经落户，一期工程已经完工；完成了XX南路及XX路两侧的绿化建设；强化了市场管理，规范了交易秩序。借助“保先”教育的机遇，铺设了村组道路近40公里的石子路；配合市区有关部门妥善处理事关农民切身利益的道路问题，保证了宁淮高速和即将开工的西部干线的顺利施工；水利工程完成土方84万方，清淤河道0.5公里，加固圩堤0.4公里，整修渠道20公里，改造电灌站4座，消险水库2座，涵改闸2座。</w:t>
      </w:r>
    </w:p>
    <w:p>
      <w:pPr>
        <w:ind w:left="0" w:right="0" w:firstLine="560"/>
        <w:spacing w:before="450" w:after="450" w:line="312" w:lineRule="auto"/>
      </w:pPr>
      <w:r>
        <w:rPr>
          <w:rFonts w:ascii="宋体" w:hAnsi="宋体" w:eastAsia="宋体" w:cs="宋体"/>
          <w:color w:val="000"/>
          <w:sz w:val="28"/>
          <w:szCs w:val="28"/>
        </w:rPr>
        <w:t xml:space="preserve">（四）社会事业取得新进展</w:t>
      </w:r>
    </w:p>
    <w:p>
      <w:pPr>
        <w:ind w:left="0" w:right="0" w:firstLine="560"/>
        <w:spacing w:before="450" w:after="450" w:line="312" w:lineRule="auto"/>
      </w:pPr>
      <w:r>
        <w:rPr>
          <w:rFonts w:ascii="宋体" w:hAnsi="宋体" w:eastAsia="宋体" w:cs="宋体"/>
          <w:color w:val="000"/>
          <w:sz w:val="28"/>
          <w:szCs w:val="28"/>
        </w:rPr>
        <w:t xml:space="preserve">扎实推进为民办实事工程，XX镇二水厂和XX水厂新增改水户300户；新增有线电视用户200户，建成有线电视村1个；新增合作医疗参保人数2.7万人；8所新建标准卫生室已经启动；敬老院扩建工程已经开工；输出劳动力约XX人；</w:t>
      </w:r>
    </w:p>
    <w:p>
      <w:pPr>
        <w:ind w:left="0" w:right="0" w:firstLine="560"/>
        <w:spacing w:before="450" w:after="450" w:line="312" w:lineRule="auto"/>
      </w:pPr>
      <w:r>
        <w:rPr>
          <w:rFonts w:ascii="宋体" w:hAnsi="宋体" w:eastAsia="宋体" w:cs="宋体"/>
          <w:color w:val="000"/>
          <w:sz w:val="28"/>
          <w:szCs w:val="28"/>
        </w:rPr>
        <w:t xml:space="preserve">口人畜饮用水井已经交付使用；完成危房改造户160户；计划生育“三服务”和超生人社会抚养费的征收等工作扎实有效，校园周边环境整治成果显著；100多名贫困生得到社会多方面的资助；清真饭店的建成营业；</w:t>
      </w:r>
    </w:p>
    <w:p>
      <w:pPr>
        <w:ind w:left="0" w:right="0" w:firstLine="560"/>
        <w:spacing w:before="450" w:after="450" w:line="312" w:lineRule="auto"/>
      </w:pPr>
      <w:r>
        <w:rPr>
          <w:rFonts w:ascii="宋体" w:hAnsi="宋体" w:eastAsia="宋体" w:cs="宋体"/>
          <w:color w:val="000"/>
          <w:sz w:val="28"/>
          <w:szCs w:val="28"/>
        </w:rPr>
        <w:t xml:space="preserve">镇人武、团委、妇女儿童、民族宗教、科技、文化、老促会、老龄委及残疾人等工作均取得较好的成绩。</w:t>
      </w:r>
    </w:p>
    <w:p>
      <w:pPr>
        <w:ind w:left="0" w:right="0" w:firstLine="560"/>
        <w:spacing w:before="450" w:after="450" w:line="312" w:lineRule="auto"/>
      </w:pPr>
      <w:r>
        <w:rPr>
          <w:rFonts w:ascii="宋体" w:hAnsi="宋体" w:eastAsia="宋体" w:cs="宋体"/>
          <w:color w:val="000"/>
          <w:sz w:val="28"/>
          <w:szCs w:val="28"/>
        </w:rPr>
        <w:t xml:space="preserve">（五）党建、精神文明和民主法制建设协调发展.学习党的十六届三中、四中全会精神，围绕XX镇经济欠发达的实际需要，牢固树立科学发展观、高效务实的政绩观、清正廉洁的价值观，紧紧抓住提高党的执政能力建设这个重点，全面推进党的建设新的伟大工程。积极做好保持共产党员先进性教育的各项筹备工作。</w:t>
      </w:r>
    </w:p>
    <w:p>
      <w:pPr>
        <w:ind w:left="0" w:right="0" w:firstLine="560"/>
        <w:spacing w:before="450" w:after="450" w:line="312" w:lineRule="auto"/>
      </w:pPr>
      <w:r>
        <w:rPr>
          <w:rFonts w:ascii="宋体" w:hAnsi="宋体" w:eastAsia="宋体" w:cs="宋体"/>
          <w:color w:val="000"/>
          <w:sz w:val="28"/>
          <w:szCs w:val="28"/>
        </w:rPr>
        <w:t xml:space="preserve">加强基层党组织建设，以“三级联创”为载体，深入推进“双带”和“创业富民”工程，开展“百名党员帮促百户贫困户”活动，经济薄弱村干部精神面貌有了较大的改变。坚持党员干部学习日制度，制订党员干部百分考核，加大对领导干部的监督和考核制度，今年共立案违纪案件4起，受理来信来访2起。政府自觉接受人大的监督，认真办理代表建议和提案，高度重视社会稳定工作，及时果断地化解矛盾，积极创建“平安X镇”，严厉打击各种刑事犯罪活动，全面落实社会治安综合治理是各项措施，为全镇经济发展创造良好的环境。</w:t>
      </w:r>
    </w:p>
    <w:p>
      <w:pPr>
        <w:ind w:left="0" w:right="0" w:firstLine="560"/>
        <w:spacing w:before="450" w:after="450" w:line="312" w:lineRule="auto"/>
      </w:pPr>
      <w:r>
        <w:rPr>
          <w:rFonts w:ascii="宋体" w:hAnsi="宋体" w:eastAsia="宋体" w:cs="宋体"/>
          <w:color w:val="000"/>
          <w:sz w:val="28"/>
          <w:szCs w:val="28"/>
        </w:rPr>
        <w:t xml:space="preserve">二、存在问题及产生原因</w:t>
      </w:r>
    </w:p>
    <w:p>
      <w:pPr>
        <w:ind w:left="0" w:right="0" w:firstLine="560"/>
        <w:spacing w:before="450" w:after="450" w:line="312" w:lineRule="auto"/>
      </w:pPr>
      <w:r>
        <w:rPr>
          <w:rFonts w:ascii="宋体" w:hAnsi="宋体" w:eastAsia="宋体" w:cs="宋体"/>
          <w:color w:val="000"/>
          <w:sz w:val="28"/>
          <w:szCs w:val="28"/>
        </w:rPr>
        <w:t xml:space="preserve">XX镇上半年工作虽然取得了一些成绩，但纵观发展的全局还存在一些问题和不足：较其他街镇相比成绩还不显著，上半年在财政收入和合同利用外资这两项经济指标，预计不能够实现“双半”的任务。</w:t>
      </w:r>
    </w:p>
    <w:p>
      <w:pPr>
        <w:ind w:left="0" w:right="0" w:firstLine="560"/>
        <w:spacing w:before="450" w:after="450" w:line="312" w:lineRule="auto"/>
      </w:pPr>
      <w:r>
        <w:rPr>
          <w:rFonts w:ascii="宋体" w:hAnsi="宋体" w:eastAsia="宋体" w:cs="宋体"/>
          <w:color w:val="000"/>
          <w:sz w:val="28"/>
          <w:szCs w:val="28"/>
        </w:rPr>
        <w:t xml:space="preserve">究其原因主要有：</w:t>
      </w:r>
    </w:p>
    <w:p>
      <w:pPr>
        <w:ind w:left="0" w:right="0" w:firstLine="560"/>
        <w:spacing w:before="450" w:after="450" w:line="312" w:lineRule="auto"/>
      </w:pPr>
      <w:r>
        <w:rPr>
          <w:rFonts w:ascii="宋体" w:hAnsi="宋体" w:eastAsia="宋体" w:cs="宋体"/>
          <w:color w:val="000"/>
          <w:sz w:val="28"/>
          <w:szCs w:val="28"/>
        </w:rPr>
        <w:t xml:space="preserve">1、XX镇域面积大、财政盘子小，基础设施薄弱，农民收入偏低，增长难度依然比较大。</w:t>
      </w:r>
    </w:p>
    <w:p>
      <w:pPr>
        <w:ind w:left="0" w:right="0" w:firstLine="560"/>
        <w:spacing w:before="450" w:after="450" w:line="312" w:lineRule="auto"/>
      </w:pPr>
      <w:r>
        <w:rPr>
          <w:rFonts w:ascii="宋体" w:hAnsi="宋体" w:eastAsia="宋体" w:cs="宋体"/>
          <w:color w:val="000"/>
          <w:sz w:val="28"/>
          <w:szCs w:val="28"/>
        </w:rPr>
        <w:t xml:space="preserve">2、受农村土地政策制度调整、两场圃行政管辖权移交和政府较大的债务等因素影响，引发了各种社会矛盾的增多，带来了上访量增加，较多地牵扯领导精力，对经济发展有一定的影响。</w:t>
      </w:r>
    </w:p>
    <w:p>
      <w:pPr>
        <w:ind w:left="0" w:right="0" w:firstLine="560"/>
        <w:spacing w:before="450" w:after="450" w:line="312" w:lineRule="auto"/>
      </w:pPr>
      <w:r>
        <w:rPr>
          <w:rFonts w:ascii="宋体" w:hAnsi="宋体" w:eastAsia="宋体" w:cs="宋体"/>
          <w:color w:val="000"/>
          <w:sz w:val="28"/>
          <w:szCs w:val="28"/>
        </w:rPr>
        <w:t xml:space="preserve">3、对于宏观经济调控和经济形势变化，我们研究的程度不深，应对办法不多，采取的措施还不够有力，XX镇潜力的发展势能没有得到充分的扩张和迸发。</w:t>
      </w:r>
    </w:p>
    <w:p>
      <w:pPr>
        <w:ind w:left="0" w:right="0" w:firstLine="560"/>
        <w:spacing w:before="450" w:after="450" w:line="312" w:lineRule="auto"/>
      </w:pPr>
      <w:r>
        <w:rPr>
          <w:rFonts w:ascii="宋体" w:hAnsi="宋体" w:eastAsia="宋体" w:cs="宋体"/>
          <w:color w:val="000"/>
          <w:sz w:val="28"/>
          <w:szCs w:val="28"/>
        </w:rPr>
        <w:t xml:space="preserve">三、下半年工作思路和主要措施</w:t>
      </w:r>
    </w:p>
    <w:p>
      <w:pPr>
        <w:ind w:left="0" w:right="0" w:firstLine="560"/>
        <w:spacing w:before="450" w:after="450" w:line="312" w:lineRule="auto"/>
      </w:pPr>
      <w:r>
        <w:rPr>
          <w:rFonts w:ascii="宋体" w:hAnsi="宋体" w:eastAsia="宋体" w:cs="宋体"/>
          <w:color w:val="000"/>
          <w:sz w:val="28"/>
          <w:szCs w:val="28"/>
        </w:rPr>
        <w:t xml:space="preserve">下半年政府工作的指导思想：以邓小平理论和“三个代表”重要思想为指导，全面贯彻落实党的十六届三中、四中全会精神，以提高基层党组织执政能力建设为重点，深入开展保持共产党员先进性教育活动，借助帮促动力，亮出优势，引进项目、资金和技术，不甘落后，奋起直追，负重争先，加快小康进程。</w:t>
      </w:r>
    </w:p>
    <w:p>
      <w:pPr>
        <w:ind w:left="0" w:right="0" w:firstLine="560"/>
        <w:spacing w:before="450" w:after="450" w:line="312" w:lineRule="auto"/>
      </w:pPr>
      <w:r>
        <w:rPr>
          <w:rFonts w:ascii="宋体" w:hAnsi="宋体" w:eastAsia="宋体" w:cs="宋体"/>
          <w:color w:val="000"/>
          <w:sz w:val="28"/>
          <w:szCs w:val="28"/>
        </w:rPr>
        <w:t xml:space="preserve">围绕全年的目标国内生产总值同比增长20%；工农业总产值同比增长19.5%；全社会固定资产投资同比增长15%；农民人均收入同比增长11%；社会消费品零售总额同比增长15%，着重抓好以下六方面工作：</w:t>
      </w:r>
    </w:p>
    <w:p>
      <w:pPr>
        <w:ind w:left="0" w:right="0" w:firstLine="560"/>
        <w:spacing w:before="450" w:after="450" w:line="312" w:lineRule="auto"/>
      </w:pPr>
      <w:r>
        <w:rPr>
          <w:rFonts w:ascii="宋体" w:hAnsi="宋体" w:eastAsia="宋体" w:cs="宋体"/>
          <w:color w:val="000"/>
          <w:sz w:val="28"/>
          <w:szCs w:val="28"/>
        </w:rPr>
        <w:t xml:space="preserve">（一）加大招商引资步伐，全力构筑加快发展新优势。</w:t>
      </w:r>
    </w:p>
    <w:p>
      <w:pPr>
        <w:ind w:left="0" w:right="0" w:firstLine="560"/>
        <w:spacing w:before="450" w:after="450" w:line="312" w:lineRule="auto"/>
      </w:pPr>
      <w:r>
        <w:rPr>
          <w:rFonts w:ascii="宋体" w:hAnsi="宋体" w:eastAsia="宋体" w:cs="宋体"/>
          <w:color w:val="000"/>
          <w:sz w:val="28"/>
          <w:szCs w:val="28"/>
        </w:rPr>
        <w:t xml:space="preserve">亮出X镇优美的生态和丰富资源优势，通过挖掘、整合和提升，使产业资源更加显现，吸引更多的项目、资金和技术，拓宽招商空间，开创招商引资的新局面。X镇的定位是：以XX湖——XX岭为辆线，以美食一条街、XX凤光带、清真寺、抗日市政府旧址等人文景观为依托，以高科技农业、生态旅游业和边界贸易为主的新型产业化格局。我们合理科学地利用生态资源，使其产生最具前景的经济效益、社会效益和生态效益；做好重点项目的推荐，精心地组织，周密的规划，主动贴近、积极迎合，用真诚去争取。同时争取更多用地指标，搞好环保规划，加大开发力度，竭力为客商营造一个良好的投资环境，实现竹镇历史性转折。</w:t>
      </w:r>
    </w:p>
    <w:p>
      <w:pPr>
        <w:ind w:left="0" w:right="0" w:firstLine="560"/>
        <w:spacing w:before="450" w:after="450" w:line="312" w:lineRule="auto"/>
      </w:pPr>
      <w:r>
        <w:rPr>
          <w:rFonts w:ascii="宋体" w:hAnsi="宋体" w:eastAsia="宋体" w:cs="宋体"/>
          <w:color w:val="000"/>
          <w:sz w:val="28"/>
          <w:szCs w:val="28"/>
        </w:rPr>
        <w:t xml:space="preserve">（二）继续以富民为第一要务，深入调整农业和农村经</w:t>
      </w:r>
    </w:p>
    <w:p>
      <w:pPr>
        <w:ind w:left="0" w:right="0" w:firstLine="560"/>
        <w:spacing w:before="450" w:after="450" w:line="312" w:lineRule="auto"/>
      </w:pPr>
      <w:r>
        <w:rPr>
          <w:rFonts w:ascii="宋体" w:hAnsi="宋体" w:eastAsia="宋体" w:cs="宋体"/>
          <w:color w:val="000"/>
          <w:sz w:val="28"/>
          <w:szCs w:val="28"/>
        </w:rPr>
        <w:t xml:space="preserve">济结构。做大做强主导产业，以肉羊和林果为主的农业主导产业地位初步形成，扶持资金继续对养羊户倾斜，扩大羊业产业发展规模，由羊业协会牵头，负责公司与羊农购销对接，力争年底出栏5万头；继续加大经济林果开发，以驼子山开发为重点，带动其他林果业的发展。加速劳动力转移。切实提高农村劳动力转移的组织程度，与发布招工信息部门实现网络对接，及时公布招工信息，加速向非产业转移，新增劳动力输出3000人，加强技能培训，力争每个劳动力都能掌握一门以上技能。创新集体非农建设用地建设，在土地集体所有权不变的前提下，按照土地所有权与经营权相分离的原则，做好农民对土地出让、租赁工作，鼓励农民以土地作价入股的方式参与建设，不断壮大集体经济，增加农民的收入。</w:t>
      </w:r>
    </w:p>
    <w:p>
      <w:pPr>
        <w:ind w:left="0" w:right="0" w:firstLine="560"/>
        <w:spacing w:before="450" w:after="450" w:line="312" w:lineRule="auto"/>
      </w:pPr>
      <w:r>
        <w:rPr>
          <w:rFonts w:ascii="宋体" w:hAnsi="宋体" w:eastAsia="宋体" w:cs="宋体"/>
          <w:color w:val="000"/>
          <w:sz w:val="28"/>
          <w:szCs w:val="28"/>
        </w:rPr>
        <w:t xml:space="preserve">（三）加快小城镇开发，完善基础设施建设。聚精会神</w:t>
      </w:r>
    </w:p>
    <w:p>
      <w:pPr>
        <w:ind w:left="0" w:right="0" w:firstLine="560"/>
        <w:spacing w:before="450" w:after="450" w:line="312" w:lineRule="auto"/>
      </w:pPr>
      <w:r>
        <w:rPr>
          <w:rFonts w:ascii="宋体" w:hAnsi="宋体" w:eastAsia="宋体" w:cs="宋体"/>
          <w:color w:val="000"/>
          <w:sz w:val="28"/>
          <w:szCs w:val="28"/>
        </w:rPr>
        <w:t xml:space="preserve">搞建设，一心一意谋发展。坚持新区拓展与老城改造同步进行，完成荷花路、纬二路、经二路等计3800米的道路建设；按照XXX周边地区控制性详规，做好镇域规划、镇区总体规划和土地规划，并全面启动；加强集贸市场管理，引入竞争机制，扩大市场的信息度，提升市场的知名度，争取蔬菜批发市场在X镇落户，扩大边界贸易；按照区委的统一布置，铺好3条约15公里的水泥路和一座危桥改造；积极配合宁淮高速、西部干线等工程建设，做好拆迁让地及相关矛盾调处的服务工作，促进我镇交通大格局的改变。</w:t>
      </w:r>
    </w:p>
    <w:p>
      <w:pPr>
        <w:ind w:left="0" w:right="0" w:firstLine="560"/>
        <w:spacing w:before="450" w:after="450" w:line="312" w:lineRule="auto"/>
      </w:pPr>
      <w:r>
        <w:rPr>
          <w:rFonts w:ascii="宋体" w:hAnsi="宋体" w:eastAsia="宋体" w:cs="宋体"/>
          <w:color w:val="000"/>
          <w:sz w:val="28"/>
          <w:szCs w:val="28"/>
        </w:rPr>
        <w:t xml:space="preserve">（四）统筹兼顾，多为群众办实事。以人为本，密切联</w:t>
      </w:r>
    </w:p>
    <w:p>
      <w:pPr>
        <w:ind w:left="0" w:right="0" w:firstLine="560"/>
        <w:spacing w:before="450" w:after="450" w:line="312" w:lineRule="auto"/>
      </w:pPr>
      <w:r>
        <w:rPr>
          <w:rFonts w:ascii="宋体" w:hAnsi="宋体" w:eastAsia="宋体" w:cs="宋体"/>
          <w:color w:val="000"/>
          <w:sz w:val="28"/>
          <w:szCs w:val="28"/>
        </w:rPr>
        <w:t xml:space="preserve">系群众，从群众从中来、到群众中去，变群众上访为干部上访，把心操在基层，把劲使在基层。继续优化教育布局，优化师资力量，提高教学质量。强化现有两水厂管理，提高饮用水质量，加快推进二次改水步伐，新增改水人口1000户。加大有线电视的投入，新增有线电视村1个，新增用户600户以上；关注弱势群体，继续关心他们的生产和生活，帮助他们解决上学难、就医难问题；完成150户危房改造，确保1600人低保金足额发放；农村合作医疗参保率达80%以上；继续完成8所卫生室的建设；加强计划生育管理，控制人口数量，提高人口质量；重视人武、团委、妇女儿童、老促会、老龄会、民簇宗教、科技、文化及残疾人工作，发挥他们在“三个文明”建设中的作用。</w:t>
      </w:r>
    </w:p>
    <w:p>
      <w:pPr>
        <w:ind w:left="0" w:right="0" w:firstLine="560"/>
        <w:spacing w:before="450" w:after="450" w:line="312" w:lineRule="auto"/>
      </w:pPr>
      <w:r>
        <w:rPr>
          <w:rFonts w:ascii="宋体" w:hAnsi="宋体" w:eastAsia="宋体" w:cs="宋体"/>
          <w:color w:val="000"/>
          <w:sz w:val="28"/>
          <w:szCs w:val="28"/>
        </w:rPr>
        <w:t xml:space="preserve">（五）、改进工作作风，增强执政能力。树立“廉洁、勤政、务实、高效、创新”的政府形象。要坚持全心全意为人民服务宗旨。全镇上下党员干部切实加强“万事民为先”执政理念学习，正确处理好干群关系，做到时刻把群众利益、群众疾苦、群众安危挂在心上；坚持求真务实的作风。党员干部要听得怨言、受得骂语，经得表扬、承得美益，要有敢讲真话、许实话的勇气，去为民办事，急事急办，特事特办，好事快办，办好一件成一件；要建立一支高素质的干部队伍，强化领导干部的理论学习和业务培训，预防“知识恐慌”、“方式贪乏”；转化用人机制，真正把政治上靠得住、工作上有本事、作风上过得硬的人才大胆选拔到一线岗位上来。</w:t>
      </w:r>
    </w:p>
    <w:p>
      <w:pPr>
        <w:ind w:left="0" w:right="0" w:firstLine="560"/>
        <w:spacing w:before="450" w:after="450" w:line="312" w:lineRule="auto"/>
      </w:pPr>
      <w:r>
        <w:rPr>
          <w:rFonts w:ascii="宋体" w:hAnsi="宋体" w:eastAsia="宋体" w:cs="宋体"/>
          <w:color w:val="000"/>
          <w:sz w:val="28"/>
          <w:szCs w:val="28"/>
        </w:rPr>
        <w:t xml:space="preserve">（六）、加强党风廉政和民主法制建设，维护社会稳定。坚持标本兼治、综合治理、惩治并举，注重预防，加快建立与社会主义市场经济体制相适应，教育制度监督并重的惩治和预防腐败体系，严肃查处一切腐败分子；自觉接受人大监督，形成多管齐下的主体监督网络，永葆清正廉洁的政治本色；坚持依法治镇、依法治村工作，深入开展“四五”普法教育；积极支持工会、青、妇、商会等群众团体工作，发挥其桥梁和纽带作用；进一步完善安全防范体系，依法打击各类刑事犯罪活动，创建“平安X镇”，坚持领导信访接待和陪访，妥善处理涉及群众切身利益，容易引发集体上访的群众性事件，维护社会的稳定。</w:t>
      </w:r>
    </w:p>
    <w:p>
      <w:pPr>
        <w:ind w:left="0" w:right="0" w:firstLine="560"/>
        <w:spacing w:before="450" w:after="450" w:line="312" w:lineRule="auto"/>
      </w:pPr>
      <w:r>
        <w:rPr>
          <w:rFonts w:ascii="宋体" w:hAnsi="宋体" w:eastAsia="宋体" w:cs="宋体"/>
          <w:color w:val="000"/>
          <w:sz w:val="28"/>
          <w:szCs w:val="28"/>
        </w:rPr>
        <w:t xml:space="preserve">我们深信有上级党委、政府的领导，有社会方方面面的关心和支持，有全镇广大干群克服困难，加快发展，建设小康的信心，X镇各项经济指标在全区一定能够取得位置前移</w:t>
      </w:r>
    </w:p>
    <w:p>
      <w:pPr>
        <w:ind w:left="0" w:right="0" w:firstLine="560"/>
        <w:spacing w:before="450" w:after="450" w:line="312" w:lineRule="auto"/>
      </w:pPr>
      <w:r>
        <w:rPr>
          <w:rFonts w:ascii="黑体" w:hAnsi="黑体" w:eastAsia="黑体" w:cs="黑体"/>
          <w:color w:val="000000"/>
          <w:sz w:val="36"/>
          <w:szCs w:val="36"/>
          <w:b w:val="1"/>
          <w:bCs w:val="1"/>
        </w:rPr>
        <w:t xml:space="preserve">第五篇：某镇××年组织工作思路</w:t>
      </w:r>
    </w:p>
    <w:p>
      <w:pPr>
        <w:ind w:left="0" w:right="0" w:firstLine="560"/>
        <w:spacing w:before="450" w:after="450" w:line="312" w:lineRule="auto"/>
      </w:pPr>
      <w:r>
        <w:rPr>
          <w:rFonts w:ascii="宋体" w:hAnsi="宋体" w:eastAsia="宋体" w:cs="宋体"/>
          <w:color w:val="000"/>
          <w:sz w:val="28"/>
          <w:szCs w:val="28"/>
        </w:rPr>
        <w:t xml:space="preserve">××年××镇组织工作将以邓小平理论和“三个代表”重要思想为指导，全面贯彻科学发展观，认真落实全市党建工作会议精神，紧紧围绕镇党委、政府的中心工作和任务，切实加强党的执政能力建设和先进性建设，扎实开展第三批先进性教育活动，全面推广党建“三心”工作，坚持围绕中心、开拓创新，求真务实、拓宽领域，为社会主义新农村建设提供坚强的组织保证。</w:t>
      </w:r>
    </w:p>
    <w:p>
      <w:pPr>
        <w:ind w:left="0" w:right="0" w:firstLine="560"/>
        <w:spacing w:before="450" w:after="450" w:line="312" w:lineRule="auto"/>
      </w:pPr>
      <w:r>
        <w:rPr>
          <w:rFonts w:ascii="宋体" w:hAnsi="宋体" w:eastAsia="宋体" w:cs="宋体"/>
          <w:color w:val="000"/>
          <w:sz w:val="28"/>
          <w:szCs w:val="28"/>
        </w:rPr>
        <w:t xml:space="preserve">抓住一条主线――持续开展先进性教育活动</w:t>
      </w:r>
    </w:p>
    <w:p>
      <w:pPr>
        <w:ind w:left="0" w:right="0" w:firstLine="560"/>
        <w:spacing w:before="450" w:after="450" w:line="312" w:lineRule="auto"/>
      </w:pPr>
      <w:r>
        <w:rPr>
          <w:rFonts w:ascii="宋体" w:hAnsi="宋体" w:eastAsia="宋体" w:cs="宋体"/>
          <w:color w:val="000"/>
          <w:sz w:val="28"/>
          <w:szCs w:val="28"/>
        </w:rPr>
        <w:t xml:space="preserve">继续抓好先进性教育活动仍然是今年组织工作的重中之重，不断巩固和扩大前两批先进性教育活动成果，继续着力抓好突出问题的整改和解决；紧紧围绕建设社会主义新农村这个主题，扎实推进第三批先进性教育活动。</w:t>
      </w:r>
    </w:p>
    <w:p>
      <w:pPr>
        <w:ind w:left="0" w:right="0" w:firstLine="560"/>
        <w:spacing w:before="450" w:after="450" w:line="312" w:lineRule="auto"/>
      </w:pPr>
      <w:r>
        <w:rPr>
          <w:rFonts w:ascii="宋体" w:hAnsi="宋体" w:eastAsia="宋体" w:cs="宋体"/>
          <w:color w:val="000"/>
          <w:sz w:val="28"/>
          <w:szCs w:val="28"/>
        </w:rPr>
        <w:t xml:space="preserve">我们将在上一年取得阶段性胜利的基础上，坚持惠民先行、整改推动，坚持求真务实、分类指导。密切联系农村实际，扎实开展“建设新农村、党员当先锋”主题实践活动。教育和引导广大农村党员着眼于生产发展、生活宽裕、乡风文明、村容整洁、民主管理，结合开展农业实用技术和职业技能培训，全面提高党员自身素质，在建设社会主义新农村的具体实践中更好地发挥先锋模范作用。接下来的整改提高阶段，要把抓紧整顿软弱涣散的基层党组织，把加强农村基层党组织建设作为教育活动的一项基础性工作来抓；在制定整改措施和整改方向上，坚持共性与个性相结合、村干部与普通党员相区别的原则，针对村干部层面，积极开展以“做发展致富带头人、做农民群众贴心人、做和谐农村示范人”为主要内容的活动，提高“双带”能力，让其在为群众办实事、做好事、解难事的过程中充分体现先进性。镇先进性教育领导小组办公室要一如既往地做好宣传、督查和指导，确保各项工作要求和具体措施落实到位，确保不走过场，不出偏差，取得实效。</w:t>
      </w:r>
    </w:p>
    <w:p>
      <w:pPr>
        <w:ind w:left="0" w:right="0" w:firstLine="560"/>
        <w:spacing w:before="450" w:after="450" w:line="312" w:lineRule="auto"/>
      </w:pPr>
      <w:r>
        <w:rPr>
          <w:rFonts w:ascii="宋体" w:hAnsi="宋体" w:eastAsia="宋体" w:cs="宋体"/>
          <w:color w:val="000"/>
          <w:sz w:val="28"/>
          <w:szCs w:val="28"/>
        </w:rPr>
        <w:t xml:space="preserve">突出两个重点――基层党组织建设、党员队伍建设</w:t>
      </w:r>
    </w:p>
    <w:p>
      <w:pPr>
        <w:ind w:left="0" w:right="0" w:firstLine="560"/>
        <w:spacing w:before="450" w:after="450" w:line="312" w:lineRule="auto"/>
      </w:pPr>
      <w:r>
        <w:rPr>
          <w:rFonts w:ascii="宋体" w:hAnsi="宋体" w:eastAsia="宋体" w:cs="宋体"/>
          <w:color w:val="000"/>
          <w:sz w:val="28"/>
          <w:szCs w:val="28"/>
        </w:rPr>
        <w:t xml:space="preserve">党的基层组织建设是党的全部工作和战斗力的基础，是全面贯彻“三个代表”重要思想的组织者、推动者和实践者。积极开展“五好”乡镇党委和“五好”村党组织创建活动。在镇党委领导班子建设上，坚持“围绕发展抓班子、抓好班子促发展”的原则，坚持中心组学习制度，不断提高领导干部的政治素质与业务素质；贯彻民主集中制原则，确保集体领导与个人分工相结合；用改革的方法激发领导班子活力，积极探索客观公正的评价制度、灵活有效的激励制度、严格规范的约束制度，使班子团结性和战斗力得到进一步优化、提升。继续把加强新一届村级组织领导班子建设放在突出位置，开展村干部届中“回头看”活动，通过民主评议、民意调查等方式，让村干部接受自省、他查，一方面扩大群众对村干部的评判权，另一方面又可在大力整顿后进村党支部行动中，增强镇党委对村级组织的调控能力。深入实施基层党支部书记责任目标考核和奖励办法，不断增强党支部书记的责任感和压力感，增强基层党支部工作的活力。</w:t>
      </w:r>
    </w:p>
    <w:p>
      <w:pPr>
        <w:ind w:left="0" w:right="0" w:firstLine="560"/>
        <w:spacing w:before="450" w:after="450" w:line="312" w:lineRule="auto"/>
      </w:pPr>
      <w:r>
        <w:rPr>
          <w:rFonts w:ascii="宋体" w:hAnsi="宋体" w:eastAsia="宋体" w:cs="宋体"/>
          <w:color w:val="000"/>
          <w:sz w:val="28"/>
          <w:szCs w:val="28"/>
        </w:rPr>
        <w:t xml:space="preserve">不断加强党员队伍的教育和管理，严把“进门”关，慎重发展、保证质量，认真做好新行势下党员的发展工作。严格遵照《富阳市－年发展党员工作规划》，全面落实公开选拔、公开审核、公示制度和责任追究制度。对个行政村党组织建设情况进行彻底排查，建立农村发展党员工作预警机制，对个三年以上没有发展党员和个岁以上党员超过三分之一的村进行动态监控、重点管理，要求其限期转化，争取在今年做好班丰村的党员发展工作，适当调整党员年龄结构。进一步健全党员学习教育长效机制，严格落实“三会一课”制度，加大对农村基层干部特别是村党支部书记的培训力度，以点带面，发挥学习骨干作用；针对农村党员人数多、分布广、流动性强以及文化、年龄、素质结构参差不齐的特点，积极探索新的学习机制和联络平台，一是利用网络等新型传媒与流动党员保持长期、稳定的联系，尤其注重做好上海临时支部的学教工作；二是持续开展助学小分队帮教活动，对那些年事已高、行动不便的党员实行上门“送”教育。</w:t>
      </w:r>
    </w:p>
    <w:p>
      <w:pPr>
        <w:ind w:left="0" w:right="0" w:firstLine="560"/>
        <w:spacing w:before="450" w:after="450" w:line="312" w:lineRule="auto"/>
      </w:pPr>
      <w:r>
        <w:rPr>
          <w:rFonts w:ascii="宋体" w:hAnsi="宋体" w:eastAsia="宋体" w:cs="宋体"/>
          <w:color w:val="000"/>
          <w:sz w:val="28"/>
          <w:szCs w:val="28"/>
        </w:rPr>
        <w:t xml:space="preserve">抓好三项工作――深化非公企业党建工作、改善村级办公场所条件、建好党员远程教育基地</w:t>
      </w:r>
    </w:p>
    <w:p>
      <w:pPr>
        <w:ind w:left="0" w:right="0" w:firstLine="560"/>
        <w:spacing w:before="450" w:after="450" w:line="312" w:lineRule="auto"/>
      </w:pPr>
      <w:r>
        <w:rPr>
          <w:rFonts w:ascii="宋体" w:hAnsi="宋体" w:eastAsia="宋体" w:cs="宋体"/>
          <w:color w:val="000"/>
          <w:sz w:val="28"/>
          <w:szCs w:val="28"/>
        </w:rPr>
        <w:t xml:space="preserve">全面铺开杭州珍琦卫生用品有限公司的“三心工程”试点经验，不断探索电教先行推动企业党建的方法。利用电教引导，创新载体，切实加强非公企业党员、入党积极分子以及非党员工的思想政治素质和科技文化水平，充分发挥党员在企业生产和经营中的先锋模范作用，促进非公有制企业的持续快速健康发展。进一步深化非公企业党建工作，扩大党的组织覆盖和工作覆盖，力争使名职工以上的企业有党员，名职工以上的企业单独建立党组织。严格实施私营企业主入党联合政审办法，积极稳妥地做好在其他阶层中发展党员工作。</w:t>
      </w:r>
    </w:p>
    <w:p>
      <w:pPr>
        <w:ind w:left="0" w:right="0" w:firstLine="560"/>
        <w:spacing w:before="450" w:after="450" w:line="312" w:lineRule="auto"/>
      </w:pPr>
      <w:r>
        <w:rPr>
          <w:rFonts w:ascii="宋体" w:hAnsi="宋体" w:eastAsia="宋体" w:cs="宋体"/>
          <w:color w:val="000"/>
          <w:sz w:val="28"/>
          <w:szCs w:val="28"/>
        </w:rPr>
        <w:t xml:space="preserve">上一年，经镇村两极上下联动、通力合作，督进度、抓质量，确保了个无办公场所建设工程的顺利竣工。在此基础上，今年将进一步把“三真”要求深化、细化，重点将抓好骆村、三支、溪东等个面积未达到平方米的村级办公场所的改、扩建任务。要求领导班子成员包干到户、责任到人，确保在月底前完成各村的扩建、改建以及相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2025-08-09T09:43:01+08:00</dcterms:created>
  <dcterms:modified xsi:type="dcterms:W3CDTF">2025-08-09T09:43:01+08:00</dcterms:modified>
</cp:coreProperties>
</file>

<file path=docProps/custom.xml><?xml version="1.0" encoding="utf-8"?>
<Properties xmlns="http://schemas.openxmlformats.org/officeDocument/2006/custom-properties" xmlns:vt="http://schemas.openxmlformats.org/officeDocument/2006/docPropsVTypes"/>
</file>