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人生的意义在于坚持</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人生的意义在于坚持人生的意义在于坚持今天看了“社会主义500年”——铁血学者，感触很深。感到人生意义就在于坚持。马克思同志，在他完成社会主义理论的岁月里，保守困苦，但一直没有气馁，一直没有放弃，一直在坚持，终于取得了成功，就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第一篇：人生的意义在于坚持</w:t>
      </w:r>
    </w:p>
    <w:p>
      <w:pPr>
        <w:ind w:left="0" w:right="0" w:firstLine="560"/>
        <w:spacing w:before="450" w:after="450" w:line="312" w:lineRule="auto"/>
      </w:pPr>
      <w:r>
        <w:rPr>
          <w:rFonts w:ascii="宋体" w:hAnsi="宋体" w:eastAsia="宋体" w:cs="宋体"/>
          <w:color w:val="000"/>
          <w:sz w:val="28"/>
          <w:szCs w:val="28"/>
        </w:rPr>
        <w:t xml:space="preserve">人生的意义在于坚持</w:t>
      </w:r>
    </w:p>
    <w:p>
      <w:pPr>
        <w:ind w:left="0" w:right="0" w:firstLine="560"/>
        <w:spacing w:before="450" w:after="450" w:line="312" w:lineRule="auto"/>
      </w:pPr>
      <w:r>
        <w:rPr>
          <w:rFonts w:ascii="宋体" w:hAnsi="宋体" w:eastAsia="宋体" w:cs="宋体"/>
          <w:color w:val="000"/>
          <w:sz w:val="28"/>
          <w:szCs w:val="28"/>
        </w:rPr>
        <w:t xml:space="preserve">今天看了“社会主义500年”——铁血学者，感触很深。感到人生意义就在于坚持。马克思同志，在他完成社会主义理论的岁月里，保守困苦，但一直没有气馁，一直没有放弃，一直在坚持，终于取得了成功，就是我们的榜样。</w:t>
      </w:r>
    </w:p>
    <w:p>
      <w:pPr>
        <w:ind w:left="0" w:right="0" w:firstLine="560"/>
        <w:spacing w:before="450" w:after="450" w:line="312" w:lineRule="auto"/>
      </w:pPr>
      <w:r>
        <w:rPr>
          <w:rFonts w:ascii="宋体" w:hAnsi="宋体" w:eastAsia="宋体" w:cs="宋体"/>
          <w:color w:val="000"/>
          <w:sz w:val="28"/>
          <w:szCs w:val="28"/>
        </w:rPr>
        <w:t xml:space="preserve">坚持是我们每个人最需要的品质，也是最难得的品质。每个人要想取得成功，才华和能力是基础，但是最关键的，我认为还是一种意志品质，就是“坚持”。想想自己走过的月，想想自己人生路上的遗憾，感慨万千。其实，仔细想想，人生路很长，但是关键的就只有几步，着几步怎么走好，十分考究。回忆自己走过的路，遗憾很多，如何自己初中时好好学习，一定能上一个好高中，如果能上一个好高中，那么自己可能会上一个好大学，那么自己以后的人生可能会有一个质的飞跃。那么为什么没有按这种路线走下来呢？其实还是自己不努力，还是没有把自己的潜力都发挥出来，导致了自己的人生缺憾。这些都是当初没想到吗？其实不是，很多时候自己都想到了，但是没能坚持，没能把这种状态保持下去，导致了结果的不理想。归根到底还是没有一个好的意志品质，就是坚持。其实，很多时候，只要我们坚持一下，再坚持一下，咬咬牙再坚持一下，我们就能取得一个我们期待的结果，就能让我们的人生不再遗憾，不再后悔。</w:t>
      </w:r>
    </w:p>
    <w:p>
      <w:pPr>
        <w:ind w:left="0" w:right="0" w:firstLine="560"/>
        <w:spacing w:before="450" w:after="450" w:line="312" w:lineRule="auto"/>
      </w:pPr>
      <w:r>
        <w:rPr>
          <w:rFonts w:ascii="宋体" w:hAnsi="宋体" w:eastAsia="宋体" w:cs="宋体"/>
          <w:color w:val="000"/>
          <w:sz w:val="28"/>
          <w:szCs w:val="28"/>
        </w:rPr>
        <w:t xml:space="preserve">人生的大道理知道的很多，但真正实施起来，真正能做到的时候确实不多。那是要经过受伤后的修炼历练感受感悟而最终淡化了的一种对人生的态度。只有经过心理历程的人才能真正懂得，感受其中。</w:t>
      </w:r>
    </w:p>
    <w:p>
      <w:pPr>
        <w:ind w:left="0" w:right="0" w:firstLine="560"/>
        <w:spacing w:before="450" w:after="450" w:line="312" w:lineRule="auto"/>
      </w:pPr>
      <w:r>
        <w:rPr>
          <w:rFonts w:ascii="宋体" w:hAnsi="宋体" w:eastAsia="宋体" w:cs="宋体"/>
          <w:color w:val="000"/>
          <w:sz w:val="28"/>
          <w:szCs w:val="28"/>
        </w:rPr>
        <w:t xml:space="preserve">生活一切照旧，阳光依然灿烂，狂风暴雨如同阳光一样是一种大气层的现象，只是谁多谁少罢了。人世间没有什么是永久的存在。</w:t>
      </w:r>
    </w:p>
    <w:p>
      <w:pPr>
        <w:ind w:left="0" w:right="0" w:firstLine="560"/>
        <w:spacing w:before="450" w:after="450" w:line="312" w:lineRule="auto"/>
      </w:pPr>
      <w:r>
        <w:rPr>
          <w:rFonts w:ascii="宋体" w:hAnsi="宋体" w:eastAsia="宋体" w:cs="宋体"/>
          <w:color w:val="000"/>
          <w:sz w:val="28"/>
          <w:szCs w:val="28"/>
        </w:rPr>
        <w:t xml:space="preserve">不能因为别人的诋毁诽谤而去向别人学习，那最后终将改变了人性最初的本性。人生原本就不是完美的。只是为了让自己的人生能更多些坦然和简单的快乐，让本真的人性持久一些，不要因为人生的百态而有了质的变异，受外在因素影响了的人性是可耻的。</w:t>
      </w:r>
    </w:p>
    <w:p>
      <w:pPr>
        <w:ind w:left="0" w:right="0" w:firstLine="560"/>
        <w:spacing w:before="450" w:after="450" w:line="312" w:lineRule="auto"/>
      </w:pPr>
      <w:r>
        <w:rPr>
          <w:rFonts w:ascii="宋体" w:hAnsi="宋体" w:eastAsia="宋体" w:cs="宋体"/>
          <w:color w:val="000"/>
          <w:sz w:val="28"/>
          <w:szCs w:val="28"/>
        </w:rPr>
        <w:t xml:space="preserve">在困难的时候，只要能坚定信念，坚定信心，再坚持一下，再坚持一下，我们就有可能从量变坚持到质变，我们就有可能从一个丑小鸭变成白天鹅。</w:t>
      </w:r>
    </w:p>
    <w:p>
      <w:pPr>
        <w:ind w:left="0" w:right="0" w:firstLine="560"/>
        <w:spacing w:before="450" w:after="450" w:line="312" w:lineRule="auto"/>
      </w:pPr>
      <w:r>
        <w:rPr>
          <w:rFonts w:ascii="宋体" w:hAnsi="宋体" w:eastAsia="宋体" w:cs="宋体"/>
          <w:color w:val="000"/>
          <w:sz w:val="28"/>
          <w:szCs w:val="28"/>
        </w:rPr>
        <w:t xml:space="preserve">有句话说，有志者，事竟成。有志气的人，不管遇到什么困难，都会坚持到底，终究会成功的。俗话说：自助者，天助；助人者，人助。自己战胜了自己，自己为了自己的梦想不懈的去奋斗，去追求，天也会助你一臂之力的，帮助别人的同时，实际上也是在帮助自己，人要有一颗善良的心，一颗有德的心，一颗助人的心，心胸坦然，其事自然。愚公移山就是一个很好的例子，愚公移山通过不懈的精神感动上</w:t>
      </w:r>
    </w:p>
    <w:p>
      <w:pPr>
        <w:ind w:left="0" w:right="0" w:firstLine="560"/>
        <w:spacing w:before="450" w:after="450" w:line="312" w:lineRule="auto"/>
      </w:pPr>
      <w:r>
        <w:rPr>
          <w:rFonts w:ascii="宋体" w:hAnsi="宋体" w:eastAsia="宋体" w:cs="宋体"/>
          <w:color w:val="000"/>
          <w:sz w:val="28"/>
          <w:szCs w:val="28"/>
        </w:rPr>
        <w:t xml:space="preserve">苍，最后老天助他一臂之力把山移走了。其实，我们人生中，也是一样的，一辈子会遇到很多的事情和很多的困难，关键在于坚持，我相信：只要相信自己，坚持到底，一定会成就人生。我相信，我们的每一个也都是一样，坚持到底，决不放弃，终会成功！</w:t>
      </w:r>
    </w:p>
    <w:p>
      <w:pPr>
        <w:ind w:left="0" w:right="0" w:firstLine="560"/>
        <w:spacing w:before="450" w:after="450" w:line="312" w:lineRule="auto"/>
      </w:pPr>
      <w:r>
        <w:rPr>
          <w:rFonts w:ascii="黑体" w:hAnsi="黑体" w:eastAsia="黑体" w:cs="黑体"/>
          <w:color w:val="000000"/>
          <w:sz w:val="36"/>
          <w:szCs w:val="36"/>
          <w:b w:val="1"/>
          <w:bCs w:val="1"/>
        </w:rPr>
        <w:t xml:space="preserve">第二篇：成功在于坚持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这个小故事所蕴含的深刻含意是显而易见的，的确，我们干什么事，要取得成功，坚持不懈的毅力和持之以恒的精神都是必不可少的。成功之路，贵在坚持。谁能坚持到底，谁便能获得成功。</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因为这一度之差。现在的我们只需要上课认真听讲，完成老师布置的作业，坚持每天看书，要记住我们是在为自己而读书，而不是为了别人。高三一年坚持下来了，还怕考不上大学吗？学弟学妹们现在把专业技能学好，还怕以后找不到工作吗？同学们，当困难拌住你成功脚步的时候；当失败挫伤你进取雄心的时候；当负担压得你喘不过气的时候，不要退缩，不要放弃。成功没有秘诀，如果有，那我也能很自信的告诉你们，它就是两个字——坚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第三篇：成功在于坚持</w:t>
      </w:r>
    </w:p>
    <w:p>
      <w:pPr>
        <w:ind w:left="0" w:right="0" w:firstLine="560"/>
        <w:spacing w:before="450" w:after="450" w:line="312" w:lineRule="auto"/>
      </w:pPr>
      <w:r>
        <w:rPr>
          <w:rFonts w:ascii="宋体" w:hAnsi="宋体" w:eastAsia="宋体" w:cs="宋体"/>
          <w:color w:val="000"/>
          <w:sz w:val="28"/>
          <w:szCs w:val="28"/>
        </w:rPr>
        <w:t xml:space="preserve">成功在于坚持</w:t>
      </w:r>
    </w:p>
    <w:p>
      <w:pPr>
        <w:ind w:left="0" w:right="0" w:firstLine="560"/>
        <w:spacing w:before="450" w:after="450" w:line="312" w:lineRule="auto"/>
      </w:pPr>
      <w:r>
        <w:rPr>
          <w:rFonts w:ascii="宋体" w:hAnsi="宋体" w:eastAsia="宋体" w:cs="宋体"/>
          <w:color w:val="000"/>
          <w:sz w:val="28"/>
          <w:szCs w:val="28"/>
        </w:rPr>
        <w:t xml:space="preserve">“罗马不是一天建成的”，这句话我们耳熟能详，他告诉我们：赢，贵在持之以恒。“恒”，完成幼苗茁长为参天大树的抱负 “恒”，实现小溪汇成江河的理想； “恒”，成就了骏马至之千里的志向。</w:t>
      </w:r>
    </w:p>
    <w:p>
      <w:pPr>
        <w:ind w:left="0" w:right="0" w:firstLine="560"/>
        <w:spacing w:before="450" w:after="450" w:line="312" w:lineRule="auto"/>
      </w:pPr>
      <w:r>
        <w:rPr>
          <w:rFonts w:ascii="宋体" w:hAnsi="宋体" w:eastAsia="宋体" w:cs="宋体"/>
          <w:color w:val="000"/>
          <w:sz w:val="28"/>
          <w:szCs w:val="28"/>
        </w:rPr>
        <w:t xml:space="preserve">苏轼，是国文坛的一座不朽的丰碑，他说：“古之成大事者，不惟有超世之才，亦必有坚忍不拔之志。”他强调的是，坚持和持之以恒，唯有如此，才能达到“成大事”的目的。美国当代的医生威廉•奥斯罗每天都要坚持阅读15分钟，这使他不仅在医学领域知识渊博，其他方面也满腹经纶，拥有了良好的文学素质。这一切都得益于他的持之以恒，不好高骛远，着眼于今天，着眼于当下，一步一脚印，坚持走好每一步。</w:t>
      </w:r>
    </w:p>
    <w:p>
      <w:pPr>
        <w:ind w:left="0" w:right="0" w:firstLine="560"/>
        <w:spacing w:before="450" w:after="450" w:line="312" w:lineRule="auto"/>
      </w:pPr>
      <w:r>
        <w:rPr>
          <w:rFonts w:ascii="宋体" w:hAnsi="宋体" w:eastAsia="宋体" w:cs="宋体"/>
          <w:color w:val="000"/>
          <w:sz w:val="28"/>
          <w:szCs w:val="28"/>
        </w:rPr>
        <w:t xml:space="preserve">丘吉尔在一次演讲中说：“我成功的秘诀有三个：第一是决不放弃；第二是，决不，决不放弃；第三是，决不，决不，决不能放弃！我的演讲结束了。”丘吉尔成功的秘诀就在于此，在于他的不肯放弃。在我们现在的生活中，我想，没有人会遭遇到比丘吉尔更大更多的困难，在这些困难面前，我们不能畏惧，唯有选择迎难而上，把困难作为一种不断鞭策自己促使自己前进鞭子，要知道，把希望放在所谓的奇迹上，日复一日地等待奇迹出现，实不可取。曾有人说过：“绝望谓之虚妄，正与希望相同。”没有脚踏实地的坚持，没有一点一滴的积累，想用一个个不切实际的希望来支撑一个有价值的人生，我只能说那是痴人说梦。</w:t>
      </w:r>
    </w:p>
    <w:p>
      <w:pPr>
        <w:ind w:left="0" w:right="0" w:firstLine="560"/>
        <w:spacing w:before="450" w:after="450" w:line="312" w:lineRule="auto"/>
      </w:pPr>
      <w:r>
        <w:rPr>
          <w:rFonts w:ascii="宋体" w:hAnsi="宋体" w:eastAsia="宋体" w:cs="宋体"/>
          <w:color w:val="000"/>
          <w:sz w:val="28"/>
          <w:szCs w:val="28"/>
        </w:rPr>
        <w:t xml:space="preserve">毛泽东说过：“苟有恒，何必三更眠五更起；最无益，只怕一日曝十日寒。”它被无数莘莘学子写在案板床头，恨不得每日吟诵十遍。然而坚持，不仅是一种意识，更是一种行动，它体现在我们的日常学习中，每天多弄懂一道题，多背过一个知识点，积少成多，你最终会发现自己的进步。</w:t>
      </w:r>
    </w:p>
    <w:p>
      <w:pPr>
        <w:ind w:left="0" w:right="0" w:firstLine="560"/>
        <w:spacing w:before="450" w:after="450" w:line="312" w:lineRule="auto"/>
      </w:pPr>
      <w:r>
        <w:rPr>
          <w:rFonts w:ascii="宋体" w:hAnsi="宋体" w:eastAsia="宋体" w:cs="宋体"/>
          <w:color w:val="000"/>
          <w:sz w:val="28"/>
          <w:szCs w:val="28"/>
        </w:rPr>
        <w:t xml:space="preserve">苹果总裁乔布斯说；“大家一定要坚持这样的信念，在命运、人生、学业、事业等各个方面都要坚持。这种思考方式从没有让我失望过，并且改变了我的人生。”</w:t>
      </w:r>
    </w:p>
    <w:p>
      <w:pPr>
        <w:ind w:left="0" w:right="0" w:firstLine="560"/>
        <w:spacing w:before="450" w:after="450" w:line="312" w:lineRule="auto"/>
      </w:pPr>
      <w:r>
        <w:rPr>
          <w:rFonts w:ascii="宋体" w:hAnsi="宋体" w:eastAsia="宋体" w:cs="宋体"/>
          <w:color w:val="000"/>
          <w:sz w:val="28"/>
          <w:szCs w:val="28"/>
        </w:rPr>
        <w:t xml:space="preserve">所谓集腋成裘、聚沙成塔，不正是告诉我们，坚持是至关重要的吗？让我们站在原点的位置上，坚持去战胜一个个困难，坚持去做认为正确的事，就会赢得丰厚的人生馈赠。</w:t>
      </w:r>
    </w:p>
    <w:p>
      <w:pPr>
        <w:ind w:left="0" w:right="0" w:firstLine="560"/>
        <w:spacing w:before="450" w:after="450" w:line="312" w:lineRule="auto"/>
      </w:pPr>
      <w:r>
        <w:rPr>
          <w:rFonts w:ascii="宋体" w:hAnsi="宋体" w:eastAsia="宋体" w:cs="宋体"/>
          <w:color w:val="000"/>
          <w:sz w:val="28"/>
          <w:szCs w:val="28"/>
        </w:rPr>
        <w:t xml:space="preserve">佛山六中初二：慕容语</w:t>
      </w:r>
    </w:p>
    <w:p>
      <w:pPr>
        <w:ind w:left="0" w:right="0" w:firstLine="560"/>
        <w:spacing w:before="450" w:after="450" w:line="312" w:lineRule="auto"/>
      </w:pPr>
      <w:r>
        <w:rPr>
          <w:rFonts w:ascii="黑体" w:hAnsi="黑体" w:eastAsia="黑体" w:cs="黑体"/>
          <w:color w:val="000000"/>
          <w:sz w:val="36"/>
          <w:szCs w:val="36"/>
          <w:b w:val="1"/>
          <w:bCs w:val="1"/>
        </w:rPr>
        <w:t xml:space="preserve">第四篇：成功在于坚持</w:t>
      </w:r>
    </w:p>
    <w:p>
      <w:pPr>
        <w:ind w:left="0" w:right="0" w:firstLine="560"/>
        <w:spacing w:before="450" w:after="450" w:line="312" w:lineRule="auto"/>
      </w:pPr>
      <w:r>
        <w:rPr>
          <w:rFonts w:ascii="宋体" w:hAnsi="宋体" w:eastAsia="宋体" w:cs="宋体"/>
          <w:color w:val="000"/>
          <w:sz w:val="28"/>
          <w:szCs w:val="28"/>
        </w:rPr>
        <w:t xml:space="preserve">向一个目标进发，坚持和行动会造就成功</w:t>
      </w:r>
    </w:p>
    <w:p>
      <w:pPr>
        <w:ind w:left="0" w:right="0" w:firstLine="560"/>
        <w:spacing w:before="450" w:after="450" w:line="312" w:lineRule="auto"/>
      </w:pPr>
      <w:r>
        <w:rPr>
          <w:rFonts w:ascii="宋体" w:hAnsi="宋体" w:eastAsia="宋体" w:cs="宋体"/>
          <w:color w:val="000"/>
          <w:sz w:val="28"/>
          <w:szCs w:val="28"/>
        </w:rPr>
        <w:t xml:space="preserve">无论做什么关键在于“三坚持”“三行动”——难在坚持；贵在坚持；成在坚持。难在行动；贵在行动；成在行动。“时时坚定严格地按自己的意志和计划生活，随时随地抓紧时间，全神贯注地、高效率地干自己该干的事情。”应当以坚毅的努力和坦然的心境迎接挑选。无论挑选结果如何，都可以心安理得——因为你已经尽到了自己最大的有效的努力。既然尽到了最大的努力，就对得起自己，对得起帮助自己的人。既然尽到了最大努力，就可以听其自然，无可悔憾。其实人生的一切事情都是如此，只要尽到努力，便可以听其自然而无悔憾了。我们做什么事，不要总是考虑会不会成功，我们要考虑的是怎样才能成功。所以我们在做事的时候要心怀一颗诚心，以不犹豫、不彷徨、不管结果的全身心投入耕耘，成功与否完全交给命运。其实我们在任何事情之前，我们都未来会怎样，命运怎么安排，我们所能做的只不过是踏实勤奋的“低头耕耘”而已。所以我说命运只是负责洗牌，而打牌的是我们自己。进省队的考试说白了就是我们手中的一张牌而已，是你玩它，不是它玩你，所以我们要以愉悦和快乐的心态去玩它。</w:t>
      </w:r>
    </w:p>
    <w:p>
      <w:pPr>
        <w:ind w:left="0" w:right="0" w:firstLine="560"/>
        <w:spacing w:before="450" w:after="450" w:line="312" w:lineRule="auto"/>
      </w:pPr>
      <w:r>
        <w:rPr>
          <w:rFonts w:ascii="宋体" w:hAnsi="宋体" w:eastAsia="宋体" w:cs="宋体"/>
          <w:color w:val="000"/>
          <w:sz w:val="28"/>
          <w:szCs w:val="28"/>
        </w:rPr>
        <w:t xml:space="preserve">学习的时候胡思乱想，这说明你对学习的狠劲不够，也就是没有发疯的学习心理和劲头，学习“狠”为先，如果你不够狠，你就无法坚持学习下去。怎样才能获得狠劲呢？就是对所有影响你的东东任凭它存在而不管不顾，用意志和毅力坚持学习！坚持不下去了，怎么办？继续坚持学习！实在坚持不下去了，怎么办？还是坚持学习！实在确实真的坚持不下去了，还是坚持学习！在你不断坚持的过程中那些影响你的东东就会自觉无趣而退缩了，同时你也感到有一种一定要学习好的力量产生，这时候狠劲就产生了。在这里我给你举一个长跑的例子，我们参加过长跑的人都知道，当跑到某一段距离时，我们会呼吸困难、全身感觉无力，如果我们继续坚持跑过这段距离时，我们的呼吸以及全身也就会逐渐变得顺畅和轻松起来。我们把“呼吸困难、全身感觉无力”的这段距离称之为极限，在长跑比赛中最重要的是以继续坚持去打破极限，在这个过程中一定不能有一点松懈，这就是我所说的“狠劲”。也就是在学习的任何时候都有那么一股子拼命三郎的劲头。</w:t>
      </w:r>
    </w:p>
    <w:p>
      <w:pPr>
        <w:ind w:left="0" w:right="0" w:firstLine="560"/>
        <w:spacing w:before="450" w:after="450" w:line="312" w:lineRule="auto"/>
      </w:pPr>
      <w:r>
        <w:rPr>
          <w:rFonts w:ascii="黑体" w:hAnsi="黑体" w:eastAsia="黑体" w:cs="黑体"/>
          <w:color w:val="000000"/>
          <w:sz w:val="36"/>
          <w:szCs w:val="36"/>
          <w:b w:val="1"/>
          <w:bCs w:val="1"/>
        </w:rPr>
        <w:t xml:space="preserve">第五篇：人生意义是什么</w:t>
      </w:r>
    </w:p>
    <w:p>
      <w:pPr>
        <w:ind w:left="0" w:right="0" w:firstLine="560"/>
        <w:spacing w:before="450" w:after="450" w:line="312" w:lineRule="auto"/>
      </w:pPr>
      <w:r>
        <w:rPr>
          <w:rFonts w:ascii="宋体" w:hAnsi="宋体" w:eastAsia="宋体" w:cs="宋体"/>
          <w:color w:val="000"/>
          <w:sz w:val="28"/>
          <w:szCs w:val="28"/>
        </w:rPr>
        <w:t xml:space="preserve">人生意义是什么，我为何要活在这个世界上，来到这个世界又是为什么，活着是为了谁，为了你的亲人，为了你的爱人。。</w:t>
      </w:r>
    </w:p>
    <w:p>
      <w:pPr>
        <w:ind w:left="0" w:right="0" w:firstLine="560"/>
        <w:spacing w:before="450" w:after="450" w:line="312" w:lineRule="auto"/>
      </w:pPr>
      <w:r>
        <w:rPr>
          <w:rFonts w:ascii="宋体" w:hAnsi="宋体" w:eastAsia="宋体" w:cs="宋体"/>
          <w:color w:val="000"/>
          <w:sz w:val="28"/>
          <w:szCs w:val="28"/>
        </w:rPr>
        <w:t xml:space="preserve">想必每个人都找出人生的意义来，这样才能活得有意义！，想到那些迷惘、苦闷中的青年朋友们，不由真诚地忠告一句：请给你的人生一个意义！我想这并非事出偶然，也并非无病呻吟，而是一个处于青年时期的年轻人需要认真思考和做出正确回答的真问题。每个人的人生观、价值观都有所不同，而导致了对人生意义的评价好有所不同。</w:t>
      </w:r>
    </w:p>
    <w:p>
      <w:pPr>
        <w:ind w:left="0" w:right="0" w:firstLine="560"/>
        <w:spacing w:before="450" w:after="450" w:line="312" w:lineRule="auto"/>
      </w:pPr>
      <w:r>
        <w:rPr>
          <w:rFonts w:ascii="宋体" w:hAnsi="宋体" w:eastAsia="宋体" w:cs="宋体"/>
          <w:color w:val="000"/>
          <w:sz w:val="28"/>
          <w:szCs w:val="28"/>
        </w:rPr>
        <w:t xml:space="preserve">曾有好几个人问我，我的人生有何评价，活着是为了什么，是为谁而活的。我不知道要什么回答，或许我根本就没答案。我只知道：人生就是要好好的活着，但并不是白活。不管我们能多久，我们只要活着开心，活着快乐就是最强的。管他什么有困惑，我们要面带微笑坦然地去对待它。</w:t>
      </w:r>
    </w:p>
    <w:p>
      <w:pPr>
        <w:ind w:left="0" w:right="0" w:firstLine="560"/>
        <w:spacing w:before="450" w:after="450" w:line="312" w:lineRule="auto"/>
      </w:pPr>
      <w:r>
        <w:rPr>
          <w:rFonts w:ascii="宋体" w:hAnsi="宋体" w:eastAsia="宋体" w:cs="宋体"/>
          <w:color w:val="000"/>
          <w:sz w:val="28"/>
          <w:szCs w:val="28"/>
        </w:rPr>
        <w:t xml:space="preserve">高中时，我不懂好好学习，但我懂得传播快乐的信息；我是一个乐天派的女孩，而且还会给同学、朋友带来欢乐。之所以他（她）们就给我取了这个“开心果”的外号，也被子封之为“乐天派”掌门人“开心果”。到现在我还是不知道我的人生意义是什么，就知道人要活得潇洒，要活得洒脱。</w:t>
      </w:r>
    </w:p>
    <w:p>
      <w:pPr>
        <w:ind w:left="0" w:right="0" w:firstLine="560"/>
        <w:spacing w:before="450" w:after="450" w:line="312" w:lineRule="auto"/>
      </w:pPr>
      <w:r>
        <w:rPr>
          <w:rFonts w:ascii="宋体" w:hAnsi="宋体" w:eastAsia="宋体" w:cs="宋体"/>
          <w:color w:val="000"/>
          <w:sz w:val="28"/>
          <w:szCs w:val="28"/>
        </w:rPr>
        <w:t xml:space="preserve">人生过程和我们的学习过程的一模一样的爱情也是不例外。我们从幼儿园到你学业完成为止，合格者则往上升一级，不合格的重学一年。人生也是，你学得好就给予你的人生“毕业证”，准你往上升一级，也就是上天堂，那“毕业证”就是通往天堂的通行证。爱情，先是从朋友开始，当超跃友情就升华到爱情，爱情达到两有不可分开的时候，也就是说爱情升华到亲情，他（她）们的爱情就可以毕业了，按一定程序给予“毕业证书”（结婚证书），又是人生的一个转折点。这正是所谓的“人，活到老学到老。” 人生的意义就在于“活着”的本身，就在于活着的“过程”！无论是酸甜苦辣，还是悲欢离合，我们都在好好地活着，要自然地活着，不要太客意地追求某种东西。</w:t>
      </w:r>
    </w:p>
    <w:p>
      <w:pPr>
        <w:ind w:left="0" w:right="0" w:firstLine="560"/>
        <w:spacing w:before="450" w:after="450" w:line="312" w:lineRule="auto"/>
      </w:pPr>
      <w:r>
        <w:rPr>
          <w:rFonts w:ascii="宋体" w:hAnsi="宋体" w:eastAsia="宋体" w:cs="宋体"/>
          <w:color w:val="000"/>
          <w:sz w:val="28"/>
          <w:szCs w:val="28"/>
        </w:rPr>
        <w:t xml:space="preserve">人生的意义，要是你向往和探寻着人生的某种意义，这说明现在的你，或者在你的潜意识里，你的人生已经不够有意义，或缺乏意义，或没什么意义。你不能接受这种状态，你正为此迷惑苦恼！</w:t>
      </w:r>
    </w:p>
    <w:p>
      <w:pPr>
        <w:ind w:left="0" w:right="0" w:firstLine="560"/>
        <w:spacing w:before="450" w:after="450" w:line="312" w:lineRule="auto"/>
      </w:pPr>
      <w:r>
        <w:rPr>
          <w:rFonts w:ascii="宋体" w:hAnsi="宋体" w:eastAsia="宋体" w:cs="宋体"/>
          <w:color w:val="000"/>
          <w:sz w:val="28"/>
          <w:szCs w:val="28"/>
        </w:rPr>
        <w:t xml:space="preserve">人说：人生是一本书，你既是作者，又是书中的主人公。</w:t>
      </w:r>
    </w:p>
    <w:p>
      <w:pPr>
        <w:ind w:left="0" w:right="0" w:firstLine="560"/>
        <w:spacing w:before="450" w:after="450" w:line="312" w:lineRule="auto"/>
      </w:pPr>
      <w:r>
        <w:rPr>
          <w:rFonts w:ascii="宋体" w:hAnsi="宋体" w:eastAsia="宋体" w:cs="宋体"/>
          <w:color w:val="000"/>
          <w:sz w:val="28"/>
          <w:szCs w:val="28"/>
        </w:rPr>
        <w:t xml:space="preserve">也有人说：人生是一个舞台，你既是导演，又是主演，谁也无法把你的角色改变。我要说：人生是一篇长长的试卷，不知道有多少道难题，摆在我们的面前，需要我们去破解。人只要活着，就要面对许多难解之题，无论来自何方的难题，我们都无法逃避。世上没有真正的幸运者，所谓的幸运者是他们战胜了过去的不幸,才有了今天的有幸。</w:t>
      </w:r>
    </w:p>
    <w:p>
      <w:pPr>
        <w:ind w:left="0" w:right="0" w:firstLine="560"/>
        <w:spacing w:before="450" w:after="450" w:line="312" w:lineRule="auto"/>
      </w:pPr>
      <w:r>
        <w:rPr>
          <w:rFonts w:ascii="宋体" w:hAnsi="宋体" w:eastAsia="宋体" w:cs="宋体"/>
          <w:color w:val="000"/>
          <w:sz w:val="28"/>
          <w:szCs w:val="28"/>
        </w:rPr>
        <w:t xml:space="preserve">人生的经历就是解题的过程，是承受艰难和忍受痛苦的过程，也是构成人生多姿多彩的过程。结果是简单的，过程确是复杂和艰辛的。</w:t>
      </w:r>
    </w:p>
    <w:p>
      <w:pPr>
        <w:ind w:left="0" w:right="0" w:firstLine="560"/>
        <w:spacing w:before="450" w:after="450" w:line="312" w:lineRule="auto"/>
      </w:pPr>
      <w:r>
        <w:rPr>
          <w:rFonts w:ascii="宋体" w:hAnsi="宋体" w:eastAsia="宋体" w:cs="宋体"/>
          <w:color w:val="000"/>
          <w:sz w:val="28"/>
          <w:szCs w:val="28"/>
        </w:rPr>
        <w:t xml:space="preserve">人生是解题的一生，破解每一道难题，需要拿出我们无畏的勇气和坚强的毅力，需要拥有坚定的信念和坚韧的意志。</w:t>
      </w:r>
    </w:p>
    <w:p>
      <w:pPr>
        <w:ind w:left="0" w:right="0" w:firstLine="560"/>
        <w:spacing w:before="450" w:after="450" w:line="312" w:lineRule="auto"/>
      </w:pPr>
      <w:r>
        <w:rPr>
          <w:rFonts w:ascii="宋体" w:hAnsi="宋体" w:eastAsia="宋体" w:cs="宋体"/>
          <w:color w:val="000"/>
          <w:sz w:val="28"/>
          <w:szCs w:val="28"/>
        </w:rPr>
        <w:t xml:space="preserve">谁都不会拒绝幸福和快乐，同时也无法避免苦难的降临、挫折的横祸。面对苦难和挫折，勇者和智者会坦然接受，把它当做一次挑战和磨练，看做一次承受力的提升和考验。在拼搏中获得自信，在进取中得到新生，画出一道道绚丽的彩虹，绘出精彩的人生。相反，弱者和愚者面对苦难和挫折，选择了哭泣和退缩，结果苦难会更加深重，挫折演变成了悲剧。人生在世，草木一秋。如果我们把人生，当做是自然界中春夏秋冬，把经历的苦难和挫折，当做是自然界中的地震、瘟疫和台风，我们只能去接受这个现实，破解一个个难题，承受一个个过程。再大的苦难和挫折，也是自己扛，别人只能投给你同情和怜悯的目光，别人也无法修复你心灵的创伤。</w:t>
      </w:r>
    </w:p>
    <w:p>
      <w:pPr>
        <w:ind w:left="0" w:right="0" w:firstLine="560"/>
        <w:spacing w:before="450" w:after="450" w:line="312" w:lineRule="auto"/>
      </w:pPr>
      <w:r>
        <w:rPr>
          <w:rFonts w:ascii="宋体" w:hAnsi="宋体" w:eastAsia="宋体" w:cs="宋体"/>
          <w:color w:val="000"/>
          <w:sz w:val="28"/>
          <w:szCs w:val="28"/>
        </w:rPr>
        <w:t xml:space="preserve">如果我们把苦难和挫折，当做是心灵的创伤，自己既是医生又是护士，过早的承受了痛苦，创伤才能过早的缝合和愈合。</w:t>
      </w:r>
    </w:p>
    <w:p>
      <w:pPr>
        <w:ind w:left="0" w:right="0" w:firstLine="560"/>
        <w:spacing w:before="450" w:after="450" w:line="312" w:lineRule="auto"/>
      </w:pPr>
      <w:r>
        <w:rPr>
          <w:rFonts w:ascii="宋体" w:hAnsi="宋体" w:eastAsia="宋体" w:cs="宋体"/>
          <w:color w:val="000"/>
          <w:sz w:val="28"/>
          <w:szCs w:val="28"/>
        </w:rPr>
        <w:t xml:space="preserve">伟大的作曲家贝多芬，他的一生总是有一个个的挫折伴随，总是有一个个苦难降临，他双目失明，双耳失聪，作为一位作曲家、演奏家，失去了听觉是何等巨大的灾难呀，但是他面对突如其来的一个个灾难，用自己的意志和信念承受着苦难，挺直了脊梁，高昂着头颅，成为了一代“乐圣”。</w:t>
      </w:r>
    </w:p>
    <w:p>
      <w:pPr>
        <w:ind w:left="0" w:right="0" w:firstLine="560"/>
        <w:spacing w:before="450" w:after="450" w:line="312" w:lineRule="auto"/>
      </w:pPr>
      <w:r>
        <w:rPr>
          <w:rFonts w:ascii="宋体" w:hAnsi="宋体" w:eastAsia="宋体" w:cs="宋体"/>
          <w:color w:val="000"/>
          <w:sz w:val="28"/>
          <w:szCs w:val="28"/>
        </w:rPr>
        <w:t xml:space="preserve">《钢铁是怎样炼成的》伴随我们这一代人成长起来，保尔经历了情感的折磨，伤寒的病痛，失明和瘫痪的考验，在生与死的较量中，一次次战胜了死神，写出了自己的人生经历和感悟，成为伟大的作家，众人的楷模。</w:t>
      </w:r>
    </w:p>
    <w:p>
      <w:pPr>
        <w:ind w:left="0" w:right="0" w:firstLine="560"/>
        <w:spacing w:before="450" w:after="450" w:line="312" w:lineRule="auto"/>
      </w:pPr>
      <w:r>
        <w:rPr>
          <w:rFonts w:ascii="宋体" w:hAnsi="宋体" w:eastAsia="宋体" w:cs="宋体"/>
          <w:color w:val="000"/>
          <w:sz w:val="28"/>
          <w:szCs w:val="28"/>
        </w:rPr>
        <w:t xml:space="preserve">伟人之所以成为伟人，名人之所以成为名人，并非是他们的地位有多高，也并非是他们的生活多富有，而是他们有着非凡的承受能力，一次次的拼搏进取，一次次的执著抗击，不被困难所吓倒，不被挫折所折服，不被苦难所难倒，不被难题所击退，一个个的破解人生路上的每一道难题。解题的过程，是思考的过程，是磨练意志的过程，是锻炼承受能力的过程，更是成长和成熟的过程。</w:t>
      </w:r>
    </w:p>
    <w:p>
      <w:pPr>
        <w:ind w:left="0" w:right="0" w:firstLine="560"/>
        <w:spacing w:before="450" w:after="450" w:line="312" w:lineRule="auto"/>
      </w:pPr>
      <w:r>
        <w:rPr>
          <w:rFonts w:ascii="宋体" w:hAnsi="宋体" w:eastAsia="宋体" w:cs="宋体"/>
          <w:color w:val="000"/>
          <w:sz w:val="28"/>
          <w:szCs w:val="28"/>
        </w:rPr>
        <w:t xml:space="preserve">人生的主流是百折不挠的执著和追求，执著总是与孤独和寂寞为伴，追求总是与挫折和痛苦为伍。自信是人生的基石，成功的名字叫坚持。世上没有救世主，拯救自己的，只有自己。要生存先要把泪水擦干，走过去，前面是蓝蓝的天。破解了难解之题，定会得到意外的惊喜。当你扶平了心灵的创伤，当你的难题破解，你的脸上定会印上一道彩虹，还会有一个更加健康的心灵。我们常说：经历是一笔财富，那么苦难和挫折就是生活的恩赐。瑰丽雄奇的风景，都在常人难及的深谷山巅之处。经历了磨难之后，回首俯望，你会发现你已经站在世俗生活之外，微笑着面对人生。</w:t>
      </w:r>
    </w:p>
    <w:p>
      <w:pPr>
        <w:ind w:left="0" w:right="0" w:firstLine="560"/>
        <w:spacing w:before="450" w:after="450" w:line="312" w:lineRule="auto"/>
      </w:pPr>
      <w:r>
        <w:rPr>
          <w:rFonts w:ascii="宋体" w:hAnsi="宋体" w:eastAsia="宋体" w:cs="宋体"/>
          <w:color w:val="000"/>
          <w:sz w:val="28"/>
          <w:szCs w:val="28"/>
        </w:rPr>
        <w:t xml:space="preserve">让我们为经历而欣慰，为破解人生难题而喝彩吧</w:t>
      </w:r>
    </w:p>
    <w:p>
      <w:pPr>
        <w:ind w:left="0" w:right="0" w:firstLine="560"/>
        <w:spacing w:before="450" w:after="450" w:line="312" w:lineRule="auto"/>
      </w:pPr>
      <w:r>
        <w:rPr>
          <w:rFonts w:ascii="宋体" w:hAnsi="宋体" w:eastAsia="宋体" w:cs="宋体"/>
          <w:color w:val="000"/>
          <w:sz w:val="28"/>
          <w:szCs w:val="28"/>
        </w:rPr>
        <w:t xml:space="preserve">20岁以前，大部份的人是相同的，升学读书升学读书．．．，建立自己基础。在父母亲友，社会价值观影响及误打误撞的情况下完成基本教育。</w:t>
      </w:r>
    </w:p>
    <w:p>
      <w:pPr>
        <w:ind w:left="0" w:right="0" w:firstLine="560"/>
        <w:spacing w:before="450" w:after="450" w:line="312" w:lineRule="auto"/>
      </w:pPr>
      <w:r>
        <w:rPr>
          <w:rFonts w:ascii="宋体" w:hAnsi="宋体" w:eastAsia="宋体" w:cs="宋体"/>
          <w:color w:val="000"/>
          <w:sz w:val="28"/>
          <w:szCs w:val="28"/>
        </w:rPr>
        <w:t xml:space="preserve">选择读书，应该一鼓作气，在您尚未进入产业时，能读多高就多高，毕竟何时进入产业，您都是社会新鲜人。</w:t>
      </w:r>
    </w:p>
    <w:p>
      <w:pPr>
        <w:ind w:left="0" w:right="0" w:firstLine="560"/>
        <w:spacing w:before="450" w:after="450" w:line="312" w:lineRule="auto"/>
      </w:pPr>
      <w:r>
        <w:rPr>
          <w:rFonts w:ascii="宋体" w:hAnsi="宋体" w:eastAsia="宋体" w:cs="宋体"/>
          <w:color w:val="000"/>
          <w:sz w:val="28"/>
          <w:szCs w:val="28"/>
        </w:rPr>
        <w:t xml:space="preserve">但是一旦您已经有工作经验而又有心进修，当然管道很多，相对的挣扎也多。</w:t>
      </w:r>
    </w:p>
    <w:p>
      <w:pPr>
        <w:ind w:left="0" w:right="0" w:firstLine="560"/>
        <w:spacing w:before="450" w:after="450" w:line="312" w:lineRule="auto"/>
      </w:pPr>
      <w:r>
        <w:rPr>
          <w:rFonts w:ascii="宋体" w:hAnsi="宋体" w:eastAsia="宋体" w:cs="宋体"/>
          <w:color w:val="000"/>
          <w:sz w:val="28"/>
          <w:szCs w:val="28"/>
        </w:rPr>
        <w:t xml:space="preserve">因为您不知现在的年纪、条件、资历……再去做进修这样的投资是否值得？</w:t>
      </w:r>
    </w:p>
    <w:p>
      <w:pPr>
        <w:ind w:left="0" w:right="0" w:firstLine="560"/>
        <w:spacing w:before="450" w:after="450" w:line="312" w:lineRule="auto"/>
      </w:pPr>
      <w:r>
        <w:rPr>
          <w:rFonts w:ascii="宋体" w:hAnsi="宋体" w:eastAsia="宋体" w:cs="宋体"/>
          <w:color w:val="000"/>
          <w:sz w:val="28"/>
          <w:szCs w:val="28"/>
        </w:rPr>
        <w:t xml:space="preserve">如果，您认定一辈子要当上班族，学历对您而言相信是很重要的，否则，时间宝贵，不容许您再走错路。~ 25岁，您要懂得掌握与规划自己的未来，决定了就是一条无悔的不归路。</w:t>
      </w:r>
    </w:p>
    <w:p>
      <w:pPr>
        <w:ind w:left="0" w:right="0" w:firstLine="560"/>
        <w:spacing w:before="450" w:after="450" w:line="312" w:lineRule="auto"/>
      </w:pPr>
      <w:r>
        <w:rPr>
          <w:rFonts w:ascii="宋体" w:hAnsi="宋体" w:eastAsia="宋体" w:cs="宋体"/>
          <w:color w:val="000"/>
          <w:sz w:val="28"/>
          <w:szCs w:val="28"/>
        </w:rPr>
        <w:t xml:space="preserve">刚得到法律付予您的种种权力，相对的您要尽您的义务及学习面对责任的承担。</w:t>
      </w:r>
    </w:p>
    <w:p>
      <w:pPr>
        <w:ind w:left="0" w:right="0" w:firstLine="560"/>
        <w:spacing w:before="450" w:after="450" w:line="312" w:lineRule="auto"/>
      </w:pPr>
      <w:r>
        <w:rPr>
          <w:rFonts w:ascii="宋体" w:hAnsi="宋体" w:eastAsia="宋体" w:cs="宋体"/>
          <w:color w:val="000"/>
          <w:sz w:val="28"/>
          <w:szCs w:val="28"/>
        </w:rPr>
        <w:t xml:space="preserve">这时候的您，是喜悦、矛盾与痛苦交战，喜悦来自于开始被赋予一些自主权，矛盾来自于与父母割不断的脐带关系，痛苦的是开始要尝试错误。</w:t>
      </w:r>
    </w:p>
    <w:p>
      <w:pPr>
        <w:ind w:left="0" w:right="0" w:firstLine="560"/>
        <w:spacing w:before="450" w:after="450" w:line="312" w:lineRule="auto"/>
      </w:pPr>
      <w:r>
        <w:rPr>
          <w:rFonts w:ascii="宋体" w:hAnsi="宋体" w:eastAsia="宋体" w:cs="宋体"/>
          <w:color w:val="000"/>
          <w:sz w:val="28"/>
          <w:szCs w:val="28"/>
        </w:rPr>
        <w:t xml:space="preserve">您要开始为自己的未来规划，如升学、就业、感情……拿回自己对人生的主控权，而非一直受人左右影响的去摇摆自己的未来。</w:t>
      </w:r>
    </w:p>
    <w:p>
      <w:pPr>
        <w:ind w:left="0" w:right="0" w:firstLine="560"/>
        <w:spacing w:before="450" w:after="450" w:line="312" w:lineRule="auto"/>
      </w:pPr>
      <w:r>
        <w:rPr>
          <w:rFonts w:ascii="宋体" w:hAnsi="宋体" w:eastAsia="宋体" w:cs="宋体"/>
          <w:color w:val="000"/>
          <w:sz w:val="28"/>
          <w:szCs w:val="28"/>
        </w:rPr>
        <w:t xml:space="preserve">【学会人际关系，多认识积极的朋友，十年后这些朋友都将是产业的中坚】</w:t>
      </w:r>
    </w:p>
    <w:p>
      <w:pPr>
        <w:ind w:left="0" w:right="0" w:firstLine="560"/>
        <w:spacing w:before="450" w:after="450" w:line="312" w:lineRule="auto"/>
      </w:pPr>
      <w:r>
        <w:rPr>
          <w:rFonts w:ascii="宋体" w:hAnsi="宋体" w:eastAsia="宋体" w:cs="宋体"/>
          <w:color w:val="000"/>
          <w:sz w:val="28"/>
          <w:szCs w:val="28"/>
        </w:rPr>
        <w:t xml:space="preserve">~ 30岁，您像一块海绵，努力吸收也甘心被压榨，为的只是自我的成长。</w:t>
      </w:r>
    </w:p>
    <w:p>
      <w:pPr>
        <w:ind w:left="0" w:right="0" w:firstLine="560"/>
        <w:spacing w:before="450" w:after="450" w:line="312" w:lineRule="auto"/>
      </w:pPr>
      <w:r>
        <w:rPr>
          <w:rFonts w:ascii="宋体" w:hAnsi="宋体" w:eastAsia="宋体" w:cs="宋体"/>
          <w:color w:val="000"/>
          <w:sz w:val="28"/>
          <w:szCs w:val="28"/>
        </w:rPr>
        <w:t xml:space="preserve">这时候的您，应是工作取向，薪水待遇。升迁调职您应该是斤斤计较。因为唯有努力付出，相对的您才敢积极争取，社会新鲜人的动力应该让您冲出自己的一片天，也因为没有经验，所以不懂挫折。</w:t>
      </w:r>
    </w:p>
    <w:p>
      <w:pPr>
        <w:ind w:left="0" w:right="0" w:firstLine="560"/>
        <w:spacing w:before="450" w:after="450" w:line="312" w:lineRule="auto"/>
      </w:pPr>
      <w:r>
        <w:rPr>
          <w:rFonts w:ascii="宋体" w:hAnsi="宋体" w:eastAsia="宋体" w:cs="宋体"/>
          <w:color w:val="000"/>
          <w:sz w:val="28"/>
          <w:szCs w:val="28"/>
        </w:rPr>
        <w:t xml:space="preserve">因为资源不多，所以一切尽人事，听天命。现在的您：领取别人的薪水，学习别人的经验，付出自己的青春，建构自己的未来。</w:t>
      </w:r>
    </w:p>
    <w:p>
      <w:pPr>
        <w:ind w:left="0" w:right="0" w:firstLine="560"/>
        <w:spacing w:before="450" w:after="450" w:line="312" w:lineRule="auto"/>
      </w:pPr>
      <w:r>
        <w:rPr>
          <w:rFonts w:ascii="宋体" w:hAnsi="宋体" w:eastAsia="宋体" w:cs="宋体"/>
          <w:color w:val="000"/>
          <w:sz w:val="28"/>
          <w:szCs w:val="28"/>
        </w:rPr>
        <w:t xml:space="preserve">【学会累积经验，接触机会，良师益友的提携更是提升您成长的大利器 职业人生规划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职业是什么？职业作为谋生的手段，个人通过职业活动为社会创造物质财富和精神财富的同时，获得合理的物质报酬，实现个人和家庭的生存的需要获得最基本的安全感，满足正常社会交往的需要，是天经地义的，更是构筑和谐社会所必需的。它存在于社会分工只注重，既是人们生活方式、经济状况、文化水平、行为模式、思想情操的综合反映，也是一个人的权利、责任和义务的具体体现。是指在不同组织、不同时间、不同专业领域中从事相似活动的工作总称。</w:t>
      </w:r>
    </w:p>
    <w:p>
      <w:pPr>
        <w:ind w:left="0" w:right="0" w:firstLine="560"/>
        <w:spacing w:before="450" w:after="450" w:line="312" w:lineRule="auto"/>
      </w:pPr>
      <w:r>
        <w:rPr>
          <w:rFonts w:ascii="宋体" w:hAnsi="宋体" w:eastAsia="宋体" w:cs="宋体"/>
          <w:color w:val="000"/>
          <w:sz w:val="28"/>
          <w:szCs w:val="28"/>
        </w:rPr>
        <w:t xml:space="preserve">在机遇与挑战斌存的未来社会里，我究竟会扮演什么样的角色呢？水无点滴的积累，难成大江河。人无点滴的积累，难成大气。没有兢兢业业的辛苦付出，哪里来甘甜欢畅和成功的喜悦?没有勤勤恳恳的刻苦钻研，哪里来震撼人心的累累硕采?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作为一名大学生，在人生的道路上，一切还只是开始。就是在这里，一大部分的人输在了起跑线上。面对独自处理自己的人生机会，多数人是茫然不知，好一点的是人云亦云。自己的人生不知不觉就被拉后了一大截，根本不了解自己所需要的，能要的和得到的方法。一个人的大学时光一生中也许就这一次，不把握好，将来自己一定会追悔莫及。与其一天天消磨时光，还不如抓紧时间多学一些知识来充实自己。而对于应该学习什么知识，相对应的重点是什么，这就需要有个规划―也就是职业生涯规划。</w:t>
      </w:r>
    </w:p>
    <w:p>
      <w:pPr>
        <w:ind w:left="0" w:right="0" w:firstLine="560"/>
        <w:spacing w:before="450" w:after="450" w:line="312" w:lineRule="auto"/>
      </w:pPr>
      <w:r>
        <w:rPr>
          <w:rFonts w:ascii="宋体" w:hAnsi="宋体" w:eastAsia="宋体" w:cs="宋体"/>
          <w:color w:val="000"/>
          <w:sz w:val="28"/>
          <w:szCs w:val="28"/>
        </w:rPr>
        <w:t xml:space="preserve">二、认识自己和环境</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我是一个性格开朗，善于交际，团结周围的人，班级群众基础好，做事认真细心，待人友善，考虑问题比较全面。同时，平时喜欢看书，欣赏自然风景，看一些比较有哲理的书籍，和朋友们一起去做一些有趣的事情。但是，我的逻辑推理能力不突出，遇到较大的事情容易紧张，不够冷静，手足无措；耐心一般，不会锲而不舍的做一件比较枯燥的事情；自信心在受到挫折时会严重缺乏，从而步入一段生活的低谷。</w:t>
      </w:r>
    </w:p>
    <w:p>
      <w:pPr>
        <w:ind w:left="0" w:right="0" w:firstLine="560"/>
        <w:spacing w:before="450" w:after="450" w:line="312" w:lineRule="auto"/>
      </w:pPr>
      <w:r>
        <w:rPr>
          <w:rFonts w:ascii="宋体" w:hAnsi="宋体" w:eastAsia="宋体" w:cs="宋体"/>
          <w:color w:val="000"/>
          <w:sz w:val="28"/>
          <w:szCs w:val="28"/>
        </w:rPr>
        <w:t xml:space="preserve">成功加入未来企业家协会，并且在里面工作出色，和其他会员们的关系融洽，能顺利组织完成一系列的活动，这是我的人际关系良好的体现。但是在这次的财务部委员竞选中有点紧张，使自己的能力不能够发挥出来，这也说明我不具备处理关键时刻的事情的能力，不够冷静，自己有点底气不足。</w:t>
      </w:r>
    </w:p>
    <w:p>
      <w:pPr>
        <w:ind w:left="0" w:right="0" w:firstLine="560"/>
        <w:spacing w:before="450" w:after="450" w:line="312" w:lineRule="auto"/>
      </w:pPr>
      <w:r>
        <w:rPr>
          <w:rFonts w:ascii="宋体" w:hAnsi="宋体" w:eastAsia="宋体" w:cs="宋体"/>
          <w:color w:val="000"/>
          <w:sz w:val="28"/>
          <w:szCs w:val="28"/>
        </w:rPr>
        <w:t xml:space="preserve">江山易改，本性难移。虽然耐性和恒心不够，但可凭着那份积极向上的热情鞭策自己，久而久之，就会慢慢培养起来。需要在一次又一次小小的成功中不断提高自己的自信心，使自己面对事情能够冷静的采取有效的方法处理。在学校积极争取条件，参加能够锻炼自己处理事情能力的各种活动，增加自己的社会工作阅历，为以后创造更多的精神财富和物质财富打下坚实的基础。</w:t>
      </w:r>
    </w:p>
    <w:p>
      <w:pPr>
        <w:ind w:left="0" w:right="0" w:firstLine="560"/>
        <w:spacing w:before="450" w:after="450" w:line="312" w:lineRule="auto"/>
      </w:pPr>
      <w:r>
        <w:rPr>
          <w:rFonts w:ascii="宋体" w:hAnsi="宋体" w:eastAsia="宋体" w:cs="宋体"/>
          <w:color w:val="000"/>
          <w:sz w:val="28"/>
          <w:szCs w:val="28"/>
        </w:rPr>
        <w:t xml:space="preserve">三、专业及就业环境分析</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名牌或重点大学的毕业生。因为这些毕业生自身素质及学校师资水平的缘故，所以他们毕业以后的能力基本满足企业的要求，而且进行在职培训的潜力巨大。相对于这些名牌毕业生而言，一般学校的毕业生就显得供大于求了，因为不管从现有能力还是从潜力上来看，他们都不具有优势也就无法满足用人单位的要求。因此，从整体上来说，财务管理专业毕业生的就业市场是相对意义上的供大于求。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对于我们来说当然是进一些金融机构，或者是一些前景比较好的企业去工作。相对于其他的管理专业，财务管理有比较长的历史，并在管理运营中起着非常重要的作用。财务管理需要有扎实的经济理论基础，熟悉市场经济运作原理，通晓管理学知识。专业知识面较宽，培育出来的人才适应能力也比较强。要想学好本专业，应该经常到实际财务部门进行专业实习，了解实际财务工作的运作情况，熟悉实际财务资金的流转，提高实际工作能力。</w:t>
      </w:r>
    </w:p>
    <w:p>
      <w:pPr>
        <w:ind w:left="0" w:right="0" w:firstLine="560"/>
        <w:spacing w:before="450" w:after="450" w:line="312" w:lineRule="auto"/>
      </w:pPr>
      <w:r>
        <w:rPr>
          <w:rFonts w:ascii="宋体" w:hAnsi="宋体" w:eastAsia="宋体" w:cs="宋体"/>
          <w:color w:val="000"/>
          <w:sz w:val="28"/>
          <w:szCs w:val="28"/>
        </w:rPr>
        <w:t xml:space="preserve">财务管理的就业内在环境分析：</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选择，中国企业要走出国门，展开国际竞争，更要强调财务的国际化。处在日新月异的经济及商业环境里，企业规模越大，投资项目也越多。资金来源已不再局限于股本与银行贷款。此外，不同的策略与决定带来不同的风险，例如：业务国际化涉及外汇风险；以浮动利率融资则产生利率风险。针对避险的需求，金融市场提供了不少避险工具，如期货与期权等。各级经营管理人员必须牢固树立竞争观念、货币时间价值观念、风险观念，从整体最优化出发，进行各项财务决策，在动态中实现对生产经营的导向、调节和控制，最终实现财务管理目标。</w:t>
      </w:r>
    </w:p>
    <w:p>
      <w:pPr>
        <w:ind w:left="0" w:right="0" w:firstLine="560"/>
        <w:spacing w:before="450" w:after="450" w:line="312" w:lineRule="auto"/>
      </w:pPr>
      <w:r>
        <w:rPr>
          <w:rFonts w:ascii="宋体" w:hAnsi="宋体" w:eastAsia="宋体" w:cs="宋体"/>
          <w:color w:val="000"/>
          <w:sz w:val="28"/>
          <w:szCs w:val="28"/>
        </w:rPr>
        <w:t xml:space="preserve">财务管理的就业外部环境分析:</w:t>
      </w:r>
    </w:p>
    <w:p>
      <w:pPr>
        <w:ind w:left="0" w:right="0" w:firstLine="560"/>
        <w:spacing w:before="450" w:after="450" w:line="312" w:lineRule="auto"/>
      </w:pPr>
      <w:r>
        <w:rPr>
          <w:rFonts w:ascii="宋体" w:hAnsi="宋体" w:eastAsia="宋体" w:cs="宋体"/>
          <w:color w:val="000"/>
          <w:sz w:val="28"/>
          <w:szCs w:val="28"/>
        </w:rPr>
        <w:t xml:space="preserve">随着以信息技术为特征的科技革命的兴起和发展，跨国公司规模化、国际经济一体化趋势，特别是金融市场地位的日趋重要，使投资风险加大。由于向国际化不断靠拢。因此，我们的财务管理也应向国际惯例靠拢，目前国际上，投资管理受到空前重视。公司财务的内容转向对有效市场理论、投资组合理论、资本结构理论和定价理论等问题的研究。公司财务的研究方法逐渐由描述性转向分析性，由定性方法转向定量方法。需要说明的是，公司财务理论和方法深入发展的同时，其外延也得到了不断突破。公司财务管理理论和方法被广泛地运用到非公司性的组织机构中，如中小企业的财务管理，非盈利性组织的财务管理等。公司财务管理的研究延伸到跨国企业中形成了国际财务管理专题。</w:t>
      </w:r>
    </w:p>
    <w:p>
      <w:pPr>
        <w:ind w:left="0" w:right="0" w:firstLine="560"/>
        <w:spacing w:before="450" w:after="450" w:line="312" w:lineRule="auto"/>
      </w:pPr>
      <w:r>
        <w:rPr>
          <w:rFonts w:ascii="宋体" w:hAnsi="宋体" w:eastAsia="宋体" w:cs="宋体"/>
          <w:color w:val="000"/>
          <w:sz w:val="28"/>
          <w:szCs w:val="28"/>
        </w:rPr>
        <w:t xml:space="preserve">四、制定实施方案</w:t>
      </w:r>
    </w:p>
    <w:p>
      <w:pPr>
        <w:ind w:left="0" w:right="0" w:firstLine="560"/>
        <w:spacing w:before="450" w:after="450" w:line="312" w:lineRule="auto"/>
      </w:pPr>
      <w:r>
        <w:rPr>
          <w:rFonts w:ascii="宋体" w:hAnsi="宋体" w:eastAsia="宋体" w:cs="宋体"/>
          <w:color w:val="000"/>
          <w:sz w:val="28"/>
          <w:szCs w:val="28"/>
        </w:rPr>
        <w:t xml:space="preserve">（1）大一学年</w:t>
      </w:r>
    </w:p>
    <w:p>
      <w:pPr>
        <w:ind w:left="0" w:right="0" w:firstLine="560"/>
        <w:spacing w:before="450" w:after="450" w:line="312" w:lineRule="auto"/>
      </w:pPr>
      <w:r>
        <w:rPr>
          <w:rFonts w:ascii="宋体" w:hAnsi="宋体" w:eastAsia="宋体" w:cs="宋体"/>
          <w:color w:val="000"/>
          <w:sz w:val="28"/>
          <w:szCs w:val="28"/>
        </w:rPr>
        <w:t xml:space="preserve">① 积极参与社团活动，了解相关的社会职业状况；</w:t>
      </w:r>
    </w:p>
    <w:p>
      <w:pPr>
        <w:ind w:left="0" w:right="0" w:firstLine="560"/>
        <w:spacing w:before="450" w:after="450" w:line="312" w:lineRule="auto"/>
      </w:pPr>
      <w:r>
        <w:rPr>
          <w:rFonts w:ascii="宋体" w:hAnsi="宋体" w:eastAsia="宋体" w:cs="宋体"/>
          <w:color w:val="000"/>
          <w:sz w:val="28"/>
          <w:szCs w:val="28"/>
        </w:rPr>
        <w:t xml:space="preserve">② 了解职业生涯规划，参加学校举办的就业指导系列讲座；</w:t>
      </w:r>
    </w:p>
    <w:p>
      <w:pPr>
        <w:ind w:left="0" w:right="0" w:firstLine="560"/>
        <w:spacing w:before="450" w:after="450" w:line="312" w:lineRule="auto"/>
      </w:pPr>
      <w:r>
        <w:rPr>
          <w:rFonts w:ascii="宋体" w:hAnsi="宋体" w:eastAsia="宋体" w:cs="宋体"/>
          <w:color w:val="000"/>
          <w:sz w:val="28"/>
          <w:szCs w:val="28"/>
        </w:rPr>
        <w:t xml:space="preserve">③ 保证学习时间，顺利进入基础课程的学习中；同时考计算机二级证和会计从业资格证；</w:t>
      </w:r>
    </w:p>
    <w:p>
      <w:pPr>
        <w:ind w:left="0" w:right="0" w:firstLine="560"/>
        <w:spacing w:before="450" w:after="450" w:line="312" w:lineRule="auto"/>
      </w:pPr>
      <w:r>
        <w:rPr>
          <w:rFonts w:ascii="宋体" w:hAnsi="宋体" w:eastAsia="宋体" w:cs="宋体"/>
          <w:color w:val="000"/>
          <w:sz w:val="28"/>
          <w:szCs w:val="28"/>
        </w:rPr>
        <w:t xml:space="preserve">④ 阅读经济学方面的专业书籍，了解本专业的发展前景；</w:t>
      </w:r>
    </w:p>
    <w:p>
      <w:pPr>
        <w:ind w:left="0" w:right="0" w:firstLine="560"/>
        <w:spacing w:before="450" w:after="450" w:line="312" w:lineRule="auto"/>
      </w:pPr>
      <w:r>
        <w:rPr>
          <w:rFonts w:ascii="宋体" w:hAnsi="宋体" w:eastAsia="宋体" w:cs="宋体"/>
          <w:color w:val="000"/>
          <w:sz w:val="28"/>
          <w:szCs w:val="28"/>
        </w:rPr>
        <w:t xml:space="preserve">⑤ 提高自己的交流、沟通能力；坚持早操与晨读．提高自己的英语听、说能力；</w:t>
      </w:r>
    </w:p>
    <w:p>
      <w:pPr>
        <w:ind w:left="0" w:right="0" w:firstLine="560"/>
        <w:spacing w:before="450" w:after="450" w:line="312" w:lineRule="auto"/>
      </w:pPr>
      <w:r>
        <w:rPr>
          <w:rFonts w:ascii="宋体" w:hAnsi="宋体" w:eastAsia="宋体" w:cs="宋体"/>
          <w:color w:val="000"/>
          <w:sz w:val="28"/>
          <w:szCs w:val="28"/>
        </w:rPr>
        <w:t xml:space="preserve">⑥ 参加学校内的各种课外活动，如运动会、比赛节目等；积极参加各种讲座，提高自己对人生的认识，树立自己的价值观；</w:t>
      </w:r>
    </w:p>
    <w:p>
      <w:pPr>
        <w:ind w:left="0" w:right="0" w:firstLine="560"/>
        <w:spacing w:before="450" w:after="450" w:line="312" w:lineRule="auto"/>
      </w:pPr>
      <w:r>
        <w:rPr>
          <w:rFonts w:ascii="宋体" w:hAnsi="宋体" w:eastAsia="宋体" w:cs="宋体"/>
          <w:color w:val="000"/>
          <w:sz w:val="28"/>
          <w:szCs w:val="28"/>
        </w:rPr>
        <w:t xml:space="preserve">⑦ 期末考试，保证各科75分以上，特别是大学英语和高数。</w:t>
      </w:r>
    </w:p>
    <w:p>
      <w:pPr>
        <w:ind w:left="0" w:right="0" w:firstLine="560"/>
        <w:spacing w:before="450" w:after="450" w:line="312" w:lineRule="auto"/>
      </w:pPr>
      <w:r>
        <w:rPr>
          <w:rFonts w:ascii="宋体" w:hAnsi="宋体" w:eastAsia="宋体" w:cs="宋体"/>
          <w:color w:val="000"/>
          <w:sz w:val="28"/>
          <w:szCs w:val="28"/>
        </w:rPr>
        <w:t xml:space="preserve">（2）大二学年</w:t>
      </w:r>
    </w:p>
    <w:p>
      <w:pPr>
        <w:ind w:left="0" w:right="0" w:firstLine="560"/>
        <w:spacing w:before="450" w:after="450" w:line="312" w:lineRule="auto"/>
      </w:pPr>
      <w:r>
        <w:rPr>
          <w:rFonts w:ascii="宋体" w:hAnsi="宋体" w:eastAsia="宋体" w:cs="宋体"/>
          <w:color w:val="000"/>
          <w:sz w:val="28"/>
          <w:szCs w:val="28"/>
        </w:rPr>
        <w:t xml:space="preserve">① 保持大一的习惯，坚持早操与晨读，英语听、说能力得到提高，每天睡觉前10分钟背8个歌词，增加词汇量，通过大学英语四级考试；</w:t>
      </w:r>
    </w:p>
    <w:p>
      <w:pPr>
        <w:ind w:left="0" w:right="0" w:firstLine="560"/>
        <w:spacing w:before="450" w:after="450" w:line="312" w:lineRule="auto"/>
      </w:pPr>
      <w:r>
        <w:rPr>
          <w:rFonts w:ascii="宋体" w:hAnsi="宋体" w:eastAsia="宋体" w:cs="宋体"/>
          <w:color w:val="000"/>
          <w:sz w:val="28"/>
          <w:szCs w:val="28"/>
        </w:rPr>
        <w:t xml:space="preserve">② 每周一至周五晚上7点至8点半，坚持在教室自习，完成当天的作业，并阅读经济学方面的专业书籍，拓展对本专业横向的认识，丰富知识链；</w:t>
      </w:r>
    </w:p>
    <w:p>
      <w:pPr>
        <w:ind w:left="0" w:right="0" w:firstLine="560"/>
        <w:spacing w:before="450" w:after="450" w:line="312" w:lineRule="auto"/>
      </w:pPr>
      <w:r>
        <w:rPr>
          <w:rFonts w:ascii="宋体" w:hAnsi="宋体" w:eastAsia="宋体" w:cs="宋体"/>
          <w:color w:val="000"/>
          <w:sz w:val="28"/>
          <w:szCs w:val="28"/>
        </w:rPr>
        <w:t xml:space="preserve">③ 通过初级会计考试，拿到证书；</w:t>
      </w:r>
    </w:p>
    <w:p>
      <w:pPr>
        <w:ind w:left="0" w:right="0" w:firstLine="560"/>
        <w:spacing w:before="450" w:after="450" w:line="312" w:lineRule="auto"/>
      </w:pPr>
      <w:r>
        <w:rPr>
          <w:rFonts w:ascii="宋体" w:hAnsi="宋体" w:eastAsia="宋体" w:cs="宋体"/>
          <w:color w:val="000"/>
          <w:sz w:val="28"/>
          <w:szCs w:val="28"/>
        </w:rPr>
        <w:t xml:space="preserve">④ 竞选未来企业家协会财务部部长，提高自己的组织和领导能力，加强与人合作，培养团队精神；</w:t>
      </w:r>
    </w:p>
    <w:p>
      <w:pPr>
        <w:ind w:left="0" w:right="0" w:firstLine="560"/>
        <w:spacing w:before="450" w:after="450" w:line="312" w:lineRule="auto"/>
      </w:pPr>
      <w:r>
        <w:rPr>
          <w:rFonts w:ascii="宋体" w:hAnsi="宋体" w:eastAsia="宋体" w:cs="宋体"/>
          <w:color w:val="000"/>
          <w:sz w:val="28"/>
          <w:szCs w:val="28"/>
        </w:rPr>
        <w:t xml:space="preserve">⑤ 认真学习主干基础课程，为将来的专业课打基础，期末考试，各科考试成绩仍要保持在75分以上；</w:t>
      </w:r>
    </w:p>
    <w:p>
      <w:pPr>
        <w:ind w:left="0" w:right="0" w:firstLine="560"/>
        <w:spacing w:before="450" w:after="450" w:line="312" w:lineRule="auto"/>
      </w:pPr>
      <w:r>
        <w:rPr>
          <w:rFonts w:ascii="宋体" w:hAnsi="宋体" w:eastAsia="宋体" w:cs="宋体"/>
          <w:color w:val="000"/>
          <w:sz w:val="28"/>
          <w:szCs w:val="28"/>
        </w:rPr>
        <w:t xml:space="preserve">⑥ 参加学校的青年志愿者活动，增强服务意识；</w:t>
      </w:r>
    </w:p>
    <w:p>
      <w:pPr>
        <w:ind w:left="0" w:right="0" w:firstLine="560"/>
        <w:spacing w:before="450" w:after="450" w:line="312" w:lineRule="auto"/>
      </w:pPr>
      <w:r>
        <w:rPr>
          <w:rFonts w:ascii="宋体" w:hAnsi="宋体" w:eastAsia="宋体" w:cs="宋体"/>
          <w:color w:val="000"/>
          <w:sz w:val="28"/>
          <w:szCs w:val="28"/>
        </w:rPr>
        <w:t xml:space="preserve">⑦ 在大二暑假，找管理机构完善的公司实习；</w:t>
      </w:r>
    </w:p>
    <w:p>
      <w:pPr>
        <w:ind w:left="0" w:right="0" w:firstLine="560"/>
        <w:spacing w:before="450" w:after="450" w:line="312" w:lineRule="auto"/>
      </w:pPr>
      <w:r>
        <w:rPr>
          <w:rFonts w:ascii="宋体" w:hAnsi="宋体" w:eastAsia="宋体" w:cs="宋体"/>
          <w:color w:val="000"/>
          <w:sz w:val="28"/>
          <w:szCs w:val="28"/>
        </w:rPr>
        <w:t xml:space="preserve">（3）大三学年</w:t>
      </w:r>
    </w:p>
    <w:p>
      <w:pPr>
        <w:ind w:left="0" w:right="0" w:firstLine="560"/>
        <w:spacing w:before="450" w:after="450" w:line="312" w:lineRule="auto"/>
      </w:pPr>
      <w:r>
        <w:rPr>
          <w:rFonts w:ascii="宋体" w:hAnsi="宋体" w:eastAsia="宋体" w:cs="宋体"/>
          <w:color w:val="000"/>
          <w:sz w:val="28"/>
          <w:szCs w:val="28"/>
        </w:rPr>
        <w:t xml:space="preserve">① 学习专业课程，对本专业前景有更深刻认识，准备注会考试；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坚持每天练习英语，不断积累英文单词，通过英语六级考试；</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学会分析《21世纪经济报道》或《经济观察报》等财经媒体关于财务方面的报道，这有助于完善自己的财务理念和管理思想；</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期末考试保证全部通过，平均成绩70分以上；</w:t>
      </w:r>
    </w:p>
    <w:p>
      <w:pPr>
        <w:ind w:left="0" w:right="0" w:firstLine="560"/>
        <w:spacing w:before="450" w:after="450" w:line="312" w:lineRule="auto"/>
      </w:pPr>
      <w:r>
        <w:rPr>
          <w:rFonts w:ascii="宋体" w:hAnsi="宋体" w:eastAsia="宋体" w:cs="宋体"/>
          <w:color w:val="000"/>
          <w:sz w:val="28"/>
          <w:szCs w:val="28"/>
        </w:rPr>
        <w:t xml:space="preserve">（4）大四学年</w:t>
      </w:r>
    </w:p>
    <w:p>
      <w:pPr>
        <w:ind w:left="0" w:right="0" w:firstLine="560"/>
        <w:spacing w:before="450" w:after="450" w:line="312" w:lineRule="auto"/>
      </w:pPr>
      <w:r>
        <w:rPr>
          <w:rFonts w:ascii="宋体" w:hAnsi="宋体" w:eastAsia="宋体" w:cs="宋体"/>
          <w:color w:val="000"/>
          <w:sz w:val="28"/>
          <w:szCs w:val="28"/>
        </w:rPr>
        <w:t xml:space="preserve">① 认真学习英语，锻炼自己的英语口语和普通话能力；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制作好简历，掌握一些必要的求职技巧，每晚登录学校就业网和相关的工作介绍网站，留意上面的招聘信息；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获得推荐实习的机会，去与财务相关单位进行实习；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参加招聘会，应聘各个企业的财务管理岗位；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独立完成毕业设计，完成自己的主体和辅修的学业．取得毕业证、学位证；</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人生的意义征于保持的进的动力，促进职业发展，积累边向成功的力量源泉。一个人的智商高低、出身背景如何，并不是决定各阶段职业发展水平的决定性因素，只有那些保持着强劲、持久的职业发展动力，保持着积极、乐观、向上的态度，有着明确使命感、责任感的人，才能够在职业发展的每个阶段，发现机会、抓住机会，取得最大的职业成就，最终取得人生的成功。</w:t>
      </w:r>
    </w:p>
    <w:p>
      <w:pPr>
        <w:ind w:left="0" w:right="0" w:firstLine="560"/>
        <w:spacing w:before="450" w:after="450" w:line="312" w:lineRule="auto"/>
      </w:pPr>
      <w:r>
        <w:rPr>
          <w:rFonts w:ascii="宋体" w:hAnsi="宋体" w:eastAsia="宋体" w:cs="宋体"/>
          <w:color w:val="000"/>
          <w:sz w:val="28"/>
          <w:szCs w:val="28"/>
        </w:rPr>
        <w:t xml:space="preserve">大学四年的成功就是为以后的工作打好理论基础，拓展自己的沟通能力，熟练专业领域内的基本功，顺利完成自己的学业；同时树立正确的人生观，价值观和世界观，具有敬业精神、拼搏精神和创新精神。培养良好的道德情操，包括完善的人格、诚信的态度。掌握学习技巧、思维方式、操作方法．提高自身的学习和领悟力。锻炼个人的领导能力、组织能力、管理能力、观察能力、分析能力、表达能人、协调能力、沟通能力、应变能力、公关能力，使自己能够在社会上自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大学者罗素说过：选择职业是人生大事，因为职业决定了一个人的未来。海蛤的壳在棕黑深邃的海洋里变成，人的心灵也受到生命历程的染色，只是所受到的影响奥妙复杂，不易为人觉察而已。所以说，选着职业，就是选择将来的自己。</w:t>
      </w:r>
    </w:p>
    <w:p>
      <w:pPr>
        <w:ind w:left="0" w:right="0" w:firstLine="560"/>
        <w:spacing w:before="450" w:after="450" w:line="312" w:lineRule="auto"/>
      </w:pPr>
      <w:r>
        <w:rPr>
          <w:rFonts w:ascii="宋体" w:hAnsi="宋体" w:eastAsia="宋体" w:cs="宋体"/>
          <w:color w:val="000"/>
          <w:sz w:val="28"/>
          <w:szCs w:val="28"/>
        </w:rPr>
        <w:t xml:space="preserve">认真选择，就必须做好详细的规划。有了一份完善的规划，就必须按照它一步步的走下去，每隔一段时间对自己的规划反馈一下，看看自己是否在时限内完成，及时的根据实际情况调整学习的侧重点和进程，给自己施加压力，争取按计划完成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2025-05-03T18:41:42+08:00</dcterms:created>
  <dcterms:modified xsi:type="dcterms:W3CDTF">2025-05-03T18:41:42+08:00</dcterms:modified>
</cp:coreProperties>
</file>

<file path=docProps/custom.xml><?xml version="1.0" encoding="utf-8"?>
<Properties xmlns="http://schemas.openxmlformats.org/officeDocument/2006/custom-properties" xmlns:vt="http://schemas.openxmlformats.org/officeDocument/2006/docPropsVTypes"/>
</file>