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加强人大工作讲话[五篇模版]</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加强人大工作讲话进一步加强乡镇人大工作充分发挥代表小组作用，促使代表更好地履行职责2024年6月28日尊敬的各位领导：首先，向各位领导的到来表示热烈的欢迎。这次座谈会是深入学习落实科学发展观的一次具体实践，为我们相互学习、相互交流...</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第一篇：加强人大工作讲话</w:t>
      </w:r>
    </w:p>
    <w:p>
      <w:pPr>
        <w:ind w:left="0" w:right="0" w:firstLine="560"/>
        <w:spacing w:before="450" w:after="450" w:line="312" w:lineRule="auto"/>
      </w:pPr>
      <w:r>
        <w:rPr>
          <w:rFonts w:ascii="宋体" w:hAnsi="宋体" w:eastAsia="宋体" w:cs="宋体"/>
          <w:color w:val="000"/>
          <w:sz w:val="28"/>
          <w:szCs w:val="28"/>
        </w:rPr>
        <w:t xml:space="preserve">进一步加强乡镇人大工作</w:t>
      </w:r>
    </w:p>
    <w:p>
      <w:pPr>
        <w:ind w:left="0" w:right="0" w:firstLine="560"/>
        <w:spacing w:before="450" w:after="450" w:line="312" w:lineRule="auto"/>
      </w:pPr>
      <w:r>
        <w:rPr>
          <w:rFonts w:ascii="宋体" w:hAnsi="宋体" w:eastAsia="宋体" w:cs="宋体"/>
          <w:color w:val="000"/>
          <w:sz w:val="28"/>
          <w:szCs w:val="28"/>
        </w:rPr>
        <w:t xml:space="preserve">充分发挥代表小组作用，促使代表更好地履行职责</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向各位领导的到来表示热烈的欢迎。这次座谈会是深入学习落实科学发展观的一次具体实践，为我们相互学习、相互交流，查找不足、共同进步，提供了有利的平台。借此机会，我就围绕“进一步加强乡镇人大工作，充分发挥代表小组作用，促使代表更好地履行职责”这一主题，谈谈我县在这方面的具体做法和实践中受到的启示，与各位领导共同交流学习，不妥之处，还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**县总面积平方公里，总人口万余人，辖个乡、2个镇，个行政村，个社区。2024年，全县实现生产总值 亿元，城镇居民可支配收入 元，农牧民人均纯收入 元。</w:t>
      </w:r>
    </w:p>
    <w:p>
      <w:pPr>
        <w:ind w:left="0" w:right="0" w:firstLine="560"/>
        <w:spacing w:before="450" w:after="450" w:line="312" w:lineRule="auto"/>
      </w:pPr>
      <w:r>
        <w:rPr>
          <w:rFonts w:ascii="宋体" w:hAnsi="宋体" w:eastAsia="宋体" w:cs="宋体"/>
          <w:color w:val="000"/>
          <w:sz w:val="28"/>
          <w:szCs w:val="28"/>
        </w:rPr>
        <w:t xml:space="preserve">**县第 届人大常委会设党组书记1名、副书记2名，主任1名、副主任5名、专职委员1名，常委会委员15名，下设办公室和四个工作委员会。人大常委会机关共有干部职工 名,辖区共有三级代表241人，乡镇代表920名。</w:t>
      </w:r>
    </w:p>
    <w:p>
      <w:pPr>
        <w:ind w:left="0" w:right="0" w:firstLine="560"/>
        <w:spacing w:before="450" w:after="450" w:line="312" w:lineRule="auto"/>
      </w:pPr>
      <w:r>
        <w:rPr>
          <w:rFonts w:ascii="宋体" w:hAnsi="宋体" w:eastAsia="宋体" w:cs="宋体"/>
          <w:color w:val="000"/>
          <w:sz w:val="28"/>
          <w:szCs w:val="28"/>
        </w:rPr>
        <w:t xml:space="preserve">二、县委高度重视，全力支持人大各项工作。</w:t>
      </w:r>
    </w:p>
    <w:p>
      <w:pPr>
        <w:ind w:left="0" w:right="0" w:firstLine="560"/>
        <w:spacing w:before="450" w:after="450" w:line="312" w:lineRule="auto"/>
      </w:pPr>
      <w:r>
        <w:rPr>
          <w:rFonts w:ascii="宋体" w:hAnsi="宋体" w:eastAsia="宋体" w:cs="宋体"/>
          <w:color w:val="000"/>
          <w:sz w:val="28"/>
          <w:szCs w:val="28"/>
        </w:rPr>
        <w:t xml:space="preserve">近年来，我县人大工作在县委的正确领导和上级部门的精心指导下，取得了长足发展。</w:t>
      </w:r>
    </w:p>
    <w:p>
      <w:pPr>
        <w:ind w:left="0" w:right="0" w:firstLine="560"/>
        <w:spacing w:before="450" w:after="450" w:line="312" w:lineRule="auto"/>
      </w:pPr>
      <w:r>
        <w:rPr>
          <w:rFonts w:ascii="宋体" w:hAnsi="宋体" w:eastAsia="宋体" w:cs="宋体"/>
          <w:color w:val="000"/>
          <w:sz w:val="28"/>
          <w:szCs w:val="28"/>
        </w:rPr>
        <w:t xml:space="preserve">一是县委认真贯彻落实《关于加强和改进人大工作的意见》，把人大工作纳入党委的总体工作部署，每年专题听取一次人大常委会工作汇报，每届召开一次党委人大工作会议，研究解决人大工作和建设中存在的问题。在研究重点工 1</w:t>
      </w:r>
    </w:p>
    <w:p>
      <w:pPr>
        <w:ind w:left="0" w:right="0" w:firstLine="560"/>
        <w:spacing w:before="450" w:after="450" w:line="312" w:lineRule="auto"/>
      </w:pPr>
      <w:r>
        <w:rPr>
          <w:rFonts w:ascii="宋体" w:hAnsi="宋体" w:eastAsia="宋体" w:cs="宋体"/>
          <w:color w:val="000"/>
          <w:sz w:val="28"/>
          <w:szCs w:val="28"/>
        </w:rPr>
        <w:t xml:space="preserve">作、重大项目实施及政府为民承办“十件实事”方面，广泛征求人大及代表的意见建议，并给予充分肯定；</w:t>
      </w:r>
    </w:p>
    <w:p>
      <w:pPr>
        <w:ind w:left="0" w:right="0" w:firstLine="560"/>
        <w:spacing w:before="450" w:after="450" w:line="312" w:lineRule="auto"/>
      </w:pPr>
      <w:r>
        <w:rPr>
          <w:rFonts w:ascii="宋体" w:hAnsi="宋体" w:eastAsia="宋体" w:cs="宋体"/>
          <w:color w:val="000"/>
          <w:sz w:val="28"/>
          <w:szCs w:val="28"/>
        </w:rPr>
        <w:t xml:space="preserve">二是县委副书记、政法委书记兼任人大党组书记，人大主任列席县委常委会议，人大党组请示的重大事项党委及时研究批复；</w:t>
      </w:r>
    </w:p>
    <w:p>
      <w:pPr>
        <w:ind w:left="0" w:right="0" w:firstLine="560"/>
        <w:spacing w:before="450" w:after="450" w:line="312" w:lineRule="auto"/>
      </w:pPr>
      <w:r>
        <w:rPr>
          <w:rFonts w:ascii="宋体" w:hAnsi="宋体" w:eastAsia="宋体" w:cs="宋体"/>
          <w:color w:val="000"/>
          <w:sz w:val="28"/>
          <w:szCs w:val="28"/>
        </w:rPr>
        <w:t xml:space="preserve">三是把《宪法》、《人民代表大会制度》等相关法律知识作为党委及“一府两院”各党组理论中心组学习的主要内容，并列入了党校对党政干部培训的课程计划；</w:t>
      </w:r>
    </w:p>
    <w:p>
      <w:pPr>
        <w:ind w:left="0" w:right="0" w:firstLine="560"/>
        <w:spacing w:before="450" w:after="450" w:line="312" w:lineRule="auto"/>
      </w:pPr>
      <w:r>
        <w:rPr>
          <w:rFonts w:ascii="宋体" w:hAnsi="宋体" w:eastAsia="宋体" w:cs="宋体"/>
          <w:color w:val="000"/>
          <w:sz w:val="28"/>
          <w:szCs w:val="28"/>
        </w:rPr>
        <w:t xml:space="preserve">四是把人大宣传工作纳入党委宣传工作总体规划和部署；</w:t>
      </w:r>
    </w:p>
    <w:p>
      <w:pPr>
        <w:ind w:left="0" w:right="0" w:firstLine="560"/>
        <w:spacing w:before="450" w:after="450" w:line="312" w:lineRule="auto"/>
      </w:pPr>
      <w:r>
        <w:rPr>
          <w:rFonts w:ascii="宋体" w:hAnsi="宋体" w:eastAsia="宋体" w:cs="宋体"/>
          <w:color w:val="000"/>
          <w:sz w:val="28"/>
          <w:szCs w:val="28"/>
        </w:rPr>
        <w:t xml:space="preserve">五是为进一步加强和改进人大工作，切实解决人大工作存在的实际问题，县委投入大量的精力，组织各级代表、委员、宗教人士、四老人员和广大干部群众等召开座谈会，广泛征求意见，多次召开县四套班子领导会议认真研究，充分论证，最终形成了《**县关于进一步加强和改进人大工作的意见》。该《意见》的制定，使我县人大工作在创新思路、与时俱进、充分发挥代表作用方面有了切实的组织保障和制度保障。</w:t>
      </w:r>
    </w:p>
    <w:p>
      <w:pPr>
        <w:ind w:left="0" w:right="0" w:firstLine="560"/>
        <w:spacing w:before="450" w:after="450" w:line="312" w:lineRule="auto"/>
      </w:pPr>
      <w:r>
        <w:rPr>
          <w:rFonts w:ascii="宋体" w:hAnsi="宋体" w:eastAsia="宋体" w:cs="宋体"/>
          <w:color w:val="000"/>
          <w:sz w:val="28"/>
          <w:szCs w:val="28"/>
        </w:rPr>
        <w:t xml:space="preserve">三、多措并举，不断规范乡镇人大工作，努力发挥代表作用</w:t>
      </w:r>
    </w:p>
    <w:p>
      <w:pPr>
        <w:ind w:left="0" w:right="0" w:firstLine="560"/>
        <w:spacing w:before="450" w:after="450" w:line="312" w:lineRule="auto"/>
      </w:pPr>
      <w:r>
        <w:rPr>
          <w:rFonts w:ascii="宋体" w:hAnsi="宋体" w:eastAsia="宋体" w:cs="宋体"/>
          <w:color w:val="000"/>
          <w:sz w:val="28"/>
          <w:szCs w:val="28"/>
        </w:rPr>
        <w:t xml:space="preserve">（一）进一步加强乡镇人大工作的指导，提升全县人大整体工作水平。</w:t>
      </w:r>
    </w:p>
    <w:p>
      <w:pPr>
        <w:ind w:left="0" w:right="0" w:firstLine="560"/>
        <w:spacing w:before="450" w:after="450" w:line="312" w:lineRule="auto"/>
      </w:pPr>
      <w:r>
        <w:rPr>
          <w:rFonts w:ascii="宋体" w:hAnsi="宋体" w:eastAsia="宋体" w:cs="宋体"/>
          <w:color w:val="000"/>
          <w:sz w:val="28"/>
          <w:szCs w:val="28"/>
        </w:rPr>
        <w:t xml:space="preserve">1、制定印发了《**县人大常委会联系乡镇人大及人大代表联系办法》，常委会组成人员在督导联系乡镇人大代表培训、视察、执法检查、调研活动的同时，每年组织所联系代表召开座谈会2次，联系代表全年在4次以上，以促进乡镇人大代表真正发挥作用。</w:t>
      </w:r>
    </w:p>
    <w:p>
      <w:pPr>
        <w:ind w:left="0" w:right="0" w:firstLine="560"/>
        <w:spacing w:before="450" w:after="450" w:line="312" w:lineRule="auto"/>
      </w:pPr>
      <w:r>
        <w:rPr>
          <w:rFonts w:ascii="宋体" w:hAnsi="宋体" w:eastAsia="宋体" w:cs="宋体"/>
          <w:color w:val="000"/>
          <w:sz w:val="28"/>
          <w:szCs w:val="28"/>
        </w:rPr>
        <w:t xml:space="preserve">2、制定印发了《进一步加强和改进乡镇人大工作的指导意见》，进一步完善了《乡镇人大百分制考核办法》，将《指导意见》和《考核办法》有机结合起来，对加强乡镇人大工作、发挥人大主席工作职能，如何充分发挥代表作用提出了具体的要求。对开展监督、执法检查、评议等具体活动加强了硬性指标要求；在考核的具体措施上，实行年初签订目标管理责任书、年中督查、年底考核的形式进行。根据考核结果实行奖优罚劣，并将其作为乡镇人大工作评先选优和县人大常委会向县委推荐干部的主要依据。</w:t>
      </w:r>
    </w:p>
    <w:p>
      <w:pPr>
        <w:ind w:left="0" w:right="0" w:firstLine="560"/>
        <w:spacing w:before="450" w:after="450" w:line="312" w:lineRule="auto"/>
      </w:pPr>
      <w:r>
        <w:rPr>
          <w:rFonts w:ascii="宋体" w:hAnsi="宋体" w:eastAsia="宋体" w:cs="宋体"/>
          <w:color w:val="000"/>
          <w:sz w:val="28"/>
          <w:szCs w:val="28"/>
        </w:rPr>
        <w:t xml:space="preserve">（二）积极为乡镇人大排忧解难。</w:t>
      </w:r>
    </w:p>
    <w:p>
      <w:pPr>
        <w:ind w:left="0" w:right="0" w:firstLine="560"/>
        <w:spacing w:before="450" w:after="450" w:line="312" w:lineRule="auto"/>
      </w:pPr>
      <w:r>
        <w:rPr>
          <w:rFonts w:ascii="宋体" w:hAnsi="宋体" w:eastAsia="宋体" w:cs="宋体"/>
          <w:color w:val="000"/>
          <w:sz w:val="28"/>
          <w:szCs w:val="28"/>
        </w:rPr>
        <w:t xml:space="preserve">1、将乡镇人大工作纳入党委重要议事日程，作为乡镇党建工作的重要内容来抓，主动支持乡镇人大依法行使职权。同时，乡人大也积极参与到党委的重点工作和重要项目中，切实做好服务。</w:t>
      </w:r>
    </w:p>
    <w:p>
      <w:pPr>
        <w:ind w:left="0" w:right="0" w:firstLine="560"/>
        <w:spacing w:before="450" w:after="450" w:line="312" w:lineRule="auto"/>
      </w:pPr>
      <w:r>
        <w:rPr>
          <w:rFonts w:ascii="宋体" w:hAnsi="宋体" w:eastAsia="宋体" w:cs="宋体"/>
          <w:color w:val="000"/>
          <w:sz w:val="28"/>
          <w:szCs w:val="28"/>
        </w:rPr>
        <w:t xml:space="preserve">2、重视乡镇人大干部的配备工作。县委将一批年纪轻、文化层次高、综合素质强的干部充实到人大干部队伍，每个乡镇配备了一名人大专干，为乡镇人大工作注入了新的活力。</w:t>
      </w:r>
    </w:p>
    <w:p>
      <w:pPr>
        <w:ind w:left="0" w:right="0" w:firstLine="560"/>
        <w:spacing w:before="450" w:after="450" w:line="312" w:lineRule="auto"/>
      </w:pPr>
      <w:r>
        <w:rPr>
          <w:rFonts w:ascii="宋体" w:hAnsi="宋体" w:eastAsia="宋体" w:cs="宋体"/>
          <w:color w:val="000"/>
          <w:sz w:val="28"/>
          <w:szCs w:val="28"/>
        </w:rPr>
        <w:t xml:space="preserve">3、将乡镇人大的行政经费和代表活动经费列入财政预算，专款专用，全县 个活动小组严格落实县级代表 元、乡级代表 元的活动经费，确保了各项工作的顺利开展。</w:t>
      </w:r>
    </w:p>
    <w:p>
      <w:pPr>
        <w:ind w:left="0" w:right="0" w:firstLine="560"/>
        <w:spacing w:before="450" w:after="450" w:line="312" w:lineRule="auto"/>
      </w:pPr>
      <w:r>
        <w:rPr>
          <w:rFonts w:ascii="宋体" w:hAnsi="宋体" w:eastAsia="宋体" w:cs="宋体"/>
          <w:color w:val="000"/>
          <w:sz w:val="28"/>
          <w:szCs w:val="28"/>
        </w:rPr>
        <w:t xml:space="preserve">4，关心乡镇人大干部的成长。积极争取县委重视对乡镇人大干部培养和重用，在提拔交流使用的频率、级别、节奏上与乡镇党委、政府保持大体一致。重视 女干部的提拔使用，激励乡镇人大干部的工作热情，为全县的乡镇人大工作带来了新的气象。</w:t>
      </w:r>
    </w:p>
    <w:p>
      <w:pPr>
        <w:ind w:left="0" w:right="0" w:firstLine="560"/>
        <w:spacing w:before="450" w:after="450" w:line="312" w:lineRule="auto"/>
      </w:pPr>
      <w:r>
        <w:rPr>
          <w:rFonts w:ascii="宋体" w:hAnsi="宋体" w:eastAsia="宋体" w:cs="宋体"/>
          <w:color w:val="000"/>
          <w:sz w:val="28"/>
          <w:szCs w:val="28"/>
        </w:rPr>
        <w:t xml:space="preserve">（三）进一步规范代表工作，提高代表履职能力。</w:t>
      </w:r>
    </w:p>
    <w:p>
      <w:pPr>
        <w:ind w:left="0" w:right="0" w:firstLine="560"/>
        <w:spacing w:before="450" w:after="450" w:line="312" w:lineRule="auto"/>
      </w:pPr>
      <w:r>
        <w:rPr>
          <w:rFonts w:ascii="宋体" w:hAnsi="宋体" w:eastAsia="宋体" w:cs="宋体"/>
          <w:color w:val="000"/>
          <w:sz w:val="28"/>
          <w:szCs w:val="28"/>
        </w:rPr>
        <w:t xml:space="preserve">1、重视代表培训。县委将代表培训工作纳入全县基层十二支队伍强化培训计划，安排专项资金，成立培训领导小组，对培训计划进行责任分解，为人大加强代表工作夯实了基础。自十六届人大班子成立以来，人大常委会也立足代表整体素质的现状，开展了4次集中培训，代表参政议政的能力和水平有了明显的提高。</w:t>
      </w:r>
    </w:p>
    <w:p>
      <w:pPr>
        <w:ind w:left="0" w:right="0" w:firstLine="560"/>
        <w:spacing w:before="450" w:after="450" w:line="312" w:lineRule="auto"/>
      </w:pPr>
      <w:r>
        <w:rPr>
          <w:rFonts w:ascii="宋体" w:hAnsi="宋体" w:eastAsia="宋体" w:cs="宋体"/>
          <w:color w:val="000"/>
          <w:sz w:val="28"/>
          <w:szCs w:val="28"/>
        </w:rPr>
        <w:t xml:space="preserve">2、不断丰富代表活动。围绕提高代表素质、县委中心工作、群众普遍关心的热难点问题开展活动。通过举办培训班、召开座谈，组织视察、调查、执法检查等活动，让代表充分了解法律、惠农政策等方面的知识，监督支持乡政府抓好各项中心工作。为维护群众利益，就群众反映强烈、普遍关心的问题，各代表小组开展了调查，如农田灌溉难、贷款难、宅基地划分难等问题，提出了建设性意见建议，使一些问题逐步得到了解决。组织全县各级代表分批视察，让代表们了解全县经济社会发展情况，便于在群众中更好的开展宣传，凝聚各方面的力量，促进县域经济社会大发展。</w:t>
      </w:r>
    </w:p>
    <w:p>
      <w:pPr>
        <w:ind w:left="0" w:right="0" w:firstLine="560"/>
        <w:spacing w:before="450" w:after="450" w:line="312" w:lineRule="auto"/>
      </w:pPr>
      <w:r>
        <w:rPr>
          <w:rFonts w:ascii="宋体" w:hAnsi="宋体" w:eastAsia="宋体" w:cs="宋体"/>
          <w:color w:val="000"/>
          <w:sz w:val="28"/>
          <w:szCs w:val="28"/>
        </w:rPr>
        <w:t xml:space="preserve">3、积极鼓励代表反映社情民意。县委书记对社情民意工作非常重视，在“两会”上将自己的手机号码向代表和委员进行了公开，希望大家积极建言献策、反映问题。为此，我们制定了《县人大常委会关于认真做好反映社情民意信息工作的实施方案（试行）》，完善奖励机制，组织人大系统信息员及各级人大代表积极收集和编写信息，加强了社情民意的征集和梳理。把人民群众关心关注的热点、焦点、难点问题，作为县委、政府工作的突破口。在 信息简报中反映的问题，能解决的问题，政府及其有关部门都已及时解决，暂时不能解决的问题都已列入政府工作部署计划内，逐步加以解决。</w:t>
      </w:r>
    </w:p>
    <w:p>
      <w:pPr>
        <w:ind w:left="0" w:right="0" w:firstLine="560"/>
        <w:spacing w:before="450" w:after="450" w:line="312" w:lineRule="auto"/>
      </w:pPr>
      <w:r>
        <w:rPr>
          <w:rFonts w:ascii="宋体" w:hAnsi="宋体" w:eastAsia="宋体" w:cs="宋体"/>
          <w:color w:val="000"/>
          <w:sz w:val="28"/>
          <w:szCs w:val="28"/>
        </w:rPr>
        <w:t xml:space="preserve">4、加大代表议案、建议的督办力度。今年，我们及时与“一府两院”召开了 提案交办会，对 代表提出的 个议案和 条建议、批评、意见，要求政府有关部门深入基层，了解实际情况，在规定的时限内提出解决问题的办法，并以政府红头文件书面给予代表面对面答复。同时，人大常委会各工作委员会跟踪督办，定期检查，确保了如城市建设、群众饮水、道路交通等一些重要问题的解决。</w:t>
      </w:r>
    </w:p>
    <w:p>
      <w:pPr>
        <w:ind w:left="0" w:right="0" w:firstLine="560"/>
        <w:spacing w:before="450" w:after="450" w:line="312" w:lineRule="auto"/>
      </w:pPr>
      <w:r>
        <w:rPr>
          <w:rFonts w:ascii="宋体" w:hAnsi="宋体" w:eastAsia="宋体" w:cs="宋体"/>
          <w:color w:val="000"/>
          <w:sz w:val="28"/>
          <w:szCs w:val="28"/>
        </w:rPr>
        <w:t xml:space="preserve">（四）树立典型，引领代表发挥作用。近年来，我们不断加大宣传教育，深入挖掘先进典型，涌现出了一批带领一方群众、振兴一方经济、维护一方稳定的优秀代表。如</w:t>
      </w:r>
    </w:p>
    <w:p>
      <w:pPr>
        <w:ind w:left="0" w:right="0" w:firstLine="560"/>
        <w:spacing w:before="450" w:after="450" w:line="312" w:lineRule="auto"/>
      </w:pPr>
      <w:r>
        <w:rPr>
          <w:rFonts w:ascii="宋体" w:hAnsi="宋体" w:eastAsia="宋体" w:cs="宋体"/>
          <w:color w:val="000"/>
          <w:sz w:val="28"/>
          <w:szCs w:val="28"/>
        </w:rPr>
        <w:t xml:space="preserve">等一批人大代表在不同领域发挥了示范引领的作用，为基层群众做了许多实事、解决了许多问题。</w:t>
      </w:r>
    </w:p>
    <w:p>
      <w:pPr>
        <w:ind w:left="0" w:right="0" w:firstLine="560"/>
        <w:spacing w:before="450" w:after="450" w:line="312" w:lineRule="auto"/>
      </w:pPr>
      <w:r>
        <w:rPr>
          <w:rFonts w:ascii="宋体" w:hAnsi="宋体" w:eastAsia="宋体" w:cs="宋体"/>
          <w:color w:val="000"/>
          <w:sz w:val="28"/>
          <w:szCs w:val="28"/>
        </w:rPr>
        <w:t xml:space="preserve">四、与时俱进、创新思路，促进乡镇人大工作再上新台阶</w:t>
      </w:r>
    </w:p>
    <w:p>
      <w:pPr>
        <w:ind w:left="0" w:right="0" w:firstLine="560"/>
        <w:spacing w:before="450" w:after="450" w:line="312" w:lineRule="auto"/>
      </w:pPr>
      <w:r>
        <w:rPr>
          <w:rFonts w:ascii="宋体" w:hAnsi="宋体" w:eastAsia="宋体" w:cs="宋体"/>
          <w:color w:val="000"/>
          <w:sz w:val="28"/>
          <w:szCs w:val="28"/>
        </w:rPr>
        <w:t xml:space="preserve">（一）加强思想建设，提高工作实效。首要是加强人大制度和人大工作的宣传，促使人大全体、机关、事业单位、各团体、广大群众提高对乡镇人大在推进基层民主政治建设、物质文明建设和精神文明建设中重要作用的认识，凝聚各方力量支持乡镇人大全面开展好各项工作，树立起人大的形象和权威；要把工作的着力点放在探索如何发挥人大作用，推进民主法制建设，依法加强对政府的监督，提高工作实效，努力推进新农村建设和经济社会更好更快地发展。</w:t>
      </w:r>
    </w:p>
    <w:p>
      <w:pPr>
        <w:ind w:left="0" w:right="0" w:firstLine="560"/>
        <w:spacing w:before="450" w:after="450" w:line="312" w:lineRule="auto"/>
      </w:pPr>
      <w:r>
        <w:rPr>
          <w:rFonts w:ascii="宋体" w:hAnsi="宋体" w:eastAsia="宋体" w:cs="宋体"/>
          <w:color w:val="000"/>
          <w:sz w:val="28"/>
          <w:szCs w:val="28"/>
        </w:rPr>
        <w:t xml:space="preserve">（二）加强组织建设，夯实工作基础。乡镇人大工作开展得好不好，领导重视是关键。一是进一步加强组织建设，配强队伍，有利于开展经常性的人大工作，更多地联系人大代表，了解民情，反映民意，更好地监督乡镇政府的工作。二是争取乡镇党委把人大工作列入重要议事日程，对于人大</w:t>
      </w:r>
    </w:p>
    <w:p>
      <w:pPr>
        <w:ind w:left="0" w:right="0" w:firstLine="560"/>
        <w:spacing w:before="450" w:after="450" w:line="312" w:lineRule="auto"/>
      </w:pPr>
      <w:r>
        <w:rPr>
          <w:rFonts w:ascii="宋体" w:hAnsi="宋体" w:eastAsia="宋体" w:cs="宋体"/>
          <w:color w:val="000"/>
          <w:sz w:val="28"/>
          <w:szCs w:val="28"/>
        </w:rPr>
        <w:t xml:space="preserve">组织的各项活动，要给予高度重视，大力支持；要把乡镇人大活动经费列入财政预算，确保经费足额到位，努力创造和改善工作条件。</w:t>
      </w:r>
    </w:p>
    <w:p>
      <w:pPr>
        <w:ind w:left="0" w:right="0" w:firstLine="560"/>
        <w:spacing w:before="450" w:after="450" w:line="312" w:lineRule="auto"/>
      </w:pPr>
      <w:r>
        <w:rPr>
          <w:rFonts w:ascii="宋体" w:hAnsi="宋体" w:eastAsia="宋体" w:cs="宋体"/>
          <w:color w:val="000"/>
          <w:sz w:val="28"/>
          <w:szCs w:val="28"/>
        </w:rPr>
        <w:t xml:space="preserve">（三）规范工作程序，确保制度执行。新形势下，乡镇人大工作任务日益繁重，其工作需要规范的事项也越来越多，在具体行使决定、监督等职权时必须通过相应的制度来保障严格依法律办事、严格依程序办事。乡镇人大一些探索性、开拓性的工作，如对副乡（镇）长和各站所负责人的述职评议、对政府工作的评议等等，也亟需建立制度来加以规范。同时为确保制度的落实和执行，一要切实加强乡镇党委对人大工作的领导；二要加强对乡镇人大干部的培训学习，提高队伍整体素质，不断完善、改进考核内容、考核方法，以促进制度落实、增强工作实效为着力点，加强监督检查，保证乡镇人大各项制度真正落到实处；三要加强乡镇人大工作的具体指导，注意发现培养在制度落实和制度创新方面的先进典型，并发挥好他们的示范、带动作用，以点带面，促进工作的平衡开展；</w:t>
      </w:r>
    </w:p>
    <w:p>
      <w:pPr>
        <w:ind w:left="0" w:right="0" w:firstLine="560"/>
        <w:spacing w:before="450" w:after="450" w:line="312" w:lineRule="auto"/>
      </w:pPr>
      <w:r>
        <w:rPr>
          <w:rFonts w:ascii="宋体" w:hAnsi="宋体" w:eastAsia="宋体" w:cs="宋体"/>
          <w:color w:val="000"/>
          <w:sz w:val="28"/>
          <w:szCs w:val="28"/>
        </w:rPr>
        <w:t xml:space="preserve">（四）提高代表素质，发挥代表作用。一要把好代表“进口关”。当选代表必须具备政治、品德、文化、能力、人民群众中的威望等条件，既具有参政议政之能，又具有参政议政之德。二要科学合理确定代表结构。三要做好代表培训工作。</w:t>
      </w:r>
    </w:p>
    <w:p>
      <w:pPr>
        <w:ind w:left="0" w:right="0" w:firstLine="560"/>
        <w:spacing w:before="450" w:after="450" w:line="312" w:lineRule="auto"/>
      </w:pPr>
      <w:r>
        <w:rPr>
          <w:rFonts w:ascii="宋体" w:hAnsi="宋体" w:eastAsia="宋体" w:cs="宋体"/>
          <w:color w:val="000"/>
          <w:sz w:val="28"/>
          <w:szCs w:val="28"/>
        </w:rPr>
        <w:t xml:space="preserve">（五）加强工作指导，推进人大建设。人大常委会要定期、有计划地进行监督和检查，指导乡镇人大依法行使职权，开好乡镇人代会和人大主席团工作会议；围绕党委工作的重点、群众关心的热点，基层面临的难点，搞好法律监督和工作监督；扎实搞好对乡镇政府部门的工作评议和选举出的政</w:t>
      </w:r>
    </w:p>
    <w:p>
      <w:pPr>
        <w:ind w:left="0" w:right="0" w:firstLine="560"/>
        <w:spacing w:before="450" w:after="450" w:line="312" w:lineRule="auto"/>
      </w:pPr>
      <w:r>
        <w:rPr>
          <w:rFonts w:ascii="宋体" w:hAnsi="宋体" w:eastAsia="宋体" w:cs="宋体"/>
          <w:color w:val="000"/>
          <w:sz w:val="28"/>
          <w:szCs w:val="28"/>
        </w:rPr>
        <w:t xml:space="preserve">府组成人员的述职评议，促进乡镇政府依法行政、勤政廉政。为加快新农村建设，实现城乡一体化统筹发展，科学发展，和谐发展，赶超发展提供行之有效的政治保障。</w:t>
      </w:r>
    </w:p>
    <w:p>
      <w:pPr>
        <w:ind w:left="0" w:right="0" w:firstLine="560"/>
        <w:spacing w:before="450" w:after="450" w:line="312" w:lineRule="auto"/>
      </w:pPr>
      <w:r>
        <w:rPr>
          <w:rFonts w:ascii="宋体" w:hAnsi="宋体" w:eastAsia="宋体" w:cs="宋体"/>
          <w:color w:val="000"/>
          <w:sz w:val="28"/>
          <w:szCs w:val="28"/>
        </w:rPr>
        <w:t xml:space="preserve">各位领导，县人大常委会将以此次座谈会为契机，进一步加强乡镇人大工作，充分发挥代表小组作用，促使人大代表更好的履职，提高人大整体工作能力和水平，为**县经济发展作出积极的贡献。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第二篇：调研人大工作讲话</w:t>
      </w:r>
    </w:p>
    <w:p>
      <w:pPr>
        <w:ind w:left="0" w:right="0" w:firstLine="560"/>
        <w:spacing w:before="450" w:after="450" w:line="312" w:lineRule="auto"/>
      </w:pPr>
      <w:r>
        <w:rPr>
          <w:rFonts w:ascii="宋体" w:hAnsi="宋体" w:eastAsia="宋体" w:cs="宋体"/>
          <w:color w:val="000"/>
          <w:sz w:val="28"/>
          <w:szCs w:val="28"/>
        </w:rPr>
        <w:t xml:space="preserve">调研人大工作讲话提纲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结束的区十七届人大一次会议，选举产生了新的一届区人大常委会，今天在座的有常委会各位副主任和驻会委员，还有人大机关的工作人员，可以说我们的工作能力、工作状态、工作水平直接关系到人大的形象，关系到人大及其常委会的工作成效。作为新当选的人大常委会主任，我一定会和大家一道，认真做好各项工作，奋力开创人大工作新局面。过去的四年，区十六届人大及其常委会围绕中心、服务大局，做了大量卓有成效的工作，发挥了人大应有的作用，在此我谨代表区委对你们表示衷心的感谢！下面我就加强人大机关建设，做好人大工作强调三点意见。</w:t>
      </w:r>
    </w:p>
    <w:p>
      <w:pPr>
        <w:ind w:left="0" w:right="0" w:firstLine="560"/>
        <w:spacing w:before="450" w:after="450" w:line="312" w:lineRule="auto"/>
      </w:pPr>
      <w:r>
        <w:rPr>
          <w:rFonts w:ascii="宋体" w:hAnsi="宋体" w:eastAsia="宋体" w:cs="宋体"/>
          <w:color w:val="000"/>
          <w:sz w:val="28"/>
          <w:szCs w:val="28"/>
        </w:rPr>
        <w:t xml:space="preserve">一要牢记使命，争当学习的模范，为做好工作夯实基础。新一届人大常委会任期的五年，面对加快建设创新型城区，率先基本实现现代化，向更高水平现代化迈进的奋斗目标和艰巨任务，我们要责无旁贷地肩负起历史赋予的新使命，更加积极、主动和富有创造性地开展好各项工作。学习始终是必须首先强调的前提和基础，我们在座的不少同志是从党委、政府部门转入人大工作的，人大工作职责涉及方方面面，而且政治性、法律性、1程序性、实践性都很强，仅靠原有的经验很难履好职，就是多年从事人大工作的同志，面对新形势新任务，也迫切需要更新知识积累，不学必然落伍，少学只能应付，只有多学、勤学才能进步，才能得心应手地履行好职责。所以要把学习作为履职尽责的第一需要来践行，深入推进学习型机关建设，加强政治理论学习，切实提高理论素养；深入学习宪法、法律和法规，学习人民代表大会制度的基本理论，熟悉和掌握人大常委会议事规则和工作程序，熟悉了解区委的决策部署和区政府、法院、检察院的工作；及时学习经济、科技、文化、管理等各方面知识，克服“知识恐慌、本领危机”，做到政治思想领先，业务能力过硬，努力成为人大工作的专家。</w:t>
      </w:r>
    </w:p>
    <w:p>
      <w:pPr>
        <w:ind w:left="0" w:right="0" w:firstLine="560"/>
        <w:spacing w:before="450" w:after="450" w:line="312" w:lineRule="auto"/>
      </w:pPr>
      <w:r>
        <w:rPr>
          <w:rFonts w:ascii="宋体" w:hAnsi="宋体" w:eastAsia="宋体" w:cs="宋体"/>
          <w:color w:val="000"/>
          <w:sz w:val="28"/>
          <w:szCs w:val="28"/>
        </w:rPr>
        <w:t xml:space="preserve">二要积极作为，发挥优势，在提升履职水平上有新的突破。坚持工作高标准、高追求，按照市人大常委会杨植副主任来XX检查指导工作时提出的人大工作要努力走在全省全市前列的高要求，聚焦“建设创新型城区，率先基本实现现代化”这一核心任务，紧紧围绕推进科技创业创新、加快服务业发展、保障和改善民生、提升社会服务水平、推动文化繁荣发展、优化区域环境品质等重点工作，抓紧排定今年的常委会和主任会议议题，把履行职能的各项具体工作迅速开展起来。积极发挥决定重大事项的凝心聚力作用，发挥行使人事任免的组织保</w:t>
      </w:r>
    </w:p>
    <w:p>
      <w:pPr>
        <w:ind w:left="0" w:right="0" w:firstLine="560"/>
        <w:spacing w:before="450" w:after="450" w:line="312" w:lineRule="auto"/>
      </w:pPr>
      <w:r>
        <w:rPr>
          <w:rFonts w:ascii="宋体" w:hAnsi="宋体" w:eastAsia="宋体" w:cs="宋体"/>
          <w:color w:val="000"/>
          <w:sz w:val="28"/>
          <w:szCs w:val="28"/>
        </w:rPr>
        <w:t xml:space="preserve">障作用，发挥人大监督的支持、推动作用，全力以赴推进区委重大决策部署和各项目标任务、保障措施落到实处，取得实效。要努力创新思维方式，积极探索运用法治的理念、民主的理念、权力的理念来谋划如何发挥好人大职能作用的新思路、新途径、新方法，综合运用视察调研、执法检查、专题询问、工作评议等多种方式，注重过程监督，强化跟踪问效，切实增强监督工作的刚性和实效。要高度重视把代表的潜能和智力优势发挥出来，创新代表联系群众、履行职责的平台，组织代表围绕创新型城区建设的重大问题和关键环节进行有深度的专题调研，提出高质量、有前瞻性和可操作性的意见建议，积极为发展献智出力。支持科技界、企业界代表，加强政产学研合作，加快科技成果向现实生产力转化，在推进人才、技术、资本、市场有效对接方面发挥积极作用。鼓励代表多倾听群众呼声，多了解群众意愿，多反映群众困难，为区委、区政府切实解决民生问题提供决策依据。</w:t>
      </w:r>
    </w:p>
    <w:p>
      <w:pPr>
        <w:ind w:left="0" w:right="0" w:firstLine="560"/>
        <w:spacing w:before="450" w:after="450" w:line="312" w:lineRule="auto"/>
      </w:pPr>
      <w:r>
        <w:rPr>
          <w:rFonts w:ascii="宋体" w:hAnsi="宋体" w:eastAsia="宋体" w:cs="宋体"/>
          <w:color w:val="000"/>
          <w:sz w:val="28"/>
          <w:szCs w:val="28"/>
        </w:rPr>
        <w:t xml:space="preserve">三要以“三争一创”实践活动为抓手，展示人大机关的良好形象。在去年底的机关作风评议中，人大机关位居前列，我们要把优良的作风巩固好，标杆再提高，力度再增强，水平再提升，积极投身“三争一创”实践活动，立足岗位争作为、比贡献、做表率。要把人大机关建设</w:t>
      </w:r>
    </w:p>
    <w:p>
      <w:pPr>
        <w:ind w:left="0" w:right="0" w:firstLine="560"/>
        <w:spacing w:before="450" w:after="450" w:line="312" w:lineRule="auto"/>
      </w:pPr>
      <w:r>
        <w:rPr>
          <w:rFonts w:ascii="宋体" w:hAnsi="宋体" w:eastAsia="宋体" w:cs="宋体"/>
          <w:color w:val="000"/>
          <w:sz w:val="28"/>
          <w:szCs w:val="28"/>
        </w:rPr>
        <w:t xml:space="preserve">成为开拓创新的机关。进一步解放思想、更新观念、开阔视野，以积极向上、勇于担当的精神状态，依法履行职能和开展工作。进一步完善机关工作项目责任制和绩效管理制度，在抓落实上下工夫，不断提升工作效能。积极研究新情况，开拓新思路，寻求新办法，激发人大工作的生机和活力。要把人大机关建设成为团结和谐的机关。坚持民主集中制，讲原则、讲宽容、讲协作，注重发挥集体智慧，增强整体合力。坚持党组议事规则，确保人大重要情况、重点工作、重大事项由党组集体研究决定，并及时向区委请示汇报，充分发挥人大党组的核心领导作用。要把人大机关建设成为务实为民的机关。密切联系群众是人大最大的优势，我们要充分利用好这一优势，认真落实“社情民意联系日”网格化组团式服务，积极开展“人大代表在选区活动”，及时了解和掌握矛盾动态，及时了解和掌握群众真实想法、愿望和要求，为群众提供表达利益诉求的平台和空间。要深入社区、深入群众、深入开展调查研究，问政于民、问需于民、问计于民，使常委会的工作更加顺应民心、反映民意、服务民生。</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第三篇：人大工作座谈会讲话</w:t>
      </w:r>
    </w:p>
    <w:p>
      <w:pPr>
        <w:ind w:left="0" w:right="0" w:firstLine="560"/>
        <w:spacing w:before="450" w:after="450" w:line="312" w:lineRule="auto"/>
      </w:pPr>
      <w:r>
        <w:rPr>
          <w:rFonts w:ascii="宋体" w:hAnsi="宋体" w:eastAsia="宋体" w:cs="宋体"/>
          <w:color w:val="000"/>
          <w:sz w:val="28"/>
          <w:szCs w:val="28"/>
        </w:rPr>
        <w:t xml:space="preserve">在县十五届人大常委会第三次会议上的讲话</w:t>
      </w:r>
    </w:p>
    <w:p>
      <w:pPr>
        <w:ind w:left="0" w:right="0" w:firstLine="560"/>
        <w:spacing w:before="450" w:after="450" w:line="312" w:lineRule="auto"/>
      </w:pPr>
      <w:r>
        <w:rPr>
          <w:rFonts w:ascii="宋体" w:hAnsi="宋体" w:eastAsia="宋体" w:cs="宋体"/>
          <w:color w:val="000"/>
          <w:sz w:val="28"/>
          <w:szCs w:val="28"/>
        </w:rPr>
        <w:t xml:space="preserve">县人大常委会主任</w:t>
      </w:r>
    </w:p>
    <w:p>
      <w:pPr>
        <w:ind w:left="0" w:right="0" w:firstLine="560"/>
        <w:spacing w:before="450" w:after="450" w:line="312" w:lineRule="auto"/>
      </w:pPr>
      <w:r>
        <w:rPr>
          <w:rFonts w:ascii="宋体" w:hAnsi="宋体" w:eastAsia="宋体" w:cs="宋体"/>
          <w:color w:val="000"/>
          <w:sz w:val="28"/>
          <w:szCs w:val="28"/>
        </w:rPr>
        <w:t xml:space="preserve">（二0一一年九月九日）</w:t>
      </w:r>
    </w:p>
    <w:p>
      <w:pPr>
        <w:ind w:left="0" w:right="0" w:firstLine="560"/>
        <w:spacing w:before="450" w:after="450" w:line="312" w:lineRule="auto"/>
      </w:pPr>
      <w:r>
        <w:rPr>
          <w:rFonts w:ascii="宋体" w:hAnsi="宋体" w:eastAsia="宋体" w:cs="宋体"/>
          <w:color w:val="000"/>
          <w:sz w:val="28"/>
          <w:szCs w:val="28"/>
        </w:rPr>
        <w:t xml:space="preserve">常委会组成人员、同志们：</w:t>
      </w:r>
    </w:p>
    <w:p>
      <w:pPr>
        <w:ind w:left="0" w:right="0" w:firstLine="560"/>
        <w:spacing w:before="450" w:after="450" w:line="312" w:lineRule="auto"/>
      </w:pPr>
      <w:r>
        <w:rPr>
          <w:rFonts w:ascii="宋体" w:hAnsi="宋体" w:eastAsia="宋体" w:cs="宋体"/>
          <w:color w:val="000"/>
          <w:sz w:val="28"/>
          <w:szCs w:val="28"/>
        </w:rPr>
        <w:t xml:space="preserve">县十五届人大常委会第三次会议，在大家的共同努力下，圆满完成了各项议程，会议开得很成功。刚才，联组发言讲了很好的审议意见，希望政府及有关部门认真落实。借此机会，我讲几点意见。</w:t>
      </w:r>
    </w:p>
    <w:p>
      <w:pPr>
        <w:ind w:left="0" w:right="0" w:firstLine="560"/>
        <w:spacing w:before="450" w:after="450" w:line="312" w:lineRule="auto"/>
      </w:pPr>
      <w:r>
        <w:rPr>
          <w:rFonts w:ascii="宋体" w:hAnsi="宋体" w:eastAsia="宋体" w:cs="宋体"/>
          <w:color w:val="000"/>
          <w:sz w:val="28"/>
          <w:szCs w:val="28"/>
        </w:rPr>
        <w:t xml:space="preserve">一、关于财政工作</w:t>
      </w:r>
    </w:p>
    <w:p>
      <w:pPr>
        <w:ind w:left="0" w:right="0" w:firstLine="560"/>
        <w:spacing w:before="450" w:after="450" w:line="312" w:lineRule="auto"/>
      </w:pPr>
      <w:r>
        <w:rPr>
          <w:rFonts w:ascii="宋体" w:hAnsi="宋体" w:eastAsia="宋体" w:cs="宋体"/>
          <w:color w:val="000"/>
          <w:sz w:val="28"/>
          <w:szCs w:val="28"/>
        </w:rPr>
        <w:t xml:space="preserve">刚才，我们听了县人民政府《关于2024年财政决算和2024年1-6月份财政预算执行情况的报告》，对这个报告表示满意。今年以来，县政府及财税部门努力克服各种减收增支因素影响，在抓收入、促增长，重民生、保民利，强基础、惠三农，促改革、争创新，跑项目、抓融资等方面做了大量的工作，全县财政收入完成了37458万元，占年初预算的58.9%，超序时进度8.9个百分点，在极为困难的情况下，实现了时间、任务“双过半”，为完成全年财政预算打下了坚实基础。成绩突出，应予肯定。但受资源整合以及环境治理整顿等因素影响，我县-1-</w:t>
      </w:r>
    </w:p>
    <w:p>
      <w:pPr>
        <w:ind w:left="0" w:right="0" w:firstLine="560"/>
        <w:spacing w:before="450" w:after="450" w:line="312" w:lineRule="auto"/>
      </w:pPr>
      <w:r>
        <w:rPr>
          <w:rFonts w:ascii="宋体" w:hAnsi="宋体" w:eastAsia="宋体" w:cs="宋体"/>
          <w:color w:val="000"/>
          <w:sz w:val="28"/>
          <w:szCs w:val="28"/>
        </w:rPr>
        <w:t xml:space="preserve">面临的财政形势仍然非常严峻，财政收入后劲相对不足，刚性支出不断增强，实现财政收支平衡的任务十分艰巨。为确保完成今年的预算目标任务，县政府及财政部门要严格执行人代会通过的财政预算，做好以下三个方面的工作：一要进一步注重财源建设。要花更大精力，把经济搞上去，把财政蛋糕做大。努力在优化产业结构、壮大主体财源、发展第三产业、挖掘潜在财源上下功夫，大力发展高附加值、高纳税率的高新技术产业，进一步增强财源后劲。二要进一步规范财政管理。坚持依法治税，健全征管机制，堵塞税收漏洞，做到应收尽收。规范国有资产管理，努力实现保值增值。强化预算约束，严格执行人代会批准的预算，维护预算的权威性和严肃性。进一步优化财政支出结构，在确保法定支出足额到位的同时，不断加大对民生领域的支出力度，努力实现基本公共服务均等化。严肃财经纪律，严格控制一般性支出的增长，努力降低行政成本。三要进一步推进财政改革。进一步推进预算编制改革，深化、细化部门预算，努力做到精细透明、科学合理，提高预算编制的完整性和准确性。健全财政资金的跟踪问效制度，加强对政府债务资金的管理，推进财政资金绩效评价工作，提高财政资金使用效益。进一步探索完善乡镇财政的管理体制，稳步推进乡财县管工作。努力做好国库集中支付试点工作，完善财政资金的拨付程序，及时拨付财政资金。</w:t>
      </w:r>
    </w:p>
    <w:p>
      <w:pPr>
        <w:ind w:left="0" w:right="0" w:firstLine="560"/>
        <w:spacing w:before="450" w:after="450" w:line="312" w:lineRule="auto"/>
      </w:pPr>
      <w:r>
        <w:rPr>
          <w:rFonts w:ascii="宋体" w:hAnsi="宋体" w:eastAsia="宋体" w:cs="宋体"/>
          <w:color w:val="000"/>
          <w:sz w:val="28"/>
          <w:szCs w:val="28"/>
        </w:rPr>
        <w:t xml:space="preserve">二、关于上半年经济工作</w:t>
      </w:r>
    </w:p>
    <w:p>
      <w:pPr>
        <w:ind w:left="0" w:right="0" w:firstLine="560"/>
        <w:spacing w:before="450" w:after="450" w:line="312" w:lineRule="auto"/>
      </w:pPr>
      <w:r>
        <w:rPr>
          <w:rFonts w:ascii="宋体" w:hAnsi="宋体" w:eastAsia="宋体" w:cs="宋体"/>
          <w:color w:val="000"/>
          <w:sz w:val="28"/>
          <w:szCs w:val="28"/>
        </w:rPr>
        <w:t xml:space="preserve">上半年，面对较为复杂的发展环境，县政府根据县十三次党代会确定的目标，围绕“产业强县、城建靓县、文化立县”战略，重点突出“三大基地”建设，不断加快转型、跨越、和谐发展的步伐，各项工作抓得早、抓的实，取得了明显成效，全县经济运行呈现出一季度开局较好、二季度加快发展的良好局面，国民经济和社会发展计划执行情况总体良好。在充分肯定成绩的同时，我们也要清醒地看到，当前我县经济回升向好的基础还不稳固，面临着农业快速增长、农民增收的困难较多，工业结构不合理、竞争力不强，融资、用地、环保、物价上升等要素制约仍然突出，固定资产投资结构还需进一步优化，文明和谐县城创建任务艰巨，社会事业发展与人民群众需求差距较大等困难和问题。因此，我们要切实增强加快发展的忧患意识，形成促进发展的强大合力，坚持目标不动摇，狠抓落实不松劲，努力实现“十二五”的良好开局。一要继续抓好上级政策措施和工作要求的落实。切实把思想统一到中央、省、市的决策部署上来，把扩内需、保增长作为强县富民的重大机遇来对待，深入细致地做好各项工作，努力实现转型发展、跨越发展、和谐发展。二要继续抓好项目建设。加快实施“工业突破行动计划”，认真解决建设过程中遇到的困难和问题，全力推进项目建设。重点做好复产、华电煤电一体化项目和山西国际陆港保税园区在我县境内先行建设项目区的建设，切实以项目的有效拉动，促使全县工业经济的快速发展。三要继续抓好三</w:t>
      </w:r>
    </w:p>
    <w:p>
      <w:pPr>
        <w:ind w:left="0" w:right="0" w:firstLine="560"/>
        <w:spacing w:before="450" w:after="450" w:line="312" w:lineRule="auto"/>
      </w:pPr>
      <w:r>
        <w:rPr>
          <w:rFonts w:ascii="宋体" w:hAnsi="宋体" w:eastAsia="宋体" w:cs="宋体"/>
          <w:color w:val="000"/>
          <w:sz w:val="28"/>
          <w:szCs w:val="28"/>
        </w:rPr>
        <w:t xml:space="preserve">农工作。继续推进设施蔬菜产业工程建设，大力实施“小型农田水利重点县”项目，配合完成好禹门口引黄工程建设，实施好全省第二轮农网改造升级工作和浍河北岸农业综合示范园区开发建设，切实提高农业综合生产能力，拓宽农民增收渠道，促进社会主义新农村全面发展。四要继续抓好城乡基础设施建设。进一步加快城东新区及配套设施建设步伐，不断延伸城市框架；加快天然气入户、城市垃圾处理厂和供水加压站工程建设，整体提升城市品位和功能；以创建文明和谐县城为目标，坚持不懈地大力推进城乡环境卫生综合整治；积极推进新的“五个全覆盖”工程建设，确保全县广大农民得到更多的实惠。五要继续抓好民生工程建设。重点做好中学生活区、新中学、新职业中学、保障性住房、全民健身活动中心、县乡公路联网改造等一批民生重点工程，加快发展科教文卫等各项社会事业，真正让发展成果惠及全县人民。</w:t>
      </w:r>
    </w:p>
    <w:p>
      <w:pPr>
        <w:ind w:left="0" w:right="0" w:firstLine="560"/>
        <w:spacing w:before="450" w:after="450" w:line="312" w:lineRule="auto"/>
      </w:pPr>
      <w:r>
        <w:rPr>
          <w:rFonts w:ascii="宋体" w:hAnsi="宋体" w:eastAsia="宋体" w:cs="宋体"/>
          <w:color w:val="000"/>
          <w:sz w:val="28"/>
          <w:szCs w:val="28"/>
        </w:rPr>
        <w:t xml:space="preserve">三、关于审计工作</w:t>
      </w:r>
    </w:p>
    <w:p>
      <w:pPr>
        <w:ind w:left="0" w:right="0" w:firstLine="560"/>
        <w:spacing w:before="450" w:after="450" w:line="312" w:lineRule="auto"/>
      </w:pPr>
      <w:r>
        <w:rPr>
          <w:rFonts w:ascii="宋体" w:hAnsi="宋体" w:eastAsia="宋体" w:cs="宋体"/>
          <w:color w:val="000"/>
          <w:sz w:val="28"/>
          <w:szCs w:val="28"/>
        </w:rPr>
        <w:t xml:space="preserve">听取和审议预算执行和其他财政收支情况的审计工作报告，是常委会的法定职权，也是常委会每年都要例行的一项非常重要的工作。从2024年的审计工作看，县审计局能够按照《中华人民共和国审计法》和《中华人民共和国审计法实施条例》的要求，坚持“依法审计、服务大局、围绕中心、突出重点、求真务实”的审计工作方针，切实履行审计监督职责，不断规范审计行为，做了大量认真细致、卓有成效的工作。审计</w:t>
      </w:r>
    </w:p>
    <w:p>
      <w:pPr>
        <w:ind w:left="0" w:right="0" w:firstLine="560"/>
        <w:spacing w:before="450" w:after="450" w:line="312" w:lineRule="auto"/>
      </w:pPr>
      <w:r>
        <w:rPr>
          <w:rFonts w:ascii="宋体" w:hAnsi="宋体" w:eastAsia="宋体" w:cs="宋体"/>
          <w:color w:val="000"/>
          <w:sz w:val="28"/>
          <w:szCs w:val="28"/>
        </w:rPr>
        <w:t xml:space="preserve">报告认真负责，实事求是，内容翔实，揭示了问题，提出了建议，为县人大常委会审查批准财政决算提供了重要依据。县审计局要进一步围绕中心，服务大局，充分发挥审计监督作用，在推进全县经济社会发展中发挥积极作用。一要坚持严格依法审计。依法审计是审计工作的基石和灵魂，也是审计机关的立身之本。审计部门必须把依法审计作为审计工作的基本原则，坚持以法律法规来规范审计工作。要进一步加大审计执法力度，做到有法必依、执法必严、违法必究，依法履行审计监督职能，理直气壮地开展审计监督。二要加强预算执行审计。搞好财政预算执行审计，对于保证财政预算的合理性、财政开支的合法性，以及各部门、单位及其负责人严格执行财经纪律，都具有重要意义。对财政预算执行的审计监督，不仅审计部门要重视，县政府及各部门都应高度重视。审计部门要进一步加大财政预算执行审计的力度，及时发现问题，提出完善和改进预算管理的意见和建议，促进依法理财和提高财政资金的使用效益。三要加强重点建设项目的审计。审计部门要紧紧围绕县委、县政府确定的重点项目，进一步加大审计监督力度。从工程立项、资金拨付、管理和使用等环节进行严格把关，确保重点建设项目资金安全、合规、有效使用，促进项目建设顺利实施。四要做好审计监督整改工作。县人民政府及有关部门要高度重视审计报告中提出的问题，认真做好审计问题整改纠正工作。整改纠正工作结束后，常委会要听取和审议关于审计查出</w:t>
      </w:r>
    </w:p>
    <w:p>
      <w:pPr>
        <w:ind w:left="0" w:right="0" w:firstLine="560"/>
        <w:spacing w:before="450" w:after="450" w:line="312" w:lineRule="auto"/>
      </w:pPr>
      <w:r>
        <w:rPr>
          <w:rFonts w:ascii="宋体" w:hAnsi="宋体" w:eastAsia="宋体" w:cs="宋体"/>
          <w:color w:val="000"/>
          <w:sz w:val="28"/>
          <w:szCs w:val="28"/>
        </w:rPr>
        <w:t xml:space="preserve">问题整改纠正情况的报告以及整改重点单位的整改报告。</w:t>
      </w:r>
    </w:p>
    <w:p>
      <w:pPr>
        <w:ind w:left="0" w:right="0" w:firstLine="560"/>
        <w:spacing w:before="450" w:after="450" w:line="312" w:lineRule="auto"/>
      </w:pPr>
      <w:r>
        <w:rPr>
          <w:rFonts w:ascii="宋体" w:hAnsi="宋体" w:eastAsia="宋体" w:cs="宋体"/>
          <w:color w:val="000"/>
          <w:sz w:val="28"/>
          <w:szCs w:val="28"/>
        </w:rPr>
        <w:t xml:space="preserve">四、关于工作评议</w:t>
      </w:r>
    </w:p>
    <w:p>
      <w:pPr>
        <w:ind w:left="0" w:right="0" w:firstLine="560"/>
        <w:spacing w:before="450" w:after="450" w:line="312" w:lineRule="auto"/>
      </w:pPr>
      <w:r>
        <w:rPr>
          <w:rFonts w:ascii="宋体" w:hAnsi="宋体" w:eastAsia="宋体" w:cs="宋体"/>
          <w:color w:val="000"/>
          <w:sz w:val="28"/>
          <w:szCs w:val="28"/>
        </w:rPr>
        <w:t xml:space="preserve">采取县人大常委会与乡（镇）人大主席团联动的方式，对县、乡（镇）两级上下对口的“一府两院”工作部门共同进行工作评议，这在我县还是首次，是县人大常委会为进一步增强评议监督实效而实施的一项重要举措，也是对人大评议工作的创新和发展。这次对县、乡（镇）两级的工作评议，从9月中旬正式启动，到12月中旬结束，共3个月的时间。方案对这次工作评议的指导思想、对象和内容、方法步骤和时间安排、组织领导等都作出了明确的部署和要求。大家既要认真按照方案的要求开展工作，又要同当地工作实际结合起来。不论是县、乡（镇）两级评议工作组，还是接受评议的县、乡（镇）两级，都要加强上下之间的协调、沟通和联系，切实做好各个方面、各个环节的工作配合与衔接，确保这次评议工作取得圆满成功，达到预期效果。</w:t>
      </w:r>
    </w:p>
    <w:p>
      <w:pPr>
        <w:ind w:left="0" w:right="0" w:firstLine="560"/>
        <w:spacing w:before="450" w:after="450" w:line="312" w:lineRule="auto"/>
      </w:pPr>
      <w:r>
        <w:rPr>
          <w:rFonts w:ascii="宋体" w:hAnsi="宋体" w:eastAsia="宋体" w:cs="宋体"/>
          <w:color w:val="000"/>
          <w:sz w:val="28"/>
          <w:szCs w:val="28"/>
        </w:rPr>
        <w:t xml:space="preserve">同志们，让我们在中共县委的正确领导下，按照县十三次党代会和县十五届人大一次会议的要求，团结一致，扎实工作，为实现经济社会转型、跨越、和谐发展做出积极的贡献。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 年人大工作讲话</w:t>
      </w:r>
    </w:p>
    <w:p>
      <w:pPr>
        <w:ind w:left="0" w:right="0" w:firstLine="560"/>
        <w:spacing w:before="450" w:after="450" w:line="312" w:lineRule="auto"/>
      </w:pPr>
      <w:r>
        <w:rPr>
          <w:rFonts w:ascii="宋体" w:hAnsi="宋体" w:eastAsia="宋体" w:cs="宋体"/>
          <w:color w:val="000"/>
          <w:sz w:val="28"/>
          <w:szCs w:val="28"/>
        </w:rPr>
        <w:t xml:space="preserve">2024年人大工作讲话</w:t>
      </w:r>
    </w:p>
    <w:p>
      <w:pPr>
        <w:ind w:left="0" w:right="0" w:firstLine="560"/>
        <w:spacing w:before="450" w:after="450" w:line="312" w:lineRule="auto"/>
      </w:pPr>
      <w:r>
        <w:rPr>
          <w:rFonts w:ascii="宋体" w:hAnsi="宋体" w:eastAsia="宋体" w:cs="宋体"/>
          <w:color w:val="000"/>
          <w:sz w:val="28"/>
          <w:szCs w:val="28"/>
        </w:rPr>
        <w:t xml:space="preserve">2024年人大工作讲话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疫情发生以来，在市委的坚强领导下，在各级人大代表的广泛参与、共同努力下，市人大常委会依法助力全市“战疫”，各项工作实现了良好开局。就下一步工作，我再简要讲几点意见。</w:t>
      </w:r>
    </w:p>
    <w:p>
      <w:pPr>
        <w:ind w:left="0" w:right="0" w:firstLine="560"/>
        <w:spacing w:before="450" w:after="450" w:line="312" w:lineRule="auto"/>
      </w:pPr>
      <w:r>
        <w:rPr>
          <w:rFonts w:ascii="宋体" w:hAnsi="宋体" w:eastAsia="宋体" w:cs="宋体"/>
          <w:color w:val="000"/>
          <w:sz w:val="28"/>
          <w:szCs w:val="28"/>
        </w:rPr>
        <w:t xml:space="preserve">一、要致力在加强政治建设上走在前</w:t>
      </w:r>
    </w:p>
    <w:p>
      <w:pPr>
        <w:ind w:left="0" w:right="0" w:firstLine="560"/>
        <w:spacing w:before="450" w:after="450" w:line="312" w:lineRule="auto"/>
      </w:pPr>
      <w:r>
        <w:rPr>
          <w:rFonts w:ascii="宋体" w:hAnsi="宋体" w:eastAsia="宋体" w:cs="宋体"/>
          <w:color w:val="000"/>
          <w:sz w:val="28"/>
          <w:szCs w:val="28"/>
        </w:rPr>
        <w:t xml:space="preserve">习近平总书记多次强调，“人民代表大会制度是坚持党的领导、人民当家作主、依法治国的根本政治制度安排。”我们要进一步强化政治意识、落实政治要求。带头深入学习贯彻习近平新时代中国特色社会主义思想，特别是习近平总书记关于人民代表大会制度的重要论述，开展立法监督、讨论决定重大事项都要坚决落实总书记的重要讲话指示精神，坚决执行党的决策部署。要严守政治纪律和政治规矩。坚持民主集中制原则，不断增强“四个意识”、坚定“四个自信”、做到“两个维护”。要充分发挥人大党组的领导作用。以政治建设为统领，全面加强人大机关党的建设，提升干部队伍的政治能力，强化基层党组织的政治功能，营造风清气正的政治生态，让人大机关始终</w:t>
      </w:r>
    </w:p>
    <w:p>
      <w:pPr>
        <w:ind w:left="0" w:right="0" w:firstLine="560"/>
        <w:spacing w:before="450" w:after="450" w:line="312" w:lineRule="auto"/>
      </w:pPr>
      <w:r>
        <w:rPr>
          <w:rFonts w:ascii="宋体" w:hAnsi="宋体" w:eastAsia="宋体" w:cs="宋体"/>
          <w:color w:val="000"/>
          <w:sz w:val="28"/>
          <w:szCs w:val="28"/>
        </w:rPr>
        <w:t xml:space="preserve">成为坚持党的领导、贯彻党的决定的坚强阵地。</w:t>
      </w:r>
    </w:p>
    <w:p>
      <w:pPr>
        <w:ind w:left="0" w:right="0" w:firstLine="560"/>
        <w:spacing w:before="450" w:after="450" w:line="312" w:lineRule="auto"/>
      </w:pPr>
      <w:r>
        <w:rPr>
          <w:rFonts w:ascii="宋体" w:hAnsi="宋体" w:eastAsia="宋体" w:cs="宋体"/>
          <w:color w:val="000"/>
          <w:sz w:val="28"/>
          <w:szCs w:val="28"/>
        </w:rPr>
        <w:t xml:space="preserve">二、要致力在服务中心大局上走在前</w:t>
      </w:r>
    </w:p>
    <w:p>
      <w:pPr>
        <w:ind w:left="0" w:right="0" w:firstLine="560"/>
        <w:spacing w:before="450" w:after="450" w:line="312" w:lineRule="auto"/>
      </w:pPr>
      <w:r>
        <w:rPr>
          <w:rFonts w:ascii="宋体" w:hAnsi="宋体" w:eastAsia="宋体" w:cs="宋体"/>
          <w:color w:val="000"/>
          <w:sz w:val="28"/>
          <w:szCs w:val="28"/>
        </w:rPr>
        <w:t xml:space="preserve">市委五届九次全会作出了“一高两强三突出”的决策部署，对人大服务中心大局提出了新课题。</w:t>
      </w:r>
    </w:p>
    <w:p>
      <w:pPr>
        <w:ind w:left="0" w:right="0" w:firstLine="560"/>
        <w:spacing w:before="450" w:after="450" w:line="312" w:lineRule="auto"/>
      </w:pPr>
      <w:r>
        <w:rPr>
          <w:rFonts w:ascii="宋体" w:hAnsi="宋体" w:eastAsia="宋体" w:cs="宋体"/>
          <w:color w:val="000"/>
          <w:sz w:val="28"/>
          <w:szCs w:val="28"/>
        </w:rPr>
        <w:t xml:space="preserve">要更有成效地“议与决”</w:t>
      </w:r>
    </w:p>
    <w:p>
      <w:pPr>
        <w:ind w:left="0" w:right="0" w:firstLine="560"/>
        <w:spacing w:before="450" w:after="450" w:line="312" w:lineRule="auto"/>
      </w:pPr>
      <w:r>
        <w:rPr>
          <w:rFonts w:ascii="宋体" w:hAnsi="宋体" w:eastAsia="宋体" w:cs="宋体"/>
          <w:color w:val="000"/>
          <w:sz w:val="28"/>
          <w:szCs w:val="28"/>
        </w:rPr>
        <w:t xml:space="preserve">立法要与全市改革决策相衔接，监督要与人民满意的高质量发展目标相一致，决定要与市委重大决策相协调，任免要与组织意图相统一，及时把人民群众的所思所盼反馈上来，把党委政府的决策部署传递下去。</w:t>
      </w:r>
    </w:p>
    <w:p>
      <w:pPr>
        <w:ind w:left="0" w:right="0" w:firstLine="560"/>
        <w:spacing w:before="450" w:after="450" w:line="312" w:lineRule="auto"/>
      </w:pPr>
      <w:r>
        <w:rPr>
          <w:rFonts w:ascii="宋体" w:hAnsi="宋体" w:eastAsia="宋体" w:cs="宋体"/>
          <w:color w:val="000"/>
          <w:sz w:val="28"/>
          <w:szCs w:val="28"/>
        </w:rPr>
        <w:t xml:space="preserve">要更加精准地“推与督”</w:t>
      </w:r>
    </w:p>
    <w:p>
      <w:pPr>
        <w:ind w:left="0" w:right="0" w:firstLine="560"/>
        <w:spacing w:before="450" w:after="450" w:line="312" w:lineRule="auto"/>
      </w:pPr>
      <w:r>
        <w:rPr>
          <w:rFonts w:ascii="宋体" w:hAnsi="宋体" w:eastAsia="宋体" w:cs="宋体"/>
          <w:color w:val="000"/>
          <w:sz w:val="28"/>
          <w:szCs w:val="28"/>
        </w:rPr>
        <w:t xml:space="preserve">围绕重大部署落实、计划和预算执行等精选监督议题，做到市委中心工作推进到哪里、人大监督就跟进到哪里，特别是要加强与其他各类监督的协同配合，注重引入第三方专业力量，使人大监督更加客观公正、有力有效。</w:t>
      </w:r>
    </w:p>
    <w:p>
      <w:pPr>
        <w:ind w:left="0" w:right="0" w:firstLine="560"/>
        <w:spacing w:before="450" w:after="450" w:line="312" w:lineRule="auto"/>
      </w:pPr>
      <w:r>
        <w:rPr>
          <w:rFonts w:ascii="宋体" w:hAnsi="宋体" w:eastAsia="宋体" w:cs="宋体"/>
          <w:color w:val="000"/>
          <w:sz w:val="28"/>
          <w:szCs w:val="28"/>
        </w:rPr>
        <w:t xml:space="preserve">要更大力度地“鼓与呼”</w:t>
      </w:r>
    </w:p>
    <w:p>
      <w:pPr>
        <w:ind w:left="0" w:right="0" w:firstLine="560"/>
        <w:spacing w:before="450" w:after="450" w:line="312" w:lineRule="auto"/>
      </w:pPr>
      <w:r>
        <w:rPr>
          <w:rFonts w:ascii="宋体" w:hAnsi="宋体" w:eastAsia="宋体" w:cs="宋体"/>
          <w:color w:val="000"/>
          <w:sz w:val="28"/>
          <w:szCs w:val="28"/>
        </w:rPr>
        <w:t xml:space="preserve">对“一府一委两院”的工作，在不干预、不包揽的基础上积极发挥人大的独特作用，争取方方面面、特别是上级的支持，更好地推进资源整合、力量融合、措施综合，从更高层面帮助协调解决问题、推动工作。</w:t>
      </w:r>
    </w:p>
    <w:p>
      <w:pPr>
        <w:ind w:left="0" w:right="0" w:firstLine="560"/>
        <w:spacing w:before="450" w:after="450" w:line="312" w:lineRule="auto"/>
      </w:pPr>
      <w:r>
        <w:rPr>
          <w:rFonts w:ascii="宋体" w:hAnsi="宋体" w:eastAsia="宋体" w:cs="宋体"/>
          <w:color w:val="000"/>
          <w:sz w:val="28"/>
          <w:szCs w:val="28"/>
        </w:rPr>
        <w:t xml:space="preserve">三、要致力在提升履职效能上走在前</w:t>
      </w:r>
    </w:p>
    <w:p>
      <w:pPr>
        <w:ind w:left="0" w:right="0" w:firstLine="560"/>
        <w:spacing w:before="450" w:after="450" w:line="312" w:lineRule="auto"/>
      </w:pPr>
      <w:r>
        <w:rPr>
          <w:rFonts w:ascii="宋体" w:hAnsi="宋体" w:eastAsia="宋体" w:cs="宋体"/>
          <w:color w:val="000"/>
          <w:sz w:val="28"/>
          <w:szCs w:val="28"/>
        </w:rPr>
        <w:t xml:space="preserve">应该说，近几年我市人大工作总体走在全省前列。但我们不能自满，必须咬定全省“第一方阵”，把各项工作做得更实</w:t>
      </w:r>
    </w:p>
    <w:p>
      <w:pPr>
        <w:ind w:left="0" w:right="0" w:firstLine="560"/>
        <w:spacing w:before="450" w:after="450" w:line="312" w:lineRule="auto"/>
      </w:pPr>
      <w:r>
        <w:rPr>
          <w:rFonts w:ascii="宋体" w:hAnsi="宋体" w:eastAsia="宋体" w:cs="宋体"/>
          <w:color w:val="000"/>
          <w:sz w:val="28"/>
          <w:szCs w:val="28"/>
        </w:rPr>
        <w:t xml:space="preserve">更好。</w:t>
      </w:r>
    </w:p>
    <w:p>
      <w:pPr>
        <w:ind w:left="0" w:right="0" w:firstLine="560"/>
        <w:spacing w:before="450" w:after="450" w:line="312" w:lineRule="auto"/>
      </w:pPr>
      <w:r>
        <w:rPr>
          <w:rFonts w:ascii="宋体" w:hAnsi="宋体" w:eastAsia="宋体" w:cs="宋体"/>
          <w:color w:val="000"/>
          <w:sz w:val="28"/>
          <w:szCs w:val="28"/>
        </w:rPr>
        <w:t xml:space="preserve">要处理好创新与规范的关系</w:t>
      </w:r>
    </w:p>
    <w:p>
      <w:pPr>
        <w:ind w:left="0" w:right="0" w:firstLine="560"/>
        <w:spacing w:before="450" w:after="450" w:line="312" w:lineRule="auto"/>
      </w:pPr>
      <w:r>
        <w:rPr>
          <w:rFonts w:ascii="宋体" w:hAnsi="宋体" w:eastAsia="宋体" w:cs="宋体"/>
          <w:color w:val="000"/>
          <w:sz w:val="28"/>
          <w:szCs w:val="28"/>
        </w:rPr>
        <w:t xml:space="preserve">把“立足于法”贯穿人大工作创新的始终，守规不守旧、出新不出格，善于吃透上情、联系实际、总结经验，多搞可复制可推广的创新。</w:t>
      </w:r>
    </w:p>
    <w:p>
      <w:pPr>
        <w:ind w:left="0" w:right="0" w:firstLine="560"/>
        <w:spacing w:before="450" w:after="450" w:line="312" w:lineRule="auto"/>
      </w:pPr>
      <w:r>
        <w:rPr>
          <w:rFonts w:ascii="宋体" w:hAnsi="宋体" w:eastAsia="宋体" w:cs="宋体"/>
          <w:color w:val="000"/>
          <w:sz w:val="28"/>
          <w:szCs w:val="28"/>
        </w:rPr>
        <w:t xml:space="preserve">要处理好举措与成效的关系</w:t>
      </w:r>
    </w:p>
    <w:p>
      <w:pPr>
        <w:ind w:left="0" w:right="0" w:firstLine="560"/>
        <w:spacing w:before="450" w:after="450" w:line="312" w:lineRule="auto"/>
      </w:pPr>
      <w:r>
        <w:rPr>
          <w:rFonts w:ascii="宋体" w:hAnsi="宋体" w:eastAsia="宋体" w:cs="宋体"/>
          <w:color w:val="000"/>
          <w:sz w:val="28"/>
          <w:szCs w:val="28"/>
        </w:rPr>
        <w:t xml:space="preserve">人大工作的基本形式就是开会、检查和视察，要灵活用好法定形式，防止形式主义和官僚主义现象，做到目标导向、问题导向和效果导向相统一。</w:t>
      </w:r>
    </w:p>
    <w:p>
      <w:pPr>
        <w:ind w:left="0" w:right="0" w:firstLine="560"/>
        <w:spacing w:before="450" w:after="450" w:line="312" w:lineRule="auto"/>
      </w:pPr>
      <w:r>
        <w:rPr>
          <w:rFonts w:ascii="宋体" w:hAnsi="宋体" w:eastAsia="宋体" w:cs="宋体"/>
          <w:color w:val="000"/>
          <w:sz w:val="28"/>
          <w:szCs w:val="28"/>
        </w:rPr>
        <w:t xml:space="preserve">要处理好重点与一般的关系</w:t>
      </w:r>
    </w:p>
    <w:p>
      <w:pPr>
        <w:ind w:left="0" w:right="0" w:firstLine="560"/>
        <w:spacing w:before="450" w:after="450" w:line="312" w:lineRule="auto"/>
      </w:pPr>
      <w:r>
        <w:rPr>
          <w:rFonts w:ascii="宋体" w:hAnsi="宋体" w:eastAsia="宋体" w:cs="宋体"/>
          <w:color w:val="000"/>
          <w:sz w:val="28"/>
          <w:szCs w:val="28"/>
        </w:rPr>
        <w:t xml:space="preserve">坚持有所侧重、有所突出，既要聚焦三大攻坚战、决胜全面小康、园区改革等重点任务，又要兼顾法定议题、一般议题的安排，确保统筹推进、重点突破，不断增强人大工作的整体效能。</w:t>
      </w:r>
    </w:p>
    <w:p>
      <w:pPr>
        <w:ind w:left="0" w:right="0" w:firstLine="560"/>
        <w:spacing w:before="450" w:after="450" w:line="312" w:lineRule="auto"/>
      </w:pPr>
      <w:r>
        <w:rPr>
          <w:rFonts w:ascii="宋体" w:hAnsi="宋体" w:eastAsia="宋体" w:cs="宋体"/>
          <w:color w:val="000"/>
          <w:sz w:val="28"/>
          <w:szCs w:val="28"/>
        </w:rPr>
        <w:t xml:space="preserve">四、要致力在忠诚干净担当上走在前</w:t>
      </w:r>
    </w:p>
    <w:p>
      <w:pPr>
        <w:ind w:left="0" w:right="0" w:firstLine="560"/>
        <w:spacing w:before="450" w:after="450" w:line="312" w:lineRule="auto"/>
      </w:pPr>
      <w:r>
        <w:rPr>
          <w:rFonts w:ascii="宋体" w:hAnsi="宋体" w:eastAsia="宋体" w:cs="宋体"/>
          <w:color w:val="000"/>
          <w:sz w:val="28"/>
          <w:szCs w:val="28"/>
        </w:rPr>
        <w:t xml:space="preserve">人大常委会委员是人民代表大会闭会期间依法行使职权的常任代表，也是常委会的工作主体，身份特殊、责任重大。希望大家带头履职尽责，严格按照法定权限和程序开展工作，不缺位、不越位、不错位，做到忠诚为党分忧、忠实为民代言；带头遵纪守法，模范守法用法，当好社会主义法治的崇尚者、遵守者和捍卫者，以实际行动当好表率、树好标杆；带头担当实干，深入了解社情民意，敢于直面矛盾和问题，敢于报实情、讲真话，积极参加会议视察、监督检查等工作，以高质量立法、高水准决定、高效能监督，保障和推动泰州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第五篇：2024人大工作材料</w:t>
      </w:r>
    </w:p>
    <w:p>
      <w:pPr>
        <w:ind w:left="0" w:right="0" w:firstLine="560"/>
        <w:spacing w:before="450" w:after="450" w:line="312" w:lineRule="auto"/>
      </w:pPr>
      <w:r>
        <w:rPr>
          <w:rFonts w:ascii="宋体" w:hAnsi="宋体" w:eastAsia="宋体" w:cs="宋体"/>
          <w:color w:val="000"/>
          <w:sz w:val="28"/>
          <w:szCs w:val="28"/>
        </w:rPr>
        <w:t xml:space="preserve">乡镇人大工作汇报材料</w:t>
      </w:r>
    </w:p>
    <w:p>
      <w:pPr>
        <w:ind w:left="0" w:right="0" w:firstLine="560"/>
        <w:spacing w:before="450" w:after="450" w:line="312" w:lineRule="auto"/>
      </w:pPr>
      <w:r>
        <w:rPr>
          <w:rFonts w:ascii="宋体" w:hAnsi="宋体" w:eastAsia="宋体" w:cs="宋体"/>
          <w:color w:val="000"/>
          <w:sz w:val="28"/>
          <w:szCs w:val="28"/>
        </w:rPr>
        <w:t xml:space="preserve">半年来，我乡人大在乡党委的正确领导下，在县人大常委会的正确指导下，紧紧围绕发展第一要务，以“依法行权，抓大事、议大事”为工作原则，积极改进监督方式，扎实推进代表工作，着力夯实自身建设，有力地促进了改革开放和经济建设，推动了基层民主法制建设和社会稳定，维护了人民群众的根本利益，增强了基层权力机关的生机与活力。</w:t>
      </w:r>
    </w:p>
    <w:p>
      <w:pPr>
        <w:ind w:left="0" w:right="0" w:firstLine="560"/>
        <w:spacing w:before="450" w:after="450" w:line="312" w:lineRule="auto"/>
      </w:pPr>
      <w:r>
        <w:rPr>
          <w:rFonts w:ascii="宋体" w:hAnsi="宋体" w:eastAsia="宋体" w:cs="宋体"/>
          <w:color w:val="000"/>
          <w:sz w:val="28"/>
          <w:szCs w:val="28"/>
        </w:rPr>
        <w:t xml:space="preserve">一、乡人大围绕中心开展工作有了很大起色，在全乡改革发展稳定中发挥了重要作用。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乡人大在乡党委的正确领导下，在县人大常委会正确指导下，紧紧围绕发展这个第一要务，认真履行宪法和法律赋予的各项职责，大胆探索，锐意进取，各项工作都取得了显著成绩，为全乡文明建设和民主法制建设做出了重要贡献。</w:t>
      </w:r>
    </w:p>
    <w:p>
      <w:pPr>
        <w:ind w:left="0" w:right="0" w:firstLine="560"/>
        <w:spacing w:before="450" w:after="450" w:line="312" w:lineRule="auto"/>
      </w:pPr>
      <w:r>
        <w:rPr>
          <w:rFonts w:ascii="宋体" w:hAnsi="宋体" w:eastAsia="宋体" w:cs="宋体"/>
          <w:color w:val="000"/>
          <w:sz w:val="28"/>
          <w:szCs w:val="28"/>
        </w:rPr>
        <w:t xml:space="preserve">（一）紧扣发展这一主题，有力地促进了改革开放和经济建设。乡人大牢固树立中心意识，突出发展主题，自觉地服从和服务于经济建设。坚持抓大事、议大事的原则，依法行使重大事项决定权。通过召开一年一度的乡人民代表大会，认真审议决定经济和社会发展等方面的重大事项，并作出相应的决议决定，及时把党的主张变成国家意志和人民群众的自觉行动；充分发挥自身优势，积极协助和支持党委、政府推行工作。以当地经济发展为主题深入开展调查研究，采取多种形式，监督和支持政府认真抓</w:t>
      </w:r>
    </w:p>
    <w:p>
      <w:pPr>
        <w:ind w:left="0" w:right="0" w:firstLine="560"/>
        <w:spacing w:before="450" w:after="450" w:line="312" w:lineRule="auto"/>
      </w:pPr>
      <w:r>
        <w:rPr>
          <w:rFonts w:ascii="宋体" w:hAnsi="宋体" w:eastAsia="宋体" w:cs="宋体"/>
          <w:color w:val="000"/>
          <w:sz w:val="28"/>
          <w:szCs w:val="28"/>
        </w:rPr>
        <w:t xml:space="preserve">好落实；强化服务功能，针对改革和发展中遇到的实际问题，组织协调有关部门为农民群众提供信息、技术、项目、资金等方面的服务，促进了党的富民政策的贯彻落实，推动了本地区经济的健康发展。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贯彻依法治国方略，有力地推动了基层民主法制建设和社会稳定。全乡人大依法行使职权，保障了人民当家作主权力的行使。通过组织召开乡人民代表大会，行使人民参与管理国家和社会事务的权力，审议决定重大事项，选举任免基层国家政权机关工作人员；通过密切联系代表和人民群众，广泛集中民智，促进了基层决策的民主化、科学化；通过强化监督措施，促进了基层的财务、政务公开。充分发挥法律监督职能，督促乡行政司法部门实行执法责任制，组织代表开展对执法情况的视察、检查，对有关法律法规的贯彻实施情况进行重点监督，从而促进了宪法和法律法规的贯彻实施，推动了政府依法行政和各项工作的法制化、规范化。从维护稳定的大局出发，充分发挥代表密切联系群众、充分反映民意、及时化解矛盾的主渠道作用，组织人大代表对减轻农民负担、财务政务公开等方面存在的问题，深入调查研究，广泛听取和收集群众的建议意见，督促有关部门及时解决相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（三）代表工作的实效性进一步增强，有力地维护了人民群众的根本利益。全乡人大加强了新形势下的代表工作，组织代表开展了形式多样、富有成效的活动。一是，通过走访代表、召</w:t>
      </w:r>
    </w:p>
    <w:p>
      <w:pPr>
        <w:ind w:left="0" w:right="0" w:firstLine="560"/>
        <w:spacing w:before="450" w:after="450" w:line="312" w:lineRule="auto"/>
      </w:pPr>
      <w:r>
        <w:rPr>
          <w:rFonts w:ascii="宋体" w:hAnsi="宋体" w:eastAsia="宋体" w:cs="宋体"/>
          <w:color w:val="000"/>
          <w:sz w:val="28"/>
          <w:szCs w:val="28"/>
        </w:rPr>
        <w:t xml:space="preserve">开座谈会等形式，加强了与代表的联系；组织和指导代表及代表小组围绕党的中心任务和人大工作重点，开展了视察、调查和代表联系选民等活动。二是，代表工作日趋活跃，效果更加明显。在乡人大代表中开展了“五个一”（每个代表年内学习宣传一部法律法规，提一条好建议，进行一次调查或视察，帮助一个困难户，帮教一个落后户）活动，丰富了代表活动内容。三是，认真督办代表建议意见。乡人大都及时将代表提出的建议意见转交政府及有关部门办理，并采取有力措施抓督办，提高了办理工作的质量，维护了人民群众的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乡人大自身建设进一步加强，有力地增强了基层权力机关的生机与活力。乡人大十分重视加强自身建设，不断提高基层权力机关履行职责的能力和水平。一是适应新形势、新任务的要求，采取多种形式，加强了对党的基本理论、方针政策、法律法规和人大工作基本知识等方面的学习。二是健全完善各项规章制度。乡健全了人大主席、副主席工作职责和召开会议、学习培训、代表活动等１０余项制度，完善了有关档案，乡人大工作逐步走上了制度化、规范化的轨道。三是思想作风进一步转变。主动加强了与代表和人民群众的联系，深入基层调查研究，倾听和反映群众的呼声，努力为群众办实事、办好事，赢得了群众的信赖和好评。</w:t>
      </w:r>
    </w:p>
    <w:p>
      <w:pPr>
        <w:ind w:left="0" w:right="0" w:firstLine="560"/>
        <w:spacing w:before="450" w:after="450" w:line="312" w:lineRule="auto"/>
      </w:pPr>
      <w:r>
        <w:rPr>
          <w:rFonts w:ascii="宋体" w:hAnsi="宋体" w:eastAsia="宋体" w:cs="宋体"/>
          <w:color w:val="000"/>
          <w:sz w:val="28"/>
          <w:szCs w:val="28"/>
        </w:rPr>
        <w:t xml:space="preserve">总的看，我乡人大工作取得了很大进展，在全乡政治和经济生活中发挥了十分重要的作用。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业务失衡”须纠正。乡镇人大本身就“处在最基层，工作很辛苦，任务很繁重”，不少乡镇人大主席按照党委分工还兼管着乡镇的其它重要工作，这是好事，说明党委对个人工作能力的信任和重视。但不能否认，个人投入在人大工作上的精力明显不够，工作不可避免存在“应付差事搞突击”的现象，导致“种好别人田，荒了自己地”的结果。因此，乡镇人大主席要明确“首先要种好自己的地，再去耕别人的田”。</w:t>
      </w:r>
    </w:p>
    <w:p>
      <w:pPr>
        <w:ind w:left="0" w:right="0" w:firstLine="560"/>
        <w:spacing w:before="450" w:after="450" w:line="312" w:lineRule="auto"/>
      </w:pPr>
      <w:r>
        <w:rPr>
          <w:rFonts w:ascii="宋体" w:hAnsi="宋体" w:eastAsia="宋体" w:cs="宋体"/>
          <w:color w:val="000"/>
          <w:sz w:val="28"/>
          <w:szCs w:val="28"/>
        </w:rPr>
        <w:t xml:space="preserve">（二）依法监督的力度仍不够大。乡人大主席认为自已已退居二线，工作没有奔头，对开展监督工作心有余悸、怕得罪人。围绕党委中心工作开展的各种视察、调研、执法检查活动较少，提出的建议没能跟踪到底，监督力度不够，地方权力机关的性质不能充分显现。</w:t>
      </w:r>
    </w:p>
    <w:p>
      <w:pPr>
        <w:ind w:left="0" w:right="0" w:firstLine="560"/>
        <w:spacing w:before="450" w:after="450" w:line="312" w:lineRule="auto"/>
      </w:pPr>
      <w:r>
        <w:rPr>
          <w:rFonts w:ascii="宋体" w:hAnsi="宋体" w:eastAsia="宋体" w:cs="宋体"/>
          <w:color w:val="000"/>
          <w:sz w:val="28"/>
          <w:szCs w:val="28"/>
        </w:rPr>
        <w:t xml:space="preserve">（三）人大代表的作用发挥的不够充分。一是一些代表服务中心工作的意识和责任感不强，当“荣誉代表”、“会议代表”；二是代表履职能力较低，对国家政策、法律法规不熟悉，议政积极性不高，不善于为民代言，不愿意接触矛盾，当“好好先生”；三是对基层人大代表的培训指导支持不够，较少组织农村代表开展培训学习、视察、执法检查、评议、走访选民等活动。</w:t>
      </w:r>
    </w:p>
    <w:p>
      <w:pPr>
        <w:ind w:left="0" w:right="0" w:firstLine="560"/>
        <w:spacing w:before="450" w:after="450" w:line="312" w:lineRule="auto"/>
      </w:pPr>
      <w:r>
        <w:rPr>
          <w:rFonts w:ascii="宋体" w:hAnsi="宋体" w:eastAsia="宋体" w:cs="宋体"/>
          <w:color w:val="000"/>
          <w:sz w:val="28"/>
          <w:szCs w:val="28"/>
        </w:rPr>
        <w:t xml:space="preserve">三、对今后工作的几点要求</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乡（镇）是我国最基层的政权组织。乡（镇）工作做好了，我们的一切工作就有了基础，有了保障。做好新形势下的乡（镇）</w:t>
      </w:r>
    </w:p>
    <w:p>
      <w:pPr>
        <w:ind w:left="0" w:right="0" w:firstLine="560"/>
        <w:spacing w:before="450" w:after="450" w:line="312" w:lineRule="auto"/>
      </w:pPr>
      <w:r>
        <w:rPr>
          <w:rFonts w:ascii="宋体" w:hAnsi="宋体" w:eastAsia="宋体" w:cs="宋体"/>
          <w:color w:val="000"/>
          <w:sz w:val="28"/>
          <w:szCs w:val="28"/>
        </w:rPr>
        <w:t xml:space="preserve">人大工作，可从以下四个方面入手：</w:t>
      </w:r>
    </w:p>
    <w:p>
      <w:pPr>
        <w:ind w:left="0" w:right="0" w:firstLine="560"/>
        <w:spacing w:before="450" w:after="450" w:line="312" w:lineRule="auto"/>
      </w:pPr>
      <w:r>
        <w:rPr>
          <w:rFonts w:ascii="宋体" w:hAnsi="宋体" w:eastAsia="宋体" w:cs="宋体"/>
          <w:color w:val="000"/>
          <w:sz w:val="28"/>
          <w:szCs w:val="28"/>
        </w:rPr>
        <w:t xml:space="preserve">第一，要紧紧围绕党的中心任务开展工作。人大工作要紧紧围绕经济建设这个中心来开展，这是我们一贯的指导思想。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际效果。要坚持从实际出发，抓住人民群众普遍关注的热点难点问题，深入调查研究，提出意见建议，并通过法定程序形成决议、决定，保障和推动党委、政府各项工作的顺利开展。第二，要坚持依法行使各项职权。法律赋予乡（镇）人大对重大事项的审议决定权、对政府工作和法律法规实施情况的监督权、对乡（镇）政权机关领导成员的选举权。乡（镇）人大要认真行使这些职权，做到既积极、又稳妥，确保实效。要把实施依法治国方略作为乡镇人大的根本任务，加强法制宣传教育，增强干部群众的法制意识，提高法律素质。乡（镇）人大主席、副主席要切实履行好法律赋予的职责，在乡（镇）人民代表大会闭会期间，要定期召开主席团成员参加的会议，讨论决定乡（镇）人民代表大会闭会期间的重要工作；一般情况下，主席团成员参加的会议每季度召开一次，遇有重大事项可随时召开。</w:t>
      </w:r>
    </w:p>
    <w:p>
      <w:pPr>
        <w:ind w:left="0" w:right="0" w:firstLine="560"/>
        <w:spacing w:before="450" w:after="450" w:line="312" w:lineRule="auto"/>
      </w:pPr>
      <w:r>
        <w:rPr>
          <w:rFonts w:ascii="宋体" w:hAnsi="宋体" w:eastAsia="宋体" w:cs="宋体"/>
          <w:color w:val="000"/>
          <w:sz w:val="28"/>
          <w:szCs w:val="28"/>
        </w:rPr>
        <w:t xml:space="preserve">第三，要坚持与时俱进，开拓创新。在推动民主法制化进程中，农村工作面临着许多新情况、新问题，乡（镇）人大的工</w:t>
      </w:r>
    </w:p>
    <w:p>
      <w:pPr>
        <w:ind w:left="0" w:right="0" w:firstLine="560"/>
        <w:spacing w:before="450" w:after="450" w:line="312" w:lineRule="auto"/>
      </w:pPr>
      <w:r>
        <w:rPr>
          <w:rFonts w:ascii="宋体" w:hAnsi="宋体" w:eastAsia="宋体" w:cs="宋体"/>
          <w:color w:val="000"/>
          <w:sz w:val="28"/>
          <w:szCs w:val="28"/>
        </w:rPr>
        <w:t xml:space="preserve">作任务也越来越繁重。从事乡（镇）人大工作的同志要进一步解放思想，锐意进取，勇于实践，使乡（镇）人大工作在实践中创新，在创新中发展，始终保持旺盛的生机和活力。要在行使法定职权方面进行实践创新。要在完善工作机制方面进行实践创新，在加大监督工作力度方面进行实践创新，进一步增强监督的实效性。</w:t>
      </w:r>
    </w:p>
    <w:p>
      <w:pPr>
        <w:ind w:left="0" w:right="0" w:firstLine="560"/>
        <w:spacing w:before="450" w:after="450" w:line="312" w:lineRule="auto"/>
      </w:pPr>
      <w:r>
        <w:rPr>
          <w:rFonts w:ascii="宋体" w:hAnsi="宋体" w:eastAsia="宋体" w:cs="宋体"/>
          <w:color w:val="000"/>
          <w:sz w:val="28"/>
          <w:szCs w:val="28"/>
        </w:rPr>
        <w:t xml:space="preserve">第四，要进一步提高履行职责的能力。新的形势和任务对乡镇人大工作提出了新的更高的要求。全县各乡（镇）人大要采取有力措施，不断加强自身建设，切实提高履行职责的能力。要加强思想作风建设和政治理论、法律法规知识的学习。要进一步改进工作作风，坚持求真务实，深入实际，坚决反对形式主义和官僚主义。要加强制度建设，进一步完善会议、学习、视察、调查、评议、联系选民、向选民述职、代表建议办理等各项制度，努力实现工作的制度化、规范化。人大代表要紧跟时代前进的步伐，不断提高依法办事的能力和水平，联系群众，服务群众，反映群众意愿，维护群众利益，始终保持奋发有为的精神状态，艰苦奋斗，无私奉献，不断推动乡（镇）人大工作上台阶、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2025-05-03T09:25:33+08:00</dcterms:created>
  <dcterms:modified xsi:type="dcterms:W3CDTF">2025-05-03T09:25:33+08:00</dcterms:modified>
</cp:coreProperties>
</file>

<file path=docProps/custom.xml><?xml version="1.0" encoding="utf-8"?>
<Properties xmlns="http://schemas.openxmlformats.org/officeDocument/2006/custom-properties" xmlns:vt="http://schemas.openxmlformats.org/officeDocument/2006/docPropsVTypes"/>
</file>