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在全市教师节庆祝大会上的讲话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教师节庆祝大会上的讲话老师们、同志们：在全市上下凝心聚力、加快发展的关键时期，在各行各业硕果累累、喜获丰收的金秋时节，我们满怀喜悦地迎来了第二十个教师节。在此，我代表市委、市政府向教育战线的教职员工致以节日的问候，向今天受...</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第一篇：在全市教师节庆祝大会上的讲话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全市上下凝心聚力、加快发展的关键时期，在各行各业硕果累累、喜获丰收的金秋时节，我们满怀喜悦地迎来了第二十个教师节。在此，我代表市委、市政府向教育战线的教职员工致以节日的问候，向今天受到表彰的广大教育工作者表示热烈地祝贺，向多年来关心、支持教育事业的社会各界表示衷心的感谢！1985年全国人大确定每年9月10日为教师节，光荣的人民教师从此有了自己神圣的节日。转眼20年过去，弹指一挥间,我市改革建设全面推进，社会发展成就斐然。一是经济建设步伐加快。全市上下紧紧围绕经济建设中心，牢牢把握发展第一要务，解放思想，开拓创新，苦干实干，有力地推动了全市经济的持续快速健康发展。去年全市完成国内生产总值1384亿元，比1985年增长179倍；实现财政收入101亿元，增长169倍；完成固定资产投资629亿元，经济发展的活力和后劲明显增强。综合经济实力进入全国全省强市位次，～年位居全国县域经济基本竞争力百强县第61位，列全省30强第18位。尤其工业经济迅猛发展，形势喜人。重点培植了机械制造、食品加工、纺织服装三大主导产业，建起了“外贸城”、“汽车城”、“纺织服装城”和“食品加工城”四大工业城，打造了特色突出、优势明显的县域工业经济体系；全市规模以上工业企业达到269家，大中型企业集团40家，去年利税过千万元的企业达到21家，其中有6家过亿元，潍坊市5家年销售收入过50亿元的企业我市占了2家；“新郎”、“得利斯”两个品牌获得全国驰名商标和中国名牌产品，这在全国县级市中是少有的。～年全市落实投资过亿元的大项目47个，今年增加到52个；全市去年规模以上工业实现销售收入2427亿元、利税18亿元，工业提供的税收占全市财政总收入的80%。同时，大力发展第三产业，先后建起了龙城市场、密州商城、九龙商贸城、龙海水产城等一批大型骨干市场和商业网点，其中龙海水产城规模位居全国同行业第一；加快开发现代旅游业，拉起了以“龙文化”为主调、以“两山两河”（障日山、马耳山、扶淇河、潍河）为主体的现代旅游城市框架。培育壮大民营经济，到去年底全市民营经济业户发展到186万家，民营企业发展到2144家；坚持用发展工业经济的理念和办法发展农业、农村经济，农业产业化、标准化、国际化水平显著提高。</w:t>
      </w:r>
    </w:p>
    <w:p>
      <w:pPr>
        <w:ind w:left="0" w:right="0" w:firstLine="560"/>
        <w:spacing w:before="450" w:after="450" w:line="312" w:lineRule="auto"/>
      </w:pPr>
      <w:r>
        <w:rPr>
          <w:rFonts w:ascii="宋体" w:hAnsi="宋体" w:eastAsia="宋体" w:cs="宋体"/>
          <w:color w:val="000"/>
          <w:sz w:val="28"/>
          <w:szCs w:val="28"/>
        </w:rPr>
        <w:t xml:space="preserve">二是改革开放成效卓著。在先后推行农村“商品经济大合唱”、“贸工农一体化”、“农业产业化”，进一步深化完善企业改革的基础上，积极探索推行了县域经济合作化改革。与此同时，全方位扩大对外开放，已与30多个国家和地区建起了贸易关系，出口创汇居潍坊各县市区之首，其中肉鸡年分割出口4万吨，占全国出口总量的1/10，占中国出口日本市场的1/3；年产天然色素3亿克，占世界总产量的1/2。招商引资大见成效，全市已建成三资企业240家，去年实际利用市外资金35亿元，利用境外资金5482万美元。外经外贸工作深入展开，已建成海外企业5家，每年输出国际劳务近百人次。设立了海关诸城办事处。充分利用“两个市场、两种资源”加快发展的现代化经济格局已经形成。</w:t>
      </w:r>
    </w:p>
    <w:p>
      <w:pPr>
        <w:ind w:left="0" w:right="0" w:firstLine="560"/>
        <w:spacing w:before="450" w:after="450" w:line="312" w:lineRule="auto"/>
      </w:pPr>
      <w:r>
        <w:rPr>
          <w:rFonts w:ascii="宋体" w:hAnsi="宋体" w:eastAsia="宋体" w:cs="宋体"/>
          <w:color w:val="000"/>
          <w:sz w:val="28"/>
          <w:szCs w:val="28"/>
        </w:rPr>
        <w:t xml:space="preserve">三是城市建设日新月异。20年来我市的城市面貌翻天覆地、涣然一新。先后开通了四条外环路，拉起了中等城市框架；积极实施市区“北扩东移”战略，规划建设了25平方公里的经济技术开发区，先后投资2亿多元用于开发区基础设施建设，实现了“八通一平”，吸引入区项目90多个，总投资80多亿元，并初步规划了东城项目区，以充分接受1小时青岛经济圈辐射。加强城市基础设施建设，拓宽改造了和平街、兴华路、西郊街，打通了一批断头路，东关大街拓宽改造工程正在加紧施工；中国陆海铁路大通道胶新铁路诸城段建成通车，青（岛）莱（芜）高速即将动工兴建，改写了诸城没有铁路和高速公路的历史；投资近10亿元，拓宽改造了境内国道、省道，并对市乡道路逐步进行了拓宽硬化；投资近亿元，对潍河城区段进行了园林景点式改造，蓄水达5000万方；高标准建设改造了恐龙公园、沧湾公园、中心广场，加强城市美化、绿化、亮化建设，城市功能进一步增强。</w:t>
      </w:r>
    </w:p>
    <w:p>
      <w:pPr>
        <w:ind w:left="0" w:right="0" w:firstLine="560"/>
        <w:spacing w:before="450" w:after="450" w:line="312" w:lineRule="auto"/>
      </w:pPr>
      <w:r>
        <w:rPr>
          <w:rFonts w:ascii="宋体" w:hAnsi="宋体" w:eastAsia="宋体" w:cs="宋体"/>
          <w:color w:val="000"/>
          <w:sz w:val="28"/>
          <w:szCs w:val="28"/>
        </w:rPr>
        <w:t xml:space="preserve">四是人民生活水平大幅度提高。去年全市城乡居民储蓄余额达595亿元，比1985年增长543倍。城乡医疗条件进一步改善，特别是投资近2亿元建设了人民医院新院和新建了中医院病房楼，新购置了具有世界先进水平的医疗设备，市民的医疗条件得到根本改善。交通通讯发展迅速，客货运力明显增加，实现了电话自动化，建设了广播电视大楼和电视转播塔，电视覆盖率达到100%。城乡居民居住条件明显改善。全市人民温饱已经解决，小康提前达标，目前正朝着提前十年全面建设小康社会的奋斗目标迈进。</w:t>
      </w:r>
    </w:p>
    <w:p>
      <w:pPr>
        <w:ind w:left="0" w:right="0" w:firstLine="560"/>
        <w:spacing w:before="450" w:after="450" w:line="312" w:lineRule="auto"/>
      </w:pPr>
      <w:r>
        <w:rPr>
          <w:rFonts w:ascii="宋体" w:hAnsi="宋体" w:eastAsia="宋体" w:cs="宋体"/>
          <w:color w:val="000"/>
          <w:sz w:val="28"/>
          <w:szCs w:val="28"/>
        </w:rPr>
        <w:t xml:space="preserve">抚今追昔，全市经济社会发展之所以有今天的大好局面，主要得益于上级党委的正确领导，得益于全市干部群众的苦干实干，同时也与教育系统卓有成效的工作密不可分。20年来，教育工作硕果累累，业绩骄人，可谓“桃李满天下、学子遍全球”。全市先后为国家输送专科以上学历的大学生3万多人，培训农民30多万人次、职工15万人次，每年培养各类技工近4000人，为全市两个文明建设提供了有力的人才保障和强大的智力支持。</w:t>
      </w:r>
    </w:p>
    <w:p>
      <w:pPr>
        <w:ind w:left="0" w:right="0" w:firstLine="560"/>
        <w:spacing w:before="450" w:after="450" w:line="312" w:lineRule="auto"/>
      </w:pPr>
      <w:r>
        <w:rPr>
          <w:rFonts w:ascii="宋体" w:hAnsi="宋体" w:eastAsia="宋体" w:cs="宋体"/>
          <w:color w:val="000"/>
          <w:sz w:val="28"/>
          <w:szCs w:val="28"/>
        </w:rPr>
        <w:t xml:space="preserve">教育事业的辉煌成就，是各级党政高度重视教育的结果。历届市委、市政府一直重视、关心、支持教育，始终把教育放在优先发展的战略地位。特别是近年来，我市正处在经济发展的高速增长期，基础设施配套需要大量资金投入，财政状况比较紧张。但我们坚持“再穷不能穷教育、再苦不能苦孩子”，把有限的资金优先保证教师工资发放，优先保证教育投入，确保教育经费实现了“三个增长”，教师工资全部实行“四统一”发放，潍坊市级以上增资政策全部按规定落实到位。特别是一次性为1054名民办教师办理了“转非”手续，从而彻底解决了民办老师的历史遗留问题。各乡镇（街道）也都立足各自实际，全力以赴支持教育事业，在校舍改造、设施配套等方面投入了大量的人力、物力、财力，为整个教育事业的长足发展创造了良好的条件。</w:t>
      </w:r>
    </w:p>
    <w:p>
      <w:pPr>
        <w:ind w:left="0" w:right="0" w:firstLine="560"/>
        <w:spacing w:before="450" w:after="450" w:line="312" w:lineRule="auto"/>
      </w:pPr>
      <w:r>
        <w:rPr>
          <w:rFonts w:ascii="宋体" w:hAnsi="宋体" w:eastAsia="宋体" w:cs="宋体"/>
          <w:color w:val="000"/>
          <w:sz w:val="28"/>
          <w:szCs w:val="28"/>
        </w:rPr>
        <w:t xml:space="preserve">教育事业的辉煌成就，是社会各界大力支持的结果。“至今东武遗风在，十万人家尽读书”。诸城自古就有尊师重教的优良传统，全社会关心支持教育的氛围十分浓厚。特别是近年来，福田公司、新郎</w:t>
      </w:r>
    </w:p>
    <w:p>
      <w:pPr>
        <w:ind w:left="0" w:right="0" w:firstLine="560"/>
        <w:spacing w:before="450" w:after="450" w:line="312" w:lineRule="auto"/>
      </w:pPr>
      <w:r>
        <w:rPr>
          <w:rFonts w:ascii="宋体" w:hAnsi="宋体" w:eastAsia="宋体" w:cs="宋体"/>
          <w:color w:val="000"/>
          <w:sz w:val="28"/>
          <w:szCs w:val="28"/>
        </w:rPr>
        <w:t xml:space="preserve">质。要切实加强职业道德建设，树立正确的世界观、人生观、价值观，爱岗敬业，为人师表，诲人不倦，为人民的教育事业殚精竭虑、尽职尽责；要适应素质教育和新课改的需要，创新教育理念，改革教学内容，改进教学方法，参与教学科研，掌握现代的教育手段和教学本领；要按照“以人为本”的科学发展观的要求，树立科学的教育观，尊重学生、爱护学生、关心学生，做学生的良师益友，建立新型的师生关系。教育部门要发扬创新精神，积极探索教师培训工作的新思路、新办法、新机制，以“培训千名骨干，带动万名教师，教好二十万学生”为契机，创建教学相长的新格局，加快教师队伍建设步伐。要在坚持假期教师集中培训的基础上，完善培训办法，提升培训层次，并积极创造条件，使老、中、青教师能够互相促进，优秀人才能够脱颖而出，整个教师队伍素质能够得到全面提高。</w:t>
      </w:r>
    </w:p>
    <w:p>
      <w:pPr>
        <w:ind w:left="0" w:right="0" w:firstLine="560"/>
        <w:spacing w:before="450" w:after="450" w:line="312" w:lineRule="auto"/>
      </w:pPr>
      <w:r>
        <w:rPr>
          <w:rFonts w:ascii="宋体" w:hAnsi="宋体" w:eastAsia="宋体" w:cs="宋体"/>
          <w:color w:val="000"/>
          <w:sz w:val="28"/>
          <w:szCs w:val="28"/>
        </w:rPr>
        <w:t xml:space="preserve">（四）社会各界要强化责任意识，积极支持教育事业。教育工作是一项大的社会事业，是一项社会系统工程，不仅需要广大教师的辛勤耕耘，更需要社会方方面面的理解、帮助和支持。各级各部门各单位都要适应时代发展的要求，努力构建学习型社会、学习型机关、学习型企业和学习型学校，营造全党抓学习、全民办教育的良好社会风尚。要从事关人民群众根本利益、事关诸城经济和社会协调发展的高度，继续关心和支持教育事业发展。各级人大、政协要加强对教育工作的执法检查和民主监督，保障教育事业的健康发展；财政部门要依法落实各项投入政策，确保“三个增长”；市直各部门要坚持依法行政，认真履行职责，关心支持教育事业，为教育改革和发展创造良好的外部条件；工会、共青团、妇联等群众团体要积极与教育行政部门密切配合，共同做好学校的思想政治工作。总之，社会各界都要以对党对人民高度负责的态度，努力创造有利于学生健康成长的社会环境，为全面振兴诸城教育办实事、做贡献。</w:t>
      </w:r>
    </w:p>
    <w:p>
      <w:pPr>
        <w:ind w:left="0" w:right="0" w:firstLine="560"/>
        <w:spacing w:before="450" w:after="450" w:line="312" w:lineRule="auto"/>
      </w:pPr>
      <w:r>
        <w:rPr>
          <w:rFonts w:ascii="宋体" w:hAnsi="宋体" w:eastAsia="宋体" w:cs="宋体"/>
          <w:color w:val="000"/>
          <w:sz w:val="28"/>
          <w:szCs w:val="28"/>
        </w:rPr>
        <w:t xml:space="preserve">老师们，同志们！振兴诸城教育，功在当今，利在千秋。广大教育工作者要牢记“传道、授业、解惑”的神圣职责，与时俱进，开拓进取，勤奋敬业，创新实干，为加快诸城教育事业的改革和发展，为促进全市经济社会的全面振兴，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在第25个教师节庆祝大会上的讲话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大家上午好！在这美好的时节，我们在这里隆重集会，共同庆祝第25个教师节，表彰全县“十佳教师”、“十佳班主任”、“优秀校长”、“优秀教育工作者”、“优秀教师”和“优秀班主任”。在此，我谨代表县委、县人大常委会、县政府、县政协，向辛勤工作在全县教育战线上的教职员工致以节日的问候！向受到表彰的同志们表示热烈的祝贺！向所有关心、支持教育事业发展的全县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以科学发展观统揽教育工作全局，始终坚持把教育放在优先发展的位臵，强力实施“科教兴县”战略，全县教育事业获得了长足发展。一是办学条件进一步改善。二是教育质量稳步提升。三是德育教育亮点频显。四是校园文化深度发展。五是教师队伍建设得到加强。六是教育惠民全面落实。</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和全县上下落实教育优先发展战略，重视、关心和支持教育的结果，更是全县广大教师和教育工作者顽强拼搏、锐意进取的结果。广大教师和教育工作者在教书育人“第一线”，不讲条件优劣，不论待遇高低，以高度的政治责任感、强烈的历史使命感和无私奉献精神，潜心教书，（一）切实加强教育工作的领导。邓小平同志曾指出，不重视教育的领导，不是一个合格的领导。“十年树木，百年树人”，抓教育不是一时的工作，而是一世的事情。各级各部门要始终把优先发展教育作为义不容辞的责任，将发展教育列入重要工作日程，与经济工作同部署、同检查、同落实。各级党政主要领导要把教育工作作为分内事，认真研究，精心部署，真正把教育工作放在心上、抓在手上。县委、县政府分管领导要加强工作调度，找准薄弱环节，增添举措，科学指导。教育部门要加强督导检查，对管理问题较多、教学质量不高的学校和群众反映强烈的问题，要加强督办，限期解决。</w:t>
      </w:r>
    </w:p>
    <w:p>
      <w:pPr>
        <w:ind w:left="0" w:right="0" w:firstLine="560"/>
        <w:spacing w:before="450" w:after="450" w:line="312" w:lineRule="auto"/>
      </w:pPr>
      <w:r>
        <w:rPr>
          <w:rFonts w:ascii="宋体" w:hAnsi="宋体" w:eastAsia="宋体" w:cs="宋体"/>
          <w:color w:val="000"/>
          <w:sz w:val="28"/>
          <w:szCs w:val="28"/>
        </w:rPr>
        <w:t xml:space="preserve">（二）切实营造良好的发展氛围。教育发展，人人有责。全县各级各部门、社会各界都要把关心支持教育作为义务和责任，把关心、支持教育工作放在优先的位臵，对学校的检查，要以帮助、指导、支持为原则。公安、工商、卫生、文化等部门要依法履行职责，扎实推进平安校园创建工作，加大校园周边环境整治力度，严厉打击校园暴力等违法犯罪行为，努力创造安静、安全、文明、和谐的校园环境。要坚持正确的舆论导向，强化尊师重教宣传，不断吸引优秀人才加入教师队伍，鼓励优秀人才长期从教、终身从教；要通过全方位、多渠道的宣传工作，让全社会更广泛地了解教育事业的重要性、特殊性，真正理解教师职业的艰辛与清苦，让教师成为最受尊敬的职业，让尊师重教蔚然成风，成为全体社会成员的自觉行为。</w:t>
      </w:r>
    </w:p>
    <w:p>
      <w:pPr>
        <w:ind w:left="0" w:right="0" w:firstLine="560"/>
        <w:spacing w:before="450" w:after="450" w:line="312" w:lineRule="auto"/>
      </w:pPr>
      <w:r>
        <w:rPr>
          <w:rFonts w:ascii="宋体" w:hAnsi="宋体" w:eastAsia="宋体" w:cs="宋体"/>
          <w:color w:val="000"/>
          <w:sz w:val="28"/>
          <w:szCs w:val="28"/>
        </w:rPr>
        <w:t xml:space="preserve">学生全面发展创造良好条件，克服重智育轻德育、轻体育、轻艺术教育的倾向，克服智育只重视知识传授、忽视能力培养的倾向。要切实转变妨碍学生创新精神和创新能力的教育观念、教育模式。对学生既要严格要求，又要平等待人，更要善于发现学生的创造性品质，努力开发每位学生的特长和潜能。要充分认识培养学生创新能力的重要性，爱护和培养学生的好奇心、求知欲，保护学生的探索精神、创新思维。要帮助学生自主学习、独立思考，营造崇尚真知、求知真理的氛围。要不折不扣地落实国家课程方案，努力提高课堂教学效率，切实减轻学生负担，加快推进教研教改步伐，不断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二）坚持协调发展，努力在优化教育结构上下功夫。要统筹发展基础教育、普通教育和职业教育，不断优化教育结构。要始终坚持义务教育的基础性地位，巩固和提高“普九”成果，打好“双基”攻坚战。大力扶持民办教育，高度重视幼儿教育，进一步在提高幼儿教育普及率上下功夫。要加快发展高中教育，大力实施争先创优品牌战略，努力赶超省、市内外高中优秀学校。要大力发展职业教育，各级各部门要各司其职、各尽其能，加大对职教工作的保障力度。要加强教育精细化管理，使学校管理的链条环环相扣，不留死角，建立“师资好、质量好、生源好、效益好、再到师资好”的良性循环机制。努力形成基础教育、普通教育和职业教育齐头并进、竞相发展的良好局面。</w:t>
      </w:r>
    </w:p>
    <w:p>
      <w:pPr>
        <w:ind w:left="0" w:right="0" w:firstLine="560"/>
        <w:spacing w:before="450" w:after="450" w:line="312" w:lineRule="auto"/>
      </w:pPr>
      <w:r>
        <w:rPr>
          <w:rFonts w:ascii="宋体" w:hAnsi="宋体" w:eastAsia="宋体" w:cs="宋体"/>
          <w:color w:val="000"/>
          <w:sz w:val="28"/>
          <w:szCs w:val="28"/>
        </w:rPr>
        <w:t xml:space="preserve">（三）围绕均衡发展，努力在促进教育公平上下功夫。教育</w:t>
      </w:r>
    </w:p>
    <w:p>
      <w:pPr>
        <w:ind w:left="0" w:right="0" w:firstLine="560"/>
        <w:spacing w:before="450" w:after="450" w:line="312" w:lineRule="auto"/>
      </w:pPr>
      <w:r>
        <w:rPr>
          <w:rFonts w:ascii="宋体" w:hAnsi="宋体" w:eastAsia="宋体" w:cs="宋体"/>
          <w:color w:val="000"/>
          <w:sz w:val="28"/>
          <w:szCs w:val="28"/>
        </w:rPr>
        <w:t xml:space="preserve">公众的楷模。</w:t>
      </w:r>
    </w:p>
    <w:p>
      <w:pPr>
        <w:ind w:left="0" w:right="0" w:firstLine="560"/>
        <w:spacing w:before="450" w:after="450" w:line="312" w:lineRule="auto"/>
      </w:pPr>
      <w:r>
        <w:rPr>
          <w:rFonts w:ascii="宋体" w:hAnsi="宋体" w:eastAsia="宋体" w:cs="宋体"/>
          <w:color w:val="000"/>
          <w:sz w:val="28"/>
          <w:szCs w:val="28"/>
        </w:rPr>
        <w:t xml:space="preserve">（二）要牢记使命，使爱岗敬业成为自觉追求。爱岗敬业是做好本职工作的前提。胡锦涛总书记在与全国优秀教师代表座谈时指出：“切实承担起教育者的社会责任，满怀对受教育者的真心关爱，是党和人民对广大教师的基本要求。”希望全县广大教师牢记肩负的神圣使命，甘于清贫，乐于奉献。恪尽职守，把兢兢业业的工作态度和勤勤恳恳的敬业精神，贯穿于教书育人的全过程，把教好书、育好人作为人生的自觉追求，让学生牢固树立正确的世界观、人生观和价值观，切实增强热爱祖国、奉献社会、振兴中华的使命感和责任感。</w:t>
      </w:r>
    </w:p>
    <w:p>
      <w:pPr>
        <w:ind w:left="0" w:right="0" w:firstLine="560"/>
        <w:spacing w:before="450" w:after="450" w:line="312" w:lineRule="auto"/>
      </w:pPr>
      <w:r>
        <w:rPr>
          <w:rFonts w:ascii="宋体" w:hAnsi="宋体" w:eastAsia="宋体" w:cs="宋体"/>
          <w:color w:val="000"/>
          <w:sz w:val="28"/>
          <w:szCs w:val="28"/>
        </w:rPr>
        <w:t xml:space="preserve">（三）要不断学习，使精益求精成为努力方向。“敬业”是一种工作态度，而“精业”则是提高工作能力和水平的重要前提。教师作为知识的重要传播者和创造者，要做到精业，首先必须高度重视并不断加强学习。要成为合格的教育者，就必须不断学习、不断充实自己。希望全县广大教师更加深刻地认识到学习的重要性和紧迫性，牢固树立终身学习的理念，勤于学习，善于思考，不断拓宽知识视野，更新知识结构，夯实业务基础，努力成为适应新时期教育要求的行家里手。</w:t>
      </w:r>
    </w:p>
    <w:p>
      <w:pPr>
        <w:ind w:left="0" w:right="0" w:firstLine="560"/>
        <w:spacing w:before="450" w:after="450" w:line="312" w:lineRule="auto"/>
      </w:pPr>
      <w:r>
        <w:rPr>
          <w:rFonts w:ascii="宋体" w:hAnsi="宋体" w:eastAsia="宋体" w:cs="宋体"/>
          <w:color w:val="000"/>
          <w:sz w:val="28"/>
          <w:szCs w:val="28"/>
        </w:rPr>
        <w:t xml:space="preserve">（四）要勇于创新，使追求卓越成为核心理念。坚持教育创新，是提高教育教学质量，培养和造就创新型人才的重要保证。教师是教育创新的重要实践者，在推动教育创新中承担着重要的责任。希望全县广大教师踊跃投身教育创新实践，把培育具有创</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在教师节庆祝在会上的讲话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在这个丹桂飘香，桃李流芳的九月，我们欢聚一堂，畅谈收获的喜悦，感受桃李的芬芳，值此机会，我谨代表全体班主任老师，向一直关心、支持班主任工作的各位领导和老师表示最诚挚的感激和最衷心的祝福。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又是一年秋风劲，春华秋实，桃开李落，在盛满爱与希望的日子，我们迎来送往，见证、伴随着每一届学生的成长。能够荣获县级“优秀班主任”荣誉称号，我深感荣幸。班主任是我国培养人才的重要载体之一，是对学生进行思想政治教育，培养学生具有较高的思想政治觉悟的直接实践者；是帮助和指导学生树立远大理想，具有奋发进取、建功立业精神的践行者。作为一名优秀的班主任，在教育教学实践中，应该注重有效地把学生的自作主张、别出心裁、标新立异等创造型人才的自然特点变为创造与成功的起点，培养一代创造型人才。所以能够荣获县级“优秀班主任”的荣誉称号，我深感激动，却又深感不安，因为在取得可喜成绩的同时，我更看到了领导们殷殷的期盼，老师们无限的信任，同学们渴望的眼神。面对所有的期待，我们更感到的是沉甸甸的责任；面对新的形势和任务，如何进一步做好自己的本职工作，如何在再上一个新台阶，摆在了我们面前。借此机会，我就自己的思考心得和今后的努力方向与各位同仁共勉。</w:t>
      </w:r>
    </w:p>
    <w:p>
      <w:pPr>
        <w:ind w:left="0" w:right="0" w:firstLine="560"/>
        <w:spacing w:before="450" w:after="450" w:line="312" w:lineRule="auto"/>
      </w:pPr>
      <w:r>
        <w:rPr>
          <w:rFonts w:ascii="宋体" w:hAnsi="宋体" w:eastAsia="宋体" w:cs="宋体"/>
          <w:color w:val="000"/>
          <w:sz w:val="28"/>
          <w:szCs w:val="28"/>
        </w:rPr>
        <w:t xml:space="preserve">一、奉献一瓣心香。</w:t>
      </w:r>
    </w:p>
    <w:p>
      <w:pPr>
        <w:ind w:left="0" w:right="0" w:firstLine="560"/>
        <w:spacing w:before="450" w:after="450" w:line="312" w:lineRule="auto"/>
      </w:pPr>
      <w:r>
        <w:rPr>
          <w:rFonts w:ascii="宋体" w:hAnsi="宋体" w:eastAsia="宋体" w:cs="宋体"/>
          <w:color w:val="000"/>
          <w:sz w:val="28"/>
          <w:szCs w:val="28"/>
        </w:rPr>
        <w:t xml:space="preserve">有人说，教师是精神上的富翁，教师的精神富有是任何职业都无法比拟的。以前，总会把这句话看作是阿Q似的自我解嘲，看作是一种孤芳自赏的清高。可是，当你的内心一次一次被感动，被填充的时候，你才会发觉，做教师、做一位班主任老师，其实真的很幸福！</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学生。”作为一名教师，首先要热爱自己的工作，对学生要有一腔热情，爱护、关心、体贴他们。四年前的九月，我怀着激动的心情迎来了一群朝气蓬勃、有思想、有感情、自我表现欲较强的学生，面对家长殷切的期望，面对学生们渴求的目光，我深知，只有把创新与开拓奉献给这片希望的土地，才能让一腔至爱至诚的火焰在心中燃如山花烂漫。时刻铭记“让学生成才，让家长放心，让社会满意”的宗旨。洒一路汗水，留一路执着，繁忙的工作让我“为伊消得人憔悴”，可是我依然“衣带渐宽终不悔”。</w:t>
      </w:r>
    </w:p>
    <w:p>
      <w:pPr>
        <w:ind w:left="0" w:right="0" w:firstLine="560"/>
        <w:spacing w:before="450" w:after="450" w:line="312" w:lineRule="auto"/>
      </w:pPr>
      <w:r>
        <w:rPr>
          <w:rFonts w:ascii="宋体" w:hAnsi="宋体" w:eastAsia="宋体" w:cs="宋体"/>
          <w:color w:val="000"/>
          <w:sz w:val="28"/>
          <w:szCs w:val="28"/>
        </w:rPr>
        <w:t xml:space="preserve">二、汲取源头活水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新形势下，学生的思想在许多新事物、新观念的冲击下，正在不断发生变化，班主任工作也出现了许多新情况、新特点，要做好班主任工作就要力求做到“创新”、“求实”、“深入”，采取灵活多样的方法。应该让学生感受到有如读了一本启迪心灵的动人小说；看了一场有益身心健康的优秀影片，催人奋发、感人肺腑、促人奋进。</w:t>
      </w:r>
    </w:p>
    <w:p>
      <w:pPr>
        <w:ind w:left="0" w:right="0" w:firstLine="560"/>
        <w:spacing w:before="450" w:after="450" w:line="312" w:lineRule="auto"/>
      </w:pPr>
      <w:r>
        <w:rPr>
          <w:rFonts w:ascii="宋体" w:hAnsi="宋体" w:eastAsia="宋体" w:cs="宋体"/>
          <w:color w:val="000"/>
          <w:sz w:val="28"/>
          <w:szCs w:val="28"/>
        </w:rPr>
        <w:t xml:space="preserve">三、汗水凝成硕果</w:t>
      </w:r>
    </w:p>
    <w:p>
      <w:pPr>
        <w:ind w:left="0" w:right="0" w:firstLine="560"/>
        <w:spacing w:before="450" w:after="450" w:line="312" w:lineRule="auto"/>
      </w:pPr>
      <w:r>
        <w:rPr>
          <w:rFonts w:ascii="宋体" w:hAnsi="宋体" w:eastAsia="宋体" w:cs="宋体"/>
          <w:color w:val="000"/>
          <w:sz w:val="28"/>
          <w:szCs w:val="28"/>
        </w:rPr>
        <w:t xml:space="preserve">说句实在话，做班主任工作真的很辛苦，了解每一个学生的思想和生活，给每一个学生进取的动力，带出一个优秀班级不仅需要智慧，更多的是辛勤的汗水和默默的付出。虽然我们一无桂冠，二无光环，但却是捧着一颗心收获天下桃李；也许，我们平凡的如同大海中的水滴，但滴水可以折射太阳的光芒；也许，我们普通如沙漠里的尘埃，但尘埃也有拍山倒海的力量。这光芒，这力量，就是缘于学生的变化成长！</w:t>
      </w:r>
    </w:p>
    <w:p>
      <w:pPr>
        <w:ind w:left="0" w:right="0" w:firstLine="560"/>
        <w:spacing w:before="450" w:after="450" w:line="312" w:lineRule="auto"/>
      </w:pPr>
      <w:r>
        <w:rPr>
          <w:rFonts w:ascii="宋体" w:hAnsi="宋体" w:eastAsia="宋体" w:cs="宋体"/>
          <w:color w:val="000"/>
          <w:sz w:val="28"/>
          <w:szCs w:val="28"/>
        </w:rPr>
        <w:t xml:space="preserve">今天，在教师自己的节日里，我们畅谈着激情与希望，更坚定着责任与梦想，此时此刻，心里有许多感慨，感激每一位领导的悉心指点、嘘寒问暖，感动于每一位教师爱生如子的真挚情感，欣喜于曾经懵懂的少年已成社会栋梁之才。我奉献，我快乐，班主任工作带给我人生许多美妙的音符，让我承担使命，肩起希望，追求卓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雄关漫道真如铁，而今迈步从头越，让我们一起努力，一起加油，让淮工教育事业的明天更美更亮！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二〇一〇年七月十六日</w:t>
      </w:r>
    </w:p>
    <w:p>
      <w:pPr>
        <w:ind w:left="0" w:right="0" w:firstLine="560"/>
        <w:spacing w:before="450" w:after="450" w:line="312" w:lineRule="auto"/>
      </w:pPr>
      <w:r>
        <w:rPr>
          <w:rFonts w:ascii="宋体" w:hAnsi="宋体" w:eastAsia="宋体" w:cs="宋体"/>
          <w:color w:val="000"/>
          <w:sz w:val="28"/>
          <w:szCs w:val="28"/>
        </w:rPr>
        <w:t xml:space="preserve">郑红治</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谨代表县委、县政府向参加这次大会的同志，并通过你们向辛勤工作在教育第一线的全体教师和教育工作者致以节日的祝贺和亲切慰问，向支持教育、关爱教育的全县人民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深入贯彻落实科学发展观，高度重视教育事业发展，始终把教育摆在优先发展的战略地位，大力实施“科教兴县、人才强县”战略，认真贯彻落实发展教育的各项政策法规，健全教育发展长效机制，学校办学条件和育人环境得到了显著改善，教育教学质量持续攀升，乾县教育跃上了一个新的台阶。特别是广大教育工作者丹心一片、矢志不渝的人生抱负；默默耕耘、吃苦耐劳的敬业精神，为祖国建设培养了大批栋梁之才，为乾县经济社会发展做出了贡献。今天是你们的节日，我在此向每位躬耕讲台、无私奉献的教师们说声：辛苦了！谢谢你们！</w:t>
      </w:r>
    </w:p>
    <w:p>
      <w:pPr>
        <w:ind w:left="0" w:right="0" w:firstLine="560"/>
        <w:spacing w:before="450" w:after="450" w:line="312" w:lineRule="auto"/>
      </w:pPr>
      <w:r>
        <w:rPr>
          <w:rFonts w:ascii="宋体" w:hAnsi="宋体" w:eastAsia="宋体" w:cs="宋体"/>
          <w:color w:val="000"/>
          <w:sz w:val="28"/>
          <w:szCs w:val="28"/>
        </w:rPr>
        <w:t xml:space="preserve">百年大计，教育为本；千秋大业，人才为本。当前和今后一个时期，全县教育工作要深入贯彻落实中、省、市教育工作会议精神，进一步创新思路，以推进素质教育为核心，以加快教育创新为主题，以优化教育改革为动力，全面提高</w:t>
      </w:r>
    </w:p>
    <w:p>
      <w:pPr>
        <w:ind w:left="0" w:right="0" w:firstLine="560"/>
        <w:spacing w:before="450" w:after="450" w:line="312" w:lineRule="auto"/>
      </w:pPr>
      <w:r>
        <w:rPr>
          <w:rFonts w:ascii="宋体" w:hAnsi="宋体" w:eastAsia="宋体" w:cs="宋体"/>
          <w:color w:val="000"/>
          <w:sz w:val="28"/>
          <w:szCs w:val="28"/>
        </w:rPr>
        <w:t xml:space="preserve">各级各类学校的教育教学质量，最大限度地满足人民群众对教育的要求，努力实现教育事业的新跨越。为此，我提出三点希望和要求：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切实加强教师队伍建设。2024年胡锦涛总书记对全国广大教师提出了四点殷切希望：“一是希望广大教师爱岗敬业、关爱学生；二是希望广大教师刻苦钻研、严谨笃学；三是希望广大教师勇于创新、奋发进取；四是希望广大教师淡泊名利、志存高远。”总书记的四点希望，蕴含了教师应具备的四种素养，包含了一名合格教师的全部内涵，即：师德、师能、师风、师魂。为此，教育部门和各级各类学校要通过行之有效的办法和措施，努力培养和提升全县广大教师的四种素养。要充分发挥特级教师拔尖人才和学科带头人的作用，通过他们来培养青年教师，建立一支骨干教师队伍，使我县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二、更加注重素质教育。教育承担着教书育人、培育未来的重任，教育教学质量最终决定着经济和社会的发展水平。因此，全县教育工作者要深刻认识到肩负的重任，切实增强做好教育工作的责任感和使命感，努力在坚持“三个面向”、大力发展现代教育和新课程改革上下功夫；在加强学校管理、深化教育改革、提高教学质量上下功夫；在打造一校一特色、一校一品牌上下功夫，坚持把名牌学校作为我县名片来打造，加快全县教育水平的提高。</w:t>
      </w:r>
    </w:p>
    <w:p>
      <w:pPr>
        <w:ind w:left="0" w:right="0" w:firstLine="560"/>
        <w:spacing w:before="450" w:after="450" w:line="312" w:lineRule="auto"/>
      </w:pPr>
      <w:r>
        <w:rPr>
          <w:rFonts w:ascii="宋体" w:hAnsi="宋体" w:eastAsia="宋体" w:cs="宋体"/>
          <w:color w:val="000"/>
          <w:sz w:val="28"/>
          <w:szCs w:val="28"/>
        </w:rPr>
        <w:t xml:space="preserve">三、着力解决教育发展过程中的深层次问题。教育事业涉及千家万户，关于人民群众的切身利益。在实现了免费义务教育之后，我们要抓住制约我县教育发展的瓶颈问题，老百姓关心的热点难点问题，深入开展调研，广泛听取意见，寻求解决良策。一是合理调整学校布局，加快学校基础设施建设，缩小校际差距，促进农村教育向中心学校集中，实现义务教育阶段教育一体化，均衡发展。二要加快幼儿园建设，积极发展公办幼儿园，大力扶持民办幼儿园，切实解决“入园难”问题。三要更加注重改革创新，增强教育发展活力，努力形成有利于教育事业科学发展的体制机制，不断满足经济社会发展需要，建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同志们，让我们牢记发展重任，不负人民重托，同心同德，奋力拼搏，为乾县教育事业的进步、经济社会的发展做出更大贡献！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一个收获希望的季节，在这个伴随着习习秋风、空气中飘满着丹桂浓香的季节里，我们迎来了第个教师节。今天，我们共同欢聚在这里，隆重庆祝这个属于所有教师的美好节日，在这个喜庆的时刻，我谨代表*党委、*政府，并以我个人的名义，向辛勤耕耘、默默奉献于教育教学岗位上的全体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教师是人类灵魂的工程师，中国是一个历史悠久的文明国度，从古至今就有尊师重教的传统美德，自古民间就有”一日为师，终身为父”之说。教师职业是崇高而神圣的，同时教师这个岗位也是平凡的，几十年如一日，生活简单而枯燥，将自己的青春和热血全部奉献给了三尺讲台，岗位虽平凡，但是你们所创造的成绩却极不简单，通过你们的”传道授业解惑”，为祖国的繁荣发展输送了一批又一批栋梁之材，感受”桃李满天下”的幸福与满足；教师职业同时又是艰苦而辛劳的，任何一个人的成长，都离不开教师的培养教育。教师教给学生做人的道理，启迪学生的智慧，传授给学生知识本领，教师淡泊名利，甘为人梯，呕心沥血，尽职尽责，”春蚕到死丝方尽，蜡炬成灰泪始干”无疑是对你们奉献精神的最好诠释，因此，”太阳底下最光辉的职业”，你们当之无愧。</w:t>
      </w:r>
    </w:p>
    <w:p>
      <w:pPr>
        <w:ind w:left="0" w:right="0" w:firstLine="560"/>
        <w:spacing w:before="450" w:after="450" w:line="312" w:lineRule="auto"/>
      </w:pPr>
      <w:r>
        <w:rPr>
          <w:rFonts w:ascii="宋体" w:hAnsi="宋体" w:eastAsia="宋体" w:cs="宋体"/>
          <w:color w:val="000"/>
          <w:sz w:val="28"/>
          <w:szCs w:val="28"/>
        </w:rPr>
        <w:t xml:space="preserve">国运兴衰，系于教育，三尺讲台，教育传播知识、传承文明，教育涉及千</w:t>
      </w:r>
    </w:p>
    <w:p>
      <w:pPr>
        <w:ind w:left="0" w:right="0" w:firstLine="560"/>
        <w:spacing w:before="450" w:after="450" w:line="312" w:lineRule="auto"/>
      </w:pPr>
      <w:r>
        <w:rPr>
          <w:rFonts w:ascii="宋体" w:hAnsi="宋体" w:eastAsia="宋体" w:cs="宋体"/>
          <w:color w:val="000"/>
          <w:sz w:val="28"/>
          <w:szCs w:val="28"/>
        </w:rPr>
        <w:t xml:space="preserve">家万户，与人民群众切身利益紧密相关。在此，向各位教师们提出几点期望，希望大家再接再厉，铸就辉煌。</w:t>
      </w:r>
    </w:p>
    <w:p>
      <w:pPr>
        <w:ind w:left="0" w:right="0" w:firstLine="560"/>
        <w:spacing w:before="450" w:after="450" w:line="312" w:lineRule="auto"/>
      </w:pPr>
      <w:r>
        <w:rPr>
          <w:rFonts w:ascii="宋体" w:hAnsi="宋体" w:eastAsia="宋体" w:cs="宋体"/>
          <w:color w:val="000"/>
          <w:sz w:val="28"/>
          <w:szCs w:val="28"/>
        </w:rPr>
        <w:t xml:space="preserve">一是希望学校领导加强班子成员队伍建设。学校领导班子，作为学校的核心，首先要加强自身思想，组织建设，形成团结廉明、高效务实的领导集体；办学思路要明晰，管理手段上要科学化、人性化，学校管理环节上要有章有法、成效显着；要千方百计改善教育教学条件，凝聚广大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是希望全体教师进一步加强学习，争创佳绩。着名教育家陶行知先生曾说过：”教师应当学而不厌，才能诲人不倦”。教师作为知识传播者，必须先加强学习，充实自我，才能有教学之乐而无教学之苦。希望各位教师进一步增强紧迫感、危机感，树立终身学习的观念，()不断更新知识结构，积极进行教育教学改革，探索教育教学规律，全面提高教</w:t>
      </w:r>
    </w:p>
    <w:p>
      <w:pPr>
        <w:ind w:left="0" w:right="0" w:firstLine="560"/>
        <w:spacing w:before="450" w:after="450" w:line="312" w:lineRule="auto"/>
      </w:pPr>
      <w:r>
        <w:rPr>
          <w:rFonts w:ascii="宋体" w:hAnsi="宋体" w:eastAsia="宋体" w:cs="宋体"/>
          <w:color w:val="000"/>
          <w:sz w:val="28"/>
          <w:szCs w:val="28"/>
        </w:rPr>
        <w:t xml:space="preserve">育教学质量，培养富有创新精神、创造能力、品学兼优的学生。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三是希望全体教师进一步重视师德建设，同时，在全社会弘扬尊师重教的传统美德，养成良好的社会风尚。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百年大计，教育为本；教育大计，教师为本。振兴教育，希望在教师。我们的事业光荣而又艰巨，希望我们的教师以教育改革和发展为己任，永葆默默无闻、无私奉献的本色，永远成为志存</w:t>
      </w:r>
    </w:p>
    <w:p>
      <w:pPr>
        <w:ind w:left="0" w:right="0" w:firstLine="560"/>
        <w:spacing w:before="450" w:after="450" w:line="312" w:lineRule="auto"/>
      </w:pPr>
      <w:r>
        <w:rPr>
          <w:rFonts w:ascii="宋体" w:hAnsi="宋体" w:eastAsia="宋体" w:cs="宋体"/>
          <w:color w:val="000"/>
          <w:sz w:val="28"/>
          <w:szCs w:val="28"/>
        </w:rPr>
        <w:t xml:space="preserve">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