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乡镇政府半年工作报告</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乡镇政府半年工作报告乡镇政府半年工作报告今年来，我们**镇在县委、县政府的正确领导下，在全体国家干部和村干部的团结合作下，坚持以“三个代表”重要思想为指导，深入贯彻落实科学发展观，严格按照县委、县政府年初制定的工作计划和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第一篇：乡镇政府半年工作报告</w:t>
      </w:r>
    </w:p>
    <w:p>
      <w:pPr>
        <w:ind w:left="0" w:right="0" w:firstLine="560"/>
        <w:spacing w:before="450" w:after="450" w:line="312" w:lineRule="auto"/>
      </w:pPr>
      <w:r>
        <w:rPr>
          <w:rFonts w:ascii="宋体" w:hAnsi="宋体" w:eastAsia="宋体" w:cs="宋体"/>
          <w:color w:val="000"/>
          <w:sz w:val="28"/>
          <w:szCs w:val="28"/>
        </w:rPr>
        <w:t xml:space="preserve">乡镇政府半年工作报告</w:t>
      </w:r>
    </w:p>
    <w:p>
      <w:pPr>
        <w:ind w:left="0" w:right="0" w:firstLine="560"/>
        <w:spacing w:before="450" w:after="450" w:line="312" w:lineRule="auto"/>
      </w:pPr>
      <w:r>
        <w:rPr>
          <w:rFonts w:ascii="宋体" w:hAnsi="宋体" w:eastAsia="宋体" w:cs="宋体"/>
          <w:color w:val="000"/>
          <w:sz w:val="28"/>
          <w:szCs w:val="28"/>
        </w:rPr>
        <w:t xml:space="preserve">今年来，我们**镇在县委、县政府的正确领导下，在全体国家干部和村干部的团结合作下，坚持以“三个代表”重要思想为指导，深入贯彻落实科学发展观，严格按照县委、县政府年初制定的工作计划和工作部署，认真制定好我镇2024年工作规划，按要求把每一项工作抓紧抓好落实到位，全镇上半年经济指标基本达到了预期的效果，社会各项事业取得了新的发展，乡镇政府半年工作报告。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是作风建设有新起色。在去年的基础上，我们进一步健全了党风廉政建设和干部作风建设的相关制度，加强作风考核和督查，继续对国家干部实行3000分考核制度，对村干部实行1000分考核制度。通过落实措施，干部作风大为改变，工作效率大大提高。今年全镇干部月均出勤26天以上，住机关20晚以上，解决纠纷矛盾22起，办实事62件，工作报告《乡镇政府半年工作报告》。</w:t>
      </w:r>
    </w:p>
    <w:p>
      <w:pPr>
        <w:ind w:left="0" w:right="0" w:firstLine="560"/>
        <w:spacing w:before="450" w:after="450" w:line="312" w:lineRule="auto"/>
      </w:pPr>
      <w:r>
        <w:rPr>
          <w:rFonts w:ascii="宋体" w:hAnsi="宋体" w:eastAsia="宋体" w:cs="宋体"/>
          <w:color w:val="000"/>
          <w:sz w:val="28"/>
          <w:szCs w:val="28"/>
        </w:rPr>
        <w:t xml:space="preserve">二是招商引资有新实绩。今年来，我镇新引进大型项目4个，计划总投资2.22亿元，到6月底，已投资1.18亿元，分别是：</w:t>
      </w:r>
    </w:p>
    <w:p>
      <w:pPr>
        <w:ind w:left="0" w:right="0" w:firstLine="560"/>
        <w:spacing w:before="450" w:after="450" w:line="312" w:lineRule="auto"/>
      </w:pPr>
      <w:r>
        <w:rPr>
          <w:rFonts w:ascii="宋体" w:hAnsi="宋体" w:eastAsia="宋体" w:cs="宋体"/>
          <w:color w:val="000"/>
          <w:sz w:val="28"/>
          <w:szCs w:val="28"/>
        </w:rPr>
        <w:t xml:space="preserve">1、沱龙峡生态旅游开发，计划总投资1.2亿元，中国教育资源网络建设。加强维护社会稳定的网络建设是实现社会大局稳定的坚实保障。一是建立机构，村村成立治保会，配齐治保调解员，并对他们进行法律知识培训，提高他们的调解水平，从而达到小事不出村的目的;二是安排眼线，聘请20多名老干部当信息员，随时向镇政府反映复退军人和常年上访，群体上访的活跃对象的动态，掌握第一手资料，以便将矛盾化解在萌芽状态;三是开通热线，由专人全天侯值班，24小时不离岗，保证电话畅通，及时、准确、有效传递信息。四是应急处理，制订了应急处理预案，对突发事件，做到反应迅速，提早介入，沉着应对，妥善处理。</w:t>
      </w:r>
    </w:p>
    <w:p>
      <w:pPr>
        <w:ind w:left="0" w:right="0" w:firstLine="560"/>
        <w:spacing w:before="450" w:after="450" w:line="312" w:lineRule="auto"/>
      </w:pPr>
      <w:r>
        <w:rPr>
          <w:rFonts w:ascii="宋体" w:hAnsi="宋体" w:eastAsia="宋体" w:cs="宋体"/>
          <w:color w:val="000"/>
          <w:sz w:val="28"/>
          <w:szCs w:val="28"/>
        </w:rPr>
        <w:t xml:space="preserve">五、狠抓目标实现不动摇</w:t>
      </w:r>
    </w:p>
    <w:p>
      <w:pPr>
        <w:ind w:left="0" w:right="0" w:firstLine="560"/>
        <w:spacing w:before="450" w:after="450" w:line="312" w:lineRule="auto"/>
      </w:pPr>
      <w:r>
        <w:rPr>
          <w:rFonts w:ascii="宋体" w:hAnsi="宋体" w:eastAsia="宋体" w:cs="宋体"/>
          <w:color w:val="000"/>
          <w:sz w:val="28"/>
          <w:szCs w:val="28"/>
        </w:rPr>
        <w:t xml:space="preserve">年初，镇党委、政府将今年定为“行政效能年”。继续围绕“兴旺大旅游、推动大发展，为建设有活力、有实力、有魅力的**而努力奋斗”的工作目标，我们下半年将着力做好以下几个方面的工作：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(一)作风建设重实效。在全镇深入开展“深入贯彻落实科学发展观”为重点的转变干部作风教育主题活动，巩固现有成果，确保取得长期实效。</w:t>
      </w:r>
    </w:p>
    <w:p>
      <w:pPr>
        <w:ind w:left="0" w:right="0" w:firstLine="560"/>
        <w:spacing w:before="450" w:after="450" w:line="312" w:lineRule="auto"/>
      </w:pPr>
      <w:r>
        <w:rPr>
          <w:rFonts w:ascii="宋体" w:hAnsi="宋体" w:eastAsia="宋体" w:cs="宋体"/>
          <w:color w:val="000"/>
          <w:sz w:val="28"/>
          <w:szCs w:val="28"/>
        </w:rPr>
        <w:t xml:space="preserve">(二)项目建设再升温。巩固老项目，引进新项目，发展大项目，千方百计为企业增效获利创优环境。下半年，我们计划还要引进5个以上的项目。</w:t>
      </w:r>
    </w:p>
    <w:p>
      <w:pPr>
        <w:ind w:left="0" w:right="0" w:firstLine="560"/>
        <w:spacing w:before="450" w:after="450" w:line="312" w:lineRule="auto"/>
      </w:pPr>
      <w:r>
        <w:rPr>
          <w:rFonts w:ascii="宋体" w:hAnsi="宋体" w:eastAsia="宋体" w:cs="宋体"/>
          <w:color w:val="000"/>
          <w:sz w:val="28"/>
          <w:szCs w:val="28"/>
        </w:rPr>
        <w:t xml:space="preserve">(三)计划生育大力度。千方百计，全力以赴，确保今年省市验收顺利过关，平常工作做到高标准、严要求、大动作、硬措施，常抓不懈，切实提高人口和计划生育水平，实现我镇保类创优目标。</w:t>
      </w:r>
    </w:p>
    <w:p>
      <w:pPr>
        <w:ind w:left="0" w:right="0" w:firstLine="560"/>
        <w:spacing w:before="450" w:after="450" w:line="312" w:lineRule="auto"/>
      </w:pPr>
      <w:r>
        <w:rPr>
          <w:rFonts w:ascii="宋体" w:hAnsi="宋体" w:eastAsia="宋体" w:cs="宋体"/>
          <w:color w:val="000"/>
          <w:sz w:val="28"/>
          <w:szCs w:val="28"/>
        </w:rPr>
        <w:t xml:space="preserve">(四)稳定工作上层楼。我们将时刻崩紧防线，切实做好维护社会稳定各项工作，特别是要重点做好复退军人等社会活跃群体的工作防止发生集体上访事件。</w:t>
      </w:r>
    </w:p>
    <w:p>
      <w:pPr>
        <w:ind w:left="0" w:right="0" w:firstLine="560"/>
        <w:spacing w:before="450" w:after="450" w:line="312" w:lineRule="auto"/>
      </w:pPr>
      <w:r>
        <w:rPr>
          <w:rFonts w:ascii="宋体" w:hAnsi="宋体" w:eastAsia="宋体" w:cs="宋体"/>
          <w:color w:val="000"/>
          <w:sz w:val="28"/>
          <w:szCs w:val="28"/>
        </w:rPr>
        <w:t xml:space="preserve">(五)财税工作创新高。广开财路，广辟税源，加倍努力，千方百计确保全年财税任务的按时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第二篇：乡镇政府半年工作报告</w:t>
      </w:r>
    </w:p>
    <w:p>
      <w:pPr>
        <w:ind w:left="0" w:right="0" w:firstLine="560"/>
        <w:spacing w:before="450" w:after="450" w:line="312" w:lineRule="auto"/>
      </w:pPr>
      <w:r>
        <w:rPr>
          <w:rFonts w:ascii="宋体" w:hAnsi="宋体" w:eastAsia="宋体" w:cs="宋体"/>
          <w:color w:val="000"/>
          <w:sz w:val="28"/>
          <w:szCs w:val="28"/>
        </w:rPr>
        <w:t xml:space="preserve">Xx政字„2024‟ 号 签发人：xxx</w:t>
      </w:r>
    </w:p>
    <w:p>
      <w:pPr>
        <w:ind w:left="0" w:right="0" w:firstLine="560"/>
        <w:spacing w:before="450" w:after="450" w:line="312" w:lineRule="auto"/>
      </w:pPr>
      <w:r>
        <w:rPr>
          <w:rFonts w:ascii="宋体" w:hAnsi="宋体" w:eastAsia="宋体" w:cs="宋体"/>
          <w:color w:val="000"/>
          <w:sz w:val="28"/>
          <w:szCs w:val="28"/>
        </w:rPr>
        <w:t xml:space="preserve">Xxxx镇人民政府</w:t>
      </w:r>
    </w:p>
    <w:p>
      <w:pPr>
        <w:ind w:left="0" w:right="0" w:firstLine="560"/>
        <w:spacing w:before="450" w:after="450" w:line="312" w:lineRule="auto"/>
      </w:pPr>
      <w:r>
        <w:rPr>
          <w:rFonts w:ascii="宋体" w:hAnsi="宋体" w:eastAsia="宋体" w:cs="宋体"/>
          <w:color w:val="000"/>
          <w:sz w:val="28"/>
          <w:szCs w:val="28"/>
        </w:rPr>
        <w:t xml:space="preserve">关于2024年上半年工作总结的报告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我们xxx镇坚持以邓小平理论和“三个代表”重要思想为指导，全面贯彻落实科学发展观和十七届五中全会精神，紧扣经济建设这一主题，围绕突破发展、和谐稳定和建设好县城东部中心城镇这个目标，扎实推进新农村建设，基本实现了时间任务双过半。</w:t>
      </w:r>
    </w:p>
    <w:p>
      <w:pPr>
        <w:ind w:left="0" w:right="0" w:firstLine="560"/>
        <w:spacing w:before="450" w:after="450" w:line="312" w:lineRule="auto"/>
      </w:pPr>
      <w:r>
        <w:rPr>
          <w:rFonts w:ascii="宋体" w:hAnsi="宋体" w:eastAsia="宋体" w:cs="宋体"/>
          <w:color w:val="000"/>
          <w:sz w:val="28"/>
          <w:szCs w:val="28"/>
        </w:rPr>
        <w:t xml:space="preserve">一、新农村建设起步快、成效显著</w:t>
      </w:r>
    </w:p>
    <w:p>
      <w:pPr>
        <w:ind w:left="0" w:right="0" w:firstLine="560"/>
        <w:spacing w:before="450" w:after="450" w:line="312" w:lineRule="auto"/>
      </w:pPr>
      <w:r>
        <w:rPr>
          <w:rFonts w:ascii="宋体" w:hAnsi="宋体" w:eastAsia="宋体" w:cs="宋体"/>
          <w:color w:val="000"/>
          <w:sz w:val="28"/>
          <w:szCs w:val="28"/>
        </w:rPr>
        <w:t xml:space="preserve">上半年，我们抢抓连片开发机遇，对xxxxx等村进行集中连片规划，以在xxx国道沿线建成一批特色显明、设施齐全、功能完备、环境优美的串珠式现代文明村落为目标，早规划、早动手、早安排、早落实，新农村建设起步快、效果好。</w:t>
      </w:r>
    </w:p>
    <w:p>
      <w:pPr>
        <w:ind w:left="0" w:right="0" w:firstLine="560"/>
        <w:spacing w:before="450" w:after="450" w:line="312" w:lineRule="auto"/>
      </w:pPr>
      <w:r>
        <w:rPr>
          <w:rFonts w:ascii="宋体" w:hAnsi="宋体" w:eastAsia="宋体" w:cs="宋体"/>
          <w:color w:val="000"/>
          <w:sz w:val="28"/>
          <w:szCs w:val="28"/>
        </w:rPr>
        <w:t xml:space="preserve">一是农村基础设施得到较大改善。上半年，硬化通组路18条18.5千米，硬化入户路156条3.74千米；完成175户房屋外墙粉刷搪白，室内墙壁粉白、门窗油染，涂白面积 10010平方米；硬化场院212户24570平方米，改厕 109户，改圈99 户，改灶104户，危房改造92户；完成花魁、中心村移民点移民搬迁35户172人。同时对寺塬新街、老街，桃花、油房老街和东川杨湾新村街道进行了改造。</w:t>
      </w:r>
    </w:p>
    <w:p>
      <w:pPr>
        <w:ind w:left="0" w:right="0" w:firstLine="560"/>
        <w:spacing w:before="450" w:after="450" w:line="312" w:lineRule="auto"/>
      </w:pPr>
      <w:r>
        <w:rPr>
          <w:rFonts w:ascii="宋体" w:hAnsi="宋体" w:eastAsia="宋体" w:cs="宋体"/>
          <w:color w:val="000"/>
          <w:sz w:val="28"/>
          <w:szCs w:val="28"/>
        </w:rPr>
        <w:t xml:space="preserve">二是特色产业优势凸显。按照“川抓蔬菜重科技，山抓药果上规模，全镇兴牧抓龙头”的产业发展思路，核桃补植科管2300 亩，科管、新种植板栗1050亩，种植丹参、黄芩等药材650亩；新建养鸡大棚15个，已投入生产10个棚，大棚鸡存栏9.4万多只；新建白果、桃花两个畜牧小区，发展50头以上养猪大户13户；新建大棚蔬150亩，寺底铺村流转土地发展产业100亩已与业主初步达成协议。</w:t>
      </w:r>
    </w:p>
    <w:p>
      <w:pPr>
        <w:ind w:left="0" w:right="0" w:firstLine="560"/>
        <w:spacing w:before="450" w:after="450" w:line="312" w:lineRule="auto"/>
      </w:pPr>
      <w:r>
        <w:rPr>
          <w:rFonts w:ascii="宋体" w:hAnsi="宋体" w:eastAsia="宋体" w:cs="宋体"/>
          <w:color w:val="000"/>
          <w:sz w:val="28"/>
          <w:szCs w:val="28"/>
        </w:rPr>
        <w:t xml:space="preserve">三是社会事业稳步推进。义务教育入学率100%,全面实施“两免一补”和蛋奶工程；新农合参合率100%；计划生育率100%、三查率100%。平安村创建知晓率100%，社会治安满意率达100%，精神文明建设得到加强。</w:t>
      </w:r>
    </w:p>
    <w:p>
      <w:pPr>
        <w:ind w:left="0" w:right="0" w:firstLine="560"/>
        <w:spacing w:before="450" w:after="450" w:line="312" w:lineRule="auto"/>
      </w:pPr>
      <w:r>
        <w:rPr>
          <w:rFonts w:ascii="宋体" w:hAnsi="宋体" w:eastAsia="宋体" w:cs="宋体"/>
          <w:color w:val="000"/>
          <w:sz w:val="28"/>
          <w:szCs w:val="28"/>
        </w:rPr>
        <w:t xml:space="preserve">四是村级组织进一步规范。村级各类机构健全，制度完善，活动经常，村支部成为农村各类组织的坚强战斗堡垒，监委会作用发挥良好，村务公开民主管理不入规范化轨道。农村产业协会、互助基金会、老年协会等组织相继成立并能 2 有效发挥作用。</w:t>
      </w:r>
    </w:p>
    <w:p>
      <w:pPr>
        <w:ind w:left="0" w:right="0" w:firstLine="560"/>
        <w:spacing w:before="450" w:after="450" w:line="312" w:lineRule="auto"/>
      </w:pPr>
      <w:r>
        <w:rPr>
          <w:rFonts w:ascii="宋体" w:hAnsi="宋体" w:eastAsia="宋体" w:cs="宋体"/>
          <w:color w:val="000"/>
          <w:sz w:val="28"/>
          <w:szCs w:val="28"/>
        </w:rPr>
        <w:t xml:space="preserve">二、抓住陕南移民机遇，城镇建设起步快。</w:t>
      </w:r>
    </w:p>
    <w:p>
      <w:pPr>
        <w:ind w:left="0" w:right="0" w:firstLine="560"/>
        <w:spacing w:before="450" w:after="450" w:line="312" w:lineRule="auto"/>
      </w:pPr>
      <w:r>
        <w:rPr>
          <w:rFonts w:ascii="宋体" w:hAnsi="宋体" w:eastAsia="宋体" w:cs="宋体"/>
          <w:color w:val="000"/>
          <w:sz w:val="28"/>
          <w:szCs w:val="28"/>
        </w:rPr>
        <w:t xml:space="preserve">围绕建设县城东片中心城镇目标，按照拉大城镇框架、健全城镇服务设施，完善城镇服务功能，提升城镇带动能力的思路，对中心集镇河堤加固硬化和上塬街道硬化，编制了城镇建设规划。抓住陕南移民机遇，规划移民搬迁 1133户4610人（其中村组内搬迁 434户、镇内搬迁288户、跨镇157户、进城 169户、出县市85户；地灾避险58户、生态移民193户、扶贫移民480户、工赈移民 402户）。在东川村杨湾、中心村交警队西、中心村上塬、寺底铺村后塬和花魁村小平规划了 5个40户以上的移民新村，规划集中安置 310户1381人。在移民新村建设上，坚持统一规划设计、统一建筑风格，统一配套基础设施，由各移民户自行施工建设。东川村规划的118户杨湾移民新村已全面启动实施，目前已完成征地、地基处理和建设规划，将在年底建成主体；中心村交警队西移民新村一期28户已基本完工，正在规划落实二期移民工程。抓点带面，逐步在 312国道沿线形成风格显明、设施齐全、功能完备、环境优美的串珠式现代文明村落。</w:t>
      </w:r>
    </w:p>
    <w:p>
      <w:pPr>
        <w:ind w:left="0" w:right="0" w:firstLine="560"/>
        <w:spacing w:before="450" w:after="450" w:line="312" w:lineRule="auto"/>
      </w:pPr>
      <w:r>
        <w:rPr>
          <w:rFonts w:ascii="宋体" w:hAnsi="宋体" w:eastAsia="宋体" w:cs="宋体"/>
          <w:color w:val="000"/>
          <w:sz w:val="28"/>
          <w:szCs w:val="28"/>
        </w:rPr>
        <w:t xml:space="preserve">三、农村经济稳步发展，产业优势凸显。</w:t>
      </w:r>
    </w:p>
    <w:p>
      <w:pPr>
        <w:ind w:left="0" w:right="0" w:firstLine="560"/>
        <w:spacing w:before="450" w:after="450" w:line="312" w:lineRule="auto"/>
      </w:pPr>
      <w:r>
        <w:rPr>
          <w:rFonts w:ascii="宋体" w:hAnsi="宋体" w:eastAsia="宋体" w:cs="宋体"/>
          <w:color w:val="000"/>
          <w:sz w:val="28"/>
          <w:szCs w:val="28"/>
        </w:rPr>
        <w:t xml:space="preserve">（一）农业产业稳步发展。全镇范围内大力推广新型农业栽培技术、配方施肥试验。上半年农作物播种面积1.6万亩，其中粮食播种面积稳定在1.5万亩，总产量达到了0.52万吨，平衡施肥1万亩、间作套种0.8万亩、良种推广2.2万亩、无公害农产品种植2万亩等多项粮食增产技术推广任 3 务；发展板蓝根480亩，桔梗360亩，黄芪420亩，天麻250亩，丹参880亩，木本金银花480亩，良种小麦种植6200亩；</w:t>
      </w:r>
    </w:p>
    <w:p>
      <w:pPr>
        <w:ind w:left="0" w:right="0" w:firstLine="560"/>
        <w:spacing w:before="450" w:after="450" w:line="312" w:lineRule="auto"/>
      </w:pPr>
      <w:r>
        <w:rPr>
          <w:rFonts w:ascii="宋体" w:hAnsi="宋体" w:eastAsia="宋体" w:cs="宋体"/>
          <w:color w:val="000"/>
          <w:sz w:val="28"/>
          <w:szCs w:val="28"/>
        </w:rPr>
        <w:t xml:space="preserve">（二）畜牧产业有了新突破。全镇上半年生猪饲养量22320头，出栏13578头，羊饲养量2498只，出栏1424只，牛饲养量447头，出栏76头，鸡的饲养量达到50.66万只，出栏28.79万只，肉类总产量623吨，禽蛋产量53.13吨，创造了良好的经济效益，进一步增加了农民收入。</w:t>
      </w:r>
    </w:p>
    <w:p>
      <w:pPr>
        <w:ind w:left="0" w:right="0" w:firstLine="560"/>
        <w:spacing w:before="450" w:after="450" w:line="312" w:lineRule="auto"/>
      </w:pPr>
      <w:r>
        <w:rPr>
          <w:rFonts w:ascii="宋体" w:hAnsi="宋体" w:eastAsia="宋体" w:cs="宋体"/>
          <w:color w:val="000"/>
          <w:sz w:val="28"/>
          <w:szCs w:val="28"/>
        </w:rPr>
        <w:t xml:space="preserve">（三）林业工作成绩突出。以森林防火和森林资源管护为主，对现有的经济树木进行科管，到目前为止全镇共完成退耕还林、荒山造林6000亩，核桃地产林改造嫁接1200亩，优质核桃建园300亩，板栗、山茱萸等水杂果1200亩，为提高全镇果品的质量、数量奠定基础。年初与各村签订森林防火责任书，发放《森林防火入户通知书》4500份，刷写护林防火标语80条，做到了家喻户晓、人人皆知。加强护林员队伍建设，加强森林资源管护，截止目前未发生森林火灾和毁林盗伐现象。</w:t>
      </w:r>
    </w:p>
    <w:p>
      <w:pPr>
        <w:ind w:left="0" w:right="0" w:firstLine="560"/>
        <w:spacing w:before="450" w:after="450" w:line="312" w:lineRule="auto"/>
      </w:pPr>
      <w:r>
        <w:rPr>
          <w:rFonts w:ascii="宋体" w:hAnsi="宋体" w:eastAsia="宋体" w:cs="宋体"/>
          <w:color w:val="000"/>
          <w:sz w:val="28"/>
          <w:szCs w:val="28"/>
        </w:rPr>
        <w:t xml:space="preserve">（四）劳务创收稳中有增。全年劳动力转移就业人数达4700多人次，有组织输出2300多人次，累计创经济收入1700多万元。</w:t>
      </w:r>
    </w:p>
    <w:p>
      <w:pPr>
        <w:ind w:left="0" w:right="0" w:firstLine="560"/>
        <w:spacing w:before="450" w:after="450" w:line="312" w:lineRule="auto"/>
      </w:pPr>
      <w:r>
        <w:rPr>
          <w:rFonts w:ascii="宋体" w:hAnsi="宋体" w:eastAsia="宋体" w:cs="宋体"/>
          <w:color w:val="000"/>
          <w:sz w:val="28"/>
          <w:szCs w:val="28"/>
        </w:rPr>
        <w:t xml:space="preserve">（五）农村三产势头良好。马房沟、龙台观农家乐服务功能进一步完善，中心集镇商贸业活跃，第三产业呈现出良好的发展势头。</w:t>
      </w:r>
    </w:p>
    <w:p>
      <w:pPr>
        <w:ind w:left="0" w:right="0" w:firstLine="560"/>
        <w:spacing w:before="450" w:after="450" w:line="312" w:lineRule="auto"/>
      </w:pPr>
      <w:r>
        <w:rPr>
          <w:rFonts w:ascii="宋体" w:hAnsi="宋体" w:eastAsia="宋体" w:cs="宋体"/>
          <w:color w:val="000"/>
          <w:sz w:val="28"/>
          <w:szCs w:val="28"/>
        </w:rPr>
        <w:t xml:space="preserve">四、社会各项事业得到均衡发展</w:t>
      </w:r>
    </w:p>
    <w:p>
      <w:pPr>
        <w:ind w:left="0" w:right="0" w:firstLine="560"/>
        <w:spacing w:before="450" w:after="450" w:line="312" w:lineRule="auto"/>
      </w:pPr>
      <w:r>
        <w:rPr>
          <w:rFonts w:ascii="宋体" w:hAnsi="宋体" w:eastAsia="宋体" w:cs="宋体"/>
          <w:color w:val="000"/>
          <w:sz w:val="28"/>
          <w:szCs w:val="28"/>
        </w:rPr>
        <w:t xml:space="preserve">（一）多措并举抓好计划生育工作</w:t>
      </w:r>
    </w:p>
    <w:p>
      <w:pPr>
        <w:ind w:left="0" w:right="0" w:firstLine="560"/>
        <w:spacing w:before="450" w:after="450" w:line="312" w:lineRule="auto"/>
      </w:pPr>
      <w:r>
        <w:rPr>
          <w:rFonts w:ascii="宋体" w:hAnsi="宋体" w:eastAsia="宋体" w:cs="宋体"/>
          <w:color w:val="000"/>
          <w:sz w:val="28"/>
          <w:szCs w:val="28"/>
        </w:rPr>
        <w:t xml:space="preserve">全面贯彻落实计划生育基本国策，积极宣传“一法五规”，一手抓服务，一手抓执法，以村民自治为中心，开展经常性工作。据统计，半年新出生人口77人，计划生育率100%，人口自然增长率1.5‰。落实各类节育措施66例，其中女扎3例，上环33例，双补1例，取环5例，手术及时率95%。强化计生宣传，发放各类宣传资料2024余份，刷写、更新计生宣传标语10余条；认真落实计生优惠政策，共计发放独生子女保健费138户，17040元；规范流动人口管理，半年来查验孕育证明20人次，办理流动人口《婚育证明》360余人次，及时通过流动人口交换平台反馈流动人口信息。</w:t>
      </w:r>
    </w:p>
    <w:p>
      <w:pPr>
        <w:ind w:left="0" w:right="0" w:firstLine="560"/>
        <w:spacing w:before="450" w:after="450" w:line="312" w:lineRule="auto"/>
      </w:pPr>
      <w:r>
        <w:rPr>
          <w:rFonts w:ascii="宋体" w:hAnsi="宋体" w:eastAsia="宋体" w:cs="宋体"/>
          <w:color w:val="000"/>
          <w:sz w:val="28"/>
          <w:szCs w:val="28"/>
        </w:rPr>
        <w:t xml:space="preserve">（二）多方协力抓好文教卫生事业</w:t>
      </w:r>
    </w:p>
    <w:p>
      <w:pPr>
        <w:ind w:left="0" w:right="0" w:firstLine="560"/>
        <w:spacing w:before="450" w:after="450" w:line="312" w:lineRule="auto"/>
      </w:pPr>
      <w:r>
        <w:rPr>
          <w:rFonts w:ascii="宋体" w:hAnsi="宋体" w:eastAsia="宋体" w:cs="宋体"/>
          <w:color w:val="000"/>
          <w:sz w:val="28"/>
          <w:szCs w:val="28"/>
        </w:rPr>
        <w:t xml:space="preserve">坚持建设教育强镇、办人民满意教育的宗旨，加强教学硬件质量的建设。大力推进学校文化和环境建设，年投入资金200余万元，新建综合楼一座13间4层，通过新修路灯、绿化校园环境、装修多功能教室、新添教学设备、粉刷建筑群等方式使镇中心小学学校的面貌焕然一新，教学环境得到极大改善；新型农村合作医疗宣传和医疗服务工作开展顺利，我镇已审批合疗定点卫生室16所，规范化卫生室2所，标准化卫生室4所。2024年新农合全镇参合率100%；加强农村食品、药品的监管工作，在广泛摸底后与各村签订了食品卫生安全责任书，进一步夯实了责任，确保安全；村级老年协会、农民自乐班活动经常，健康有益的农村文体娱乐活动蔚然成风。</w:t>
      </w:r>
    </w:p>
    <w:p>
      <w:pPr>
        <w:ind w:left="0" w:right="0" w:firstLine="560"/>
        <w:spacing w:before="450" w:after="450" w:line="312" w:lineRule="auto"/>
      </w:pPr>
      <w:r>
        <w:rPr>
          <w:rFonts w:ascii="宋体" w:hAnsi="宋体" w:eastAsia="宋体" w:cs="宋体"/>
          <w:color w:val="000"/>
          <w:sz w:val="28"/>
          <w:szCs w:val="28"/>
        </w:rPr>
        <w:t xml:space="preserve">（三）水利普查工作全面展开</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水利普查是一项重大的国情国力调查，镇党委、政府十分重视第一次全国水利普查工作，按照水利普查文件精神，加强领导、组建机构、落实责任、细化措施，普查的各项工作正在有条不紊的进行之中。</w:t>
      </w:r>
    </w:p>
    <w:p>
      <w:pPr>
        <w:ind w:left="0" w:right="0" w:firstLine="560"/>
        <w:spacing w:before="450" w:after="450" w:line="312" w:lineRule="auto"/>
      </w:pPr>
      <w:r>
        <w:rPr>
          <w:rFonts w:ascii="宋体" w:hAnsi="宋体" w:eastAsia="宋体" w:cs="宋体"/>
          <w:color w:val="000"/>
          <w:sz w:val="28"/>
          <w:szCs w:val="28"/>
        </w:rPr>
        <w:t xml:space="preserve">（四）民生工程建设深入民心</w:t>
      </w:r>
    </w:p>
    <w:p>
      <w:pPr>
        <w:ind w:left="0" w:right="0" w:firstLine="560"/>
        <w:spacing w:before="450" w:after="450" w:line="312" w:lineRule="auto"/>
      </w:pPr>
      <w:r>
        <w:rPr>
          <w:rFonts w:ascii="宋体" w:hAnsi="宋体" w:eastAsia="宋体" w:cs="宋体"/>
          <w:color w:val="000"/>
          <w:sz w:val="28"/>
          <w:szCs w:val="28"/>
        </w:rPr>
        <w:t xml:space="preserve">镇上统一规划部署，镇财政所、信用社等部门密切配合，认真做好各种涉农资金兑付。上半年全镇共保障农村贫困人口857户2723人，第一二季度共发放低保金141.6万元；拨付救灾款220户9.15万元、优抚金69人83841元、农村医疗救助107人9.8万元。对困难群众按时下发了农村低保和五保救助资金，做到了人人基本生活有保障。同时，认真兑现粮食直补47.1731万元、良种补贴84000元、家电下乡补贴28户7423.65元，汽车摩托车下乡补贴49户95211.5元。进一步加大了扶贫济困的力度，使群众亲身感受到了党的各项惠农政策带来的好处。</w:t>
      </w:r>
    </w:p>
    <w:p>
      <w:pPr>
        <w:ind w:left="0" w:right="0" w:firstLine="560"/>
        <w:spacing w:before="450" w:after="450" w:line="312" w:lineRule="auto"/>
      </w:pPr>
      <w:r>
        <w:rPr>
          <w:rFonts w:ascii="宋体" w:hAnsi="宋体" w:eastAsia="宋体" w:cs="宋体"/>
          <w:color w:val="000"/>
          <w:sz w:val="28"/>
          <w:szCs w:val="28"/>
        </w:rPr>
        <w:t xml:space="preserve">五、全面实施社会治安综合治理，认真抓好安全生产管理工作</w:t>
      </w:r>
    </w:p>
    <w:p>
      <w:pPr>
        <w:ind w:left="0" w:right="0" w:firstLine="560"/>
        <w:spacing w:before="450" w:after="450" w:line="312" w:lineRule="auto"/>
      </w:pPr>
      <w:r>
        <w:rPr>
          <w:rFonts w:ascii="宋体" w:hAnsi="宋体" w:eastAsia="宋体" w:cs="宋体"/>
          <w:color w:val="000"/>
          <w:sz w:val="28"/>
          <w:szCs w:val="28"/>
        </w:rPr>
        <w:t xml:space="preserve">一是按照创建工作要求，认真落实平安创建宣传工作责任，提高平安创建“三率”。利用集市和深入村、组、户宣传平安创建及综治工作。在经费困难的情况下，安排2万余元为全镇固定电话用户开通了平安创建彩铃，并制作大型高标准平安创建宣传栏2个、文化墙1面，喷绘标语10条，刷写固定宣传标语60条。镇上安排专人经常性对全镇各村 6平安创建三率进行电话抽查，使群众对平安创建知晓率和社会治安满意率不断得到提高。二是加强矛盾纠纷排查调处力度。认真开展矛盾纠纷排查工作。今年以司法所为主力，先后与各类调委会签订责任书10份，进一步加强社会管理创新的工作方法，对12名刑释解教人员落实专人进行帮教。对列管的3名社区矫正人员实行月回访制度，定期开展教育培训。上半年共排查矛盾纠纷31件，调处30件，协议履行率100%。四是开展严打整治工作。由于政法机关发挥作用有力，上半年发生治安案件2起，无重特大刑事案件发生，较上年同期下降。五是认真开展“无邪教镇村”宣传活动。目前各村反邪教机构、制度完善，工作开展正常。利用黑板报宣传2期，村组会议宣传场次30余次，播放光碟9场次，受教育面达85%以上，截止目前没有邪教组织在我镇进行渗透和集会。</w:t>
      </w:r>
    </w:p>
    <w:p>
      <w:pPr>
        <w:ind w:left="0" w:right="0" w:firstLine="560"/>
        <w:spacing w:before="450" w:after="450" w:line="312" w:lineRule="auto"/>
      </w:pPr>
      <w:r>
        <w:rPr>
          <w:rFonts w:ascii="宋体" w:hAnsi="宋体" w:eastAsia="宋体" w:cs="宋体"/>
          <w:color w:val="000"/>
          <w:sz w:val="28"/>
          <w:szCs w:val="28"/>
        </w:rPr>
        <w:t xml:space="preserve">与此同时，我们认真开展了安全生产管理工作，进一步夯实防汛责任。及时调整充实了镇防汛、安全生产领导机构，修订完善了《铁峪铺镇地质灾害防御预案》、《铁峪铺镇防汛预案》、《救灾预案》，并与各村目标责任书，对9个滑坡体29户117人落实了干部包抓责任；对全镇辖区内所有的危险路、堤、河道、滑坡体实施了摸排及综合治理工作，各村成立30人以上的抢险预备队，铁丝、编织袋等防汛物资储备到位，做到了抢险人员抢险物资有保障。深入排查各种安全隐患，开展了三轮车非法载客、非煤矿山、地质灾害、烟花爆竹、建筑工地专项整治行动，强化日常监督，确保了境内 7 无重特大安全事故发生。</w:t>
      </w:r>
    </w:p>
    <w:p>
      <w:pPr>
        <w:ind w:left="0" w:right="0" w:firstLine="560"/>
        <w:spacing w:before="450" w:after="450" w:line="312" w:lineRule="auto"/>
      </w:pPr>
      <w:r>
        <w:rPr>
          <w:rFonts w:ascii="宋体" w:hAnsi="宋体" w:eastAsia="宋体" w:cs="宋体"/>
          <w:color w:val="000"/>
          <w:sz w:val="28"/>
          <w:szCs w:val="28"/>
        </w:rPr>
        <w:t xml:space="preserve">纵观全镇当前形势，还存在一些不容忽视的问题，具体表现在：一是产业发展步伐相对缓慢，特色产业优势不明显，产业大户在“质”和“量”上没有大的突破，农民稳定增收的项目还很单一，一定程度受市场影响，群众发展产业积极性不高。二是农村面貌改善缺乏项目、资金。尽管近几年农村发展势头很好、速度很快，纵观全镇农村发展现状，农村基础设施建设力度还需再加大。农村基础建设更多需要项目扶持和资金。这些问题我们会在今后的工作中加以克服和妥善解决。</w:t>
      </w:r>
    </w:p>
    <w:p>
      <w:pPr>
        <w:ind w:left="0" w:right="0" w:firstLine="560"/>
        <w:spacing w:before="450" w:after="450" w:line="312" w:lineRule="auto"/>
      </w:pPr>
      <w:r>
        <w:rPr>
          <w:rFonts w:ascii="宋体" w:hAnsi="宋体" w:eastAsia="宋体" w:cs="宋体"/>
          <w:color w:val="000"/>
          <w:sz w:val="28"/>
          <w:szCs w:val="28"/>
        </w:rPr>
        <w:t xml:space="preserve">2024年下半年我镇将以科学发展观统领经济社会发展全局，以打造县城东部中心城镇为工作目标，用昂扬的斗志狠抓工作落实，围绕建设社会主义新农村的目标，大力发展产业增加农民收入；加大基础设施建设，改善村容村貌；继续加大创建平安铁镇工作力度，维护社会稳定和谐；落实党在农村的惠农政策，进一步提高人民生活水平。</w:t>
      </w:r>
    </w:p>
    <w:p>
      <w:pPr>
        <w:ind w:left="0" w:right="0" w:firstLine="560"/>
        <w:spacing w:before="450" w:after="450" w:line="312" w:lineRule="auto"/>
      </w:pPr>
      <w:r>
        <w:rPr>
          <w:rFonts w:ascii="宋体" w:hAnsi="宋体" w:eastAsia="宋体" w:cs="宋体"/>
          <w:color w:val="000"/>
          <w:sz w:val="28"/>
          <w:szCs w:val="28"/>
        </w:rPr>
        <w:t xml:space="preserve">二Ｏ一一年六月二十五日</w:t>
      </w:r>
    </w:p>
    <w:p>
      <w:pPr>
        <w:ind w:left="0" w:right="0" w:firstLine="560"/>
        <w:spacing w:before="450" w:after="450" w:line="312" w:lineRule="auto"/>
      </w:pPr>
      <w:r>
        <w:rPr>
          <w:rFonts w:ascii="宋体" w:hAnsi="宋体" w:eastAsia="宋体" w:cs="宋体"/>
          <w:color w:val="000"/>
          <w:sz w:val="28"/>
          <w:szCs w:val="28"/>
        </w:rPr>
        <w:t xml:space="preserve">主题词：工作总结 报告</w:t>
      </w:r>
    </w:p>
    <w:p>
      <w:pPr>
        <w:ind w:left="0" w:right="0" w:firstLine="560"/>
        <w:spacing w:before="450" w:after="450" w:line="312" w:lineRule="auto"/>
      </w:pPr>
      <w:r>
        <w:rPr>
          <w:rFonts w:ascii="宋体" w:hAnsi="宋体" w:eastAsia="宋体" w:cs="宋体"/>
          <w:color w:val="000"/>
          <w:sz w:val="28"/>
          <w:szCs w:val="28"/>
        </w:rPr>
        <w:t xml:space="preserve">xxx镇人民政府 2024年6月25日印发</w:t>
      </w:r>
    </w:p>
    <w:p>
      <w:pPr>
        <w:ind w:left="0" w:right="0" w:firstLine="560"/>
        <w:spacing w:before="450" w:after="450" w:line="312" w:lineRule="auto"/>
      </w:pPr>
      <w:r>
        <w:rPr>
          <w:rFonts w:ascii="宋体" w:hAnsi="宋体" w:eastAsia="宋体" w:cs="宋体"/>
          <w:color w:val="000"/>
          <w:sz w:val="28"/>
          <w:szCs w:val="28"/>
        </w:rPr>
        <w:t xml:space="preserve">共印5份</w:t>
      </w:r>
    </w:p>
    <w:p>
      <w:pPr>
        <w:ind w:left="0" w:right="0" w:firstLine="560"/>
        <w:spacing w:before="450" w:after="450" w:line="312" w:lineRule="auto"/>
      </w:pPr>
      <w:r>
        <w:rPr>
          <w:rFonts w:ascii="黑体" w:hAnsi="黑体" w:eastAsia="黑体" w:cs="黑体"/>
          <w:color w:val="000000"/>
          <w:sz w:val="36"/>
          <w:szCs w:val="36"/>
          <w:b w:val="1"/>
          <w:bCs w:val="1"/>
        </w:rPr>
        <w:t xml:space="preserve">第三篇：乡镇政府工作报告</w:t>
      </w:r>
    </w:p>
    <w:p>
      <w:pPr>
        <w:ind w:left="0" w:right="0" w:firstLine="560"/>
        <w:spacing w:before="450" w:after="450" w:line="312" w:lineRule="auto"/>
      </w:pPr>
      <w:r>
        <w:rPr>
          <w:rFonts w:ascii="宋体" w:hAnsi="宋体" w:eastAsia="宋体" w:cs="宋体"/>
          <w:color w:val="000"/>
          <w:sz w:val="28"/>
          <w:szCs w:val="28"/>
        </w:rPr>
        <w:t xml:space="preserve">***镇十四届人大 三次会议文件（）</w:t>
      </w:r>
    </w:p>
    <w:p>
      <w:pPr>
        <w:ind w:left="0" w:right="0" w:firstLine="560"/>
        <w:spacing w:before="450" w:after="450" w:line="312" w:lineRule="auto"/>
      </w:pPr>
      <w:r>
        <w:rPr>
          <w:rFonts w:ascii="宋体" w:hAnsi="宋体" w:eastAsia="宋体" w:cs="宋体"/>
          <w:color w:val="000"/>
          <w:sz w:val="28"/>
          <w:szCs w:val="28"/>
        </w:rPr>
        <w:t xml:space="preserve">抓机遇迎难而上 促和谐科学发展 继续为推进全镇经济和社会发展而努力奋斗 2024年1月 日在***镇第十四届人民代表大会第三次会议上</w:t>
      </w:r>
    </w:p>
    <w:p>
      <w:pPr>
        <w:ind w:left="0" w:right="0" w:firstLine="560"/>
        <w:spacing w:before="450" w:after="450" w:line="312" w:lineRule="auto"/>
      </w:pPr>
      <w:r>
        <w:rPr>
          <w:rFonts w:ascii="宋体" w:hAnsi="宋体" w:eastAsia="宋体" w:cs="宋体"/>
          <w:color w:val="000"/>
          <w:sz w:val="28"/>
          <w:szCs w:val="28"/>
        </w:rPr>
        <w:t xml:space="preserve">镇 长 ***</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现在，我代表***镇人民政府向大会作政府工作报告。请予审议，并请各位列席人员提出宝贵意见。</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2024年，受全球经济危机的影响，我镇经济社会发展遇到前所未有的考验和挑战。在区委、区政府和镇党委的正确领导下，在镇人大的监督支持下，团结带领全镇人民，以科学发展观为统领，深入贯彻党的十七大、十七届四中全会精神，迎难而上，奋力攻坚，解放思想，努力拼搏，各项工作取得了丰硕的成果，全面完成了镇第十四届人民代表大会二次会议所确定的各项工作任务。</w:t>
      </w:r>
    </w:p>
    <w:p>
      <w:pPr>
        <w:ind w:left="0" w:right="0" w:firstLine="560"/>
        <w:spacing w:before="450" w:after="450" w:line="312" w:lineRule="auto"/>
      </w:pPr>
      <w:r>
        <w:rPr>
          <w:rFonts w:ascii="宋体" w:hAnsi="宋体" w:eastAsia="宋体" w:cs="宋体"/>
          <w:color w:val="000"/>
          <w:sz w:val="28"/>
          <w:szCs w:val="28"/>
        </w:rPr>
        <w:t xml:space="preserve">09年，全镇一般预算收入***万元，比08年增长18%；工业总产值***亿元，完成计划的138%；新增固定资产13.797亿元，完成计划的101%；规模以上企业产值24.5亿元，完成计划的116%；新增规模企业2户（***市运输机械厂、***</w:t>
      </w:r>
    </w:p>
    <w:p>
      <w:pPr>
        <w:ind w:left="0" w:right="0" w:firstLine="560"/>
        <w:spacing w:before="450" w:after="450" w:line="312" w:lineRule="auto"/>
      </w:pPr>
      <w:r>
        <w:rPr>
          <w:rFonts w:ascii="宋体" w:hAnsi="宋体" w:eastAsia="宋体" w:cs="宋体"/>
          <w:color w:val="000"/>
          <w:sz w:val="28"/>
          <w:szCs w:val="28"/>
        </w:rPr>
        <w:t xml:space="preserve">市***铁矿）；完成招商引资11.7亿元，完成计划的100%。</w:t>
      </w:r>
    </w:p>
    <w:p>
      <w:pPr>
        <w:ind w:left="0" w:right="0" w:firstLine="560"/>
        <w:spacing w:before="450" w:after="450" w:line="312" w:lineRule="auto"/>
      </w:pPr>
      <w:r>
        <w:rPr>
          <w:rFonts w:ascii="宋体" w:hAnsi="宋体" w:eastAsia="宋体" w:cs="宋体"/>
          <w:color w:val="000"/>
          <w:sz w:val="28"/>
          <w:szCs w:val="28"/>
        </w:rPr>
        <w:t xml:space="preserve">——项目建设稳步推进，经济实力明显增强</w:t>
      </w:r>
    </w:p>
    <w:p>
      <w:pPr>
        <w:ind w:left="0" w:right="0" w:firstLine="560"/>
        <w:spacing w:before="450" w:after="450" w:line="312" w:lineRule="auto"/>
      </w:pPr>
      <w:r>
        <w:rPr>
          <w:rFonts w:ascii="宋体" w:hAnsi="宋体" w:eastAsia="宋体" w:cs="宋体"/>
          <w:color w:val="000"/>
          <w:sz w:val="28"/>
          <w:szCs w:val="28"/>
        </w:rPr>
        <w:t xml:space="preserve">镇政府始终把促进地区经济发展放在头等重要的位臵，结合我镇实际，确立发展战略，把经济工作的重点放在开发新项目、招商引资和帮助企业的生产经营上，并把镇内环境整治和基础设施建设作为发展经济的基础工作来抓，为招商引资和经济发展创造良好的环境，采取多种有效措施,促进经济发展。</w:t>
      </w:r>
    </w:p>
    <w:p>
      <w:pPr>
        <w:ind w:left="0" w:right="0" w:firstLine="560"/>
        <w:spacing w:before="450" w:after="450" w:line="312" w:lineRule="auto"/>
      </w:pPr>
      <w:r>
        <w:rPr>
          <w:rFonts w:ascii="宋体" w:hAnsi="宋体" w:eastAsia="宋体" w:cs="宋体"/>
          <w:color w:val="000"/>
          <w:sz w:val="28"/>
          <w:szCs w:val="28"/>
        </w:rPr>
        <w:t xml:space="preserve">09年完成招商引资11.7亿元，引进重点项目6个，其中5个亿元以上项目。***集团日产5000吨水泥熟料生产线、***机械有限公司、***矿业已正式竣工投产；***工程已顺利开工，设备已经全部订购完毕，明年下半年可正式竣工投产。</w:t>
      </w:r>
    </w:p>
    <w:p>
      <w:pPr>
        <w:ind w:left="0" w:right="0" w:firstLine="560"/>
        <w:spacing w:before="450" w:after="450" w:line="312" w:lineRule="auto"/>
      </w:pPr>
      <w:r>
        <w:rPr>
          <w:rFonts w:ascii="宋体" w:hAnsi="宋体" w:eastAsia="宋体" w:cs="宋体"/>
          <w:color w:val="000"/>
          <w:sz w:val="28"/>
          <w:szCs w:val="28"/>
        </w:rPr>
        <w:t xml:space="preserve">经济工作的良好发展，为“十二五”规划启动实施及各项事业和园区建设奠定了坚实的基础。</w:t>
      </w:r>
    </w:p>
    <w:p>
      <w:pPr>
        <w:ind w:left="0" w:right="0" w:firstLine="560"/>
        <w:spacing w:before="450" w:after="450" w:line="312" w:lineRule="auto"/>
      </w:pPr>
      <w:r>
        <w:rPr>
          <w:rFonts w:ascii="宋体" w:hAnsi="宋体" w:eastAsia="宋体" w:cs="宋体"/>
          <w:color w:val="000"/>
          <w:sz w:val="28"/>
          <w:szCs w:val="28"/>
        </w:rPr>
        <w:t xml:space="preserve">——园区建设实现新突破，工业的主体地位更加突出 根据区委、区政府年初将我镇确定为资源综合利用实验区的发展战略，我镇立足本地石灰石、铁矿石及尾矿粉资源丰富的优势，积极推进园区建设。从年初开始着手编制园区发展规划，收集各种基础资料。聘请国家资源综合利用协会专家，对***资源综合利用实验区做出科学规划。</w:t>
      </w:r>
    </w:p>
    <w:p>
      <w:pPr>
        <w:ind w:left="0" w:right="0" w:firstLine="560"/>
        <w:spacing w:before="450" w:after="450" w:line="312" w:lineRule="auto"/>
      </w:pPr>
      <w:r>
        <w:rPr>
          <w:rFonts w:ascii="宋体" w:hAnsi="宋体" w:eastAsia="宋体" w:cs="宋体"/>
          <w:color w:val="000"/>
          <w:sz w:val="28"/>
          <w:szCs w:val="28"/>
        </w:rPr>
        <w:t xml:space="preserve">随着招商引资工作的不断推进，以***国道为轴，西部形成以铁矿石、铁精粉为原料的精品铁深加工工业区，东部形</w:t>
      </w:r>
    </w:p>
    <w:p>
      <w:pPr>
        <w:ind w:left="0" w:right="0" w:firstLine="560"/>
        <w:spacing w:before="450" w:after="450" w:line="312" w:lineRule="auto"/>
      </w:pPr>
      <w:r>
        <w:rPr>
          <w:rFonts w:ascii="宋体" w:hAnsi="宋体" w:eastAsia="宋体" w:cs="宋体"/>
          <w:color w:val="000"/>
          <w:sz w:val="28"/>
          <w:szCs w:val="28"/>
        </w:rPr>
        <w:t xml:space="preserve">成以石灰石、水泥为原料的水泥建材和水泥制品工业基地，一个具有***特色的工业产业框架正在逐步形成，我镇工业的主体地位更加突出。</w:t>
      </w:r>
    </w:p>
    <w:p>
      <w:pPr>
        <w:ind w:left="0" w:right="0" w:firstLine="560"/>
        <w:spacing w:before="450" w:after="450" w:line="312" w:lineRule="auto"/>
      </w:pPr>
      <w:r>
        <w:rPr>
          <w:rFonts w:ascii="宋体" w:hAnsi="宋体" w:eastAsia="宋体" w:cs="宋体"/>
          <w:color w:val="000"/>
          <w:sz w:val="28"/>
          <w:szCs w:val="28"/>
        </w:rPr>
        <w:t xml:space="preserve">——着力发展农村经济，惠民政策真正落实到位 全年完成农业总产值1.4亿元，实现农民人均收入7834元，完成蔬菜总产量1700吨，完成粮食总产量1200吨，完成肉类总产量3580吨。</w:t>
      </w:r>
    </w:p>
    <w:p>
      <w:pPr>
        <w:ind w:left="0" w:right="0" w:firstLine="560"/>
        <w:spacing w:before="450" w:after="450" w:line="312" w:lineRule="auto"/>
      </w:pPr>
      <w:r>
        <w:rPr>
          <w:rFonts w:ascii="宋体" w:hAnsi="宋体" w:eastAsia="宋体" w:cs="宋体"/>
          <w:color w:val="000"/>
          <w:sz w:val="28"/>
          <w:szCs w:val="28"/>
        </w:rPr>
        <w:t xml:space="preserve">积极组织开展农业实用技术培训班，受训人数达400多人，发放科技资料万余份，逐步使他们成为懂经营、善管理的新型农民，为农业增效、农民增收提供技术支持，同时引进新品种、新项目4项。</w:t>
      </w:r>
    </w:p>
    <w:p>
      <w:pPr>
        <w:ind w:left="0" w:right="0" w:firstLine="560"/>
        <w:spacing w:before="450" w:after="450" w:line="312" w:lineRule="auto"/>
      </w:pPr>
      <w:r>
        <w:rPr>
          <w:rFonts w:ascii="宋体" w:hAnsi="宋体" w:eastAsia="宋体" w:cs="宋体"/>
          <w:color w:val="000"/>
          <w:sz w:val="28"/>
          <w:szCs w:val="28"/>
        </w:rPr>
        <w:t xml:space="preserve">大力开展植树造林活动，改善生态环境。09年共完成人工造林200亩，对四处废弃矿点进行植被恢复，在***村修建村屯绿化点一处。全年完成封山育林面积1000亩，生态环境得到明显改善。</w:t>
      </w:r>
    </w:p>
    <w:p>
      <w:pPr>
        <w:ind w:left="0" w:right="0" w:firstLine="560"/>
        <w:spacing w:before="450" w:after="450" w:line="312" w:lineRule="auto"/>
      </w:pPr>
      <w:r>
        <w:rPr>
          <w:rFonts w:ascii="宋体" w:hAnsi="宋体" w:eastAsia="宋体" w:cs="宋体"/>
          <w:color w:val="000"/>
          <w:sz w:val="28"/>
          <w:szCs w:val="28"/>
        </w:rPr>
        <w:t xml:space="preserve">***村投资22万元修方塘一座，解决了300余亩农田灌溉难的问题，在今年百年不遇的伏旱中实现遭灾不减产的目标。</w:t>
      </w:r>
    </w:p>
    <w:p>
      <w:pPr>
        <w:ind w:left="0" w:right="0" w:firstLine="560"/>
        <w:spacing w:before="450" w:after="450" w:line="312" w:lineRule="auto"/>
      </w:pPr>
      <w:r>
        <w:rPr>
          <w:rFonts w:ascii="宋体" w:hAnsi="宋体" w:eastAsia="宋体" w:cs="宋体"/>
          <w:color w:val="000"/>
          <w:sz w:val="28"/>
          <w:szCs w:val="28"/>
        </w:rPr>
        <w:t xml:space="preserve">落实党在农村的各项政策，让惠民政策落到实处。认真贯彻落实粮食直补和农机、家电、汽车下乡的补助政策。今年，全镇共发放粮食直补金15万元，农机、家电、汽车下 3</w:t>
      </w:r>
    </w:p>
    <w:p>
      <w:pPr>
        <w:ind w:left="0" w:right="0" w:firstLine="560"/>
        <w:spacing w:before="450" w:after="450" w:line="312" w:lineRule="auto"/>
      </w:pPr>
      <w:r>
        <w:rPr>
          <w:rFonts w:ascii="宋体" w:hAnsi="宋体" w:eastAsia="宋体" w:cs="宋体"/>
          <w:color w:val="000"/>
          <w:sz w:val="28"/>
          <w:szCs w:val="28"/>
        </w:rPr>
        <w:t xml:space="preserve">乡补贴资金11万余元。认真做好水库移民后期扶持工作，争取项目扶持资金12万元。</w:t>
      </w:r>
    </w:p>
    <w:p>
      <w:pPr>
        <w:ind w:left="0" w:right="0" w:firstLine="560"/>
        <w:spacing w:before="450" w:after="450" w:line="312" w:lineRule="auto"/>
      </w:pPr>
      <w:r>
        <w:rPr>
          <w:rFonts w:ascii="宋体" w:hAnsi="宋体" w:eastAsia="宋体" w:cs="宋体"/>
          <w:color w:val="000"/>
          <w:sz w:val="28"/>
          <w:szCs w:val="28"/>
        </w:rPr>
        <w:t xml:space="preserve">——做好“三防”工作，全年无责任事故发生 加强森林防火工作，投资8000余元用于购买扑火器具和防火服，实行24小时值班、值宿、巡护制度，全年无火灾事故发生。积极开展春防、秋防工作，规定动物疫病免疫率达100%，全年无重大动物疫病发生。汛前投资15万元，对河道进行全面清淤，对水库溢洪道堤坝进行了加固。险工险段实行领导干部包保责任制，严格落实值班、值宿制度，确保安全度汛。</w:t>
      </w:r>
    </w:p>
    <w:p>
      <w:pPr>
        <w:ind w:left="0" w:right="0" w:firstLine="560"/>
        <w:spacing w:before="450" w:after="450" w:line="312" w:lineRule="auto"/>
      </w:pPr>
      <w:r>
        <w:rPr>
          <w:rFonts w:ascii="宋体" w:hAnsi="宋体" w:eastAsia="宋体" w:cs="宋体"/>
          <w:color w:val="000"/>
          <w:sz w:val="28"/>
          <w:szCs w:val="28"/>
        </w:rPr>
        <w:t xml:space="preserve">——加强基础设施建设，发展成果惠及百姓</w:t>
      </w:r>
    </w:p>
    <w:p>
      <w:pPr>
        <w:ind w:left="0" w:right="0" w:firstLine="560"/>
        <w:spacing w:before="450" w:after="450" w:line="312" w:lineRule="auto"/>
      </w:pPr>
      <w:r>
        <w:rPr>
          <w:rFonts w:ascii="宋体" w:hAnsi="宋体" w:eastAsia="宋体" w:cs="宋体"/>
          <w:color w:val="000"/>
          <w:sz w:val="28"/>
          <w:szCs w:val="28"/>
        </w:rPr>
        <w:t xml:space="preserve">紧紧抓住我镇被***省政府确定为“全省100个中心镇之一的小城镇”这一千载难逢的历史机遇，着力做好小城镇建设工作。聘请***建筑大学的专家对***镇的小城镇建设作出整体规划和详细规划，使我镇小城镇建设真正做到“建有方向、管有依据、改有标准”。并为明年的小城镇建设奠定基础。</w:t>
      </w:r>
    </w:p>
    <w:p>
      <w:pPr>
        <w:ind w:left="0" w:right="0" w:firstLine="560"/>
        <w:spacing w:before="450" w:after="450" w:line="312" w:lineRule="auto"/>
      </w:pPr>
      <w:r>
        <w:rPr>
          <w:rFonts w:ascii="宋体" w:hAnsi="宋体" w:eastAsia="宋体" w:cs="宋体"/>
          <w:color w:val="000"/>
          <w:sz w:val="28"/>
          <w:szCs w:val="28"/>
        </w:rPr>
        <w:t xml:space="preserve">实施自来水改造工程，切实解决群众吃水难问题。投资20余万元，对部分年久失修的管道进行改造更新，对深水井进行清洗并对供水设施进行维修。投资6万元，对***厂家属楼原水井进行加深并更换了水泵，确保楼内居民吃上干净的自来水。***新村投资3万元对***水井进行清洗换泵；***村投</w:t>
      </w:r>
    </w:p>
    <w:p>
      <w:pPr>
        <w:ind w:left="0" w:right="0" w:firstLine="560"/>
        <w:spacing w:before="450" w:after="450" w:line="312" w:lineRule="auto"/>
      </w:pPr>
      <w:r>
        <w:rPr>
          <w:rFonts w:ascii="宋体" w:hAnsi="宋体" w:eastAsia="宋体" w:cs="宋体"/>
          <w:color w:val="000"/>
          <w:sz w:val="28"/>
          <w:szCs w:val="28"/>
        </w:rPr>
        <w:t xml:space="preserve">资40余万元，实施人畜饮水工程，解决200余户村民吃水难问题。通过一系列对自来水的维修改造和建设，密切了干群关系。</w:t>
      </w:r>
    </w:p>
    <w:p>
      <w:pPr>
        <w:ind w:left="0" w:right="0" w:firstLine="560"/>
        <w:spacing w:before="450" w:after="450" w:line="312" w:lineRule="auto"/>
      </w:pPr>
      <w:r>
        <w:rPr>
          <w:rFonts w:ascii="宋体" w:hAnsi="宋体" w:eastAsia="宋体" w:cs="宋体"/>
          <w:color w:val="000"/>
          <w:sz w:val="28"/>
          <w:szCs w:val="28"/>
        </w:rPr>
        <w:t xml:space="preserve">加强村屯道路建设，实施亮化工程，为群众创造方便的出行条件。年初，铁路部门为加强道口管理，将***铁道口封闭，给广大农户春种秋收带来了不便，镇政府与铁路部门多次协商未果。为使群众出行方便，镇政府与***村协商，由村级投资10余万元新开辟一条道路。目前，路基已经形成，明年实行路面摊铺。投资2万元，对***路实施了亮化工程，安装路灯13盏；***村为***街安装路灯8盏。这些亮化工程均在国庆前夕投入使用。</w:t>
      </w:r>
    </w:p>
    <w:p>
      <w:pPr>
        <w:ind w:left="0" w:right="0" w:firstLine="560"/>
        <w:spacing w:before="450" w:after="450" w:line="312" w:lineRule="auto"/>
      </w:pPr>
      <w:r>
        <w:rPr>
          <w:rFonts w:ascii="宋体" w:hAnsi="宋体" w:eastAsia="宋体" w:cs="宋体"/>
          <w:color w:val="000"/>
          <w:sz w:val="28"/>
          <w:szCs w:val="28"/>
        </w:rPr>
        <w:t xml:space="preserve">——继续关注民生，群众生活得到改善</w:t>
      </w:r>
    </w:p>
    <w:p>
      <w:pPr>
        <w:ind w:left="0" w:right="0" w:firstLine="560"/>
        <w:spacing w:before="450" w:after="450" w:line="312" w:lineRule="auto"/>
      </w:pPr>
      <w:r>
        <w:rPr>
          <w:rFonts w:ascii="宋体" w:hAnsi="宋体" w:eastAsia="宋体" w:cs="宋体"/>
          <w:color w:val="000"/>
          <w:sz w:val="28"/>
          <w:szCs w:val="28"/>
        </w:rPr>
        <w:t xml:space="preserve">医疗卫生、新农合工作稳步推进。农民参合率达97%，共有4000余名农民享受到合作医疗补助，补助金额达7万余元。投资58万元对镇卫生院进行扩建和装修，新增面积450平方米。采取有力措施，积极应对甲型H1N1流感疫情。积极作好应对准备，开展了相关的培训、发放宣传单2024余份，镇卫生院也认真制定应急工作预案，提高控制应急能力。</w:t>
      </w:r>
    </w:p>
    <w:p>
      <w:pPr>
        <w:ind w:left="0" w:right="0" w:firstLine="560"/>
        <w:spacing w:before="450" w:after="450" w:line="312" w:lineRule="auto"/>
      </w:pPr>
      <w:r>
        <w:rPr>
          <w:rFonts w:ascii="宋体" w:hAnsi="宋体" w:eastAsia="宋体" w:cs="宋体"/>
          <w:color w:val="000"/>
          <w:sz w:val="28"/>
          <w:szCs w:val="28"/>
        </w:rPr>
        <w:t xml:space="preserve">加大环境卫生整治力度，开展大型卫生清洁活动4次，清理各类生活垃圾300余吨，清理边沟3000余延长米；梨树沟上堡村在各居民组分别设立一个垃圾点、新增绿化面积</w:t>
      </w:r>
    </w:p>
    <w:p>
      <w:pPr>
        <w:ind w:left="0" w:right="0" w:firstLine="560"/>
        <w:spacing w:before="450" w:after="450" w:line="312" w:lineRule="auto"/>
      </w:pPr>
      <w:r>
        <w:rPr>
          <w:rFonts w:ascii="宋体" w:hAnsi="宋体" w:eastAsia="宋体" w:cs="宋体"/>
          <w:color w:val="000"/>
          <w:sz w:val="28"/>
          <w:szCs w:val="28"/>
        </w:rPr>
        <w:t xml:space="preserve">200平方米。</w:t>
      </w:r>
    </w:p>
    <w:p>
      <w:pPr>
        <w:ind w:left="0" w:right="0" w:firstLine="560"/>
        <w:spacing w:before="450" w:after="450" w:line="312" w:lineRule="auto"/>
      </w:pPr>
      <w:r>
        <w:rPr>
          <w:rFonts w:ascii="宋体" w:hAnsi="宋体" w:eastAsia="宋体" w:cs="宋体"/>
          <w:color w:val="000"/>
          <w:sz w:val="28"/>
          <w:szCs w:val="28"/>
        </w:rPr>
        <w:t xml:space="preserve">关爱弱势群体，继续强化民政、残联工作。对低保户实行全员动态管理，做到应保尽保，重新对低保档案进行清理复核，停保22户，新增3户。为3户低保家庭申请贫困户建房，下发建房款2.5万元。为30余户困难家庭提供价值1.6万元的临时救济款物，使他们充分感受到党和政府的温暖。</w:t>
      </w:r>
    </w:p>
    <w:p>
      <w:pPr>
        <w:ind w:left="0" w:right="0" w:firstLine="560"/>
        <w:spacing w:before="450" w:after="450" w:line="312" w:lineRule="auto"/>
      </w:pPr>
      <w:r>
        <w:rPr>
          <w:rFonts w:ascii="宋体" w:hAnsi="宋体" w:eastAsia="宋体" w:cs="宋体"/>
          <w:color w:val="000"/>
          <w:sz w:val="28"/>
          <w:szCs w:val="28"/>
        </w:rPr>
        <w:t xml:space="preserve">坚持以“服务残疾人为本”的工作理念，扶持安排残疾人就业35人，其中有34户参加市、区残联组织的“千人从业”工程。继续扶持残疾人扩大养殖规模，使每户均增收5000余元。开展“一助一”活动，全年共走访残疾户30余户，送去慰问金近1万元。</w:t>
      </w:r>
    </w:p>
    <w:p>
      <w:pPr>
        <w:ind w:left="0" w:right="0" w:firstLine="560"/>
        <w:spacing w:before="450" w:after="450" w:line="312" w:lineRule="auto"/>
      </w:pPr>
      <w:r>
        <w:rPr>
          <w:rFonts w:ascii="宋体" w:hAnsi="宋体" w:eastAsia="宋体" w:cs="宋体"/>
          <w:color w:val="000"/>
          <w:sz w:val="28"/>
          <w:szCs w:val="28"/>
        </w:rPr>
        <w:t xml:space="preserve">镇劳动和社会保障站进行了第五次城镇劳动力、农村富余劳动力调查共930户，1336人。327名城镇人口参加了医疗保险，完成应保50%。预计全年完成实名制就业550人。</w:t>
      </w:r>
    </w:p>
    <w:p>
      <w:pPr>
        <w:ind w:left="0" w:right="0" w:firstLine="560"/>
        <w:spacing w:before="450" w:after="450" w:line="312" w:lineRule="auto"/>
      </w:pPr>
      <w:r>
        <w:rPr>
          <w:rFonts w:ascii="宋体" w:hAnsi="宋体" w:eastAsia="宋体" w:cs="宋体"/>
          <w:color w:val="000"/>
          <w:sz w:val="28"/>
          <w:szCs w:val="28"/>
        </w:rPr>
        <w:t xml:space="preserve">——社会事业持续发展，计生、民族、文化工作得到加强</w:t>
      </w:r>
    </w:p>
    <w:p>
      <w:pPr>
        <w:ind w:left="0" w:right="0" w:firstLine="560"/>
        <w:spacing w:before="450" w:after="450" w:line="312" w:lineRule="auto"/>
      </w:pPr>
      <w:r>
        <w:rPr>
          <w:rFonts w:ascii="宋体" w:hAnsi="宋体" w:eastAsia="宋体" w:cs="宋体"/>
          <w:color w:val="000"/>
          <w:sz w:val="28"/>
          <w:szCs w:val="28"/>
        </w:rPr>
        <w:t xml:space="preserve">人口与计划生育工作圆满完成了市、区下达的各项工作任务，农村育龄妇女免费享有避孕节育技术服务落实率达到100%，计划生育率达到100%；继续开展以“关爱女孩与社会性别平等”、“新农村、新家庭、新生育观念”为主题的宣传活动，确定了14户独女户贫困家庭为关爱对象，为她们</w:t>
      </w:r>
    </w:p>
    <w:p>
      <w:pPr>
        <w:ind w:left="0" w:right="0" w:firstLine="560"/>
        <w:spacing w:before="450" w:after="450" w:line="312" w:lineRule="auto"/>
      </w:pPr>
      <w:r>
        <w:rPr>
          <w:rFonts w:ascii="宋体" w:hAnsi="宋体" w:eastAsia="宋体" w:cs="宋体"/>
          <w:color w:val="000"/>
          <w:sz w:val="28"/>
          <w:szCs w:val="28"/>
        </w:rPr>
        <w:t xml:space="preserve">送去米、面、油共计4200余元。</w:t>
      </w:r>
    </w:p>
    <w:p>
      <w:pPr>
        <w:ind w:left="0" w:right="0" w:firstLine="560"/>
        <w:spacing w:before="450" w:after="450" w:line="312" w:lineRule="auto"/>
      </w:pPr>
      <w:r>
        <w:rPr>
          <w:rFonts w:ascii="宋体" w:hAnsi="宋体" w:eastAsia="宋体" w:cs="宋体"/>
          <w:color w:val="000"/>
          <w:sz w:val="28"/>
          <w:szCs w:val="28"/>
        </w:rPr>
        <w:t xml:space="preserve">为庆祝***周年国庆，各村普遍开展了唱红歌、健身操、秧歌、乒乓球、象棋比赛等丰富多彩的文体活动。***村荣获“市优秀业余合唱团”荣誉称号。</w:t>
      </w:r>
    </w:p>
    <w:p>
      <w:pPr>
        <w:ind w:left="0" w:right="0" w:firstLine="560"/>
        <w:spacing w:before="450" w:after="450" w:line="312" w:lineRule="auto"/>
      </w:pPr>
      <w:r>
        <w:rPr>
          <w:rFonts w:ascii="宋体" w:hAnsi="宋体" w:eastAsia="宋体" w:cs="宋体"/>
          <w:color w:val="000"/>
          <w:sz w:val="28"/>
          <w:szCs w:val="28"/>
        </w:rPr>
        <w:t xml:space="preserve">加强民族、宗教工作，以“先进文化进乡村”活动为载体，认真组织开展第二十二个民族团结宣传周活动。全镇共有5人次荣获市、区民族工作先进个人，***镇政府也荣获“区民族团结进步模范集体”荣誉称号。</w:t>
      </w:r>
    </w:p>
    <w:p>
      <w:pPr>
        <w:ind w:left="0" w:right="0" w:firstLine="560"/>
        <w:spacing w:before="450" w:after="450" w:line="312" w:lineRule="auto"/>
      </w:pPr>
      <w:r>
        <w:rPr>
          <w:rFonts w:ascii="宋体" w:hAnsi="宋体" w:eastAsia="宋体" w:cs="宋体"/>
          <w:color w:val="000"/>
          <w:sz w:val="28"/>
          <w:szCs w:val="28"/>
        </w:rPr>
        <w:t xml:space="preserve">——平安建设稳步推进，和谐社会开创新局面 认真开展“两节”、“两会”、“安全度汛”、“国庆安保”、“百日维稳”和“冬季大排查” 6次大型的专项安全隐患排查工作，共检查企业300余户次，发现安全隐患140余处，提出整改意见120余条，开具整改指令书24份。</w:t>
      </w:r>
    </w:p>
    <w:p>
      <w:pPr>
        <w:ind w:left="0" w:right="0" w:firstLine="560"/>
        <w:spacing w:before="450" w:after="450" w:line="312" w:lineRule="auto"/>
      </w:pPr>
      <w:r>
        <w:rPr>
          <w:rFonts w:ascii="宋体" w:hAnsi="宋体" w:eastAsia="宋体" w:cs="宋体"/>
          <w:color w:val="000"/>
          <w:sz w:val="28"/>
          <w:szCs w:val="28"/>
        </w:rPr>
        <w:t xml:space="preserve">坚持每月对基层各类矛盾纠纷进行摸底排查，实行镇领导信访问题包案工作制。充分发挥镇专职信访员和村级信访联系员作用，努力把握信访工作主动权，力求做到小事不出村、社区，大事不出镇，及时处理和落实上访案件和群众问题，真正将各类矛盾纠纷解决在基层，消灭在萌芽状态。</w:t>
      </w:r>
    </w:p>
    <w:p>
      <w:pPr>
        <w:ind w:left="0" w:right="0" w:firstLine="560"/>
        <w:spacing w:before="450" w:after="450" w:line="312" w:lineRule="auto"/>
      </w:pPr>
      <w:r>
        <w:rPr>
          <w:rFonts w:ascii="宋体" w:hAnsi="宋体" w:eastAsia="宋体" w:cs="宋体"/>
          <w:color w:val="000"/>
          <w:sz w:val="28"/>
          <w:szCs w:val="28"/>
        </w:rPr>
        <w:t xml:space="preserve">各位代表，09年我们面临的形势纷繁复杂，遇到的困难前所未有，但在全镇上下的共同努力下，***的各项事业都取得了丰硕的成果。这些成绩的取得，是区委、区政府正确领导的结果，是镇党委带领全镇上下团结一心、抢抓机遇、迎难而上、奋力拼搏的结果。在此，我代表***镇政府向各位代表，向在各个领域辛勤劳动的广大群众，向所有支持和关心我镇经济和社会发展的同志们、朋友们，表示最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镇经济社会发展中还存在不少困难和问题。经济回升的基础还不牢固，部分企业经营仍然困难，保持经济平稳较快发展的难度仍然较大。经济结构性矛盾仍然突出，高新技术产值占工业总量比重偏低，结构调整任重道远；农业基础较为薄弱，发展空间受到限制。没有上规模、有影响力的农业产品；发展中一些新的矛盾和问题又不断显现，不稳定因素不断增加，维护稳定、促进发展的任务艰巨；少数干部的服务意识、大局意识不强，行政效能有待提高。所有这些困难和问题必须引起我们的足够重视，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二、***年工作打算：</w:t>
      </w:r>
    </w:p>
    <w:p>
      <w:pPr>
        <w:ind w:left="0" w:right="0" w:firstLine="560"/>
        <w:spacing w:before="450" w:after="450" w:line="312" w:lineRule="auto"/>
      </w:pPr>
      <w:r>
        <w:rPr>
          <w:rFonts w:ascii="宋体" w:hAnsi="宋体" w:eastAsia="宋体" w:cs="宋体"/>
          <w:color w:val="000"/>
          <w:sz w:val="28"/>
          <w:szCs w:val="28"/>
        </w:rPr>
        <w:t xml:space="preserve">***年政府工作的指导思想是：全面贯彻落实党的***届***中全会精神，坚持以科学发展观统领经济社会发展全局，以经济较快发展为核心，转变发展方式，深化结构调整，提高经济发展质量和效益，促进区域协调，提升民生水平，保障社会和谐，努力实现***乡（镇）科学发展、率先发展、跨越发展。</w:t>
      </w:r>
    </w:p>
    <w:p>
      <w:pPr>
        <w:ind w:left="0" w:right="0" w:firstLine="560"/>
        <w:spacing w:before="450" w:after="450" w:line="312" w:lineRule="auto"/>
      </w:pPr>
      <w:r>
        <w:rPr>
          <w:rFonts w:ascii="宋体" w:hAnsi="宋体" w:eastAsia="宋体" w:cs="宋体"/>
          <w:color w:val="000"/>
          <w:sz w:val="28"/>
          <w:szCs w:val="28"/>
        </w:rPr>
        <w:t xml:space="preserve">***年全镇经济发展的预期目标是：全镇一般预算收入*** 8</w:t>
      </w:r>
    </w:p>
    <w:p>
      <w:pPr>
        <w:ind w:left="0" w:right="0" w:firstLine="560"/>
        <w:spacing w:before="450" w:after="450" w:line="312" w:lineRule="auto"/>
      </w:pPr>
      <w:r>
        <w:rPr>
          <w:rFonts w:ascii="宋体" w:hAnsi="宋体" w:eastAsia="宋体" w:cs="宋体"/>
          <w:color w:val="000"/>
          <w:sz w:val="28"/>
          <w:szCs w:val="28"/>
        </w:rPr>
        <w:t xml:space="preserve">万元，比***年增长18%；工业总产值32.6亿元，比***年增长18%；招商引资完成***亿元，比***年增长18%。为实现上述目标，在***年，全镇要重点抓好以下几项工作：</w:t>
      </w:r>
    </w:p>
    <w:p>
      <w:pPr>
        <w:ind w:left="0" w:right="0" w:firstLine="560"/>
        <w:spacing w:before="450" w:after="450" w:line="312" w:lineRule="auto"/>
      </w:pPr>
      <w:r>
        <w:rPr>
          <w:rFonts w:ascii="宋体" w:hAnsi="宋体" w:eastAsia="宋体" w:cs="宋体"/>
          <w:color w:val="000"/>
          <w:sz w:val="28"/>
          <w:szCs w:val="28"/>
        </w:rPr>
        <w:t xml:space="preserve">——集中精力抓园区建设，促进经济可持续发展 按照我镇产业发展的总体定位，发挥我镇的铁矿石、石灰石和尾矿粉储量丰富优势，逐步延伸产业链条，注重资源的循环利用，大力发展精品铁、建材项目，全力打造精品铁及资源深加工基地和新型建材生产基地。重点是结合国家资源综合利用协会（***）实验区的总体规划，落实***资源综合利用项目，就是利用尾矿粉开发新型建材（微晶玻璃项目），年产微晶玻璃板材30万平方米,年处理尾矿粉8100吨。</w:t>
      </w:r>
    </w:p>
    <w:p>
      <w:pPr>
        <w:ind w:left="0" w:right="0" w:firstLine="560"/>
        <w:spacing w:before="450" w:after="450" w:line="312" w:lineRule="auto"/>
      </w:pPr>
      <w:r>
        <w:rPr>
          <w:rFonts w:ascii="宋体" w:hAnsi="宋体" w:eastAsia="宋体" w:cs="宋体"/>
          <w:color w:val="000"/>
          <w:sz w:val="28"/>
          <w:szCs w:val="28"/>
        </w:rPr>
        <w:t xml:space="preserve">采取走出去的办法，吸取外地工业园区建设的先进经验并同本地实际相结合，来推动***资源综合利用园区的建设；集中领导精力，加强组织协调，抽调专门人员，增加资金投入，全力推进园区起步阶段工作；多方筹集资金，争取担保公司担保和省政府的贷款，启动一平方公里起步区的建设，在上半年腾空土地，为项目的快速落地和招商工作打下基础。</w:t>
      </w:r>
    </w:p>
    <w:p>
      <w:pPr>
        <w:ind w:left="0" w:right="0" w:firstLine="560"/>
        <w:spacing w:before="450" w:after="450" w:line="312" w:lineRule="auto"/>
      </w:pPr>
      <w:r>
        <w:rPr>
          <w:rFonts w:ascii="宋体" w:hAnsi="宋体" w:eastAsia="宋体" w:cs="宋体"/>
          <w:color w:val="000"/>
          <w:sz w:val="28"/>
          <w:szCs w:val="28"/>
        </w:rPr>
        <w:t xml:space="preserve">——加大招商引资力度，促进经济总量增加</w:t>
      </w:r>
    </w:p>
    <w:p>
      <w:pPr>
        <w:ind w:left="0" w:right="0" w:firstLine="560"/>
        <w:spacing w:before="450" w:after="450" w:line="312" w:lineRule="auto"/>
      </w:pPr>
      <w:r>
        <w:rPr>
          <w:rFonts w:ascii="宋体" w:hAnsi="宋体" w:eastAsia="宋体" w:cs="宋体"/>
          <w:color w:val="000"/>
          <w:sz w:val="28"/>
          <w:szCs w:val="28"/>
        </w:rPr>
        <w:t xml:space="preserve">招商引资工作要紧跟园区建设的步伐，边规划边招商，大力开展主题招商，主要按照两条线路：一铁精粉深加工及铸造机加方向；二新型建材及资源综合利用方向。</w:t>
      </w:r>
    </w:p>
    <w:p>
      <w:pPr>
        <w:ind w:left="0" w:right="0" w:firstLine="560"/>
        <w:spacing w:before="450" w:after="450" w:line="312" w:lineRule="auto"/>
      </w:pPr>
      <w:r>
        <w:rPr>
          <w:rFonts w:ascii="宋体" w:hAnsi="宋体" w:eastAsia="宋体" w:cs="宋体"/>
          <w:color w:val="000"/>
          <w:sz w:val="28"/>
          <w:szCs w:val="28"/>
        </w:rPr>
        <w:t xml:space="preserve">要充分利用起步区腾空的土地优势进行招商；充分发挥我镇的资源优势，对外招商；进一步明确招商引资的优惠政策，并制定招商奖励政策，来充分调动镇、村两级政府人员的积极性，达到全员招商、共同招商；坚持驻沈阳招商办事处和走出去招商相结合，集中精力、舍得投入，吸引外埠客商到本地投资。</w:t>
      </w:r>
    </w:p>
    <w:p>
      <w:pPr>
        <w:ind w:left="0" w:right="0" w:firstLine="560"/>
        <w:spacing w:before="450" w:after="450" w:line="312" w:lineRule="auto"/>
      </w:pPr>
      <w:r>
        <w:rPr>
          <w:rFonts w:ascii="宋体" w:hAnsi="宋体" w:eastAsia="宋体" w:cs="宋体"/>
          <w:color w:val="000"/>
          <w:sz w:val="28"/>
          <w:szCs w:val="28"/>
        </w:rPr>
        <w:t xml:space="preserve">——继续做好协税护税工作，确保财政收入稳步增长 继续加大对国、地两税的经费投入和服务力度，为税收征管部门提供保障；继续配合区财政、税务部门将以电核税工作进一步细化，同时完善电子称的使用和普及；加大对重点矿山及资源型企业的巡查力度，对于偷逃资源税的企业，及时向税务稽查部门反馈信息，确保资源税不流失；镇财政部门要集中精力，跟踪掌握税收进度，遇到问题及时反馈，确保一季度的开门红、半年的时间过半、任务过半和全年的任务完成。</w:t>
      </w:r>
    </w:p>
    <w:p>
      <w:pPr>
        <w:ind w:left="0" w:right="0" w:firstLine="560"/>
        <w:spacing w:before="450" w:after="450" w:line="312" w:lineRule="auto"/>
      </w:pPr>
      <w:r>
        <w:rPr>
          <w:rFonts w:ascii="宋体" w:hAnsi="宋体" w:eastAsia="宋体" w:cs="宋体"/>
          <w:color w:val="000"/>
          <w:sz w:val="28"/>
          <w:szCs w:val="28"/>
        </w:rPr>
        <w:t xml:space="preserve">——配合园区建设，把小城镇建设摆在突出重要的位臵 按照区政府的统一安排，今年集中全区的财力，推动***镇的小城镇建设，通过臵换的方式，把***中心校和助剂厂腾空，规划1个住宅小区，把起步区内的居民和适合集聚的村民，向城镇转移，加快农村城市化进程。园区和小城镇互相拉动。</w:t>
      </w:r>
    </w:p>
    <w:p>
      <w:pPr>
        <w:ind w:left="0" w:right="0" w:firstLine="560"/>
        <w:spacing w:before="450" w:after="450" w:line="312" w:lineRule="auto"/>
      </w:pPr>
      <w:r>
        <w:rPr>
          <w:rFonts w:ascii="宋体" w:hAnsi="宋体" w:eastAsia="宋体" w:cs="宋体"/>
          <w:color w:val="000"/>
          <w:sz w:val="28"/>
          <w:szCs w:val="28"/>
        </w:rPr>
        <w:t xml:space="preserve">——扎实有效推进新农村建设,实现农业增效,农民增</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促进农民增收，农业增效，调整优化种植结构，扩大经济作物种植面积；增加就业渠道，使失地农民到企业就业。***年，预计农民纯收入达到***元。</w:t>
      </w:r>
    </w:p>
    <w:p>
      <w:pPr>
        <w:ind w:left="0" w:right="0" w:firstLine="560"/>
        <w:spacing w:before="450" w:after="450" w:line="312" w:lineRule="auto"/>
      </w:pPr>
      <w:r>
        <w:rPr>
          <w:rFonts w:ascii="宋体" w:hAnsi="宋体" w:eastAsia="宋体" w:cs="宋体"/>
          <w:color w:val="000"/>
          <w:sz w:val="28"/>
          <w:szCs w:val="28"/>
        </w:rPr>
        <w:t xml:space="preserve">大力发展畜牧业生产,主要做好畜牧养殖标准化小区建设。认真做好动物疫病防控工作,确保无规定动物疫病发生。发展林下经济，加强植被恢复，采取政府补贴和义务造林相结合的办法对3个废弃矿点进行闭坑造林，完成荒山造林300亩，完成1个林业产业标准园建设。加强防火，确保全镇无火情，实现“无烟乡镇”。</w:t>
      </w:r>
    </w:p>
    <w:p>
      <w:pPr>
        <w:ind w:left="0" w:right="0" w:firstLine="560"/>
        <w:spacing w:before="450" w:after="450" w:line="312" w:lineRule="auto"/>
      </w:pPr>
      <w:r>
        <w:rPr>
          <w:rFonts w:ascii="宋体" w:hAnsi="宋体" w:eastAsia="宋体" w:cs="宋体"/>
          <w:color w:val="000"/>
          <w:sz w:val="28"/>
          <w:szCs w:val="28"/>
        </w:rPr>
        <w:t xml:space="preserve">加强农村财务管理，充分发挥好村理财小组的监督作用,定期公开资金收支情况,保证有限资金的合理使用。</w:t>
      </w:r>
    </w:p>
    <w:p>
      <w:pPr>
        <w:ind w:left="0" w:right="0" w:firstLine="560"/>
        <w:spacing w:before="450" w:after="450" w:line="312" w:lineRule="auto"/>
      </w:pPr>
      <w:r>
        <w:rPr>
          <w:rFonts w:ascii="宋体" w:hAnsi="宋体" w:eastAsia="宋体" w:cs="宋体"/>
          <w:color w:val="000"/>
          <w:sz w:val="28"/>
          <w:szCs w:val="28"/>
        </w:rPr>
        <w:t xml:space="preserve">继续贯彻落实粮食直补和农机、家电、汽车下乡的补助政策。认真贯彻落实大中型水库移民后期扶持政策,切实做好移民的稳定工作。</w:t>
      </w:r>
    </w:p>
    <w:p>
      <w:pPr>
        <w:ind w:left="0" w:right="0" w:firstLine="560"/>
        <w:spacing w:before="450" w:after="450" w:line="312" w:lineRule="auto"/>
      </w:pPr>
      <w:r>
        <w:rPr>
          <w:rFonts w:ascii="宋体" w:hAnsi="宋体" w:eastAsia="宋体" w:cs="宋体"/>
          <w:color w:val="000"/>
          <w:sz w:val="28"/>
          <w:szCs w:val="28"/>
        </w:rPr>
        <w:t xml:space="preserve">——抓好民生工程，经济发展成果真正惠及百姓 积极争取物价调节基金扶持，建一个占地面积3000平方米的农贸市场，增强服务功能。加大公共财政投入力度，解决农民吃水难、行路难问题、解决农民看病难及农村弱势群体生活难的问题。</w:t>
      </w:r>
    </w:p>
    <w:p>
      <w:pPr>
        <w:ind w:left="0" w:right="0" w:firstLine="560"/>
        <w:spacing w:before="450" w:after="450" w:line="312" w:lineRule="auto"/>
      </w:pPr>
      <w:r>
        <w:rPr>
          <w:rFonts w:ascii="宋体" w:hAnsi="宋体" w:eastAsia="宋体" w:cs="宋体"/>
          <w:color w:val="000"/>
          <w:sz w:val="28"/>
          <w:szCs w:val="28"/>
        </w:rPr>
        <w:t xml:space="preserve">以改善人民生活环境为目标，全面实施“城乡清洁工程”，镇村要集中时间、集中力量解决一些影响我镇环境卫</w:t>
      </w:r>
    </w:p>
    <w:p>
      <w:pPr>
        <w:ind w:left="0" w:right="0" w:firstLine="560"/>
        <w:spacing w:before="450" w:after="450" w:line="312" w:lineRule="auto"/>
      </w:pPr>
      <w:r>
        <w:rPr>
          <w:rFonts w:ascii="宋体" w:hAnsi="宋体" w:eastAsia="宋体" w:cs="宋体"/>
          <w:color w:val="000"/>
          <w:sz w:val="28"/>
          <w:szCs w:val="28"/>
        </w:rPr>
        <w:t xml:space="preserve">生的重点问题，在此基础上进一步完善长效管理机制，确保***镇环境卫生保洁做到全覆盖。</w:t>
      </w:r>
    </w:p>
    <w:p>
      <w:pPr>
        <w:ind w:left="0" w:right="0" w:firstLine="560"/>
        <w:spacing w:before="450" w:after="450" w:line="312" w:lineRule="auto"/>
      </w:pPr>
      <w:r>
        <w:rPr>
          <w:rFonts w:ascii="宋体" w:hAnsi="宋体" w:eastAsia="宋体" w:cs="宋体"/>
          <w:color w:val="000"/>
          <w:sz w:val="28"/>
          <w:szCs w:val="28"/>
        </w:rPr>
        <w:t xml:space="preserve">组织好对全镇农村贫困残疾人个体从业者实物扶贫工作，对扶持实物定期监督、检查，使所帮扶的贫困残疾人从根本上摆脱贫困，改善生活，减轻政府和社会的负担。强化就业和社会保障工作，对城市和农村特困人员实行最低生活保障,对非公有制企业职工,个体劳动者,符合条件的灵活就业者纳入社会保险覆盖范围,为他们老有所养提供保障。</w:t>
      </w:r>
    </w:p>
    <w:p>
      <w:pPr>
        <w:ind w:left="0" w:right="0" w:firstLine="560"/>
        <w:spacing w:before="450" w:after="450" w:line="312" w:lineRule="auto"/>
      </w:pPr>
      <w:r>
        <w:rPr>
          <w:rFonts w:ascii="宋体" w:hAnsi="宋体" w:eastAsia="宋体" w:cs="宋体"/>
          <w:color w:val="000"/>
          <w:sz w:val="28"/>
          <w:szCs w:val="28"/>
        </w:rPr>
        <w:t xml:space="preserve">继续加强新型农村合作医疗工作。镇政府在财力上会继续对新型农村合作医疗给予支持 ,使农民得到更多的实惠。逐步使农民参合率达到100%。</w:t>
      </w:r>
    </w:p>
    <w:p>
      <w:pPr>
        <w:ind w:left="0" w:right="0" w:firstLine="560"/>
        <w:spacing w:before="450" w:after="450" w:line="312" w:lineRule="auto"/>
      </w:pPr>
      <w:r>
        <w:rPr>
          <w:rFonts w:ascii="宋体" w:hAnsi="宋体" w:eastAsia="宋体" w:cs="宋体"/>
          <w:color w:val="000"/>
          <w:sz w:val="28"/>
          <w:szCs w:val="28"/>
        </w:rPr>
        <w:t xml:space="preserve">——认真做好社会各项事业工作，努力维护社会稳定 加强镇村计生队伍网络建设，提高村干部对计生工作的重视程度，强化计生基础工作，制定计生工作奖惩制度。开展系列群众性文化和体育活动，镇村组织开展文化艺术节，全民体育健身活动。</w:t>
      </w:r>
    </w:p>
    <w:p>
      <w:pPr>
        <w:ind w:left="0" w:right="0" w:firstLine="560"/>
        <w:spacing w:before="450" w:after="450" w:line="312" w:lineRule="auto"/>
      </w:pPr>
      <w:r>
        <w:rPr>
          <w:rFonts w:ascii="宋体" w:hAnsi="宋体" w:eastAsia="宋体" w:cs="宋体"/>
          <w:color w:val="000"/>
          <w:sz w:val="28"/>
          <w:szCs w:val="28"/>
        </w:rPr>
        <w:t xml:space="preserve">严格按照《村民委员会组织法》的规定，全面做好第***届村民委员会换届选举工作，严格履行选举程序，实现公开、公正、公平选举，确保选举工作圆满成功。</w:t>
      </w:r>
    </w:p>
    <w:p>
      <w:pPr>
        <w:ind w:left="0" w:right="0" w:firstLine="560"/>
        <w:spacing w:before="450" w:after="450" w:line="312" w:lineRule="auto"/>
      </w:pPr>
      <w:r>
        <w:rPr>
          <w:rFonts w:ascii="宋体" w:hAnsi="宋体" w:eastAsia="宋体" w:cs="宋体"/>
          <w:color w:val="000"/>
          <w:sz w:val="28"/>
          <w:szCs w:val="28"/>
        </w:rPr>
        <w:t xml:space="preserve">加强信访、稳定工作，切实解决群众关心的实际问题。继续搞好法制宣传教育工作，提高群众的法制观念，进一步加强社会治安综合治理，处理好矛盾纠纷，健全社会治安防</w:t>
      </w:r>
    </w:p>
    <w:p>
      <w:pPr>
        <w:ind w:left="0" w:right="0" w:firstLine="560"/>
        <w:spacing w:before="450" w:after="450" w:line="312" w:lineRule="auto"/>
      </w:pPr>
      <w:r>
        <w:rPr>
          <w:rFonts w:ascii="宋体" w:hAnsi="宋体" w:eastAsia="宋体" w:cs="宋体"/>
          <w:color w:val="000"/>
          <w:sz w:val="28"/>
          <w:szCs w:val="28"/>
        </w:rPr>
        <w:t xml:space="preserve">控体系，依法打击违法犯罪活动，确保地区平安。继续强化信访排查工作，努力把握信访工作主动权，力求做到小事不出村，大事不出镇，形成就地化解矛盾纠纷的工作机制。</w:t>
      </w:r>
    </w:p>
    <w:p>
      <w:pPr>
        <w:ind w:left="0" w:right="0" w:firstLine="560"/>
        <w:spacing w:before="450" w:after="450" w:line="312" w:lineRule="auto"/>
      </w:pPr>
      <w:r>
        <w:rPr>
          <w:rFonts w:ascii="宋体" w:hAnsi="宋体" w:eastAsia="宋体" w:cs="宋体"/>
          <w:color w:val="000"/>
          <w:sz w:val="28"/>
          <w:szCs w:val="28"/>
        </w:rPr>
        <w:t xml:space="preserve">——加强机关作风建设，建立人民满意政府</w:t>
      </w:r>
    </w:p>
    <w:p>
      <w:pPr>
        <w:ind w:left="0" w:right="0" w:firstLine="560"/>
        <w:spacing w:before="450" w:after="450" w:line="312" w:lineRule="auto"/>
      </w:pPr>
      <w:r>
        <w:rPr>
          <w:rFonts w:ascii="宋体" w:hAnsi="宋体" w:eastAsia="宋体" w:cs="宋体"/>
          <w:color w:val="000"/>
          <w:sz w:val="28"/>
          <w:szCs w:val="28"/>
        </w:rPr>
        <w:t xml:space="preserve">当前，***正处于经济发展的艰难时期，全镇上下将围绕加快发展振兴***这个中心任务，充分认识加强作风建设的重要性，切实增强紧迫感和责任感，我们要把机关作风建设作为当前乃至今后一个时期工作的重点。把解决群众反映最集中的问题作为机关作风建设的着力点，花大气力解决形式主义和官僚主义的问题,不断强化人民公仆意识，着力建设“廉洁、勤政、务实、高效”的机关作风，塑造政府的良好形象，建立人民满意的政府。</w:t>
      </w:r>
    </w:p>
    <w:p>
      <w:pPr>
        <w:ind w:left="0" w:right="0" w:firstLine="560"/>
        <w:spacing w:before="450" w:after="450" w:line="312" w:lineRule="auto"/>
      </w:pPr>
      <w:r>
        <w:rPr>
          <w:rFonts w:ascii="宋体" w:hAnsi="宋体" w:eastAsia="宋体" w:cs="宋体"/>
          <w:color w:val="000"/>
          <w:sz w:val="28"/>
          <w:szCs w:val="28"/>
        </w:rPr>
        <w:t xml:space="preserve">***年将会是经济发展形势最为复杂的一年，也是我镇决战“十一五”、谋划“十二五”的关键之年，更是***经济社会发展巩固回升向好趋势、实现经济平稳较快发展的关键之年。纵观国际国内形势，经济回升的基础还不稳固，经济发展形势依然十分复杂，国家将继续实施积极的财政政策和适度宽松的货币政策。我们仍处于重要战略机遇期，挑战与机遇并存，困难与希望同在，我们完全有信心、有条件、有能力克服困难，战胜挑战。</w:t>
      </w:r>
    </w:p>
    <w:p>
      <w:pPr>
        <w:ind w:left="0" w:right="0" w:firstLine="560"/>
        <w:spacing w:before="450" w:after="450" w:line="312" w:lineRule="auto"/>
      </w:pPr>
      <w:r>
        <w:rPr>
          <w:rFonts w:ascii="宋体" w:hAnsi="宋体" w:eastAsia="宋体" w:cs="宋体"/>
          <w:color w:val="000"/>
          <w:sz w:val="28"/>
          <w:szCs w:val="28"/>
        </w:rPr>
        <w:t xml:space="preserve">各位代表，我们已经迈入充满希望的***年，让我们在区委、区政府和镇党委的正确领导下，在党的***届***中全</w:t>
      </w:r>
    </w:p>
    <w:p>
      <w:pPr>
        <w:ind w:left="0" w:right="0" w:firstLine="560"/>
        <w:spacing w:before="450" w:after="450" w:line="312" w:lineRule="auto"/>
      </w:pPr>
      <w:r>
        <w:rPr>
          <w:rFonts w:ascii="宋体" w:hAnsi="宋体" w:eastAsia="宋体" w:cs="宋体"/>
          <w:color w:val="000"/>
          <w:sz w:val="28"/>
          <w:szCs w:val="28"/>
        </w:rPr>
        <w:t xml:space="preserve">会精神指引下，依靠全镇人民的智慧和力量，同心同德、顽强拼搏、抢抓机遇，乘势而上，为全面推进我镇经济和社会各项事业发展而努力奋斗！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第四篇：乡镇政府工作报告</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----在XXX第十六届人民代表大会第一次会议上的报告</w:t>
      </w:r>
    </w:p>
    <w:p>
      <w:pPr>
        <w:ind w:left="0" w:right="0" w:firstLine="560"/>
        <w:spacing w:before="450" w:after="450" w:line="312" w:lineRule="auto"/>
      </w:pPr>
      <w:r>
        <w:rPr>
          <w:rFonts w:ascii="宋体" w:hAnsi="宋体" w:eastAsia="宋体" w:cs="宋体"/>
          <w:color w:val="000"/>
          <w:sz w:val="28"/>
          <w:szCs w:val="28"/>
        </w:rPr>
        <w:t xml:space="preserve">(XXX年12月12日)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现在，我代表XXX第十五届人民政府向大会报告工作，请予审议，并请各位列席人员提出意见。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XXX第十六届人民代表大会，是在党的十六届六中全会提出构建社会主义和谐社会和自治区第八次党代会胜利召开后召开的一次重要会议，也是继镇党委换届后我镇的又一次重要的换届选举工作。这次大会的主要任务是：深入学习贯彻党的十六届六中全会和自治区第八次党代会精神，实事求是地回顾总结第十五届人民政府以来的工作，选举产生XXX第十六届人大、政府班子，正确分析当前形势，科学谋划未来五年的发展蓝图，进一步理清和完善发展思路，确定今后五年的奋斗目标和主要任务，突出重点，狠抓落实，切实加强政府自身建设，加快富民强镇步伐，全力构建和谐XXX。</w:t>
      </w:r>
    </w:p>
    <w:p>
      <w:pPr>
        <w:ind w:left="0" w:right="0" w:firstLine="560"/>
        <w:spacing w:before="450" w:after="450" w:line="312" w:lineRule="auto"/>
      </w:pPr>
      <w:r>
        <w:rPr>
          <w:rFonts w:ascii="宋体" w:hAnsi="宋体" w:eastAsia="宋体" w:cs="宋体"/>
          <w:color w:val="000"/>
          <w:sz w:val="28"/>
          <w:szCs w:val="28"/>
        </w:rPr>
        <w:t xml:space="preserve">一、第十五届人民政府以来工作简要回顾。</w:t>
      </w:r>
    </w:p>
    <w:p>
      <w:pPr>
        <w:ind w:left="0" w:right="0" w:firstLine="560"/>
        <w:spacing w:before="450" w:after="450" w:line="312" w:lineRule="auto"/>
      </w:pPr>
      <w:r>
        <w:rPr>
          <w:rFonts w:ascii="宋体" w:hAnsi="宋体" w:eastAsia="宋体" w:cs="宋体"/>
          <w:color w:val="000"/>
          <w:sz w:val="28"/>
          <w:szCs w:val="28"/>
        </w:rPr>
        <w:t xml:space="preserve">XXX第十五届人民代表大会召开以来，XXX第十五届人民</w:t>
      </w:r>
    </w:p>
    <w:p>
      <w:pPr>
        <w:ind w:left="0" w:right="0" w:firstLine="560"/>
        <w:spacing w:before="450" w:after="450" w:line="312" w:lineRule="auto"/>
      </w:pPr>
      <w:r>
        <w:rPr>
          <w:rFonts w:ascii="宋体" w:hAnsi="宋体" w:eastAsia="宋体" w:cs="宋体"/>
          <w:color w:val="000"/>
          <w:sz w:val="28"/>
          <w:szCs w:val="28"/>
        </w:rPr>
        <w:t xml:space="preserve">政府团结带领全镇广大干部和各族群众，解放思想、求真务实、扎实苦干、加快发展，圆满完成了第十五届人民政府提出的各项目标任务和“十五”发展规划，为“十一五”期间全镇经济社会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——全镇经济综合实力进一步增强</w:t>
      </w:r>
    </w:p>
    <w:p>
      <w:pPr>
        <w:ind w:left="0" w:right="0" w:firstLine="560"/>
        <w:spacing w:before="450" w:after="450" w:line="312" w:lineRule="auto"/>
      </w:pPr>
      <w:r>
        <w:rPr>
          <w:rFonts w:ascii="宋体" w:hAnsi="宋体" w:eastAsia="宋体" w:cs="宋体"/>
          <w:color w:val="000"/>
          <w:sz w:val="28"/>
          <w:szCs w:val="28"/>
        </w:rPr>
        <w:t xml:space="preserve">截止2024年，全镇地区生产总值完成105119万元，比2024年增长105 %，年均增长21%；其中第一产业增加值完成8980万元，年均增长16%；第二产业增加值完成54636万元，年均增长35%；第三产业增加值完成41503万元，年均增长28%。财政收入达到1358万元，比2024年增长125%，年均增长25%。城镇居民人均可支配收入达到7248元，比2024年增长115%，年均增长23%；农民人均纯收入达到3500元，比2024年增长60%，年均增长12%。</w:t>
      </w:r>
    </w:p>
    <w:p>
      <w:pPr>
        <w:ind w:left="0" w:right="0" w:firstLine="560"/>
        <w:spacing w:before="450" w:after="450" w:line="312" w:lineRule="auto"/>
      </w:pPr>
      <w:r>
        <w:rPr>
          <w:rFonts w:ascii="宋体" w:hAnsi="宋体" w:eastAsia="宋体" w:cs="宋体"/>
          <w:color w:val="000"/>
          <w:sz w:val="28"/>
          <w:szCs w:val="28"/>
        </w:rPr>
        <w:t xml:space="preserve">——工业经济工作有了新发展。</w:t>
      </w:r>
    </w:p>
    <w:p>
      <w:pPr>
        <w:ind w:left="0" w:right="0" w:firstLine="560"/>
        <w:spacing w:before="450" w:after="450" w:line="312" w:lineRule="auto"/>
      </w:pPr>
      <w:r>
        <w:rPr>
          <w:rFonts w:ascii="宋体" w:hAnsi="宋体" w:eastAsia="宋体" w:cs="宋体"/>
          <w:color w:val="000"/>
          <w:sz w:val="28"/>
          <w:szCs w:val="28"/>
        </w:rPr>
        <w:t xml:space="preserve">截止2024年，全镇限额以下工业企业已达510家，工业产业实现增加值54636万元，比2024年增加21500万元，增长84%，工业经济占GDP的比重达到52%。在项目建设上，引进河北塔泉集团林西森泉化工有限公司糠醛加工等3个化工类项目，计划总投资7200万元，现已完成投资3500万元；引进天津世江矿业开发有限公司马岱沟铅锌矿等5个探矿类项目，计划总投资4400万元，现已完成投资1180万元；引进北京绿源卡德饲料有限公司XXX奶牛饲料加工等8个农畜产品深加工及建工建材类项目，计划总投资4090万元，现</w:t>
      </w:r>
    </w:p>
    <w:p>
      <w:pPr>
        <w:ind w:left="0" w:right="0" w:firstLine="560"/>
        <w:spacing w:before="450" w:after="450" w:line="312" w:lineRule="auto"/>
      </w:pPr>
      <w:r>
        <w:rPr>
          <w:rFonts w:ascii="宋体" w:hAnsi="宋体" w:eastAsia="宋体" w:cs="宋体"/>
          <w:color w:val="000"/>
          <w:sz w:val="28"/>
          <w:szCs w:val="28"/>
        </w:rPr>
        <w:t xml:space="preserve">已完成投资2380万元。在工业园区建设上，2024年，启动建设了金鼎工业园XXX工业园区建设，规划占地1000 亩，现已引进4户企业入驻，完成投资800万元；2024年，启动建设了XXX民营工业经济创业园区建设，规划占地1000亩，一期工程占地380亩，计划总投资860万元，现已完成前期规划和道路建设等前期基础工作。全镇工业经济的发展速度明显加快，对镇域财政的支撑作用初步体现。</w:t>
      </w:r>
    </w:p>
    <w:p>
      <w:pPr>
        <w:ind w:left="0" w:right="0" w:firstLine="560"/>
        <w:spacing w:before="450" w:after="450" w:line="312" w:lineRule="auto"/>
      </w:pPr>
      <w:r>
        <w:rPr>
          <w:rFonts w:ascii="宋体" w:hAnsi="宋体" w:eastAsia="宋体" w:cs="宋体"/>
          <w:color w:val="000"/>
          <w:sz w:val="28"/>
          <w:szCs w:val="28"/>
        </w:rPr>
        <w:t xml:space="preserve">——农牧业产业化进程加快，结构调整初见成效。</w:t>
      </w:r>
    </w:p>
    <w:p>
      <w:pPr>
        <w:ind w:left="0" w:right="0" w:firstLine="560"/>
        <w:spacing w:before="450" w:after="450" w:line="312" w:lineRule="auto"/>
      </w:pPr>
      <w:r>
        <w:rPr>
          <w:rFonts w:ascii="宋体" w:hAnsi="宋体" w:eastAsia="宋体" w:cs="宋体"/>
          <w:color w:val="000"/>
          <w:sz w:val="28"/>
          <w:szCs w:val="28"/>
        </w:rPr>
        <w:t xml:space="preserve">奶牛养殖、XXX蔬菜批发市场和XXX制糖公司等农牧业产业化龙头企业对我镇农民增收致富的带动作用进一步明显。全镇奶牛、蔬菜、甜菜、食用菌、优质牧草等主导产业进一步壮大。总投资7000余万元，建奶牛养殖小区4个，配套建设现代化奶站3处，全镇奶牛存栏已达3100头，其中进口优质奶牛1300头，日产鲜奶22吨。重点培育育肥牛养殖大户13户，年内出栏育肥牛2万头。肉羊存栏稳定达到5万只，其中胚胎纯种无角道赛特750只。2024年，全镇无公害蔬菜种植已达到4.5万亩，丰产型新品种甜菜种植5500亩。投资110万元，新建食用菌小区1处，发展食用菌栽培户150户，完成食用菌栽培65万盘（袋）。优质牧草（紫花苜宿）保存面积已达到5.8万亩，既调整了种植业结构，又保护了生态环境，实现了生态、经济、社会效益的共赢。</w:t>
      </w:r>
    </w:p>
    <w:p>
      <w:pPr>
        <w:ind w:left="0" w:right="0" w:firstLine="560"/>
        <w:spacing w:before="450" w:after="450" w:line="312" w:lineRule="auto"/>
      </w:pPr>
      <w:r>
        <w:rPr>
          <w:rFonts w:ascii="宋体" w:hAnsi="宋体" w:eastAsia="宋体" w:cs="宋体"/>
          <w:color w:val="000"/>
          <w:sz w:val="28"/>
          <w:szCs w:val="28"/>
        </w:rPr>
        <w:t xml:space="preserve">——城镇化进程稳步推进，基础设施建设日趋完善。</w:t>
      </w:r>
    </w:p>
    <w:p>
      <w:pPr>
        <w:ind w:left="0" w:right="0" w:firstLine="560"/>
        <w:spacing w:before="450" w:after="450" w:line="312" w:lineRule="auto"/>
      </w:pPr>
      <w:r>
        <w:rPr>
          <w:rFonts w:ascii="宋体" w:hAnsi="宋体" w:eastAsia="宋体" w:cs="宋体"/>
          <w:color w:val="000"/>
          <w:sz w:val="28"/>
          <w:szCs w:val="28"/>
        </w:rPr>
        <w:t xml:space="preserve">市场建设力度进一步加大。在镇财力十分紧张的情况下，采取民营多元资本投资、市场运作的方式，先后为同裕蔬菜瓜果批发市场投入改、扩建资金1000多万元，累计新建市场商住楼23000㎡，新增商业大棚1400㎡，硬化市场交易场地12000㎡，完善市场大门主体工程5处，通过改扩建后的同裕蔬菜瓜果批发交易市场，新增市场固定商业经营户120户，解决就业岗位1200个，年交易量已达18万吨，交易额达1.2亿元。</w:t>
      </w:r>
    </w:p>
    <w:p>
      <w:pPr>
        <w:ind w:left="0" w:right="0" w:firstLine="560"/>
        <w:spacing w:before="450" w:after="450" w:line="312" w:lineRule="auto"/>
      </w:pPr>
      <w:r>
        <w:rPr>
          <w:rFonts w:ascii="宋体" w:hAnsi="宋体" w:eastAsia="宋体" w:cs="宋体"/>
          <w:color w:val="000"/>
          <w:sz w:val="28"/>
          <w:szCs w:val="28"/>
        </w:rPr>
        <w:t xml:space="preserve">城镇道路、交通等基础设施改扩建力度加大。配合县城建、土地等相关部门，对城镇主要街道、干道进行了改扩建，分别配合完成了西旱河改道、宝林路、金城街、铜都大街西段、松漠大街西段的拆迁、征地及补偿工作；配合完成了新党政综合办公楼、国税局、地税局、财政局、城建局、县国土局、环保局、广电局、交通局、林业局、计生局、法院等12个部门和单位的办公楼新址的拆迁、征地及补偿工作。配合完成了金城街、春蕾大街、南街泄洪路的拆迁及补偿工作。同时，完成了怡园小区、热力公司、县中心变电所、污水处理厂、三中教学楼新楼、赤峰市中昊汽车运输公司XXX公司即XXX汽车站的征地、拆迁及补偿工作。累计涉及拆迁户1480户，涉及征地 户2536户，征用土地1568亩，发放拆迁、征地补偿款1.5亿元。同时，在乡村公路建设上，2024年，全镇共动用砂石8万余方，高标准完成137公里村级公路建设。</w:t>
      </w:r>
    </w:p>
    <w:p>
      <w:pPr>
        <w:ind w:left="0" w:right="0" w:firstLine="560"/>
        <w:spacing w:before="450" w:after="450" w:line="312" w:lineRule="auto"/>
      </w:pPr>
      <w:r>
        <w:rPr>
          <w:rFonts w:ascii="宋体" w:hAnsi="宋体" w:eastAsia="宋体" w:cs="宋体"/>
          <w:color w:val="000"/>
          <w:sz w:val="28"/>
          <w:szCs w:val="28"/>
        </w:rPr>
        <w:t xml:space="preserve">商业街区和小区建设力度加大。在镇内土地开发上，建</w:t>
      </w:r>
    </w:p>
    <w:p>
      <w:pPr>
        <w:ind w:left="0" w:right="0" w:firstLine="560"/>
        <w:spacing w:before="450" w:after="450" w:line="312" w:lineRule="auto"/>
      </w:pPr>
      <w:r>
        <w:rPr>
          <w:rFonts w:ascii="宋体" w:hAnsi="宋体" w:eastAsia="宋体" w:cs="宋体"/>
          <w:color w:val="000"/>
          <w:sz w:val="28"/>
          <w:szCs w:val="28"/>
        </w:rPr>
        <w:t xml:space="preserve">设了XXX标准化住宅小区2栋，建筑面积8400㎡；南街住宅小区4栋，建筑面积28000㎡；南门外标准化住宅小区6栋，建筑面积45000㎡。</w:t>
      </w:r>
    </w:p>
    <w:p>
      <w:pPr>
        <w:ind w:left="0" w:right="0" w:firstLine="560"/>
        <w:spacing w:before="450" w:after="450" w:line="312" w:lineRule="auto"/>
      </w:pPr>
      <w:r>
        <w:rPr>
          <w:rFonts w:ascii="宋体" w:hAnsi="宋体" w:eastAsia="宋体" w:cs="宋体"/>
          <w:color w:val="000"/>
          <w:sz w:val="28"/>
          <w:szCs w:val="28"/>
        </w:rPr>
        <w:t xml:space="preserve">根据工业经济发展的需要，组织实施了XXX村移民搬迁工程。该项目占地230亩，总投资1400万元，现已完成投资超过800万元，涉及四个村民小组、197户，现已完成主体工程建设176处，完成室内装修73处，迁出区拆除旧房68处，入驻新区78户。同时，启动实施了XXX村整村推进直接到户扶贫项目和XXX村土地整理项目。项目打配机电井15眼，铺设管道9000米，项目总投资160万元。项目完成后，可增加水浇地1980亩，同时解决1500亩旱地果树的灌溉。</w:t>
      </w:r>
    </w:p>
    <w:p>
      <w:pPr>
        <w:ind w:left="0" w:right="0" w:firstLine="560"/>
        <w:spacing w:before="450" w:after="450" w:line="312" w:lineRule="auto"/>
      </w:pPr>
      <w:r>
        <w:rPr>
          <w:rFonts w:ascii="宋体" w:hAnsi="宋体" w:eastAsia="宋体" w:cs="宋体"/>
          <w:color w:val="000"/>
          <w:sz w:val="28"/>
          <w:szCs w:val="28"/>
        </w:rPr>
        <w:t xml:space="preserve">——社会事业全面进步。</w:t>
      </w:r>
    </w:p>
    <w:p>
      <w:pPr>
        <w:ind w:left="0" w:right="0" w:firstLine="560"/>
        <w:spacing w:before="450" w:after="450" w:line="312" w:lineRule="auto"/>
      </w:pPr>
      <w:r>
        <w:rPr>
          <w:rFonts w:ascii="宋体" w:hAnsi="宋体" w:eastAsia="宋体" w:cs="宋体"/>
          <w:color w:val="000"/>
          <w:sz w:val="28"/>
          <w:szCs w:val="28"/>
        </w:rPr>
        <w:t xml:space="preserve">按照“乡镇办小学”的指导思想，顺利完成了镇内村级小学撤点并校工作，撤并了18个村级小学及下设的教学点，创办了XXX寄宿制小学和十二吐寄宿制小学，使全镇学校数量减少到了2所，进一步优化了教师结构，提高教育教学质量和水平。科技进步对经济的带动作用明显增强。文化建设繁荣、健康、向上。卫生事业有了新发展。民政救助、救济及城镇社会低保发放工作积极稳妥，全镇共有3400人享受城镇低保，1047人享受农村低保，做到了应保尽保。投资220多万元建设的镇敬老院新院民楼已投入使用。新型农村合作医疗工作已全面启动，参合人数达到26300人，参合率</w:t>
      </w:r>
    </w:p>
    <w:p>
      <w:pPr>
        <w:ind w:left="0" w:right="0" w:firstLine="560"/>
        <w:spacing w:before="450" w:after="450" w:line="312" w:lineRule="auto"/>
      </w:pPr>
      <w:r>
        <w:rPr>
          <w:rFonts w:ascii="宋体" w:hAnsi="宋体" w:eastAsia="宋体" w:cs="宋体"/>
          <w:color w:val="000"/>
          <w:sz w:val="28"/>
          <w:szCs w:val="28"/>
        </w:rPr>
        <w:t xml:space="preserve">90%以上。</w:t>
      </w:r>
    </w:p>
    <w:p>
      <w:pPr>
        <w:ind w:left="0" w:right="0" w:firstLine="560"/>
        <w:spacing w:before="450" w:after="450" w:line="312" w:lineRule="auto"/>
      </w:pPr>
      <w:r>
        <w:rPr>
          <w:rFonts w:ascii="宋体" w:hAnsi="宋体" w:eastAsia="宋体" w:cs="宋体"/>
          <w:color w:val="000"/>
          <w:sz w:val="28"/>
          <w:szCs w:val="28"/>
        </w:rPr>
        <w:t xml:space="preserve">——精神文明和民主法制建设扎实推进。</w:t>
      </w:r>
    </w:p>
    <w:p>
      <w:pPr>
        <w:ind w:left="0" w:right="0" w:firstLine="560"/>
        <w:spacing w:before="450" w:after="450" w:line="312" w:lineRule="auto"/>
      </w:pPr>
      <w:r>
        <w:rPr>
          <w:rFonts w:ascii="宋体" w:hAnsi="宋体" w:eastAsia="宋体" w:cs="宋体"/>
          <w:color w:val="000"/>
          <w:sz w:val="28"/>
          <w:szCs w:val="28"/>
        </w:rPr>
        <w:t xml:space="preserve">围绕创建文明城镇、文明社区、文明小区、文明单位，深入开展了群众性精神文明创建活动，2024年，代表全县完成“五星级”文明城镇迎检验收工作。积极营造加快发展的浓厚舆论氛围，有针对性地开展了对外宣传工作。</w:t>
      </w:r>
    </w:p>
    <w:p>
      <w:pPr>
        <w:ind w:left="0" w:right="0" w:firstLine="560"/>
        <w:spacing w:before="450" w:after="450" w:line="312" w:lineRule="auto"/>
      </w:pPr>
      <w:r>
        <w:rPr>
          <w:rFonts w:ascii="宋体" w:hAnsi="宋体" w:eastAsia="宋体" w:cs="宋体"/>
          <w:color w:val="000"/>
          <w:sz w:val="28"/>
          <w:szCs w:val="28"/>
        </w:rPr>
        <w:t xml:space="preserve">回顾过去，我们取得了令人鼓舞的成绩。这些成绩的取得，是在县委和镇党委的正确领导下，全镇广大干部和各族人民群众团结奋斗的结果，是社会各界支持与合作的结果。在此，我代表XXX第十五届人民政府，向关心、支持政府工作的各位领导，向为XXX经济和社会发展倾注心血和做出贡献的各族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总结过去工作的实践，有一些宝贵经验值得我们认真汲取和长期坚持：一是必须坚持发展是硬道理的思想，把发展作为第一要务，聚精会神搞建设，一心一意谋发展，用发展的办法解决前进中的困难和问题；二是必须坚持从实际出发，解放思想，实事求是，积极探索完善切合实际的发展路子，明晰发展思路，确定发展方向；三是必须时刻注意维护和加强团结，心往一处想，劲往一处使，目标一致、思想统一，形成齐心协力、共谋发展的良好氛围；四是必须不断加强政府自身建设，为全镇经济社会发展和社会进步提供坚强有力的组织保证。</w:t>
      </w:r>
    </w:p>
    <w:p>
      <w:pPr>
        <w:ind w:left="0" w:right="0" w:firstLine="560"/>
        <w:spacing w:before="450" w:after="450" w:line="312" w:lineRule="auto"/>
      </w:pPr>
      <w:r>
        <w:rPr>
          <w:rFonts w:ascii="宋体" w:hAnsi="宋体" w:eastAsia="宋体" w:cs="宋体"/>
          <w:color w:val="000"/>
          <w:sz w:val="28"/>
          <w:szCs w:val="28"/>
        </w:rPr>
        <w:t xml:space="preserve">在总结成绩的同时，我们必须清醒地看到，全镇经济社</w:t>
      </w:r>
    </w:p>
    <w:p>
      <w:pPr>
        <w:ind w:left="0" w:right="0" w:firstLine="560"/>
        <w:spacing w:before="450" w:after="450" w:line="312" w:lineRule="auto"/>
      </w:pPr>
      <w:r>
        <w:rPr>
          <w:rFonts w:ascii="宋体" w:hAnsi="宋体" w:eastAsia="宋体" w:cs="宋体"/>
          <w:color w:val="000"/>
          <w:sz w:val="28"/>
          <w:szCs w:val="28"/>
        </w:rPr>
        <w:t xml:space="preserve">会发展还面临许多困难，工作中还有许多不足。主要是：一是工业产业结构不合理，缺少技术含量高、竞争力强、税赋贡献大的大项目、大企业入驻；规模企业数量少，企业小、散、低的现象比较突出，民营经济活力不足，工业园区集聚效应还未真正体现。二是财政增收渠道不多，加之规模企业少，给财政收入带来很大的压力；三是农牧业基础薄弱，产业化、市场化程度较低；四是农牧业产业化层次较低、特色不明显，没有上规模、上品牌、有影响力的农畜产品。五是城乡居民收入增长缓慢，部分群众生活比较困难。六是少数干部思想解放不够、思路创新不够，加快发展的紧迫感和责任感有待进一步增强，经济环境还有待于进一步优化。这些问题，必须引起我们的高度重视，着眼大局，着眼发展，积极采取措施加以解决。</w:t>
      </w:r>
    </w:p>
    <w:p>
      <w:pPr>
        <w:ind w:left="0" w:right="0" w:firstLine="560"/>
        <w:spacing w:before="450" w:after="450" w:line="312" w:lineRule="auto"/>
      </w:pPr>
      <w:r>
        <w:rPr>
          <w:rFonts w:ascii="宋体" w:hAnsi="宋体" w:eastAsia="宋体" w:cs="宋体"/>
          <w:color w:val="000"/>
          <w:sz w:val="28"/>
          <w:szCs w:val="28"/>
        </w:rPr>
        <w:t xml:space="preserve">二、新的形势与任务</w:t>
      </w:r>
    </w:p>
    <w:p>
      <w:pPr>
        <w:ind w:left="0" w:right="0" w:firstLine="560"/>
        <w:spacing w:before="450" w:after="450" w:line="312" w:lineRule="auto"/>
      </w:pPr>
      <w:r>
        <w:rPr>
          <w:rFonts w:ascii="宋体" w:hAnsi="宋体" w:eastAsia="宋体" w:cs="宋体"/>
          <w:color w:val="000"/>
          <w:sz w:val="28"/>
          <w:szCs w:val="28"/>
        </w:rPr>
        <w:t xml:space="preserve">今后五年，我镇经济社会发展面临良好机遇，全面建设小康社会将进入关键时期。经过“十五”期间的探索、实践、发展和积累，我镇的发展思路进一步清晰，发展重点更加明确，发展基础日益稳固，资源、区位、产业等优势更趋明显。承接“十五”良好来势，抢抓机遇，加快发展，完成“十一五”奋斗目标，既是必须实现的，也是完全能够实现的。</w:t>
      </w:r>
    </w:p>
    <w:p>
      <w:pPr>
        <w:ind w:left="0" w:right="0" w:firstLine="560"/>
        <w:spacing w:before="450" w:after="450" w:line="312" w:lineRule="auto"/>
      </w:pPr>
      <w:r>
        <w:rPr>
          <w:rFonts w:ascii="宋体" w:hAnsi="宋体" w:eastAsia="宋体" w:cs="宋体"/>
          <w:color w:val="000"/>
          <w:sz w:val="28"/>
          <w:szCs w:val="28"/>
        </w:rPr>
        <w:t xml:space="preserve">今后五年全镇工作的总体要求是：坚持以邓小平理论和“三个代表”重要思想为指导，以科学发展观统揽经济社会发展全局，以加快发展为第一要务，以社会主义新农村建设</w:t>
      </w:r>
    </w:p>
    <w:p>
      <w:pPr>
        <w:ind w:left="0" w:right="0" w:firstLine="560"/>
        <w:spacing w:before="450" w:after="450" w:line="312" w:lineRule="auto"/>
      </w:pPr>
      <w:r>
        <w:rPr>
          <w:rFonts w:ascii="宋体" w:hAnsi="宋体" w:eastAsia="宋体" w:cs="宋体"/>
          <w:color w:val="000"/>
          <w:sz w:val="28"/>
          <w:szCs w:val="28"/>
        </w:rPr>
        <w:t xml:space="preserve">为目标，认真贯彻落实县委、县政府的相关会议精神，进一步优化环境，扩大对外开放，把增加财政收入和城乡居民收入作为根本工作目标，突出工业经济、项目建设和招商引资工作的主体地位，加快推进工业化、农牧业产业化、城镇化进程，不断增强镇域经济的综合实力，积极发展社会各项事业，加强政府自身建设、精神文明建设和民主法制建设，努力构建和谐XXX，全面完成“十一五”规划，努力开创全面建设小康社会的新局面。</w:t>
      </w:r>
    </w:p>
    <w:p>
      <w:pPr>
        <w:ind w:left="0" w:right="0" w:firstLine="560"/>
        <w:spacing w:before="450" w:after="450" w:line="312" w:lineRule="auto"/>
      </w:pPr>
      <w:r>
        <w:rPr>
          <w:rFonts w:ascii="宋体" w:hAnsi="宋体" w:eastAsia="宋体" w:cs="宋体"/>
          <w:color w:val="000"/>
          <w:sz w:val="28"/>
          <w:szCs w:val="28"/>
        </w:rPr>
        <w:t xml:space="preserve">到2024年，全镇经济社会发展的主要预期目标是：地区生产总值完成17亿元，增长18%。其中，一产业增加值完成16000万元，增长15%；二产业增加值完成8.4亿元，增长30%；三产业增加值完成7亿元，增长25%。本级财政力争突破2024万元，增长47%。农民人均纯收入实现4200元，增长32%。</w:t>
      </w:r>
    </w:p>
    <w:p>
      <w:pPr>
        <w:ind w:left="0" w:right="0" w:firstLine="560"/>
        <w:spacing w:before="450" w:after="450" w:line="312" w:lineRule="auto"/>
      </w:pPr>
      <w:r>
        <w:rPr>
          <w:rFonts w:ascii="宋体" w:hAnsi="宋体" w:eastAsia="宋体" w:cs="宋体"/>
          <w:color w:val="000"/>
          <w:sz w:val="28"/>
          <w:szCs w:val="28"/>
        </w:rPr>
        <w:t xml:space="preserve">实现上述目标，需要全镇广大党员和各族干部群众统一思想、坚定信心，振奋精神、锐意进取，特别要在以下几个方面形成共识：</w:t>
      </w:r>
    </w:p>
    <w:p>
      <w:pPr>
        <w:ind w:left="0" w:right="0" w:firstLine="560"/>
        <w:spacing w:before="450" w:after="450" w:line="312" w:lineRule="auto"/>
      </w:pPr>
      <w:r>
        <w:rPr>
          <w:rFonts w:ascii="宋体" w:hAnsi="宋体" w:eastAsia="宋体" w:cs="宋体"/>
          <w:color w:val="000"/>
          <w:sz w:val="28"/>
          <w:szCs w:val="28"/>
        </w:rPr>
        <w:t xml:space="preserve">一是必须树立和落实科学发展观。贯彻落实科学发展观，政府是最重要的主体。要坚持用科学发展观指导工作，努力把科学发展观的要求转化为谋划发展的正确思路，转化为促进发展的政策措施，转化为领导发展的实际能力，确保实现科学发展。</w:t>
      </w:r>
    </w:p>
    <w:p>
      <w:pPr>
        <w:ind w:left="0" w:right="0" w:firstLine="560"/>
        <w:spacing w:before="450" w:after="450" w:line="312" w:lineRule="auto"/>
      </w:pPr>
      <w:r>
        <w:rPr>
          <w:rFonts w:ascii="宋体" w:hAnsi="宋体" w:eastAsia="宋体" w:cs="宋体"/>
          <w:color w:val="000"/>
          <w:sz w:val="28"/>
          <w:szCs w:val="28"/>
        </w:rPr>
        <w:t xml:space="preserve">二是必须把加快发展作为第一要务。发展是夯实我镇经</w:t>
      </w:r>
    </w:p>
    <w:p>
      <w:pPr>
        <w:ind w:left="0" w:right="0" w:firstLine="560"/>
        <w:spacing w:before="450" w:after="450" w:line="312" w:lineRule="auto"/>
      </w:pPr>
      <w:r>
        <w:rPr>
          <w:rFonts w:ascii="宋体" w:hAnsi="宋体" w:eastAsia="宋体" w:cs="宋体"/>
          <w:color w:val="000"/>
          <w:sz w:val="28"/>
          <w:szCs w:val="28"/>
        </w:rPr>
        <w:t xml:space="preserve">济基础的永恒主题。虽然我镇几年来取得了长足发展，但在今后一段时期，我镇发展水平仍将处于低层次阶段，发展形势逼人、任务艰巨。当前我们最重要、最紧迫的任务就是要加快经济发展。紧扣发展这个主题，立足镇情、结合实际，认真解决前进道路上的突出矛盾和问题，在任何时候、任何情况下，都不能放松，丝毫也不能动摇。</w:t>
      </w:r>
    </w:p>
    <w:p>
      <w:pPr>
        <w:ind w:left="0" w:right="0" w:firstLine="560"/>
        <w:spacing w:before="450" w:after="450" w:line="312" w:lineRule="auto"/>
      </w:pPr>
      <w:r>
        <w:rPr>
          <w:rFonts w:ascii="宋体" w:hAnsi="宋体" w:eastAsia="宋体" w:cs="宋体"/>
          <w:color w:val="000"/>
          <w:sz w:val="28"/>
          <w:szCs w:val="28"/>
        </w:rPr>
        <w:t xml:space="preserve">三是必须坚持“三化”互动，工业化为核心。要牢固树立抓工业就是抓根本的思路不动摇，把发展工业放在核心地位，以工业的发展为统帅，用工业化的思维谋划农牧业产业化、带动城镇化，以城镇化、农牧业产业化促进工业化，实现“三化互动”、良性发展。</w:t>
      </w:r>
    </w:p>
    <w:p>
      <w:pPr>
        <w:ind w:left="0" w:right="0" w:firstLine="560"/>
        <w:spacing w:before="450" w:after="450" w:line="312" w:lineRule="auto"/>
      </w:pPr>
      <w:r>
        <w:rPr>
          <w:rFonts w:ascii="宋体" w:hAnsi="宋体" w:eastAsia="宋体" w:cs="宋体"/>
          <w:color w:val="000"/>
          <w:sz w:val="28"/>
          <w:szCs w:val="28"/>
        </w:rPr>
        <w:t xml:space="preserve">四是必须坚持扩大对外开放，借助外力加快发展。XXX是经济欠发达地区，属于典型的投资拉动型经济。因此，要把扩大开放和招商引资作为推动镇域经济实现超常规发展的首要思路，引进资金、技术、人才，靠开放和引进增强自我发展的能力。</w:t>
      </w:r>
    </w:p>
    <w:p>
      <w:pPr>
        <w:ind w:left="0" w:right="0" w:firstLine="560"/>
        <w:spacing w:before="450" w:after="450" w:line="312" w:lineRule="auto"/>
      </w:pPr>
      <w:r>
        <w:rPr>
          <w:rFonts w:ascii="宋体" w:hAnsi="宋体" w:eastAsia="宋体" w:cs="宋体"/>
          <w:color w:val="000"/>
          <w:sz w:val="28"/>
          <w:szCs w:val="28"/>
        </w:rPr>
        <w:t xml:space="preserve">五是必须坚持以人为本，促进和谐发展。要从解决关系人民群众切身利益的现实问题入手，加快发展社会事业。加强精神文明建设和民主法制建设，加强社会治安综合治理，保持社会安定团结。</w:t>
      </w:r>
    </w:p>
    <w:p>
      <w:pPr>
        <w:ind w:left="0" w:right="0" w:firstLine="560"/>
        <w:spacing w:before="450" w:after="450" w:line="312" w:lineRule="auto"/>
      </w:pPr>
      <w:r>
        <w:rPr>
          <w:rFonts w:ascii="宋体" w:hAnsi="宋体" w:eastAsia="宋体" w:cs="宋体"/>
          <w:color w:val="000"/>
          <w:sz w:val="28"/>
          <w:szCs w:val="28"/>
        </w:rPr>
        <w:t xml:space="preserve">三、努力加快经济发展</w:t>
      </w:r>
    </w:p>
    <w:p>
      <w:pPr>
        <w:ind w:left="0" w:right="0" w:firstLine="560"/>
        <w:spacing w:before="450" w:after="450" w:line="312" w:lineRule="auto"/>
      </w:pPr>
      <w:r>
        <w:rPr>
          <w:rFonts w:ascii="宋体" w:hAnsi="宋体" w:eastAsia="宋体" w:cs="宋体"/>
          <w:color w:val="000"/>
          <w:sz w:val="28"/>
          <w:szCs w:val="28"/>
        </w:rPr>
        <w:t xml:space="preserve">（一）大力发展工业经济，努力加快工业化进程。</w:t>
      </w:r>
    </w:p>
    <w:p>
      <w:pPr>
        <w:ind w:left="0" w:right="0" w:firstLine="560"/>
        <w:spacing w:before="450" w:after="450" w:line="312" w:lineRule="auto"/>
      </w:pPr>
      <w:r>
        <w:rPr>
          <w:rFonts w:ascii="宋体" w:hAnsi="宋体" w:eastAsia="宋体" w:cs="宋体"/>
          <w:color w:val="000"/>
          <w:sz w:val="28"/>
          <w:szCs w:val="28"/>
        </w:rPr>
        <w:t xml:space="preserve">1、启动内力，做大做强现有工业企业。</w:t>
      </w:r>
    </w:p>
    <w:p>
      <w:pPr>
        <w:ind w:left="0" w:right="0" w:firstLine="560"/>
        <w:spacing w:before="450" w:after="450" w:line="312" w:lineRule="auto"/>
      </w:pPr>
      <w:r>
        <w:rPr>
          <w:rFonts w:ascii="宋体" w:hAnsi="宋体" w:eastAsia="宋体" w:cs="宋体"/>
          <w:color w:val="000"/>
          <w:sz w:val="28"/>
          <w:szCs w:val="28"/>
        </w:rPr>
        <w:t xml:space="preserve">未来五年，要进一步摸清矿产资源家底，努力掌握翔实的第一手资料，引进外来资本参与矿产资源勘探开发，努力使矿业经济成为拉动镇域经济和镇域财政的新的增长点，进一步做好森泉化工等3个化工类项目、天津世江矿业开发有限公司马岱沟铅锌矿等5个探矿类项目和北京绿源卡德饲料有限公司等8个农畜产品加工及建材料项目的协调、服务工作，实行跟踪式、保姆式服务，使他们尽快达产达效，实现利税。</w:t>
      </w:r>
    </w:p>
    <w:p>
      <w:pPr>
        <w:ind w:left="0" w:right="0" w:firstLine="560"/>
        <w:spacing w:before="450" w:after="450" w:line="312" w:lineRule="auto"/>
      </w:pPr>
      <w:r>
        <w:rPr>
          <w:rFonts w:ascii="宋体" w:hAnsi="宋体" w:eastAsia="宋体" w:cs="宋体"/>
          <w:color w:val="000"/>
          <w:sz w:val="28"/>
          <w:szCs w:val="28"/>
        </w:rPr>
        <w:t xml:space="preserve">2、借助外力，倾力抓好招商引资。</w:t>
      </w:r>
    </w:p>
    <w:p>
      <w:pPr>
        <w:ind w:left="0" w:right="0" w:firstLine="560"/>
        <w:spacing w:before="450" w:after="450" w:line="312" w:lineRule="auto"/>
      </w:pPr>
      <w:r>
        <w:rPr>
          <w:rFonts w:ascii="宋体" w:hAnsi="宋体" w:eastAsia="宋体" w:cs="宋体"/>
          <w:color w:val="000"/>
          <w:sz w:val="28"/>
          <w:szCs w:val="28"/>
        </w:rPr>
        <w:t xml:space="preserve">众所周知，不发达地区经济发展的最大劣势是资本匮乏，相应的是技术匮乏、人才匮乏、市场闭塞、文化落后，由于上述原因导致自身积累缓慢。要尽快解决这些问题，主要靠招商引资，招商引资是推动经济不发达地区加快发展的强大动力。抓好招商引资贵在抓好项目的落实，项目建设是招商引资的基础。一是要确保已开工项目的正常运转，为其提供跟踪式、保姆式服务；二是要在新建项目的开工率和资金到位率上下功夫，使其尽快达产达效；三是要在项目的储备和论证上寻求新的突破，切实加强项目库建设，并适时启动实施。要创新招商引资方式，实行专业招商、对口招商、定向招商、以商招商，逐步形成政府、企业、社会共同参与的全民招商的良好局面。同时，要进一步优化经济发展环境，努力营造“人人都是投资环境，事事关系XXX发展”的浓厚氛围。让投资者既充分感受到我镇良好的投资环境，又让他</w:t>
      </w:r>
    </w:p>
    <w:p>
      <w:pPr>
        <w:ind w:left="0" w:right="0" w:firstLine="560"/>
        <w:spacing w:before="450" w:after="450" w:line="312" w:lineRule="auto"/>
      </w:pPr>
      <w:r>
        <w:rPr>
          <w:rFonts w:ascii="宋体" w:hAnsi="宋体" w:eastAsia="宋体" w:cs="宋体"/>
          <w:color w:val="000"/>
          <w:sz w:val="28"/>
          <w:szCs w:val="28"/>
        </w:rPr>
        <w:t xml:space="preserve">们成为我们对外招商的宣传员。</w:t>
      </w:r>
    </w:p>
    <w:p>
      <w:pPr>
        <w:ind w:left="0" w:right="0" w:firstLine="560"/>
        <w:spacing w:before="450" w:after="450" w:line="312" w:lineRule="auto"/>
      </w:pPr>
      <w:r>
        <w:rPr>
          <w:rFonts w:ascii="宋体" w:hAnsi="宋体" w:eastAsia="宋体" w:cs="宋体"/>
          <w:color w:val="000"/>
          <w:sz w:val="28"/>
          <w:szCs w:val="28"/>
        </w:rPr>
        <w:t xml:space="preserve">3、激活民力，大力发展民营经济。</w:t>
      </w:r>
    </w:p>
    <w:p>
      <w:pPr>
        <w:ind w:left="0" w:right="0" w:firstLine="560"/>
        <w:spacing w:before="450" w:after="450" w:line="312" w:lineRule="auto"/>
      </w:pPr>
      <w:r>
        <w:rPr>
          <w:rFonts w:ascii="宋体" w:hAnsi="宋体" w:eastAsia="宋体" w:cs="宋体"/>
          <w:color w:val="000"/>
          <w:sz w:val="28"/>
          <w:szCs w:val="28"/>
        </w:rPr>
        <w:t xml:space="preserve">民营经济是我镇经济发展的最大优势，也是潜力所在、希望所在。要抓住县委、县政府加快民营经济发展的有利契机，以民营工业经济创业园区建设为载体和平台，要切实加大对民营经济的支持力度，及时帮助解决资金、土地、市场、人才等方面的困难和问题。对发展前景、现有规模占全镇经济主导地位和起支撑作用的骨干企业，要完善扶持措施，实行镇领导联系企业制度，搞好协调服务，促其尽快做大做强，在全镇工业化进程中发挥示范带动作用。引导扶持发展村级民营工业，以观念触动、企业带动和市场联动的方式，以农畜产品加工业为重点，积极引导广大干部群众招商发展民营工业，要千方百计调动全民创业积极性，实现千家万户大联动、大办民营工业的良好局面。</w:t>
      </w:r>
    </w:p>
    <w:p>
      <w:pPr>
        <w:ind w:left="0" w:right="0" w:firstLine="560"/>
        <w:spacing w:before="450" w:after="450" w:line="312" w:lineRule="auto"/>
      </w:pPr>
      <w:r>
        <w:rPr>
          <w:rFonts w:ascii="宋体" w:hAnsi="宋体" w:eastAsia="宋体" w:cs="宋体"/>
          <w:color w:val="000"/>
          <w:sz w:val="28"/>
          <w:szCs w:val="28"/>
        </w:rPr>
        <w:t xml:space="preserve">4、搭建平台，加大园区建设力度。</w:t>
      </w:r>
    </w:p>
    <w:p>
      <w:pPr>
        <w:ind w:left="0" w:right="0" w:firstLine="560"/>
        <w:spacing w:before="450" w:after="450" w:line="312" w:lineRule="auto"/>
      </w:pPr>
      <w:r>
        <w:rPr>
          <w:rFonts w:ascii="宋体" w:hAnsi="宋体" w:eastAsia="宋体" w:cs="宋体"/>
          <w:color w:val="000"/>
          <w:sz w:val="28"/>
          <w:szCs w:val="28"/>
        </w:rPr>
        <w:t xml:space="preserve">要加快金鼎工业园区园区和民营工业创业园区基础设施建设力度，认真做好园区发展规划，本着集约利用土地的原则，着眼长远，为企业入驻和园区发展留足空间；明确园区定位和产业发展方向，依托资源、区位、产业等优势，建设特色工业园区。积极引导各类生产要素向园区聚集，优化资源配置，提高产业关联度，培育并形成产业集群，使园区成为承接产业转移的基地、企业成长的孵化器和城镇发展的新组团。</w:t>
      </w:r>
    </w:p>
    <w:p>
      <w:pPr>
        <w:ind w:left="0" w:right="0" w:firstLine="560"/>
        <w:spacing w:before="450" w:after="450" w:line="312" w:lineRule="auto"/>
      </w:pPr>
      <w:r>
        <w:rPr>
          <w:rFonts w:ascii="宋体" w:hAnsi="宋体" w:eastAsia="宋体" w:cs="宋体"/>
          <w:color w:val="000"/>
          <w:sz w:val="28"/>
          <w:szCs w:val="28"/>
        </w:rPr>
        <w:t xml:space="preserve">（二）做好“三农”工作，扎实推进社会主义新农村建设。</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社会主义新农村建设的总体目标，努力加快新农村建设步伐。大力发展农村经济，促进农民持续增收，夯实社会主义新农村建设的经济基础。坚持用工业化的理念谋划农牧业生产，用产业化经营带动农村经济发展。</w:t>
      </w:r>
    </w:p>
    <w:p>
      <w:pPr>
        <w:ind w:left="0" w:right="0" w:firstLine="560"/>
        <w:spacing w:before="450" w:after="450" w:line="312" w:lineRule="auto"/>
      </w:pPr>
      <w:r>
        <w:rPr>
          <w:rFonts w:ascii="宋体" w:hAnsi="宋体" w:eastAsia="宋体" w:cs="宋体"/>
          <w:color w:val="000"/>
          <w:sz w:val="28"/>
          <w:szCs w:val="28"/>
        </w:rPr>
        <w:t xml:space="preserve">一是大力发展农区畜牧业。努力形成以奶牛养殖为主，以肉牛、肉羊为辅，以其它禽、蛋、肉等畜产品为补充的发展新格局。今后五年，继续把奶牛养殖业作为产业结构调整的重点和增加农民收入的有效途径。通过政策扶持、资金扶持等手段，鼓励城乡养殖户发展奶牛养殖业，鼓励在职干部、职工、下岗失业人员和县内外投资者到镇内进行奶牛养殖，使其成为镇域经济发展的主导产业，推进全镇奶牛养殖业快速发展。继续完善金草滩奶牛小区、常胜奶牛小区、西山根奶牛小区、冬不冷奶牛小区，加强管理，规范运行，提升入驻率。同时，适时启动建设新小区。到2024年，力争使全镇奶牛小区达到8个，奶牛饲养量达到15000头，其中进口奶牛5000头，日产鲜奶300吨。同时，积极探索养殖小区的管理方式和运营方式，进一步完善“龙头企业+协会+农户”的经营模式，大力推行“支部＋协会”的发展模式，健全规范管理、监督约束和风险防范机制，为养殖户及时提供优质服务，使农户与龙头企业之间结成利益共同体，切实增强奶牛业发展的基础和活力。因地制宜的发展肉牛、肉羊业。继</w:t>
      </w:r>
    </w:p>
    <w:p>
      <w:pPr>
        <w:ind w:left="0" w:right="0" w:firstLine="560"/>
        <w:spacing w:before="450" w:after="450" w:line="312" w:lineRule="auto"/>
      </w:pPr>
      <w:r>
        <w:rPr>
          <w:rFonts w:ascii="宋体" w:hAnsi="宋体" w:eastAsia="宋体" w:cs="宋体"/>
          <w:color w:val="000"/>
          <w:sz w:val="28"/>
          <w:szCs w:val="28"/>
        </w:rPr>
        <w:t xml:space="preserve">续做好无角道赛特和萨福克肉羊的胚胎移植工作，“十一五”期间，努力把我镇建设成为全县的肉羊改良基地、种羊繁育基地和种养业外调中心。</w:t>
      </w:r>
    </w:p>
    <w:p>
      <w:pPr>
        <w:ind w:left="0" w:right="0" w:firstLine="560"/>
        <w:spacing w:before="450" w:after="450" w:line="312" w:lineRule="auto"/>
      </w:pPr>
      <w:r>
        <w:rPr>
          <w:rFonts w:ascii="宋体" w:hAnsi="宋体" w:eastAsia="宋体" w:cs="宋体"/>
          <w:color w:val="000"/>
          <w:sz w:val="28"/>
          <w:szCs w:val="28"/>
        </w:rPr>
        <w:t xml:space="preserve">二是着力推进农牧业产业化经营，打造特色农牧业基地。农牧业产业化经营是在家庭承包经营基础上实现农业现代化的必由之路，也是建设社会主义新农村的现实要求。对于我镇来讲，农牧业产业化是镇域经济发展的重要突破口，推进产业化经营实际上也是实现工业化的过程。未来五年，我们要面向市场、依靠科技，积极调整种植结构，加大新品种、新技术的推广应用力度。按照“基地化建设，科学化管理，规模化经营，产业化发展”的思路，采取龙头牵动、政策促动、帮扶拉动、典型带动等措施，坚持近郊以蔬菜种植业主，远郊以甜菜、杂粮杂豆种植为主，旱坡地以优质牧草为主，积极发展食用菌栽培、南方瓜果蔬菜等特色种植，大力发展订单农业、品牌农业和无公害农产品的种植生产。大力发展农畜产品加工业，进一步拉长产业链条，努力形成“龙头企业+基地+农户”的经营格局，实现农产品的加工增值。</w:t>
      </w:r>
    </w:p>
    <w:p>
      <w:pPr>
        <w:ind w:left="0" w:right="0" w:firstLine="560"/>
        <w:spacing w:before="450" w:after="450" w:line="312" w:lineRule="auto"/>
      </w:pPr>
      <w:r>
        <w:rPr>
          <w:rFonts w:ascii="宋体" w:hAnsi="宋体" w:eastAsia="宋体" w:cs="宋体"/>
          <w:color w:val="000"/>
          <w:sz w:val="28"/>
          <w:szCs w:val="28"/>
        </w:rPr>
        <w:t xml:space="preserve">三是加强农村基础设施建设，加快农村社会事业发展，改善社会主义新农村建设的物质条件。“十一五”期间，重点抓好以水利为中心的农田基本建设，加快发展农村交通、通信、人畜饮水等基础设施建设，完成部分2乡级公路的硬化，明显改善农村生产生活条件和整体面貌。大力发展农村文化、卫生、广播电视等各项社会事业，促进农村经济社会</w:t>
      </w:r>
    </w:p>
    <w:p>
      <w:pPr>
        <w:ind w:left="0" w:right="0" w:firstLine="560"/>
        <w:spacing w:before="450" w:after="450" w:line="312" w:lineRule="auto"/>
      </w:pPr>
      <w:r>
        <w:rPr>
          <w:rFonts w:ascii="宋体" w:hAnsi="宋体" w:eastAsia="宋体" w:cs="宋体"/>
          <w:color w:val="000"/>
          <w:sz w:val="28"/>
          <w:szCs w:val="28"/>
        </w:rPr>
        <w:t xml:space="preserve">协调发展。</w:t>
      </w:r>
    </w:p>
    <w:p>
      <w:pPr>
        <w:ind w:left="0" w:right="0" w:firstLine="560"/>
        <w:spacing w:before="450" w:after="450" w:line="312" w:lineRule="auto"/>
      </w:pPr>
      <w:r>
        <w:rPr>
          <w:rFonts w:ascii="宋体" w:hAnsi="宋体" w:eastAsia="宋体" w:cs="宋体"/>
          <w:color w:val="000"/>
          <w:sz w:val="28"/>
          <w:szCs w:val="28"/>
        </w:rPr>
        <w:t xml:space="preserve">四是科学制定规划，搞好分步实施，确保社会主义新农村建设扎实有序推进。坚持用城市化的理念指导乡村规划和建设，突出乡村特色、地方特色，逐步改造老村庄、建设新村庄，治理农村人居环境，改善村容村貌。坚持因地制宜，分类指导，稳步推进的原则。充分尊重群众意愿，加强民主决策和民主管理，发挥农民的主体作用，调动农民的积极性，使社会主义新农村建设真正成为民心工程，造福广大农民。</w:t>
      </w:r>
    </w:p>
    <w:p>
      <w:pPr>
        <w:ind w:left="0" w:right="0" w:firstLine="560"/>
        <w:spacing w:before="450" w:after="450" w:line="312" w:lineRule="auto"/>
      </w:pPr>
      <w:r>
        <w:rPr>
          <w:rFonts w:ascii="宋体" w:hAnsi="宋体" w:eastAsia="宋体" w:cs="宋体"/>
          <w:color w:val="000"/>
          <w:sz w:val="28"/>
          <w:szCs w:val="28"/>
        </w:rPr>
        <w:t xml:space="preserve">（三）突出中心城镇的区位优势，大力繁荣商贸服务等第三产业，活跃商贸流通，切实推进城镇化建设。</w:t>
      </w:r>
    </w:p>
    <w:p>
      <w:pPr>
        <w:ind w:left="0" w:right="0" w:firstLine="560"/>
        <w:spacing w:before="450" w:after="450" w:line="312" w:lineRule="auto"/>
      </w:pPr>
      <w:r>
        <w:rPr>
          <w:rFonts w:ascii="宋体" w:hAnsi="宋体" w:eastAsia="宋体" w:cs="宋体"/>
          <w:color w:val="000"/>
          <w:sz w:val="28"/>
          <w:szCs w:val="28"/>
        </w:rPr>
        <w:t xml:space="preserve">在市场建设上，以市场化、企业化运作的方式，继续启动同裕蔬菜瓜果批发市场改、扩建工程，不断扩大其经营带动范围。重点完成市场内商住楼开发工程，市场内平房拆迁和产权置换及其它拆迁、征地工作。同时，不断完善市场的管理机制和运营机制，完善市场流通体系建设。不断完善市场的基础设施建设，加强市场规范化管理，不断提升管理与服务水平和档次。到2024年，市场交易量要稳定达到30万吨，年交易额突破2亿元，努力建成赤峰北部最大的蔬菜瓜果批发聚散地和货源供应地。同时，配合县里以市场运作的方式，引资开发建设建材市场，规范、完善煤炭市场，适时启动修理、修配市场。</w:t>
      </w:r>
    </w:p>
    <w:p>
      <w:pPr>
        <w:ind w:left="0" w:right="0" w:firstLine="560"/>
        <w:spacing w:before="450" w:after="450" w:line="312" w:lineRule="auto"/>
      </w:pPr>
      <w:r>
        <w:rPr>
          <w:rFonts w:ascii="宋体" w:hAnsi="宋体" w:eastAsia="宋体" w:cs="宋体"/>
          <w:color w:val="000"/>
          <w:sz w:val="28"/>
          <w:szCs w:val="28"/>
        </w:rPr>
        <w:t xml:space="preserve">在城镇基础设施建设上，围绕城镇道路、房地产开发和城市改造三项重点工作，积极配合县城建、土地、交通部门</w:t>
      </w:r>
    </w:p>
    <w:p>
      <w:pPr>
        <w:ind w:left="0" w:right="0" w:firstLine="560"/>
        <w:spacing w:before="450" w:after="450" w:line="312" w:lineRule="auto"/>
      </w:pPr>
      <w:r>
        <w:rPr>
          <w:rFonts w:ascii="宋体" w:hAnsi="宋体" w:eastAsia="宋体" w:cs="宋体"/>
          <w:color w:val="000"/>
          <w:sz w:val="28"/>
          <w:szCs w:val="28"/>
        </w:rPr>
        <w:t xml:space="preserve">完成城镇道路和城市开发的征地、拆迁、补偿工作。积极参与城市规划和城市建设。牢固树立经营城镇理念，综合利用城镇资产，推进城镇资本运营。坚持政府垄断土地一级市场，放开搞活土地二级市场，镇、村两级都要加大土地资源储备和土地开发力度。在近郊采取买断、入股、反租等方式吸引农民参与土地经营，吸纳投资，扩展城镇空间，争取在资金、项目投入上，形成新一轮小城镇建设热潮。</w:t>
      </w:r>
    </w:p>
    <w:p>
      <w:pPr>
        <w:ind w:left="0" w:right="0" w:firstLine="560"/>
        <w:spacing w:before="450" w:after="450" w:line="312" w:lineRule="auto"/>
      </w:pPr>
      <w:r>
        <w:rPr>
          <w:rFonts w:ascii="宋体" w:hAnsi="宋体" w:eastAsia="宋体" w:cs="宋体"/>
          <w:color w:val="000"/>
          <w:sz w:val="28"/>
          <w:szCs w:val="28"/>
        </w:rPr>
        <w:t xml:space="preserve">在城镇管理上，继续巩固星级文明城镇创建成果，并按照新农村建设“村容整洁”的要求，每年都要集中组织开展1—2次大规模爱国卫生运动，从根本上改善村容镇貌，改善城乡居住环境。按照《XXX城镇管理暂行规定》，配合县城管局、公安局、工商局等部门对城镇进行综合治理，重点做好城乡结合部卫生和市场秩序的管理与服务。</w:t>
      </w:r>
    </w:p>
    <w:p>
      <w:pPr>
        <w:ind w:left="0" w:right="0" w:firstLine="560"/>
        <w:spacing w:before="450" w:after="450" w:line="312" w:lineRule="auto"/>
      </w:pPr>
      <w:r>
        <w:rPr>
          <w:rFonts w:ascii="宋体" w:hAnsi="宋体" w:eastAsia="宋体" w:cs="宋体"/>
          <w:color w:val="000"/>
          <w:sz w:val="28"/>
          <w:szCs w:val="28"/>
        </w:rPr>
        <w:t xml:space="preserve">四、坚持以人为本，推进和谐建设。</w:t>
      </w:r>
    </w:p>
    <w:p>
      <w:pPr>
        <w:ind w:left="0" w:right="0" w:firstLine="560"/>
        <w:spacing w:before="450" w:after="450" w:line="312" w:lineRule="auto"/>
      </w:pPr>
      <w:r>
        <w:rPr>
          <w:rFonts w:ascii="宋体" w:hAnsi="宋体" w:eastAsia="宋体" w:cs="宋体"/>
          <w:color w:val="000"/>
          <w:sz w:val="28"/>
          <w:szCs w:val="28"/>
        </w:rPr>
        <w:t xml:space="preserve">一是认真解决群众切身利益问题。按照“富裕农民、推进城镇化进程就必须减少农民”的思路，加大劳务输出力度，千方百计转移农村剩余劳动力。认真落实农村最低生活保障制度，做到应保尽保。积极实施新型农村合作医疗制度，确保参合率。</w:t>
      </w:r>
    </w:p>
    <w:p>
      <w:pPr>
        <w:ind w:left="0" w:right="0" w:firstLine="560"/>
        <w:spacing w:before="450" w:after="450" w:line="312" w:lineRule="auto"/>
      </w:pPr>
      <w:r>
        <w:rPr>
          <w:rFonts w:ascii="宋体" w:hAnsi="宋体" w:eastAsia="宋体" w:cs="宋体"/>
          <w:color w:val="000"/>
          <w:sz w:val="28"/>
          <w:szCs w:val="28"/>
        </w:rPr>
        <w:t xml:space="preserve">二是加快发展社会事业。继续抓好科学知识普及和科学技术示范推广，逐步提高农畜产品的科技含量，提高科技对镇域经济的贡献率；贯彻实施《公务员法》，加强公务员队伍建设；深化教育体制改革，继续巩固教育布局调整成果，优化整合教育资源，提高教育教学质量；继续深化人口和计划生育综合改革，实施农村计划生育奖励扶助制度和“少生快富”工程，稳定低生育水平，提高出生人口素质；继续实施广播电视“村村通”工程，推进广播电视数字化，提高覆盖率；进一步加强老龄、妇女、儿童、残疾人、国防教育和民兵预备役等社会事业；充分发挥工会、共青团、妇联等群众团体的桥梁纽带作用，创新载体，做出特色。</w:t>
      </w:r>
    </w:p>
    <w:p>
      <w:pPr>
        <w:ind w:left="0" w:right="0" w:firstLine="560"/>
        <w:spacing w:before="450" w:after="450" w:line="312" w:lineRule="auto"/>
      </w:pPr>
      <w:r>
        <w:rPr>
          <w:rFonts w:ascii="宋体" w:hAnsi="宋体" w:eastAsia="宋体" w:cs="宋体"/>
          <w:color w:val="000"/>
          <w:sz w:val="28"/>
          <w:szCs w:val="28"/>
        </w:rPr>
        <w:t xml:space="preserve">三是加强精神文明和民主法制建设。广泛宣传、努力践行“八荣八耻”的社会主义荣辱观，推进全社会形成知荣耻、树新风、促和谐的文明风尚。以迎接建县百年为契机，广泛开展“文明XXX、平安XXX、和谐XXX”主题创建活动，努力扩大精神文明建设的吸引力和影响力。贯彻落实人民代表大会作出的决定、决议，自觉接受人大监督，认真办理人大代表的意见、建议。抓好“民主法制村”创建活动，开展“五五”普法，增强公民法律意识。</w:t>
      </w:r>
    </w:p>
    <w:p>
      <w:pPr>
        <w:ind w:left="0" w:right="0" w:firstLine="560"/>
        <w:spacing w:before="450" w:after="450" w:line="312" w:lineRule="auto"/>
      </w:pPr>
      <w:r>
        <w:rPr>
          <w:rFonts w:ascii="宋体" w:hAnsi="宋体" w:eastAsia="宋体" w:cs="宋体"/>
          <w:color w:val="000"/>
          <w:sz w:val="28"/>
          <w:szCs w:val="28"/>
        </w:rPr>
        <w:t xml:space="preserve">四是维护社会稳定。加强信访工作，完善人民内部排查调处机制，重视解决群众反映的问题，及时发现、有效化解矛盾纠纷。加强社会治安综合治理，严厉打击各种刑事犯罪活动。落实安全生产责任制，牢固树立“发展是第一要务，安全是第一责任”的意识。</w:t>
      </w:r>
    </w:p>
    <w:p>
      <w:pPr>
        <w:ind w:left="0" w:right="0" w:firstLine="560"/>
        <w:spacing w:before="450" w:after="450" w:line="312" w:lineRule="auto"/>
      </w:pPr>
      <w:r>
        <w:rPr>
          <w:rFonts w:ascii="宋体" w:hAnsi="宋体" w:eastAsia="宋体" w:cs="宋体"/>
          <w:color w:val="000"/>
          <w:sz w:val="28"/>
          <w:szCs w:val="28"/>
        </w:rPr>
        <w:t xml:space="preserve">五、加强政府自身建设，努力提高行政能力。全面完成“十一五”期间的任务，对政府工作提出了更高的要求。面对新的形势和任务，必须转变政府职能，加强</w:t>
      </w:r>
    </w:p>
    <w:p>
      <w:pPr>
        <w:ind w:left="0" w:right="0" w:firstLine="560"/>
        <w:spacing w:before="450" w:after="450" w:line="312" w:lineRule="auto"/>
      </w:pPr>
      <w:r>
        <w:rPr>
          <w:rFonts w:ascii="宋体" w:hAnsi="宋体" w:eastAsia="宋体" w:cs="宋体"/>
          <w:color w:val="000"/>
          <w:sz w:val="28"/>
          <w:szCs w:val="28"/>
        </w:rPr>
        <w:t xml:space="preserve">政府行政能力建设，提高政府创新能力、发展能力、努力建设廉洁务实高效政府、法治政府和人民满意政府。</w:t>
      </w:r>
    </w:p>
    <w:p>
      <w:pPr>
        <w:ind w:left="0" w:right="0" w:firstLine="560"/>
        <w:spacing w:before="450" w:after="450" w:line="312" w:lineRule="auto"/>
      </w:pPr>
      <w:r>
        <w:rPr>
          <w:rFonts w:ascii="宋体" w:hAnsi="宋体" w:eastAsia="宋体" w:cs="宋体"/>
          <w:color w:val="000"/>
          <w:sz w:val="28"/>
          <w:szCs w:val="28"/>
        </w:rPr>
        <w:t xml:space="preserve">要增强创新能力。坚持解放思想，创造性地开展工作，善于用创新的思维想问题、办事情，用改革的方法解决发展中的问题，用市场机制推动经济发展。破除不适应新形势、新任务的旧观念、旧框框，用百折不挠的勇气、奋力开拓的锐气、不甘落后的志气，努力谋划新思路，推出新举措，开创新局面。</w:t>
      </w:r>
    </w:p>
    <w:p>
      <w:pPr>
        <w:ind w:left="0" w:right="0" w:firstLine="560"/>
        <w:spacing w:before="450" w:after="450" w:line="312" w:lineRule="auto"/>
      </w:pPr>
      <w:r>
        <w:rPr>
          <w:rFonts w:ascii="宋体" w:hAnsi="宋体" w:eastAsia="宋体" w:cs="宋体"/>
          <w:color w:val="000"/>
          <w:sz w:val="28"/>
          <w:szCs w:val="28"/>
        </w:rPr>
        <w:t xml:space="preserve">要推进依法行政。牢固树立“有权必有责，用权受监督，侵权需赔偿，违法要追究”的观念，严格依法行使权力、履行职责。严明政务纪律，规范行政行为，努力形成政令畅通、协同推进的工作格局。加强基层民主政治建设，完善村民自治，保证基层群众依法行使民主权利。</w:t>
      </w:r>
    </w:p>
    <w:p>
      <w:pPr>
        <w:ind w:left="0" w:right="0" w:firstLine="560"/>
        <w:spacing w:before="450" w:after="450" w:line="312" w:lineRule="auto"/>
      </w:pPr>
      <w:r>
        <w:rPr>
          <w:rFonts w:ascii="宋体" w:hAnsi="宋体" w:eastAsia="宋体" w:cs="宋体"/>
          <w:color w:val="000"/>
          <w:sz w:val="28"/>
          <w:szCs w:val="28"/>
        </w:rPr>
        <w:t xml:space="preserve">要提高工作效率。加强对政府工作人员的教育和管理，树立爱岗敬业精神，切实增强责任感和紧迫感，为全镇经济社会加快发展积极工作。</w:t>
      </w:r>
    </w:p>
    <w:p>
      <w:pPr>
        <w:ind w:left="0" w:right="0" w:firstLine="560"/>
        <w:spacing w:before="450" w:after="450" w:line="312" w:lineRule="auto"/>
      </w:pPr>
      <w:r>
        <w:rPr>
          <w:rFonts w:ascii="宋体" w:hAnsi="宋体" w:eastAsia="宋体" w:cs="宋体"/>
          <w:color w:val="000"/>
          <w:sz w:val="28"/>
          <w:szCs w:val="28"/>
        </w:rPr>
        <w:t xml:space="preserve">要转变工作作风。坚持执政为民的宗旨，尽心竭力地为群众办成一些看得见、摸得着的实事、好事，坚决不搞劳民伤财的“形象工程”和“政绩工程”。围绕全镇中心工作，深入基层，深入群众，脚踏实地开展工作，努力提高工作时效性。健全抓落实的制度和措施，实行专项推进、专项检查、定期督查，完善抓落实的工作机制。</w:t>
      </w:r>
    </w:p>
    <w:p>
      <w:pPr>
        <w:ind w:left="0" w:right="0" w:firstLine="560"/>
        <w:spacing w:before="450" w:after="450" w:line="312" w:lineRule="auto"/>
      </w:pPr>
      <w:r>
        <w:rPr>
          <w:rFonts w:ascii="宋体" w:hAnsi="宋体" w:eastAsia="宋体" w:cs="宋体"/>
          <w:color w:val="000"/>
          <w:sz w:val="28"/>
          <w:szCs w:val="28"/>
        </w:rPr>
        <w:t xml:space="preserve">要加强廉政建设。坚决执行《重大问题议事规范》，重</w:t>
      </w:r>
    </w:p>
    <w:p>
      <w:pPr>
        <w:ind w:left="0" w:right="0" w:firstLine="560"/>
        <w:spacing w:before="450" w:after="450" w:line="312" w:lineRule="auto"/>
      </w:pPr>
      <w:r>
        <w:rPr>
          <w:rFonts w:ascii="宋体" w:hAnsi="宋体" w:eastAsia="宋体" w:cs="宋体"/>
          <w:color w:val="000"/>
          <w:sz w:val="28"/>
          <w:szCs w:val="28"/>
        </w:rPr>
        <w:t xml:space="preserve">大项目工程、大额度资金使用上，严格按程序办事，特别是实行新一轮“镇财县管”的财政管理体制后，在资金管理使用上，坚决实行“一支笔”审批制度，千方百计保工资、保运转、保稳定，开源节流，加大从源头上防治腐败力度，不断推进政府廉政建设。</w:t>
      </w:r>
    </w:p>
    <w:p>
      <w:pPr>
        <w:ind w:left="0" w:right="0" w:firstLine="560"/>
        <w:spacing w:before="450" w:after="450" w:line="312" w:lineRule="auto"/>
      </w:pPr>
      <w:r>
        <w:rPr>
          <w:rFonts w:ascii="宋体" w:hAnsi="宋体" w:eastAsia="宋体" w:cs="宋体"/>
          <w:color w:val="000"/>
          <w:sz w:val="28"/>
          <w:szCs w:val="28"/>
        </w:rPr>
        <w:t xml:space="preserve">各位代表、同志们，新的五年前景美好，宏伟蓝图催人奋进。让我们坚持以邓小平理论和“三个代表”重要思想为指导，全面落实科学发展观，团结和带领全镇各族人民，开拓进取，务实创新，乘势而上，为建设XXX第十六次党代会提出的经济强镇、人口大镇、财政富镇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第五篇：乡镇政府工作报告</w:t>
      </w:r>
    </w:p>
    <w:p>
      <w:pPr>
        <w:ind w:left="0" w:right="0" w:firstLine="560"/>
        <w:spacing w:before="450" w:after="450" w:line="312" w:lineRule="auto"/>
      </w:pPr>
      <w:r>
        <w:rPr>
          <w:rFonts w:ascii="宋体" w:hAnsi="宋体" w:eastAsia="宋体" w:cs="宋体"/>
          <w:color w:val="000"/>
          <w:sz w:val="28"/>
          <w:szCs w:val="28"/>
        </w:rPr>
        <w:t xml:space="preserve">于大家；查找问题，是便于我们下一步有针对地改进和加强我们的工作；立足当前，我们更应清醒地认识到我们工作中存在的困难和不利因素。主要表现为：一是面对“入世”引发的产业结构调整和国际国内的市场变化，我镇人多地少的矛盾将日益突出，在农业调整和特色农业的发展中，政府的角色如何准确定位，职能如何更好更实地发挥，将很大程度上受到来自观念滞后、资金断链、资源短缺等内外环境的制约和挑战。二是招商引资困难重重，借助外力发展自身的出路越来越小，使我镇在短时期内难以迅速扩张经济发展规模。三是财政运行困难，纯粹的靠财政吃饭，支持经济发展的财力枯竭，收支矛盾突出，保开资、保稳定的压力不断增大。四是即将或已经开展的土地调整，势必要引发多年暗伏的矛盾公开激化，农村稳定工作将更加复杂多变，难于处理。这些都预示着我镇今后的工作将面临极大的困难和挑战。对此，我们必须有充分的思想准备，要有强烈的危机意识，既要承认现实，又要不甘落后，经济搞不上去，不仅事业不可能发展，而且吃饭都保证不了，人民群众安居乐业就更成问题，所以，不发展不行，不干不行，不实干不行。</w:t>
      </w:r>
    </w:p>
    <w:p>
      <w:pPr>
        <w:ind w:left="0" w:right="0" w:firstLine="560"/>
        <w:spacing w:before="450" w:after="450" w:line="312" w:lineRule="auto"/>
      </w:pPr>
      <w:r>
        <w:rPr>
          <w:rFonts w:ascii="宋体" w:hAnsi="宋体" w:eastAsia="宋体" w:cs="宋体"/>
          <w:color w:val="000"/>
          <w:sz w:val="28"/>
          <w:szCs w:val="28"/>
        </w:rPr>
        <w:t xml:space="preserve">同志们，迈入年以来，对于我们农业战线的工作者来说，喜讯频传，好事不断：党中央1号文件的出台，为我们指明了前进的方向，迎合广大农民的多年企盼；全国“～”的召开，为我们“三农”工作注入了无穷的活力，令人欢欣鼓舞，信心百倍。可以说，从全国到地方，都给予了“三农”工作前所未有的关注和支持，对此，我们一定要抢抓机遇，发挥优势，乘势而上；一定要居安思危，永不满足，奋起超越；一定要尽心尽责，凝心聚力，带领全镇人民群众，争取新气象，力求新主动，取得新效果，创造新业绩，不断开创我镇经济社会发展的新局面。</w:t>
      </w:r>
    </w:p>
    <w:p>
      <w:pPr>
        <w:ind w:left="0" w:right="0" w:firstLine="560"/>
        <w:spacing w:before="450" w:after="450" w:line="312" w:lineRule="auto"/>
      </w:pPr>
      <w:r>
        <w:rPr>
          <w:rFonts w:ascii="宋体" w:hAnsi="宋体" w:eastAsia="宋体" w:cs="宋体"/>
          <w:color w:val="000"/>
          <w:sz w:val="28"/>
          <w:szCs w:val="28"/>
        </w:rPr>
        <w:t xml:space="preserve">二、今后五年的工作思路</w:t>
      </w:r>
    </w:p>
    <w:p>
      <w:pPr>
        <w:ind w:left="0" w:right="0" w:firstLine="560"/>
        <w:spacing w:before="450" w:after="450" w:line="312" w:lineRule="auto"/>
      </w:pPr>
      <w:r>
        <w:rPr>
          <w:rFonts w:ascii="宋体" w:hAnsi="宋体" w:eastAsia="宋体" w:cs="宋体"/>
          <w:color w:val="000"/>
          <w:sz w:val="28"/>
          <w:szCs w:val="28"/>
        </w:rPr>
        <w:t xml:space="preserve">今后五年是我们必须紧紧抓住的重要战略机遇期，我们工作总的指导思想是：高举邓小平理论和“三个代表”重要思想的伟大旗帜，以中央1号文件精神为指导，认真贯彻落实党的十六大、十六届三中全会以及我市四届党代会会议精神，注重实际、因地制宜地调整和优化农村、农业、种植业内部经济结构，发挥比较优势，创立优势经济，坚持以蔬菜为主导产业，大力发展集优质、高效、精品、设施、生态于一体的城郊型农业。进一步加强和改进党的领导，推进“三个文明”协调发展，坚持以人为本，求真务实，团结奋进，为率先全面建成小康社会而努力奋斗。</w:t>
      </w:r>
    </w:p>
    <w:p>
      <w:pPr>
        <w:ind w:left="0" w:right="0" w:firstLine="560"/>
        <w:spacing w:before="450" w:after="450" w:line="312" w:lineRule="auto"/>
      </w:pPr>
      <w:r>
        <w:rPr>
          <w:rFonts w:ascii="宋体" w:hAnsi="宋体" w:eastAsia="宋体" w:cs="宋体"/>
          <w:color w:val="000"/>
          <w:sz w:val="28"/>
          <w:szCs w:val="28"/>
        </w:rPr>
        <w:t xml:space="preserve">今后五年的主要奋斗目标是：国内生产总值年均增长10%以上，农业总产值增长8%以上，农民人均收入增长10%以上，贫困人口降低到1%以下，把xx镇建设成为三江平原区域性蔬菜生产强镇，为率先全面建成小康社会奠定坚实基矗</w:t>
      </w:r>
    </w:p>
    <w:p>
      <w:pPr>
        <w:ind w:left="0" w:right="0" w:firstLine="560"/>
        <w:spacing w:before="450" w:after="450" w:line="312" w:lineRule="auto"/>
      </w:pPr>
      <w:r>
        <w:rPr>
          <w:rFonts w:ascii="宋体" w:hAnsi="宋体" w:eastAsia="宋体" w:cs="宋体"/>
          <w:color w:val="000"/>
          <w:sz w:val="28"/>
          <w:szCs w:val="28"/>
        </w:rPr>
        <w:t xml:space="preserve">要实现这些目标，在今后五年实际工作中，必须把握好以下五条指导原则：</w:t>
      </w:r>
    </w:p>
    <w:p>
      <w:pPr>
        <w:ind w:left="0" w:right="0" w:firstLine="560"/>
        <w:spacing w:before="450" w:after="450" w:line="312" w:lineRule="auto"/>
      </w:pPr>
      <w:r>
        <w:rPr>
          <w:rFonts w:ascii="宋体" w:hAnsi="宋体" w:eastAsia="宋体" w:cs="宋体"/>
          <w:color w:val="000"/>
          <w:sz w:val="28"/>
          <w:szCs w:val="28"/>
        </w:rPr>
        <w:t xml:space="preserve">1、必须认定发展这个硬道理。把发展作为一要务，以发展为根本，以发展聚民心，加快发展不动遥要充分认识到：这道理那道理，只有群众得实惠、经济有发展才是硬道理，这变化那变化，只有党员干部有进步、集体有积累才是大变化。只要有利于群众致富、有利于经济发展、有利于事业前进、有利于社会稳定的事情，不管有多少艰难险阻，坎坷荆棘，我们都要聚精会神去投入，一心一意地去开拓，无所畏惧去争取，进而实现经济社会全面、协调、可持续地发展。</w:t>
      </w:r>
    </w:p>
    <w:p>
      <w:pPr>
        <w:ind w:left="0" w:right="0" w:firstLine="560"/>
        <w:spacing w:before="450" w:after="450" w:line="312" w:lineRule="auto"/>
      </w:pPr>
      <w:r>
        <w:rPr>
          <w:rFonts w:ascii="宋体" w:hAnsi="宋体" w:eastAsia="宋体" w:cs="宋体"/>
          <w:color w:val="000"/>
          <w:sz w:val="28"/>
          <w:szCs w:val="28"/>
        </w:rPr>
        <w:t xml:space="preserve">2、必须咬定求真务实这股劲。要把整顿工作作风，激发大家的工作热情，做为一项长期的基础性工作来抓，严格镇村党员领导干部的执政行为，操行表现，不断完善整章建制工作，切实落实有效的奖励惩罚机制，大力弘扬求真务实、真抓实干的作风。坚持摸实情、兴实风、说实话、谋实策、办实事、求实效，狠刹形式主义歪风。坚持以实干论英雄，做到“三不三看”：不看怎么说，看怎么做；不看说多少，看做多少；不看讲实事，看做实事。进而全面培养造就学习型、创新型、务实型、廉洁型的党员干部队伍，以好的作风和实际行动树立新的党委政府和领导干部的良好形象。</w:t>
      </w:r>
    </w:p>
    <w:p>
      <w:pPr>
        <w:ind w:left="0" w:right="0" w:firstLine="560"/>
        <w:spacing w:before="450" w:after="450" w:line="312" w:lineRule="auto"/>
      </w:pPr>
      <w:r>
        <w:rPr>
          <w:rFonts w:ascii="宋体" w:hAnsi="宋体" w:eastAsia="宋体" w:cs="宋体"/>
          <w:color w:val="000"/>
          <w:sz w:val="28"/>
          <w:szCs w:val="28"/>
        </w:rPr>
        <w:t xml:space="preserve">3、必须始终坚持执政为民这一根本。提高人民群众的生活水平和生活质量，实现人民群众共同富裕，是我们全部工作的出发点和落脚点，做到权为民所用，情为民所系，利为民所谋，把群众赞成不赞成、满意不满意、富裕不富裕作为衡量工作的最高标准。决不以牺牲人民利益为代价来换取所谓的“政绩工程”、“形象工程”，更不允许坑农、害民现象发生，要扎扎实实地帮助群众解决实际困难，实实在在地为群众谋利益，切切实实地让群众得实惠。</w:t>
      </w:r>
    </w:p>
    <w:p>
      <w:pPr>
        <w:ind w:left="0" w:right="0" w:firstLine="560"/>
        <w:spacing w:before="450" w:after="450" w:line="312" w:lineRule="auto"/>
      </w:pPr>
      <w:r>
        <w:rPr>
          <w:rFonts w:ascii="宋体" w:hAnsi="宋体" w:eastAsia="宋体" w:cs="宋体"/>
          <w:color w:val="000"/>
          <w:sz w:val="28"/>
          <w:szCs w:val="28"/>
        </w:rPr>
        <w:t xml:space="preserve">4、必须强化党的核心领导这一保证。坚持“党要管党、从严治党”的方针，以发展创新的精神积极探索市场经济条件下党建工作的新路子，不断提高党的领导能力和执政水平，形成以党委领导为核心，总揽全局，政府、人大充分履行职能，挺身前沿，各基层组织狠抓落实，奋能争先的工作态势，保证党政班子合心合力，各部门步调一致，形成上下贯彻通，横向互联，一心一意搞建设、万众一心谋发展的良好局面。</w:t>
      </w:r>
    </w:p>
    <w:p>
      <w:pPr>
        <w:ind w:left="0" w:right="0" w:firstLine="560"/>
        <w:spacing w:before="450" w:after="450" w:line="312" w:lineRule="auto"/>
      </w:pPr>
      <w:r>
        <w:rPr>
          <w:rFonts w:ascii="宋体" w:hAnsi="宋体" w:eastAsia="宋体" w:cs="宋体"/>
          <w:color w:val="000"/>
          <w:sz w:val="28"/>
          <w:szCs w:val="28"/>
        </w:rPr>
        <w:t xml:space="preserve">遵循上述指导思想、奋斗目标和指导原则，我们要采取的主要办法措施是：</w:t>
      </w:r>
    </w:p>
    <w:p>
      <w:pPr>
        <w:ind w:left="0" w:right="0" w:firstLine="560"/>
        <w:spacing w:before="450" w:after="450" w:line="312" w:lineRule="auto"/>
      </w:pPr>
      <w:r>
        <w:rPr>
          <w:rFonts w:ascii="宋体" w:hAnsi="宋体" w:eastAsia="宋体" w:cs="宋体"/>
          <w:color w:val="000"/>
          <w:sz w:val="28"/>
          <w:szCs w:val="28"/>
        </w:rPr>
        <w:t xml:space="preserve">第一，以增加农民收入为中心，大力推进农业结构调整,加快城郊型农业的建设步伐</w:t>
      </w:r>
    </w:p>
    <w:p>
      <w:pPr>
        <w:ind w:left="0" w:right="0" w:firstLine="560"/>
        <w:spacing w:before="450" w:after="450" w:line="312" w:lineRule="auto"/>
      </w:pPr>
      <w:r>
        <w:rPr>
          <w:rFonts w:ascii="宋体" w:hAnsi="宋体" w:eastAsia="宋体" w:cs="宋体"/>
          <w:color w:val="000"/>
          <w:sz w:val="28"/>
          <w:szCs w:val="28"/>
        </w:rPr>
        <w:t xml:space="preserve">随着机构剥离，我镇已成为纯农业镇，发展农业是我镇的立镇之本、第一要务，但是如果只局限以往的传统农业模式，就农业抓农业，人云亦云、随波逐流、一以贯之必然会导致平庸，被时代发展所淘汰。为此，我们要在今后五年的农业生产中，要结合实际，坚持有所为，有所不为，创造性地开展工作，即发挥两个优势，突出四个重点，健全三个体系。发挥两个优势：一方面我市地处三江平原腹地，“三路”便利，而我镇又处在腹地中的腹地，对周边地区具有得天独厚的辐射作用，这为我们农产品的营销提供了其他乡镇无法比拟的先机。一方面我镇蔬菜生产传统久远，广大农户在长期的生产劳作中积累了丰富的种植经验，并且随着市场经济的发展，我镇蔬菜种植的面积、产量以及质量逐年提高，以养猪业为代</w:t>
      </w:r>
    </w:p>
    <w:p>
      <w:pPr>
        <w:ind w:left="0" w:right="0" w:firstLine="560"/>
        <w:spacing w:before="450" w:after="450" w:line="312" w:lineRule="auto"/>
      </w:pPr>
      <w:r>
        <w:rPr>
          <w:rFonts w:ascii="宋体" w:hAnsi="宋体" w:eastAsia="宋体" w:cs="宋体"/>
          <w:color w:val="000"/>
          <w:sz w:val="28"/>
          <w:szCs w:val="28"/>
        </w:rPr>
        <w:t xml:space="preserve">表的畜牧业近年也已极快的速度扩张，可以说，我镇面向城郊型农业的产业基础已经具备，我们要充分利用这些优势，善抓机遇，珍惜优势，巧借优势，扩大优势，进而形成具有我镇特色的产业优势，最终转化为我们的经济优势。突出四个重点：一是要突出蔬菜生产这一重点，致力于由传统型向标准型转变，把结构调整的着眼点放到新特绿蔬菜生产上来，要在全镇范围制定绿色生产标准，组织农户标准化生产，进一步完善绿色生产基地建设，进一步推广西郊、红光设施农业，林尝富华外向农业这些业成型的成功经验，带动引导其他村逐步向蔬菜种植转变，把蔬菜生产做成全镇的主导产业。力争使蔬菜生产面积每年以18%的速度增长，用三年左右的时间，全镇蔬菜种植达到耕地总面积的50%，把xx镇建设成为蔬菜大镇，并打出xx市场，走向外埠市场，进军俄罗斯远东地区国际市常在此基础上，寻求蔬菜生产的高附加值，走蔬菜储藏保鲜、深加工之路，切实做活、做大、做强蔬菜产业文章。今年，我镇要集中力量，协调各方，重点突破，不余遗力，确保绿色蔬菜、圆葱和蔬菜出口种植基地建设等项重点推进工作落实到位。二是要突出畜牧生产这一重点，致力于由零散型向集约型转变。我镇的畜牧业虽然发展较快，但始终徘徊于零打碎敲，小打小闹，难以取得大效益，要通过培育大户，扶持大户，进行规模扩张，积极推进主辅换位，紧紧抓住我市“牛业振兴计划”的契机，结合我镇养猪业基础好的实际，大力发展畜牧养殖，大力推进畜牧园区的建设规模，使畜牧成为我镇农业经济的新亮点。三是要突出水稻和甜菜种植这一重点，致力于由粗放型向集约型转变。我镇地少人多的特点，制约了我们难以用规模扩张的形式来象其他乡镇那么样获取效益优势，为此，在发展水稻、甜菜和其它经济作物上，要利用好两大渠灌“第一站”和我们农田基础设施好的优势，在精耕细作上下功夫，在品种品质上下功夫，在自然生态上下功夫，切实提高种植业的单位产出率和效益比。四是要突出劳动力转移这一重点，致力于由封闭型向开放型转变。坚持以提高农民增收能力为目标，丰富农民致富途径为手段，积极引导农民开拓视野，转变观念，摒弃的“抱守田园，以地为生”传统思想，鼓励农民跳出来，走出去，跑市场，闯市常扶持农民进行畜牧养殖、农新产品加工，实现农业内部转移；进行经商、办企业，实现产业转移；进行劳务输出、进城打工，实现外出转移。健全三个体系：一是健全市场信息体系。围绕产业基地，建办专业市场，开拓外埠和境外市场，以镇村为框架建立多元化、多渠道信息网络，推进组织化生产，搞活农产品流通。要加大招商引资的力度，围绕争资金，上项目，积极参与我市“产业园区”建设，努力创造优良的发展环境。逐步形成以市场带基地，以基地带农户的产业发展格局。二是健全农业社会化服务体系。要充分利用好国家对粮食主产区重点扶持政策，积极向上争取项目，落实好上级财政补贴政策，推进农业项目开发。今年，我们要抓住国家开发能源的有利时机，借助国家和市政府财政补贴农村沼气工程项目的优惠政策，大力推广沼气工程，首批建成要达到633户；要重点加强以镇农业中心为主的农业科技推广体系，创办专业协会，发展中介组织。要加强科技示范园区建设，引导和鼓励农民接受新信息、选用新品种、使用新技术，努力提高科技示范园的科技含量和示范效应，引导农民走“科技兴农”之路。要进一步强化和改进政府的服务职能，为农业生产、农民增收、农村建设搞好全方位、多角度的服务。三是健全扶贫互助体系。把项目扶贫、智力扶贫、物质扶贫、科技扶贫有机地结合起来，努力提高社会整体发展程度，增强贫困人口的“自身造血”功能，统筹规划，整体推进，加快小康建设步伐。从今年起，党委将下大力气在全镇机关和农村干部中开展好扶贫结对子活动，要通过细化责任、及时总结，经验交流，考核评比等措施，建立长效的运行机制，真正把这项工作坚持好、落实好。</w:t>
      </w:r>
    </w:p>
    <w:p>
      <w:pPr>
        <w:ind w:left="0" w:right="0" w:firstLine="560"/>
        <w:spacing w:before="450" w:after="450" w:line="312" w:lineRule="auto"/>
      </w:pPr>
      <w:r>
        <w:rPr>
          <w:rFonts w:ascii="宋体" w:hAnsi="宋体" w:eastAsia="宋体" w:cs="宋体"/>
          <w:color w:val="000"/>
          <w:sz w:val="28"/>
          <w:szCs w:val="28"/>
        </w:rPr>
        <w:t xml:space="preserve">第二，以“两手抓”为保证，推行依法、以德治镇，推进“三个文明”的发展进步</w:t>
      </w:r>
    </w:p>
    <w:p>
      <w:pPr>
        <w:ind w:left="0" w:right="0" w:firstLine="560"/>
        <w:spacing w:before="450" w:after="450" w:line="312" w:lineRule="auto"/>
      </w:pPr>
      <w:r>
        <w:rPr>
          <w:rFonts w:ascii="宋体" w:hAnsi="宋体" w:eastAsia="宋体" w:cs="宋体"/>
          <w:color w:val="000"/>
          <w:sz w:val="28"/>
          <w:szCs w:val="28"/>
        </w:rPr>
        <w:t xml:space="preserve">要切实加强“三个文明”建设，努力营造“经济振兴，各业并举，社会稳定，政通人和”的发展氛围。一是加强民主政治建设。进一步健全村民议事会、理财小组等自治组织，完善民主监督、民主理财、民主评议、民主选举和村规民约制度，大力推行政务、财务公开，在公开的内容、方式、时限和程序上，严格按上级要求进行。村中大事小情一律及时准确让村民知道，真正恢复人民群众的主人翁地位，增强工作的透明度和党员领导干部的公仆意识，清除镇村领导干部的“官本位”思想意识。二是强化社会治安综合治理，直奔难点、热点问题，依法理顺各方经济关系，排查各级各类矛盾，处理好群众来信来访，本着不捂、不盖、不回避、不推诿的原则，做到当机立断，力争不留隐患，逐步有序地解决好历史遗留问题。主要领导要线面结合，不仅要解决好分管的线上问题，更要处理好包村的面上难点，力争做到超前预断，把苗头消除在未然，把问题化解在基层。要坚持走群众路线，广泛调查研究，体察民情，顺应～，及时做好解难题，暖人心工作，多深入基层为群众解决实际困难和问题。三是坚持各业并重，竞相发展。积极筹措和争取资金，努力加大教育投入，整合教育资源，巩固教学成果，改善办学条件，提高教学质量。继续深入贯彻《人口计划生育法》，加强人口管理，保持计划生育率；落实优抚、优待政策，加强对弱势群体的帮贫解困工作。</w:t>
      </w:r>
    </w:p>
    <w:p>
      <w:pPr>
        <w:ind w:left="0" w:right="0" w:firstLine="560"/>
        <w:spacing w:before="450" w:after="450" w:line="312" w:lineRule="auto"/>
      </w:pPr>
      <w:r>
        <w:rPr>
          <w:rFonts w:ascii="宋体" w:hAnsi="宋体" w:eastAsia="宋体" w:cs="宋体"/>
          <w:color w:val="000"/>
          <w:sz w:val="28"/>
          <w:szCs w:val="28"/>
        </w:rPr>
        <w:t xml:space="preserve">第三、以加强党的建设为根本，突出党的领导地位，推进党的建设的伟大工程</w:t>
      </w:r>
    </w:p>
    <w:p>
      <w:pPr>
        <w:ind w:left="0" w:right="0" w:firstLine="560"/>
        <w:spacing w:before="450" w:after="450" w:line="312" w:lineRule="auto"/>
      </w:pPr>
      <w:r>
        <w:rPr>
          <w:rFonts w:ascii="宋体" w:hAnsi="宋体" w:eastAsia="宋体" w:cs="宋体"/>
          <w:color w:val="000"/>
          <w:sz w:val="28"/>
          <w:szCs w:val="28"/>
        </w:rPr>
        <w:t xml:space="preserve">党建工作要选准激活与“三农”工作及其它一切工作的最佳结合点，从根本上解决党建工作和其它工作“两层皮”问题。党员教育联实际，组织活动联工作，党员发展联成绩，提拨干部联政绩。主要体现为“五抓”和“五项推进”：一是抓班子，提高村级组织“三力”。配强配硬村级班子，端正导向，选贤任能，建立“能者上、庸者下”的管理机制，真正把觉悟高、作风正、能力强的党员选到村级领导的岗位上来，切实配齐配强村级支部班子，确保基层组织坚强有力。二是抓学习，做好思想武装工作。发扬一切从实际出发，理论联系实际的学风，做到学习时间、内容和</w:t>
      </w:r>
    </w:p>
    <w:p>
      <w:pPr>
        <w:ind w:left="0" w:right="0" w:firstLine="560"/>
        <w:spacing w:before="450" w:after="450" w:line="312" w:lineRule="auto"/>
      </w:pPr>
      <w:r>
        <w:rPr>
          <w:rFonts w:ascii="宋体" w:hAnsi="宋体" w:eastAsia="宋体" w:cs="宋体"/>
          <w:color w:val="000"/>
          <w:sz w:val="28"/>
          <w:szCs w:val="28"/>
        </w:rPr>
        <w:t xml:space="preserve">质量“三个保证”。要通过学习，使党员干部政策理论水平和业务能力得到切实的提高，为实际工作的开展提供思想智力的支持。三是抓队伍，把基层党员队伍入党积极分子队伍建设好，以市委组织部发展党员三年工程为指导，注重把握新党员发展质量，打破村级班子界限、框架，重点发展35岁以下青年农民党员，通过广泛引导、重点培养、积极发展、严格把关，做好预备党员的培养工作，使村级党员队伍实现年轻化、知识化、能者化，更加赋有朝气和开拓精神，以保证基层党组织血液新鲜，后继有人。四是抓服务，密切党群干群关系。积极鼓励倡导镇村党员领导干部面向基层、面向实际、面向群众，最大限度地缩小与基层干部群众的思想距离、感情距离和工作距离，推行“零距离”的工作服务接触，努力为群众想实事、办实事、干好事，使党群干群关系更加融洽合协。五是抓活动，保证活动效果。按照市委要求积极落实好、开展好各项党建活动，强化领导、重点推进、分类指导、形成合力，以实实在在的活动效果完善自我、树立形象、促进发展、造福于民。六是抓落实，进一步建全科学完整配套的工作运行机制。不断完善各项规章制度建设，完善党建、党风廉政建设目标考核责任制，坚持把责任分解到位，责任考核到位，责任追究到位。通过实行目标管理，使基层党组织和党员明确应担负的任务，做到胸中有目标，行动有方向，工作有内容，最大程度上激发广大党员的工作热情和活力，从根本上解决“干与不干一个样，干多干少一个样”的问题。五项推进：一是齐抓共管，形成整体合力，推进扶贫攻坚工作行动实、效果好。二是抓住关键，严格纪律，推进党风廉政建设和反～斗争有深度、得民心。三是加速精神文明建设步伐，在治散、治乱、治差上下功夫，推进精神文明成果上档次、上台阶。四是加强民主法制管理进程，建立制约监督机制，推进农村基层党组织制度化、规范化建设。五是组宣监、青妇武齐头并进，推进党建工作整体创一流、争上游。</w:t>
      </w:r>
    </w:p>
    <w:p>
      <w:pPr>
        <w:ind w:left="0" w:right="0" w:firstLine="560"/>
        <w:spacing w:before="450" w:after="450" w:line="312" w:lineRule="auto"/>
      </w:pPr>
      <w:r>
        <w:rPr>
          <w:rFonts w:ascii="宋体" w:hAnsi="宋体" w:eastAsia="宋体" w:cs="宋体"/>
          <w:color w:val="000"/>
          <w:sz w:val="28"/>
          <w:szCs w:val="28"/>
        </w:rPr>
        <w:t xml:space="preserve">同志们，加快推进全面建设小康进程，是形势所逼，发展所需，群众所盼。只有在新的征程中始终保持快速发展，赢得主动，才能无愧于党，无愧于人民，无愧于时代。我们一定要不辱使命，不负重任，奋力抢占发展的制高点；一定要趋利避害，发挥优势，乘势而上，加快推进全面建设小康进程；一定要恪尽职守，凝心聚力，以更大的气魄和更实的态度，共同开创我镇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2025-05-02T22:00:02+08:00</dcterms:created>
  <dcterms:modified xsi:type="dcterms:W3CDTF">2025-05-02T22:00:02+08:00</dcterms:modified>
</cp:coreProperties>
</file>

<file path=docProps/custom.xml><?xml version="1.0" encoding="utf-8"?>
<Properties xmlns="http://schemas.openxmlformats.org/officeDocument/2006/custom-properties" xmlns:vt="http://schemas.openxmlformats.org/officeDocument/2006/docPropsVTypes"/>
</file>