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如何树立正确的人生观和价值观</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第一篇：如何树立正确的人生观和价值观如何树立正确的人生观和价值观B11110528金鹏大学生在对待各种事物和关系时, 会产生各种各样的看法, 并逐渐形成一个对整个自然界和人类社会总的看法, 这些看法对人生产生了根本观点, 这样就形成了人生...</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B11110528金鹏</w:t>
      </w:r>
    </w:p>
    <w:p>
      <w:pPr>
        <w:ind w:left="0" w:right="0" w:firstLine="560"/>
        <w:spacing w:before="450" w:after="450" w:line="312" w:lineRule="auto"/>
      </w:pPr>
      <w:r>
        <w:rPr>
          <w:rFonts w:ascii="宋体" w:hAnsi="宋体" w:eastAsia="宋体" w:cs="宋体"/>
          <w:color w:val="000"/>
          <w:sz w:val="28"/>
          <w:szCs w:val="28"/>
        </w:rPr>
        <w:t xml:space="preserve">大学生在对待各种事物和关系时, 会产生各种各样的看法, 并逐渐形成一个对整个自然界和人类社会总的看法, 这些看法对人生产生了根本观点, 这样就形成了人生观。人生观的不同, 对人生许多根本问题的态度也不同。因此，树立正确的人生观是至关重要的。人生观是指对人生的看法，也就是对于人类生存的目的、价值和意义的看法。人生观是由世界观决定的。其具体表现为苦乐观、荣辱观、生死观、幸福观、恋爱观等。人生观是一定社会或阶级的意识形态，是一定社会历史条件和社会关系的产物。人生观的形成是在人们实际生活过程中逐步产生和发展起来的，受人们世界观的制约。不同社会或阶级的人们有着不同的人生观。人生观的核心问题是如何认识和处理个人发展同社会进步的关系。人们对痛苦和快乐及其关系的基本见解就是苦乐观。有些大学生认为大学是享乐的天堂，甚至有些人认为此时不行乐以后就没有行乐的机会了。这是一种极其危险错误的想法。大学生没有不吃苦的权力。相反，面对未来我们现在在大学中更要吃苦，不仅是对个人、对社会也是一种责任和交代。所以我们要要懂得“苦尽甘来”的道理。要有吃苦精神；吃苦之后要能从苦中意会到甜的感觉；要善于总结苦中甜的感觉，并将这些感觉升华为真正的甜。</w:t>
      </w:r>
    </w:p>
    <w:p>
      <w:pPr>
        <w:ind w:left="0" w:right="0" w:firstLine="560"/>
        <w:spacing w:before="450" w:after="450" w:line="312" w:lineRule="auto"/>
      </w:pPr>
      <w:r>
        <w:rPr>
          <w:rFonts w:ascii="宋体" w:hAnsi="宋体" w:eastAsia="宋体" w:cs="宋体"/>
          <w:color w:val="000"/>
          <w:sz w:val="28"/>
          <w:szCs w:val="28"/>
        </w:rPr>
        <w:t xml:space="preserve">荣辱观是人们对荣与辱的根本观点和态度。受一定社会的风尚、习俗和传统的影响。在阶级社会中，又受一定阶级的思想影响。在我们社会主义国家，就应该以热爱祖国，贡献全部力量建设社会主义，是最大的光荣；损害祖国的利益、尊严和荣誉，是最大的耻辱。我们应当好好学习八荣八耻当中的思想教育内容。树立正确的正确的荣辱观，将引领我们走在正确的道路上。一个民族如果分不清荣辱那么无非等同于忘记了民族自身光辉与耻辱的历程。社会是有群体组成的，作为个体，首先是做好自己，做一个对社会有用的人，如果一个社会的所有成员都拥有正确的荣辱观，那么社会才会正确的行驶在历史发展的长流里；成为有知识本领的人之后，再去工作，工作就是对社会做出贡献；做任何工作都需要考虑个人利益与集体利益，并要很好的协调好个人利益与集体利益之间的关系。</w:t>
      </w:r>
    </w:p>
    <w:p>
      <w:pPr>
        <w:ind w:left="0" w:right="0" w:firstLine="560"/>
        <w:spacing w:before="450" w:after="450" w:line="312" w:lineRule="auto"/>
      </w:pPr>
      <w:r>
        <w:rPr>
          <w:rFonts w:ascii="宋体" w:hAnsi="宋体" w:eastAsia="宋体" w:cs="宋体"/>
          <w:color w:val="000"/>
          <w:sz w:val="28"/>
          <w:szCs w:val="28"/>
        </w:rPr>
        <w:t xml:space="preserve">关于生死观，历史上的每一位名人或多或少都有着他们独到的生死观。如孔子的“杀生成人”；毛泽东的“为人民利益而死，就比泰山还重；替法西斯卖力，替剥削人民和压迫人民的人去死，就比鸿毛还轻”。我们也必须要树立起正确的生死观。正确的看待死亡与生存的价值。在见义勇为上，或者其他面临很多社会利益和个人利益都遭受威胁的时候，我们要顾全大局，周到考虑，做有价值的决定。</w:t>
      </w:r>
    </w:p>
    <w:p>
      <w:pPr>
        <w:ind w:left="0" w:right="0" w:firstLine="560"/>
        <w:spacing w:before="450" w:after="450" w:line="312" w:lineRule="auto"/>
      </w:pPr>
      <w:r>
        <w:rPr>
          <w:rFonts w:ascii="宋体" w:hAnsi="宋体" w:eastAsia="宋体" w:cs="宋体"/>
          <w:color w:val="000"/>
          <w:sz w:val="28"/>
          <w:szCs w:val="28"/>
        </w:rPr>
        <w:t xml:space="preserve">把幸福的创造和幸福的享受结合起来，并把创造幸福作为前提，然后才谈得上享受幸福。对无产阶级和劳动人民来说，没有劳动就没有幸福可言。在社会主义条件下，只有社会劳动才是创造幸福的根本途径。为绝大多数人谋利益，才是人生的最大幸福。这才是正确的马克思主义幸福观。我们不能够太自私，自私是资本主义才有的阶级观念。为他人的幸福照相及时对我们自身幸福的着想。要学会关爱，要关注社会上的弱势人群。</w:t>
      </w:r>
    </w:p>
    <w:p>
      <w:pPr>
        <w:ind w:left="0" w:right="0" w:firstLine="560"/>
        <w:spacing w:before="450" w:after="450" w:line="312" w:lineRule="auto"/>
      </w:pPr>
      <w:r>
        <w:rPr>
          <w:rFonts w:ascii="宋体" w:hAnsi="宋体" w:eastAsia="宋体" w:cs="宋体"/>
          <w:color w:val="000"/>
          <w:sz w:val="28"/>
          <w:szCs w:val="28"/>
        </w:rPr>
        <w:t xml:space="preserve">恋爱观是指一个人对于爱情的认识与了解，对于恋爱的态度，看法及行为倾向。对于我们大学生而言，要树立科学的无产阶级的恋爱观。具体的来说，第一、提倡志同道合的爱情。大学生作为新时代的栋梁，其恋爱观应该是理想、道德、义务、事业和性爱的有机结合。第二、摆正爱情与事业的关系。大学生应该把事业放在首位，摆正爱情与事业的关系，不能把宝贵的时间都用于谈情说爱上而放松了学习。没有事业的爱情缺乏坚实的根基和土壤，迟早会枯萎。只有爱情同事业的结合，爱情才有旺盛和持久的生命力。第三、懂得爱情是一种责任和奉献。大学生还要注意提高恋爱挫折的承受能力。通过增强理智感、分析原因、寻找解决问题的方法和途径来应付挫折以及通过适当的情绪调节和转移，来减轻痛苦。当代大学生有很多错误的恋爱观，将恋爱当成了匆匆一场的儿戏，这都是不可取的。对恋爱的不尊重即是对自己的不尊重。</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第一，社会进步肯定离不开个人进步与发展；第二，只顾个人进步发展，不管社会进步发展，最终个人的发展也会受限。我们要紧跟时代发展潮流的正确方向，紧紧跟随党的正确领导。在中国特色社会主义的旗帜下，为社会主义现代化做出自己的贡献。社会的发展需要我们，所以我们要坚定不移的树立正确的人生观。只有按照上面所说培养自身正确的苦乐观、荣辱观、生死观、幸福观和恋爱观，才能够作为拥有正确人生观的社会成员。</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大学生的基础价值取向是谋取学习文化知识量最大化；核心价值取向是提高个人本领，准备投效祖国；根本价值取向是维护社会公正；目标价值取向是培育高尚人格。</w:t>
      </w:r>
    </w:p>
    <w:p>
      <w:pPr>
        <w:ind w:left="0" w:right="0" w:firstLine="560"/>
        <w:spacing w:before="450" w:after="450" w:line="312" w:lineRule="auto"/>
      </w:pPr>
      <w:r>
        <w:rPr>
          <w:rFonts w:ascii="宋体" w:hAnsi="宋体" w:eastAsia="宋体" w:cs="宋体"/>
          <w:color w:val="000"/>
          <w:sz w:val="28"/>
          <w:szCs w:val="28"/>
        </w:rPr>
        <w:t xml:space="preserve">当代大学生都有很多种现象：盲目加入各种学生社团或活动、盲目做各种兼职、一味地考证等等。这些都说明了很多大学生或多或少上都存在着价值观不正确的问题。可见树立正确的价值观是十分重要的。大学的主要任务是学习。我们要学会“独善其身”，不能受外界不良环境及因素的干扰。当代社会，拜金主义已经成为许多人所一味崇拜的价值观念。我们大学生应当浸提这种不良风气的侵袭。不能唯钱看人看事。要有积极的一面，把学习作为生活的重点，以崇尚知识科学为自己的目标。物质消费不能过于铺张，跟不可攀比。同时我们也要讲奉献精神，“穷则独善其身，达则兼善天下”。为别人多想一点，懂的关爱弱势群体。社会也需要温暖的存在。</w:t>
      </w:r>
    </w:p>
    <w:p>
      <w:pPr>
        <w:ind w:left="0" w:right="0" w:firstLine="560"/>
        <w:spacing w:before="450" w:after="450" w:line="312" w:lineRule="auto"/>
      </w:pPr>
      <w:r>
        <w:rPr>
          <w:rFonts w:ascii="宋体" w:hAnsi="宋体" w:eastAsia="宋体" w:cs="宋体"/>
          <w:color w:val="000"/>
          <w:sz w:val="28"/>
          <w:szCs w:val="28"/>
        </w:rPr>
        <w:t xml:space="preserve">价值尺度是指价值标准与价值评价标准的统一。所谓价值尺度是指社会发展评价尺度检验社会有机体的发展状况是否满足人类完善和发展自身的价值需求。</w:t>
      </w:r>
    </w:p>
    <w:p>
      <w:pPr>
        <w:ind w:left="0" w:right="0" w:firstLine="560"/>
        <w:spacing w:before="450" w:after="450" w:line="312" w:lineRule="auto"/>
      </w:pPr>
      <w:r>
        <w:rPr>
          <w:rFonts w:ascii="宋体" w:hAnsi="宋体" w:eastAsia="宋体" w:cs="宋体"/>
          <w:color w:val="000"/>
          <w:sz w:val="28"/>
          <w:szCs w:val="28"/>
        </w:rPr>
        <w:t xml:space="preserve">我们要有自己衡量价值的尺度。我们需要明白什么才是对我们有着长远价值的。知识虽然不能够直接给我们带来物质的享受，但是知识是无价的，无形的知识财产将会间接的使我们受益终身。所以，我们更应当发挥图书馆的作用，充分利用好自己的时间，合理配置自己的学习。只有明白了知识的重要性，我们才不会盲目的去跟风，也使得我们大学光阴充实的度过。</w:t>
      </w:r>
    </w:p>
    <w:p>
      <w:pPr>
        <w:ind w:left="0" w:right="0" w:firstLine="560"/>
        <w:spacing w:before="450" w:after="450" w:line="312" w:lineRule="auto"/>
      </w:pPr>
      <w:r>
        <w:rPr>
          <w:rFonts w:ascii="宋体" w:hAnsi="宋体" w:eastAsia="宋体" w:cs="宋体"/>
          <w:color w:val="000"/>
          <w:sz w:val="28"/>
          <w:szCs w:val="28"/>
        </w:rPr>
        <w:t xml:space="preserve">我们要将正确的价值观与人生观相结合。培养树立自己应当坚持正确的成长要素。在当今时代实现自己最大的价值。从正确的人生观价值观中获益无穷。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第二篇：如何树立正确人生观价值观</w:t>
      </w:r>
    </w:p>
    <w:p>
      <w:pPr>
        <w:ind w:left="0" w:right="0" w:firstLine="560"/>
        <w:spacing w:before="450" w:after="450" w:line="312" w:lineRule="auto"/>
      </w:pPr>
      <w:r>
        <w:rPr>
          <w:rFonts w:ascii="宋体" w:hAnsi="宋体" w:eastAsia="宋体" w:cs="宋体"/>
          <w:color w:val="000"/>
          <w:sz w:val="28"/>
          <w:szCs w:val="28"/>
        </w:rPr>
        <w:t xml:space="preserve">如何树立正确的人生观、价值观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树立正确的人生观。首先幸福是人生追求的目的。</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因此，为了把工作做得更好，我们要善于总结，举一反三，认识规律。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树立正确的价值观 我们刚刚走出校门，正面临着人生发展的最为关键的时期。时代要求我们：要学习生活各方面，全</w:t>
      </w:r>
    </w:p>
    <w:p>
      <w:pPr>
        <w:ind w:left="0" w:right="0" w:firstLine="560"/>
        <w:spacing w:before="450" w:after="450" w:line="312" w:lineRule="auto"/>
      </w:pPr>
      <w:r>
        <w:rPr>
          <w:rFonts w:ascii="宋体" w:hAnsi="宋体" w:eastAsia="宋体" w:cs="宋体"/>
          <w:color w:val="000"/>
          <w:sz w:val="28"/>
          <w:szCs w:val="28"/>
        </w:rPr>
        <w:t xml:space="preserve">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具有职业人最基本素质的职业人人；学会做一个能正确处理人与人，个人与集体的关系并使之能协调发展的人；做一个有理想、有道德、有高尚情操的人。一句话，做一个有用的社会人。这就要求我们每个人在实习期，就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怎样才能树立正确的人生观、价值观，这需要我们大家走什么样的途径，用什么样的方法呢？</w:t>
      </w:r>
    </w:p>
    <w:p>
      <w:pPr>
        <w:ind w:left="0" w:right="0" w:firstLine="560"/>
        <w:spacing w:before="450" w:after="450" w:line="312" w:lineRule="auto"/>
      </w:pPr>
      <w:r>
        <w:rPr>
          <w:rFonts w:ascii="宋体" w:hAnsi="宋体" w:eastAsia="宋体" w:cs="宋体"/>
          <w:color w:val="000"/>
          <w:sz w:val="28"/>
          <w:szCs w:val="28"/>
        </w:rPr>
        <w:t xml:space="preserve">第一，要认真学习。每一个人身上都有不同的有点，学习身边的人、身边的事，学会用辨证唯物主义和历史唯物主义的观点和方法去分析问题、解决矛盾。刘姐每次对大家的培训，也是让大家在学习，在提高。</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正确的世界观为标准，不断检视自己的思想和行为，进行必要的批评和自我批评，克服任性和偏私。还要敢于向一切错误的思想观念、腐朽的生活方式宣战，要勇于接受同事、朋友的监督和提醒。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对诸如此类的观念和说法，必须要有一个正确的区分，对错误的东西必须要坚决抵制，否则，你原来正确的世界观、人生观、价值观，也慢慢会被这些所谓的“新观念”所替代。——谁都喜欢安逸的生活，但安逸的生活是建立在你个人有一定的经济和事业基础之上的，不想努力挣钱，只图享受，天上掉馅饼个子高的人多的去了。所以说只有自己的能力达到了，你具备了这样的素质，这样的能力，有钱了，适当的改善一下自己的生活那是可以接受，无可厚非的。</w:t>
      </w:r>
    </w:p>
    <w:p>
      <w:pPr>
        <w:ind w:left="0" w:right="0" w:firstLine="560"/>
        <w:spacing w:before="450" w:after="450" w:line="312" w:lineRule="auto"/>
      </w:pPr>
      <w:r>
        <w:rPr>
          <w:rFonts w:ascii="宋体" w:hAnsi="宋体" w:eastAsia="宋体" w:cs="宋体"/>
          <w:color w:val="000"/>
          <w:sz w:val="28"/>
          <w:szCs w:val="28"/>
        </w:rPr>
        <w:t xml:space="preserve">人，必须时刻反躬自省，才能进德修业；耳中能常闻逆耳之言，心中常有拂心之事，建立正确的人生观与价值观，也是进德之道。</w:t>
      </w:r>
    </w:p>
    <w:p>
      <w:pPr>
        <w:ind w:left="0" w:right="0" w:firstLine="560"/>
        <w:spacing w:before="450" w:after="450" w:line="312" w:lineRule="auto"/>
      </w:pPr>
      <w:r>
        <w:rPr>
          <w:rFonts w:ascii="宋体" w:hAnsi="宋体" w:eastAsia="宋体" w:cs="宋体"/>
          <w:color w:val="000"/>
          <w:sz w:val="28"/>
          <w:szCs w:val="28"/>
        </w:rPr>
        <w:t xml:space="preserve">综上所述，财富并不只是权力、金钱，它们只是财富中比较引人注目的一种而已。人的一生如潮起潮落，起仗难定，在潮头风光时要看到落到潮底的危险性，在潮底的时候则要有向高峰冲击的信心和行动。今天我们所拥有的一切就是财富——家很温暖——这份亲情是财富，终生值得珍惜。同事朋友们喜欢与你在一起——这种善良品德、气节操守、为人处世也是你一生很珍贵的财富。我们也许没觉察到它们的重要，但它们终究会给你一份回报。所以，朋友们，同事们——请万分地珍视它们！想想我们远方的父母，他们无悔的付出，期盼我们成长、成熟的眼神，我们还有什么资格不努力，有什么资格抱怨呢？朋友们，同事们——让我们以现在的实习和锻炼为契机，把我们现在所拥有的亲情、友情作为动力，努力向前，将自己锻炼成为更加合格的职业人，为我们将来开辟更加广阔的新天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第三篇：关于树立正确的人生观、价值观</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（牡丹江气象局 冀昭元）</w:t>
      </w:r>
    </w:p>
    <w:p>
      <w:pPr>
        <w:ind w:left="0" w:right="0" w:firstLine="560"/>
        <w:spacing w:before="450" w:after="450" w:line="312" w:lineRule="auto"/>
      </w:pPr>
      <w:r>
        <w:rPr>
          <w:rFonts w:ascii="宋体" w:hAnsi="宋体" w:eastAsia="宋体" w:cs="宋体"/>
          <w:color w:val="000"/>
          <w:sz w:val="28"/>
          <w:szCs w:val="28"/>
        </w:rPr>
        <w:t xml:space="preserve">为充分利用先进典型抓好示范教育，提高广大党员干部反腐倡廉意识。7月27日，牡丹江市组织机关和各直属单位观看先进典型示范教育影片《北极雪》。</w:t>
      </w:r>
    </w:p>
    <w:p>
      <w:pPr>
        <w:ind w:left="0" w:right="0" w:firstLine="560"/>
        <w:spacing w:before="450" w:after="450" w:line="312" w:lineRule="auto"/>
      </w:pPr>
      <w:r>
        <w:rPr>
          <w:rFonts w:ascii="宋体" w:hAnsi="宋体" w:eastAsia="宋体" w:cs="宋体"/>
          <w:color w:val="000"/>
          <w:sz w:val="28"/>
          <w:szCs w:val="28"/>
        </w:rPr>
        <w:t xml:space="preserve">《北极雪》影片由黑龙江省委书记吉炳轩题写片名，以全国纪检监察系统先进工作者标兵、大兴安岭地区纪委常委、漠河县原县委副书记、纪委书记曹文华的事迹为素材。讲述了一位女纪检委书记为维护国家法纪的尊严，冲破重重阻力，摆脱人情网、关系网，最终彻底查清了一起国家干部失职渎职案件，维护了国家和人民利益的感人事迹。是首部展现基层纪委书记风采的彩色故事片，是利用电影这一艺术形式传播廉政文化、弘扬新风正气、展示纪检监察干部良好风貌的一次有益尝试，并以主旋律电影向建党78周年和新中国成立60周年献礼。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故事发生在祖国边陲北极县，一场大火烧毁了北极县大面积森林。为了恢复生态，国家投放了大量的人力、物力、财力，在过火地上植树造林；然而一只黑手却悄悄地伸向了 这一重大营林工程。北极县女纪委书记薛华冲破小城人情网，在亲情、友情的历练中经受住了各种考验，终于揭开了这场惊天腐败案的盖子。在影片中令我印象最深刻的是，当腐败份子邀请她吃饭，想讨好她不要在继续查下去以保住自己的性命，想利用金钱和背后的人际关系说服她时，她没有将拜金主义、享乐主义占据头脑，最后当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影片所塑造的为民、务实、清廉的优秀共产党员形象，是每名党员干部学习的楷模，同时鞭挞了个别党员领导干部的违纪违法行为，为党员干部敲响了警钟。在今后的工作中我要树立正确的世界观、人生观、价值观及事业观、政绩观，要始坚持坚持立党为公、执政为民。</w:t>
      </w:r>
    </w:p>
    <w:p>
      <w:pPr>
        <w:ind w:left="0" w:right="0" w:firstLine="560"/>
        <w:spacing w:before="450" w:after="450" w:line="312" w:lineRule="auto"/>
      </w:pPr>
      <w:r>
        <w:rPr>
          <w:rFonts w:ascii="宋体" w:hAnsi="宋体" w:eastAsia="宋体" w:cs="宋体"/>
          <w:color w:val="000"/>
          <w:sz w:val="28"/>
          <w:szCs w:val="28"/>
        </w:rPr>
        <w:t xml:space="preserve">通过观看《北极雪》这部电影使我深受教育，使我更加清醒地认识到腐败现象对党的危害，提高了对反腐倡廉重要性的认识，也给我的思想带来了深深的震撼。一方面震撼 于这些腐败案件给党和国家带来的巨大的经济损失及其在人民群众中所造成的恶劣影响；另一方面，也深深地感到作为一名普通干部，加强政治学习，提高素养，保持党员的先</w:t>
      </w:r>
    </w:p>
    <w:p>
      <w:pPr>
        <w:ind w:left="0" w:right="0" w:firstLine="560"/>
        <w:spacing w:before="450" w:after="450" w:line="312" w:lineRule="auto"/>
      </w:pPr>
      <w:r>
        <w:rPr>
          <w:rFonts w:ascii="宋体" w:hAnsi="宋体" w:eastAsia="宋体" w:cs="宋体"/>
          <w:color w:val="000"/>
          <w:sz w:val="28"/>
          <w:szCs w:val="28"/>
        </w:rPr>
        <w:t xml:space="preserve">进性是非常重要的；只有时时注意学习，净化思想，牢固树立马克思主义的世界观、人生观、价值观，才能使自身免受不良习气的侵蚀。作为要求入党的一员，如果不自觉加强党性观念，不加强政治理论学习，不遵守党的纪律，不坚持改造世界观，就难以经受住市场经济的考验。</w:t>
      </w:r>
    </w:p>
    <w:p>
      <w:pPr>
        <w:ind w:left="0" w:right="0" w:firstLine="560"/>
        <w:spacing w:before="450" w:after="450" w:line="312" w:lineRule="auto"/>
      </w:pPr>
      <w:r>
        <w:rPr>
          <w:rFonts w:ascii="宋体" w:hAnsi="宋体" w:eastAsia="宋体" w:cs="宋体"/>
          <w:color w:val="000"/>
          <w:sz w:val="28"/>
          <w:szCs w:val="28"/>
        </w:rPr>
        <w:t xml:space="preserve">作为一名气象干部一定要以薛华同志为榜样对党和国家无限忠诚、对腐败分子和消极腐败现象坚决斗争、对广大群众关心爱护、对自己严格要求，认真做本职工作，树立气象人的良好形象！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树立正确的人生观和价值观、做一名合格的中专生</w:t>
      </w:r>
    </w:p>
    <w:p>
      <w:pPr>
        <w:ind w:left="0" w:right="0" w:firstLine="560"/>
        <w:spacing w:before="450" w:after="450" w:line="312" w:lineRule="auto"/>
      </w:pPr>
      <w:r>
        <w:rPr>
          <w:rFonts w:ascii="宋体" w:hAnsi="宋体" w:eastAsia="宋体" w:cs="宋体"/>
          <w:color w:val="000"/>
          <w:sz w:val="28"/>
          <w:szCs w:val="28"/>
        </w:rPr>
        <w:t xml:space="preserve">一、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二、什么是价值观？价值观是指一个人对周围的客观事物（包括人、事、物）的意义、重要性的总评价和总看法。像这种对诸事物的看法和评价在心目中的主次、轻重的排列次序，就是价值观体系。价值观和价值观体系是决定人的行为的心理基础。价值观取决于人生观和世界观</w:t>
      </w:r>
    </w:p>
    <w:p>
      <w:pPr>
        <w:ind w:left="0" w:right="0" w:firstLine="560"/>
        <w:spacing w:before="450" w:after="450" w:line="312" w:lineRule="auto"/>
      </w:pPr>
      <w:r>
        <w:rPr>
          <w:rFonts w:ascii="宋体" w:hAnsi="宋体" w:eastAsia="宋体" w:cs="宋体"/>
          <w:color w:val="000"/>
          <w:sz w:val="28"/>
          <w:szCs w:val="28"/>
        </w:rPr>
        <w:t xml:space="preserve">一个人的价值观是从出生开始，在家庭和社会的影响下，逐步形成的。一个人所处的社会生产方式及其所处的经济地位，对其价值观的形成有决定性的影响。当然，报刊、电视和广播等宣传的观点以及父母、老师、朋友和公众名人的观点与行为，对一个人的价值观也有不可忽视的影响作用。</w:t>
      </w:r>
    </w:p>
    <w:p>
      <w:pPr>
        <w:ind w:left="0" w:right="0" w:firstLine="560"/>
        <w:spacing w:before="450" w:after="450" w:line="312" w:lineRule="auto"/>
      </w:pPr>
      <w:r>
        <w:rPr>
          <w:rFonts w:ascii="宋体" w:hAnsi="宋体" w:eastAsia="宋体" w:cs="宋体"/>
          <w:color w:val="000"/>
          <w:sz w:val="28"/>
          <w:szCs w:val="28"/>
        </w:rPr>
        <w:t xml:space="preserve">三、世界观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四、价值观的特点。价值观具有相对的稳定性和持久性。在特定的时间、地点、条件下，人们的价值观总是相对稳定和持久的。比如，对某种事物的好坏总有一个看法和评价，在条件不变的情况下这种看法不会改变。但是，随着人们的经济地位的改变，以及人生观和世界观的改变，这种价值观也会随之改变。这就是说价值观也处于发展变化之中。</w:t>
      </w:r>
    </w:p>
    <w:p>
      <w:pPr>
        <w:ind w:left="0" w:right="0" w:firstLine="560"/>
        <w:spacing w:before="450" w:after="450" w:line="312" w:lineRule="auto"/>
      </w:pPr>
      <w:r>
        <w:rPr>
          <w:rFonts w:ascii="宋体" w:hAnsi="宋体" w:eastAsia="宋体" w:cs="宋体"/>
          <w:color w:val="000"/>
          <w:sz w:val="28"/>
          <w:szCs w:val="28"/>
        </w:rPr>
        <w:t xml:space="preserve">五、价值观的类型</w:t>
      </w:r>
    </w:p>
    <w:p>
      <w:pPr>
        <w:ind w:left="0" w:right="0" w:firstLine="560"/>
        <w:spacing w:before="450" w:after="450" w:line="312" w:lineRule="auto"/>
      </w:pPr>
      <w:r>
        <w:rPr>
          <w:rFonts w:ascii="宋体" w:hAnsi="宋体" w:eastAsia="宋体" w:cs="宋体"/>
          <w:color w:val="000"/>
          <w:sz w:val="28"/>
          <w:szCs w:val="28"/>
        </w:rPr>
        <w:t xml:space="preserve">1、理性价值观 它是以知识和真理为中心的价值观。具有理性价值的人把追求真理看的高于一切。</w:t>
      </w:r>
    </w:p>
    <w:p>
      <w:pPr>
        <w:ind w:left="0" w:right="0" w:firstLine="560"/>
        <w:spacing w:before="450" w:after="450" w:line="312" w:lineRule="auto"/>
      </w:pPr>
      <w:r>
        <w:rPr>
          <w:rFonts w:ascii="宋体" w:hAnsi="宋体" w:eastAsia="宋体" w:cs="宋体"/>
          <w:color w:val="000"/>
          <w:sz w:val="28"/>
          <w:szCs w:val="28"/>
        </w:rPr>
        <w:t xml:space="preserve">2、美的价值观 它是以外形协调和匀称为中心的价值观，他们把美和协调看的比什么都重要。</w:t>
      </w:r>
    </w:p>
    <w:p>
      <w:pPr>
        <w:ind w:left="0" w:right="0" w:firstLine="560"/>
        <w:spacing w:before="450" w:after="450" w:line="312" w:lineRule="auto"/>
      </w:pPr>
      <w:r>
        <w:rPr>
          <w:rFonts w:ascii="宋体" w:hAnsi="宋体" w:eastAsia="宋体" w:cs="宋体"/>
          <w:color w:val="000"/>
          <w:sz w:val="28"/>
          <w:szCs w:val="28"/>
        </w:rPr>
        <w:t xml:space="preserve">3、政治性价值观 它是以权力地位为中心的价值观，这一类型的人把权力和地位看的最有价值。</w:t>
      </w:r>
    </w:p>
    <w:p>
      <w:pPr>
        <w:ind w:left="0" w:right="0" w:firstLine="560"/>
        <w:spacing w:before="450" w:after="450" w:line="312" w:lineRule="auto"/>
      </w:pPr>
      <w:r>
        <w:rPr>
          <w:rFonts w:ascii="宋体" w:hAnsi="宋体" w:eastAsia="宋体" w:cs="宋体"/>
          <w:color w:val="000"/>
          <w:sz w:val="28"/>
          <w:szCs w:val="28"/>
        </w:rPr>
        <w:t xml:space="preserve">4、社会性价值观 它是以群体和他人为中心的价值观，把为群体、他人服务认为是最有价值的。</w:t>
      </w:r>
    </w:p>
    <w:p>
      <w:pPr>
        <w:ind w:left="0" w:right="0" w:firstLine="560"/>
        <w:spacing w:before="450" w:after="450" w:line="312" w:lineRule="auto"/>
      </w:pPr>
      <w:r>
        <w:rPr>
          <w:rFonts w:ascii="宋体" w:hAnsi="宋体" w:eastAsia="宋体" w:cs="宋体"/>
          <w:color w:val="000"/>
          <w:sz w:val="28"/>
          <w:szCs w:val="28"/>
        </w:rPr>
        <w:t xml:space="preserve">5、经济性价值观 它以有效和实惠为中心的价值观。认为世界上的一切，实惠的就是最有价值的。</w:t>
      </w:r>
    </w:p>
    <w:p>
      <w:pPr>
        <w:ind w:left="0" w:right="0" w:firstLine="560"/>
        <w:spacing w:before="450" w:after="450" w:line="312" w:lineRule="auto"/>
      </w:pPr>
      <w:r>
        <w:rPr>
          <w:rFonts w:ascii="宋体" w:hAnsi="宋体" w:eastAsia="宋体" w:cs="宋体"/>
          <w:color w:val="000"/>
          <w:sz w:val="28"/>
          <w:szCs w:val="28"/>
        </w:rPr>
        <w:t xml:space="preserve">6、宗教性价值观，它以信仰为中心的价值观。认为信仰是人生最有价值的。</w:t>
      </w:r>
    </w:p>
    <w:p>
      <w:pPr>
        <w:ind w:left="0" w:right="0" w:firstLine="560"/>
        <w:spacing w:before="450" w:after="450" w:line="312" w:lineRule="auto"/>
      </w:pPr>
      <w:r>
        <w:rPr>
          <w:rFonts w:ascii="宋体" w:hAnsi="宋体" w:eastAsia="宋体" w:cs="宋体"/>
          <w:color w:val="000"/>
          <w:sz w:val="28"/>
          <w:szCs w:val="28"/>
        </w:rPr>
        <w:t xml:space="preserve">六、兴 趣</w:t>
      </w:r>
    </w:p>
    <w:p>
      <w:pPr>
        <w:ind w:left="0" w:right="0" w:firstLine="560"/>
        <w:spacing w:before="450" w:after="450" w:line="312" w:lineRule="auto"/>
      </w:pPr>
      <w:r>
        <w:rPr>
          <w:rFonts w:ascii="宋体" w:hAnsi="宋体" w:eastAsia="宋体" w:cs="宋体"/>
          <w:color w:val="000"/>
          <w:sz w:val="28"/>
          <w:szCs w:val="28"/>
        </w:rPr>
        <w:t xml:space="preserve">1、兴趣的概念：兴趣是对于事物特殊的认识倾向，它是一种心理活动，当发展成为爱好时，就成为一个人的较长久而相对稳定的行为倾向，影响着人们能力的发挥。；兴趣和爱好是积极性的来源，它是以认识和探索某种事物的需要为基础，是推动人们认识事物、探求事物发展规律的一种动力。是人们在学习、工作等活动中最活跃的因素。有了对某项事物的兴趣，就能在行为中产生极大的积极性。；兴趣作为个体进行成就事业活动的基础，是发挥和发展其创造能力的心理推动力之一，可以激发个体进行创造活动的内部动机，充分发挥潜能的作用，使其感知力敏锐，创造性思维活跃，想象丰富，从而提高事业成功的效率。同时兴趣能激发个体强烈的创造热情，增强克服困难的信心和决心。</w:t>
      </w:r>
    </w:p>
    <w:p>
      <w:pPr>
        <w:ind w:left="0" w:right="0" w:firstLine="560"/>
        <w:spacing w:before="450" w:after="450" w:line="312" w:lineRule="auto"/>
      </w:pPr>
      <w:r>
        <w:rPr>
          <w:rFonts w:ascii="宋体" w:hAnsi="宋体" w:eastAsia="宋体" w:cs="宋体"/>
          <w:color w:val="000"/>
          <w:sz w:val="28"/>
          <w:szCs w:val="28"/>
        </w:rPr>
        <w:t xml:space="preserve">2、兴趣的作用 ：兴趣的动力作用兴趣是推动人们进行求知活动和学习的重要的心理因素，它能使人集中精力，积极愉快地从事某种活动。凡是符合自</w:t>
      </w:r>
    </w:p>
    <w:p>
      <w:pPr>
        <w:ind w:left="0" w:right="0" w:firstLine="560"/>
        <w:spacing w:before="450" w:after="450" w:line="312" w:lineRule="auto"/>
      </w:pPr>
      <w:r>
        <w:rPr>
          <w:rFonts w:ascii="宋体" w:hAnsi="宋体" w:eastAsia="宋体" w:cs="宋体"/>
          <w:color w:val="000"/>
          <w:sz w:val="28"/>
          <w:szCs w:val="28"/>
        </w:rPr>
        <w:t xml:space="preserve">己的兴趣的活动，都容易提高人的积极性。</w:t>
      </w:r>
    </w:p>
    <w:p>
      <w:pPr>
        <w:ind w:left="0" w:right="0" w:firstLine="560"/>
        <w:spacing w:before="450" w:after="450" w:line="312" w:lineRule="auto"/>
      </w:pPr>
      <w:r>
        <w:rPr>
          <w:rFonts w:ascii="宋体" w:hAnsi="宋体" w:eastAsia="宋体" w:cs="宋体"/>
          <w:color w:val="000"/>
          <w:sz w:val="28"/>
          <w:szCs w:val="28"/>
        </w:rPr>
        <w:t xml:space="preserve">兴趣是开发潜能的钥匙，一些学者曾经说过：所有智力方面的工作都要依赖于兴趣。研究表明，兴趣比智力更能促进学生努力学习，提高学习成绩。强烈而稳定的兴趣是从事活动、发展才能的重要保证。</w:t>
      </w:r>
    </w:p>
    <w:p>
      <w:pPr>
        <w:ind w:left="0" w:right="0" w:firstLine="560"/>
        <w:spacing w:before="450" w:after="450" w:line="312" w:lineRule="auto"/>
      </w:pPr>
      <w:r>
        <w:rPr>
          <w:rFonts w:ascii="宋体" w:hAnsi="宋体" w:eastAsia="宋体" w:cs="宋体"/>
          <w:color w:val="000"/>
          <w:sz w:val="28"/>
          <w:szCs w:val="28"/>
        </w:rPr>
        <w:t xml:space="preserve">兴趣的培养</w:t>
      </w:r>
    </w:p>
    <w:p>
      <w:pPr>
        <w:ind w:left="0" w:right="0" w:firstLine="560"/>
        <w:spacing w:before="450" w:after="450" w:line="312" w:lineRule="auto"/>
      </w:pPr>
      <w:r>
        <w:rPr>
          <w:rFonts w:ascii="宋体" w:hAnsi="宋体" w:eastAsia="宋体" w:cs="宋体"/>
          <w:color w:val="000"/>
          <w:sz w:val="28"/>
          <w:szCs w:val="28"/>
        </w:rPr>
        <w:t xml:space="preserve">1、广泛兴趣的培养具有广泛兴趣的人，就会经常注意多方面的新问题，并努力去钻研这些问题，从而大大增加各方面的知识经验。</w:t>
      </w:r>
    </w:p>
    <w:p>
      <w:pPr>
        <w:ind w:left="0" w:right="0" w:firstLine="560"/>
        <w:spacing w:before="450" w:after="450" w:line="312" w:lineRule="auto"/>
      </w:pPr>
      <w:r>
        <w:rPr>
          <w:rFonts w:ascii="宋体" w:hAnsi="宋体" w:eastAsia="宋体" w:cs="宋体"/>
          <w:color w:val="000"/>
          <w:sz w:val="28"/>
          <w:szCs w:val="28"/>
        </w:rPr>
        <w:t xml:space="preserve">２、稳定兴趣的培养在兴趣爱好的基础上，持久性和稳定性是至关重要的。兴趣的持久和稳定可以推动深入钻研问题，进行创造性活动。</w:t>
      </w:r>
    </w:p>
    <w:p>
      <w:pPr>
        <w:ind w:left="0" w:right="0" w:firstLine="560"/>
        <w:spacing w:before="450" w:after="450" w:line="312" w:lineRule="auto"/>
      </w:pPr>
      <w:r>
        <w:rPr>
          <w:rFonts w:ascii="宋体" w:hAnsi="宋体" w:eastAsia="宋体" w:cs="宋体"/>
          <w:color w:val="000"/>
          <w:sz w:val="28"/>
          <w:szCs w:val="28"/>
        </w:rPr>
        <w:t xml:space="preserve">3、好奇心的培养有人认为，好奇性和求知欲是使一个人走向成功的必由之路。</w:t>
      </w:r>
    </w:p>
    <w:p>
      <w:pPr>
        <w:ind w:left="0" w:right="0" w:firstLine="560"/>
        <w:spacing w:before="450" w:after="450" w:line="312" w:lineRule="auto"/>
      </w:pPr>
      <w:r>
        <w:rPr>
          <w:rFonts w:ascii="宋体" w:hAnsi="宋体" w:eastAsia="宋体" w:cs="宋体"/>
          <w:color w:val="000"/>
          <w:sz w:val="28"/>
          <w:szCs w:val="28"/>
        </w:rPr>
        <w:t xml:space="preserve">七、态度</w:t>
      </w:r>
    </w:p>
    <w:p>
      <w:pPr>
        <w:ind w:left="0" w:right="0" w:firstLine="560"/>
        <w:spacing w:before="450" w:after="450" w:line="312" w:lineRule="auto"/>
      </w:pPr>
      <w:r>
        <w:rPr>
          <w:rFonts w:ascii="宋体" w:hAnsi="宋体" w:eastAsia="宋体" w:cs="宋体"/>
          <w:color w:val="000"/>
          <w:sz w:val="28"/>
          <w:szCs w:val="28"/>
        </w:rPr>
        <w:t xml:space="preserve">态度是个体对客观事物所持有的 一种持久而一致的心理和行为倾向，态度不是行为的本身，只是一种心理和行为的倾向。态度必须有其对象。态度即是对什么的态度，这个什么对象可能是人、工作、物等。态度有一致性和持久性。</w:t>
      </w:r>
    </w:p>
    <w:p>
      <w:pPr>
        <w:ind w:left="0" w:right="0" w:firstLine="560"/>
        <w:spacing w:before="450" w:after="450" w:line="312" w:lineRule="auto"/>
      </w:pPr>
      <w:r>
        <w:rPr>
          <w:rFonts w:ascii="宋体" w:hAnsi="宋体" w:eastAsia="宋体" w:cs="宋体"/>
          <w:color w:val="000"/>
          <w:sz w:val="28"/>
          <w:szCs w:val="28"/>
        </w:rPr>
        <w:t xml:space="preserve">态度是由三种成分组成： 第一，认知成分，包括个人对人、工作和物的了解。第二，情感成分，包括个人对人、工作、物的好恶、带有感情的倾向。</w:t>
      </w:r>
    </w:p>
    <w:p>
      <w:pPr>
        <w:ind w:left="0" w:right="0" w:firstLine="560"/>
        <w:spacing w:before="450" w:after="450" w:line="312" w:lineRule="auto"/>
      </w:pPr>
      <w:r>
        <w:rPr>
          <w:rFonts w:ascii="宋体" w:hAnsi="宋体" w:eastAsia="宋体" w:cs="宋体"/>
          <w:color w:val="000"/>
          <w:sz w:val="28"/>
          <w:szCs w:val="28"/>
        </w:rPr>
        <w:t xml:space="preserve">第三、行为成分，包括个人对人、工作和物的实际反应或行动</w:t>
      </w:r>
    </w:p>
    <w:p>
      <w:pPr>
        <w:ind w:left="0" w:right="0" w:firstLine="560"/>
        <w:spacing w:before="450" w:after="450" w:line="312" w:lineRule="auto"/>
      </w:pPr>
      <w:r>
        <w:rPr>
          <w:rFonts w:ascii="宋体" w:hAnsi="宋体" w:eastAsia="宋体" w:cs="宋体"/>
          <w:color w:val="000"/>
          <w:sz w:val="28"/>
          <w:szCs w:val="28"/>
        </w:rPr>
        <w:t xml:space="preserve">态度有压力，具有压迫性。态度总是指向并倾注于某个对象，因此，态度给对方造成心理压力，态度是可以改变的</w:t>
      </w:r>
    </w:p>
    <w:p>
      <w:pPr>
        <w:ind w:left="0" w:right="0" w:firstLine="560"/>
        <w:spacing w:before="450" w:after="450" w:line="312" w:lineRule="auto"/>
      </w:pPr>
      <w:r>
        <w:rPr>
          <w:rFonts w:ascii="宋体" w:hAnsi="宋体" w:eastAsia="宋体" w:cs="宋体"/>
          <w:color w:val="000"/>
          <w:sz w:val="28"/>
          <w:szCs w:val="28"/>
        </w:rPr>
        <w:t xml:space="preserve">１、个人对某种对象（人、工作或物）本无所谓爱好或讨厌的不同态度，只是后来在家庭、学校或社会环境中经由直接的或间接的学习而得到的体验，才对某人或某事产生了正向或负向的态度。</w:t>
      </w:r>
    </w:p>
    <w:p>
      <w:pPr>
        <w:ind w:left="0" w:right="0" w:firstLine="560"/>
        <w:spacing w:before="450" w:after="450" w:line="312" w:lineRule="auto"/>
      </w:pPr>
      <w:r>
        <w:rPr>
          <w:rFonts w:ascii="宋体" w:hAnsi="宋体" w:eastAsia="宋体" w:cs="宋体"/>
          <w:color w:val="000"/>
          <w:sz w:val="28"/>
          <w:szCs w:val="28"/>
        </w:rPr>
        <w:t xml:space="preserve">２、个人对某种对象已经有了好恶的态度，后来经由直接或间接学习改变了原有的态度。</w:t>
      </w:r>
    </w:p>
    <w:p>
      <w:pPr>
        <w:ind w:left="0" w:right="0" w:firstLine="560"/>
        <w:spacing w:before="450" w:after="450" w:line="312" w:lineRule="auto"/>
      </w:pPr>
      <w:r>
        <w:rPr>
          <w:rFonts w:ascii="宋体" w:hAnsi="宋体" w:eastAsia="宋体" w:cs="宋体"/>
          <w:color w:val="000"/>
          <w:sz w:val="28"/>
          <w:szCs w:val="28"/>
        </w:rPr>
        <w:t xml:space="preserve">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特别是当前的大学生和未来的下一代来说至关重要。</w:t>
      </w:r>
    </w:p>
    <w:p>
      <w:pPr>
        <w:ind w:left="0" w:right="0" w:firstLine="560"/>
        <w:spacing w:before="450" w:after="450" w:line="312" w:lineRule="auto"/>
      </w:pPr>
      <w:r>
        <w:rPr>
          <w:rFonts w:ascii="宋体" w:hAnsi="宋体" w:eastAsia="宋体" w:cs="宋体"/>
          <w:color w:val="000"/>
          <w:sz w:val="28"/>
          <w:szCs w:val="28"/>
        </w:rPr>
        <w:t xml:space="preserve">树立正确的人生观 何谓人生目的？生活在一定历史条件下的人生主体，对“人为什么活着”问题的认识和回答，是个人在实践关于自身行为的基本指向和人生追求。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树立进取的人生态度 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首先要务实，记得前些年有这样的流行乐曲《游戏人生》、《跟着感觉走》等。反映了对人生的不认真态度。人生是现实的，整日紧抓往梦的手，于现实有何益呢？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在当今学生中，不乏错误人生态度者存在：大致如下：</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君不见，大学城外往往餐厅、舞厅、台球厅、礼品店、游戏机厅、卡拉OK厅生意兴隆。“消费发烧友”、“麻将先锋”、“舞林高手”出入其间。“甚爱必大费”（老子语），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w:t>
      </w:r>
    </w:p>
    <w:p>
      <w:pPr>
        <w:ind w:left="0" w:right="0" w:firstLine="560"/>
        <w:spacing w:before="450" w:after="450" w:line="312" w:lineRule="auto"/>
      </w:pPr>
      <w:r>
        <w:rPr>
          <w:rFonts w:ascii="宋体" w:hAnsi="宋体" w:eastAsia="宋体" w:cs="宋体"/>
          <w:color w:val="000"/>
          <w:sz w:val="28"/>
          <w:szCs w:val="28"/>
        </w:rPr>
        <w:t xml:space="preserve">言。不借助他人，不依靠社会，个人成功的机会太少了。那么，当代大学生应具备什么样的生活态度呢？</w:t>
      </w:r>
    </w:p>
    <w:p>
      <w:pPr>
        <w:ind w:left="0" w:right="0" w:firstLine="560"/>
        <w:spacing w:before="450" w:after="450" w:line="312" w:lineRule="auto"/>
      </w:pPr>
      <w:r>
        <w:rPr>
          <w:rFonts w:ascii="宋体" w:hAnsi="宋体" w:eastAsia="宋体" w:cs="宋体"/>
          <w:color w:val="000"/>
          <w:sz w:val="28"/>
          <w:szCs w:val="28"/>
        </w:rPr>
        <w:t xml:space="preserve">树立正确的价值观 价值观对我们大多数人来说，也是一个几乎每时每刻都会碰到的问题。我们做事说话经常考虑：“有没有用？”“有没有利？”“值不值得？”“用”、“利”、“值”是一种价值判断，而这往往失去或是忽略了最重要的道德作标准，而损德利已啊。</w:t>
      </w:r>
    </w:p>
    <w:p>
      <w:pPr>
        <w:ind w:left="0" w:right="0" w:firstLine="560"/>
        <w:spacing w:before="450" w:after="450" w:line="312" w:lineRule="auto"/>
      </w:pPr>
      <w:r>
        <w:rPr>
          <w:rFonts w:ascii="宋体" w:hAnsi="宋体" w:eastAsia="宋体" w:cs="宋体"/>
          <w:color w:val="000"/>
          <w:sz w:val="28"/>
          <w:szCs w:val="28"/>
        </w:rPr>
        <w:t xml:space="preserve">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在这个世界上，凡事不可能一帆风顺，事事如意，总会有烦恼和忧愁。当不顺心的事时常萦绕着我们的时候，我们该如何面对呢?“随缘自适，烦恼即去”。其实，随缘是一种进取，是智者的行为，愚者的借口。何为随?随不是跟随，是顺其自然，不怨恨，不躁进，不过度，不强求；随不是随便，是把握机缘，不悲观，不刻板，不慌乱，不忘形；随是一种达观，是一种洒脱，是一份人生的成熟，一份人情的练达。</w:t>
      </w:r>
    </w:p>
    <w:p>
      <w:pPr>
        <w:ind w:left="0" w:right="0" w:firstLine="560"/>
        <w:spacing w:before="450" w:after="450" w:line="312" w:lineRule="auto"/>
      </w:pPr>
      <w:r>
        <w:rPr>
          <w:rFonts w:ascii="宋体" w:hAnsi="宋体" w:eastAsia="宋体" w:cs="宋体"/>
          <w:color w:val="000"/>
          <w:sz w:val="28"/>
          <w:szCs w:val="28"/>
        </w:rPr>
        <w:t xml:space="preserve">何为缘?世间万事万物皆有相遇、相随、相乐的可能性。有可能即有缘，无可能即无缘。缘，无处不有，无时不在。你、我、他都在缘的网络之中。常言说，“有缘千里来相会，无缘对面不相识”。万里之外，异国他乡，陌生人对你哪怕是相视一笑，这便是缘。也有的虽心仪已久，却相会无期。缘，有聚有散，有始有终。有人悲叹：“天下没有不散的筵席。既然要散，又何必聚?”缘是一</w:t>
      </w:r>
    </w:p>
    <w:p>
      <w:pPr>
        <w:ind w:left="0" w:right="0" w:firstLine="560"/>
        <w:spacing w:before="450" w:after="450" w:line="312" w:lineRule="auto"/>
      </w:pPr>
      <w:r>
        <w:rPr>
          <w:rFonts w:ascii="宋体" w:hAnsi="宋体" w:eastAsia="宋体" w:cs="宋体"/>
          <w:color w:val="000"/>
          <w:sz w:val="28"/>
          <w:szCs w:val="28"/>
        </w:rPr>
        <w:t xml:space="preserve">种存在，是一个过程。</w:t>
      </w:r>
    </w:p>
    <w:p>
      <w:pPr>
        <w:ind w:left="0" w:right="0" w:firstLine="560"/>
        <w:spacing w:before="450" w:after="450" w:line="312" w:lineRule="auto"/>
      </w:pPr>
      <w:r>
        <w:rPr>
          <w:rFonts w:ascii="宋体" w:hAnsi="宋体" w:eastAsia="宋体" w:cs="宋体"/>
          <w:color w:val="000"/>
          <w:sz w:val="28"/>
          <w:szCs w:val="28"/>
        </w:rPr>
        <w:t xml:space="preserve">“有缘即住无缘去，一任清风送白云。”人生有所求，求而得之，我之所喜；求而不得，我亦无忧。若如此，人生哪里还会有什么烦恼可言?苦乐随缘，得失随缘，以“人世”的态度去耕耘，以“出世”的态度去收获，这就是随缘人生的最高境界。</w:t>
      </w:r>
    </w:p>
    <w:p>
      <w:pPr>
        <w:ind w:left="0" w:right="0" w:firstLine="560"/>
        <w:spacing w:before="450" w:after="450" w:line="312" w:lineRule="auto"/>
      </w:pPr>
      <w:r>
        <w:rPr>
          <w:rFonts w:ascii="宋体" w:hAnsi="宋体" w:eastAsia="宋体" w:cs="宋体"/>
          <w:color w:val="000"/>
          <w:sz w:val="28"/>
          <w:szCs w:val="28"/>
        </w:rPr>
        <w:t xml:space="preserve">“随缘”，常常被一些人理解为不需要有所作为，听天由命，由此也成为逃避问题和困难的理由。殊不知，随缘不是放弃追求，而是让人以豁达的心态去面对生活；随缘是一种智慧，可以让人在狂热的环境中，依然拥有恬静的心态，冷静的头脑；随缘是一种修养，是饱经人世的沧桑，是阅尽人情的经验，是透支人生的顿悟。随缘不是没有原则、没有立场，更不是随便马虎。“缘”需要很多条件才能成立，若能随顺因缘而不违背真理，这才叫“随缘”。</w:t>
      </w:r>
    </w:p>
    <w:p>
      <w:pPr>
        <w:ind w:left="0" w:right="0" w:firstLine="560"/>
        <w:spacing w:before="450" w:after="450" w:line="312" w:lineRule="auto"/>
      </w:pPr>
      <w:r>
        <w:rPr>
          <w:rFonts w:ascii="宋体" w:hAnsi="宋体" w:eastAsia="宋体" w:cs="宋体"/>
          <w:color w:val="000"/>
          <w:sz w:val="28"/>
          <w:szCs w:val="28"/>
        </w:rPr>
        <w:t xml:space="preserve">生活中，常有人会有这样的感慨和迷惑：“为什么有的人不喜欢我?”“为什么有的人不理解我?”“为什么会是这样?”若从随缘的角度看，不喜欢不需要任何理由，喜欢也不需要任何理由；理解不需要任何理由，不理解也不需要任何理由。缘分就是缘分，不需要任何理由。</w:t>
      </w:r>
    </w:p>
    <w:p>
      <w:pPr>
        <w:ind w:left="0" w:right="0" w:firstLine="560"/>
        <w:spacing w:before="450" w:after="450" w:line="312" w:lineRule="auto"/>
      </w:pPr>
      <w:r>
        <w:rPr>
          <w:rFonts w:ascii="宋体" w:hAnsi="宋体" w:eastAsia="宋体" w:cs="宋体"/>
          <w:color w:val="000"/>
          <w:sz w:val="28"/>
          <w:szCs w:val="28"/>
        </w:rPr>
        <w:t xml:space="preserve">大千世界芸芸众生，可谓是有事必有缘，如喜缘，福缘，人缘，财缘，机缘，善缘，恶缘等。万事随缘，随顺自然，这不仅是禅者的态度，更是我们快乐人生所需要的一种精神。随缘是一种平和的生存态度，也是一种生存的禅境。“宠辱不惊，闲看庭前花开花落；去留无意，漫随天外云卷云舒。”放得下宠辱，那便是安详自在。吃饭时吃饭，睡觉时睡觉。凡事不妄求于前，不追念于后，从容平淡，自然达观，随心，随情，随理，便识得有事随缘皆有禅味。在这繁忙的名利场中，若能常得片刻清闲，放松身心，静心体悟，日久功深，你便会识得自己放下诸缘后的本来面目：活泼泼的，清静无染的菩提觉性。人们获得缘不是靠奋斗和创造，而是用本能的智慧去领悟去判断。</w:t>
      </w:r>
    </w:p>
    <w:p>
      <w:pPr>
        <w:ind w:left="0" w:right="0" w:firstLine="560"/>
        <w:spacing w:before="450" w:after="450" w:line="312" w:lineRule="auto"/>
      </w:pPr>
      <w:r>
        <w:rPr>
          <w:rFonts w:ascii="宋体" w:hAnsi="宋体" w:eastAsia="宋体" w:cs="宋体"/>
          <w:color w:val="000"/>
          <w:sz w:val="28"/>
          <w:szCs w:val="28"/>
        </w:rPr>
        <w:t xml:space="preserve">佛家多讲随缘，有“随缘不变，不变随缘”、“随缘，莫攀缘”等说法。“随缘”不是随便行事、因循苟且，而是随顺当前环境因缘，从善如流；“不变”不是墨守成规、冥顽不化，而是要择善固守。随缘不变，则是不模糊立场，不丧失原则。就在世间上做人，要通情达理、圆融做事，这样才能够达到事理相融。</w:t>
      </w:r>
    </w:p>
    <w:p>
      <w:pPr>
        <w:ind w:left="0" w:right="0" w:firstLine="560"/>
        <w:spacing w:before="450" w:after="450" w:line="312" w:lineRule="auto"/>
      </w:pPr>
      <w:r>
        <w:rPr>
          <w:rFonts w:ascii="宋体" w:hAnsi="宋体" w:eastAsia="宋体" w:cs="宋体"/>
          <w:color w:val="000"/>
          <w:sz w:val="28"/>
          <w:szCs w:val="28"/>
        </w:rPr>
        <w:t xml:space="preserve">随缘不变，则是不违背真理。庄子妻死，他知道生死如春夏秋冬四季的变化运行，既不能改变，也不可抗拒，所以他能“顺天安命，鼓盆而歌”；陆贾《新语》云：“不违天时，不夺物性。”明白宇宙人生都是因缘和合，缘聚则成，缘灭则散，才能在迁流变化的无常中，安身立命，随遇而安。生活中，如果能在原则下恪守不变，在小细节处随缘行道，自然能随心自在而不失正道。随缘，是一种胸怀，是一种成熟，是对自我内心的一种自信和把握。读懂随缘的人，总能在风云变幻、艰难坎坷的生活中，收放自如、游刃有余；总能在逆境中，找寻到前行的方向，保持坦然愉快的心情。随缘，是对现实正确、清醒的认识，是对人生彻悟之后的精神自由，是“聚散离合本是缘”的达观，“得即高歌失即休”的超然，更是“一蓑烟雨任平生”的从容。拥有一份随缘之心，你就会发现，天空中无论是阴云密布，还是阳光灿烂；生活的道路上无论是坎坷还是畅达，心中总是会拥有一份平静和恬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2025-05-02T22:02:29+08:00</dcterms:created>
  <dcterms:modified xsi:type="dcterms:W3CDTF">2025-05-02T22:02:29+08:00</dcterms:modified>
</cp:coreProperties>
</file>

<file path=docProps/custom.xml><?xml version="1.0" encoding="utf-8"?>
<Properties xmlns="http://schemas.openxmlformats.org/officeDocument/2006/custom-properties" xmlns:vt="http://schemas.openxmlformats.org/officeDocument/2006/docPropsVTypes"/>
</file>