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陈笑华同志在全市人大工作会议上的讲话（推荐阅读）</w:t>
      </w:r>
      <w:bookmarkEnd w:id="1"/>
    </w:p>
    <w:p>
      <w:pPr>
        <w:jc w:val="center"/>
        <w:spacing w:before="0" w:after="450"/>
      </w:pPr>
      <w:r>
        <w:rPr>
          <w:rFonts w:ascii="Arial" w:hAnsi="Arial" w:eastAsia="Arial" w:cs="Arial"/>
          <w:color w:val="999999"/>
          <w:sz w:val="20"/>
          <w:szCs w:val="20"/>
        </w:rPr>
        <w:t xml:space="preserve">来源：网络  作者：尘埃落定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陈笑华同志在全市人大工作会议上的讲话陈笑华同志在全市人大工作会议上的讲话（2024年11月24日）同志们：在全市上下认真贯彻落实中央宏观经济政策措施，全力促进经济社会又好又快发展的重要时刻，市委召开这次全市人大工作会议，充分体现了...</w:t>
      </w:r>
    </w:p>
    <w:p>
      <w:pPr>
        <w:ind w:left="0" w:right="0" w:firstLine="560"/>
        <w:spacing w:before="450" w:after="450" w:line="312" w:lineRule="auto"/>
      </w:pPr>
      <w:r>
        <w:rPr>
          <w:rFonts w:ascii="黑体" w:hAnsi="黑体" w:eastAsia="黑体" w:cs="黑体"/>
          <w:color w:val="000000"/>
          <w:sz w:val="36"/>
          <w:szCs w:val="36"/>
          <w:b w:val="1"/>
          <w:bCs w:val="1"/>
        </w:rPr>
        <w:t xml:space="preserve">第一篇：陈笑华同志在全市人大工作会议上的讲话</w:t>
      </w:r>
    </w:p>
    <w:p>
      <w:pPr>
        <w:ind w:left="0" w:right="0" w:firstLine="560"/>
        <w:spacing w:before="450" w:after="450" w:line="312" w:lineRule="auto"/>
      </w:pPr>
      <w:r>
        <w:rPr>
          <w:rFonts w:ascii="宋体" w:hAnsi="宋体" w:eastAsia="宋体" w:cs="宋体"/>
          <w:color w:val="000"/>
          <w:sz w:val="28"/>
          <w:szCs w:val="28"/>
        </w:rPr>
        <w:t xml:space="preserve">陈笑华同志在全市人大工作会议上的讲话</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认真贯彻落实中央宏观经济政策措施，全力促进经济社会又好又快发展的重要时刻，市委召开这次全市人大工作会议，充分体现了对人大工作的重视。刚才，市委书记、市人大常委会主任邵占维同志代表市委作了重要讲话，充分肯定了全市各级人大及其常委会在经济社会发展和民主法制建设中发挥的重要作用，深刻阐述了坚持和完善人民代表大会制度、做好人大工作的重要意义，对进一步加强和改善党对人大工作的领导，积极支持人大及其常委会依法履行各项职责提出了明确要求，这是对新形势下如何做好人大工作的一次集中研究和全面部署。我们一定要认真领会好、贯彻好会议精神，用全局和发展的思维总结过去，进一步增强做好人大工作的使命感和责任感，围绕中心，服务大局，认真履职，努力开创我市人大工作新局面。</w:t>
      </w:r>
    </w:p>
    <w:p>
      <w:pPr>
        <w:ind w:left="0" w:right="0" w:firstLine="560"/>
        <w:spacing w:before="450" w:after="450" w:line="312" w:lineRule="auto"/>
      </w:pPr>
      <w:r>
        <w:rPr>
          <w:rFonts w:ascii="宋体" w:hAnsi="宋体" w:eastAsia="宋体" w:cs="宋体"/>
          <w:color w:val="000"/>
          <w:sz w:val="28"/>
          <w:szCs w:val="28"/>
        </w:rPr>
        <w:t xml:space="preserve">下面，根据会议安排，我代表市人大常委会党组作个发言，主要讲三个问题。</w:t>
      </w:r>
    </w:p>
    <w:p>
      <w:pPr>
        <w:ind w:left="0" w:right="0" w:firstLine="560"/>
        <w:spacing w:before="450" w:after="450" w:line="312" w:lineRule="auto"/>
      </w:pPr>
      <w:r>
        <w:rPr>
          <w:rFonts w:ascii="宋体" w:hAnsi="宋体" w:eastAsia="宋体" w:cs="宋体"/>
          <w:color w:val="000"/>
          <w:sz w:val="28"/>
          <w:szCs w:val="28"/>
        </w:rPr>
        <w:t xml:space="preserve">一、总结经验，提高认识，进一步增强做好新形势下人大工作的责任感和使命感</w:t>
      </w:r>
    </w:p>
    <w:p>
      <w:pPr>
        <w:ind w:left="0" w:right="0" w:firstLine="560"/>
        <w:spacing w:before="450" w:after="450" w:line="312" w:lineRule="auto"/>
      </w:pPr>
      <w:r>
        <w:rPr>
          <w:rFonts w:ascii="宋体" w:hAnsi="宋体" w:eastAsia="宋体" w:cs="宋体"/>
          <w:color w:val="000"/>
          <w:sz w:val="28"/>
          <w:szCs w:val="28"/>
        </w:rPr>
        <w:t xml:space="preserve">换届以来，我市人大工作在各级党委的高度重视和正确领导下，在各级政府和法、检两院的大力支持配合下，按照科学发展观的要求，认真贯彻监督法，依法履职，促进了全市人大工作在继承中发展，为推动经济社会又好又快发展、加快法治温州建设进程起到了积极作用。回顾换届以来的工作，我们有三个方面的体会比较深刻。</w:t>
      </w:r>
    </w:p>
    <w:p>
      <w:pPr>
        <w:ind w:left="0" w:right="0" w:firstLine="560"/>
        <w:spacing w:before="450" w:after="450" w:line="312" w:lineRule="auto"/>
      </w:pPr>
      <w:r>
        <w:rPr>
          <w:rFonts w:ascii="宋体" w:hAnsi="宋体" w:eastAsia="宋体" w:cs="宋体"/>
          <w:color w:val="000"/>
          <w:sz w:val="28"/>
          <w:szCs w:val="28"/>
        </w:rPr>
        <w:t xml:space="preserve">第一，做好人大工作必须自觉坚持和依靠党的领导。自觉坚持和依靠党的领导，是做好人大工作的基本前提和根本保障。换届以来,全市各级人大常委会始终坚持重大事项、重要工作主动向党委请示报告，取得党委支持；紧紧围绕党委的中心工作开展监督；及时准确地把党委作出的重要决策，通过人大法定程序，转变成为地方国家权力机关的决议、决定；正确处理党管干部与依法任免干部的关系，保证党委意图的实现；党委对人大工作的指示和意见，人大常委会高度重视，坚决落实。换届以来，全市各级人大常委会也切实感受到党委的重视和支持。对人大的请示和报告，党委能够认真听取，及时决策；对人大的改革创新举措，党委尊重支持，做坚强后盾；对人大发展进程中的困难和问题，党委积极帮助解决，创造良好条件，真正把人大工作纳入党委重要议事日程，加以推进，切实增强了各级人大做好工作的信心和决心。我们深刻体会到，自觉坚持和依靠党的领导，是人大工作坚持正确政治方向，健康有序发展的保证，这不仅是我们多年工作实践的经验总结，更是今后做好人大工作必须遵循的根本原则。</w:t>
      </w:r>
    </w:p>
    <w:p>
      <w:pPr>
        <w:ind w:left="0" w:right="0" w:firstLine="560"/>
        <w:spacing w:before="450" w:after="450" w:line="312" w:lineRule="auto"/>
      </w:pPr>
      <w:r>
        <w:rPr>
          <w:rFonts w:ascii="宋体" w:hAnsi="宋体" w:eastAsia="宋体" w:cs="宋体"/>
          <w:color w:val="000"/>
          <w:sz w:val="28"/>
          <w:szCs w:val="28"/>
        </w:rPr>
        <w:t xml:space="preserve">第二，做好人大工作必须正确理解和处理好与“一府两院”的关系。“一府两院”由人大选举产生，对人大负责，受人大监督，这是由宪法和法律规定的。人大与“一府两院”虽然职责分工不同，但目标完全一致，都是在党的统一领导下协调一致地开展工作。正确理解和处理好人大与“一府两院”的关系，对于做好人大工作具有重要的意义，我市各级人大常委会</w:t>
      </w:r>
    </w:p>
    <w:p>
      <w:pPr>
        <w:ind w:left="0" w:right="0" w:firstLine="560"/>
        <w:spacing w:before="450" w:after="450" w:line="312" w:lineRule="auto"/>
      </w:pPr>
      <w:r>
        <w:rPr>
          <w:rFonts w:ascii="宋体" w:hAnsi="宋体" w:eastAsia="宋体" w:cs="宋体"/>
          <w:color w:val="000"/>
          <w:sz w:val="28"/>
          <w:szCs w:val="28"/>
        </w:rPr>
        <w:t xml:space="preserve">都十分注重去把握。在实践工作中，我们强调不越权、不揽权、不失职，正确处理好监督与支持的关系。首先要了解理解“一府两院”的工作。没有调查就没有发言权，同样没有了解也没有发言权。只有深入了解“一府两院”的工作情况，监督才能言之有物，监督到点子上。这种了解我们在与“一府两院”的联系和交换意见中得到加强，在调查、检查、视察中得到加深。了解增进了理解，在监督过程中，我们坚持一分为二，既肯定成绩，又指出不足；既看到做了大量的工作，又不回避其存在的问题；既体谅工作中的实际困难，又要指出存在的薄弱环节，使人大的监督更具针对性和建设性。其次，人大工作要做到不失职，就要敢于善于监督。“敢于”就是有面对矛盾与困难的勇气和魄力，“善于”就是讲究监督工作的方法和艺术，既讲原则讲方式，又能把握尺度富有灵活性。换届以来，我市各级人大常委会敢于善于抓住“一府两院”工作的重点和老百姓关心的难点热点问题开展形式多样的监督，寓监督于支持，促进了许多问题的解决，取得了明显成效。三是具体实在地支持。一方面我们充分发挥人大民意机关的优势，在帮助化解矛盾和推进工作中做好人民群众的工作；另一方面畅通民意渠道，集中民智，及时向“一府两院”反映人民群众的意见和建议，既维护人民群众的根本利益，又维护“一府两院”的形象，形成推进科学发展的整体合力。实践证明，只有正确理解和处理好与“一府两院”的关系，才能更好地促进依法行政、公正司法，才能保障各国家机关协调有效地开展工作，更好地发挥人大的作用。</w:t>
      </w:r>
    </w:p>
    <w:p>
      <w:pPr>
        <w:ind w:left="0" w:right="0" w:firstLine="560"/>
        <w:spacing w:before="450" w:after="450" w:line="312" w:lineRule="auto"/>
      </w:pPr>
      <w:r>
        <w:rPr>
          <w:rFonts w:ascii="宋体" w:hAnsi="宋体" w:eastAsia="宋体" w:cs="宋体"/>
          <w:color w:val="000"/>
          <w:sz w:val="28"/>
          <w:szCs w:val="28"/>
        </w:rPr>
        <w:t xml:space="preserve">第三，做好人大工作必须坚持突出重点、注重创新，力求实效。突出重点、注重创新，力求实效，是各级人大常委会多年积累并长期坚持的工作方法。首先是突出重点。人大工作范围涉及经济社会发展的各个领域和民主法制建设的方方面面，这给我们提供了广阔的空间和丰富的选择。如果人大工作面面俱到，什么都抓，既抓不了，也抓不好。突出重点，说到底就是紧紧抓住“党委要求做的、群众希望做的、‘一府两院’应该并能够做的”重大问题，集中精力抓好。换届以来，全市各级人大常委会按照科学发展观的要求，坚持有所为，有所不为，坚持“少而精”，“精而深”，立足各地实际抓重点，很好地起到了推进发展的作用。其次是注重创新。人大工作必须按照法定职权和程序来开展，但并不等于人大工作就不能创新、不需要创新。没有创新难有发展，没有创新鲜有活力。换届以来，全市各级人大常委会结合各自实际，在加强监督工作、有效行使重大事项决定权和人事任免权、进一步发挥代表作用等方面进行了积极有益探索，有力地推进了人大工作的发展。特别是在监督公开方面，在市委的重视和支持下，我们把监督公开作为本届人大的一项重要工作进行推动，公开常委会听取和审议专项工作报告的年度监督计划、常委会年度执法检查、年度审计工作报告的审议意见，社会反映很好，有力地推进了工作。三是力求实效。监督法的施行，为人大监督工作提供了最为直接的法律依据，但监督不力、缺乏实效依然是监督工作的主要问题。人大监督工作的实效往往具有间接性、长远性和宏观性的特征，不象“一府两院”工作来得具体、直接和直观。所以，在监督过程中，我们着力建立从议题选择、调研组织、审议程序到跟踪督办等一系列规范的、可操作机制，确保监督工作更有针对性、更富实效性。</w:t>
      </w:r>
    </w:p>
    <w:p>
      <w:pPr>
        <w:ind w:left="0" w:right="0" w:firstLine="560"/>
        <w:spacing w:before="450" w:after="450" w:line="312" w:lineRule="auto"/>
      </w:pPr>
      <w:r>
        <w:rPr>
          <w:rFonts w:ascii="宋体" w:hAnsi="宋体" w:eastAsia="宋体" w:cs="宋体"/>
          <w:color w:val="000"/>
          <w:sz w:val="28"/>
          <w:szCs w:val="28"/>
        </w:rPr>
        <w:t xml:space="preserve">在肯定成绩和总结经验的同时，我们也清醒认识到，当前人大工作与党委的要求，与人民群众的期望还有距离，人大职权还没有进一步发挥到位，人大工作的实效还要进一步提高，人大干部队伍的建设还要进一步加强。我们必须从发展的高度，进一步认清肩负的历史重任，不断增强坚持和完善人民代表大会制度的自觉性和坚定性，以高度的责任感和强烈的使命感，解放思想，求真务实，扎实工作，把我市的人大工作推上新台阶。</w:t>
      </w:r>
    </w:p>
    <w:p>
      <w:pPr>
        <w:ind w:left="0" w:right="0" w:firstLine="560"/>
        <w:spacing w:before="450" w:after="450" w:line="312" w:lineRule="auto"/>
      </w:pPr>
      <w:r>
        <w:rPr>
          <w:rFonts w:ascii="宋体" w:hAnsi="宋体" w:eastAsia="宋体" w:cs="宋体"/>
          <w:color w:val="000"/>
          <w:sz w:val="28"/>
          <w:szCs w:val="28"/>
        </w:rPr>
        <w:t xml:space="preserve">二、服务大局，尽职分忧，为我市经济社会又好又快发展发挥积极促进作用</w:t>
      </w:r>
    </w:p>
    <w:p>
      <w:pPr>
        <w:ind w:left="0" w:right="0" w:firstLine="560"/>
        <w:spacing w:before="450" w:after="450" w:line="312" w:lineRule="auto"/>
      </w:pPr>
      <w:r>
        <w:rPr>
          <w:rFonts w:ascii="宋体" w:hAnsi="宋体" w:eastAsia="宋体" w:cs="宋体"/>
          <w:color w:val="000"/>
          <w:sz w:val="28"/>
          <w:szCs w:val="28"/>
        </w:rPr>
        <w:t xml:space="preserve">思考和谋划人大工作，既要看到人大工作在社会主义民主政治建设中的重要位置，又要看到人大工作在经济社会发展中的不可替代作用。全市各级人大要从各地实际出发，紧紧围绕党委中心工作，积极建言献策，适时作出决议、决定，敢于善于监督，动员全市各级人大代表和广大人民群众积极推进我市经济社会又好又快发展。</w:t>
      </w:r>
    </w:p>
    <w:p>
      <w:pPr>
        <w:ind w:left="0" w:right="0" w:firstLine="560"/>
        <w:spacing w:before="450" w:after="450" w:line="312" w:lineRule="auto"/>
      </w:pPr>
      <w:r>
        <w:rPr>
          <w:rFonts w:ascii="宋体" w:hAnsi="宋体" w:eastAsia="宋体" w:cs="宋体"/>
          <w:color w:val="000"/>
          <w:sz w:val="28"/>
          <w:szCs w:val="28"/>
        </w:rPr>
        <w:t xml:space="preserve">（一）要牢牢把握发展主题，促进全市经济社会又好又快发展。全市各级人大要准确把握形势，紧紧围绕党委重要决策、政府和“两院”着力推进，事关经济社会发展方向性、根本性和全局性的问题开展工作，以促进党委重大决策部署的贯彻落实，促进政府和“两院”工作依法有序进行。当前，要把市委稳运行保增长、扩投资增内需、打基础促转型、重民生解民困等重要决策部署领会好、贯彻好，把促进发展作为人大工作的主线，为党委政府分忧，和衷共济谋发展、加强监督促发展。一是要认真开展调研。搞好调查研究是人大依法履行职责的基础。要结合人大工作特点，发挥自身优势，认真研究改革发展中的新情况、新问题，准确把握全市经济社会发展的脉搏，为党委决策提供支持。二是要进一步强化重大事项决定权的落实。针对沿海产业带等事关全市改革发展稳定的重大问题，主动开展工作，适时依法作出决议、决定，使事关全局的各项发展规划和决策，真正成为全市人民共同的意志和行动。三是要加强监督。要把人大工作的着眼点集中到保障和促进经济社会健康、协调、可持续发展上来，不断加大监督力度，使人大工作更加贴近全市经济社会发展的实际。</w:t>
      </w:r>
    </w:p>
    <w:p>
      <w:pPr>
        <w:ind w:left="0" w:right="0" w:firstLine="560"/>
        <w:spacing w:before="450" w:after="450" w:line="312" w:lineRule="auto"/>
      </w:pPr>
      <w:r>
        <w:rPr>
          <w:rFonts w:ascii="宋体" w:hAnsi="宋体" w:eastAsia="宋体" w:cs="宋体"/>
          <w:color w:val="000"/>
          <w:sz w:val="28"/>
          <w:szCs w:val="28"/>
        </w:rPr>
        <w:t xml:space="preserve">（二）努力推进法治温州建设进程，为加快发展营造良好的法制环境。发展社会主义民主、健全社会主义法制，实现社会公平正义，是社会主义民主政治的主要内容，也是人大工作的根本职责和主要任务。我们要深入推进法治温州建设，为加快发展创造良好法治保障环境。一要争取和配合立法工作。温州虽然没有立法权，但是我们有争取省人大为温州生态园立法的成功案例。本届人大还将积极争取省人大为温瑞塘河综合整治和管理保护立法，将温瑞塘河管理保护工作全面纳入法制化和规范化管理轨道。同时，综合反映温州的实际情况，积极配合全国人大和省人大的立法调研。二要加强对有关法律法规实施情况的监督，认真开展执法检查，督促纠正有法不依、执法不严、违法不究的行为，提高行政执法效能，确保行政权力的规范、高效运行。三是加强对司法工作的监督，在尊重司法独立的前提下，督促纠正和解决执法不公、不文明、不规范、不作为和执行难等问题，维护法律尊严和人民群众合法权益。四是要建立健全规范性文件备案审查制度，维护公平、有序的市场环境和国家法制的统一，创造良好法制环境。</w:t>
      </w:r>
    </w:p>
    <w:p>
      <w:pPr>
        <w:ind w:left="0" w:right="0" w:firstLine="560"/>
        <w:spacing w:before="450" w:after="450" w:line="312" w:lineRule="auto"/>
      </w:pPr>
      <w:r>
        <w:rPr>
          <w:rFonts w:ascii="宋体" w:hAnsi="宋体" w:eastAsia="宋体" w:cs="宋体"/>
          <w:color w:val="000"/>
          <w:sz w:val="28"/>
          <w:szCs w:val="28"/>
        </w:rPr>
        <w:t xml:space="preserve">（三）切实维护最广大人民群众的根本利益，为经济社会发展营造和谐稳定的社会环境。维护社会和谐稳定，是人民群众的共同愿望，是改革发展的重要前提，也是全市各级人大工作的应有之义。一是要畅通民意渠道。人大是国家权力机关，也是民意机关。重视民意、反映民意、实现民意是人大的本质任务和基本职责。这就要求我们畅通民意渠道，及时快捷地反映人民群众的诉求，舒缓各方面情绪，通过人大的监督与支持，帮助“一府两院”改进工作，真正实现人民群众当家作主。二是要继续加强和改进代表工作。突出保障代表更好地依法行使职权，不断拓宽代表的知情知政渠道，充分发挥代表在发展和建设中的作用。要继续加强代表培训，不断提高代表依法履职能力。要进一步改进代表议案、建议办理工作，完善办理制度，加大督办力度，提高办理质量。要认真组织闭会期间的代表专题视察，努力提高代表活动的针对性和实效性。三要发挥优势共筑稳定。积极宣传党的路线方针政策，宣传人大的决议决定，做好群众的思想稳定工作，充分发挥密切联系群众的优势，引导群众用合理合法的方式反映诉求、解决问题，为社会和谐稳定做出贡献。</w:t>
      </w:r>
    </w:p>
    <w:p>
      <w:pPr>
        <w:ind w:left="0" w:right="0" w:firstLine="560"/>
        <w:spacing w:before="450" w:after="450" w:line="312" w:lineRule="auto"/>
      </w:pPr>
      <w:r>
        <w:rPr>
          <w:rFonts w:ascii="宋体" w:hAnsi="宋体" w:eastAsia="宋体" w:cs="宋体"/>
          <w:color w:val="000"/>
          <w:sz w:val="28"/>
          <w:szCs w:val="28"/>
        </w:rPr>
        <w:t xml:space="preserve">三、加强学习，转变作风，努力提高履职能力和工作水平</w:t>
      </w:r>
    </w:p>
    <w:p>
      <w:pPr>
        <w:ind w:left="0" w:right="0" w:firstLine="560"/>
        <w:spacing w:before="450" w:after="450" w:line="312" w:lineRule="auto"/>
      </w:pPr>
      <w:r>
        <w:rPr>
          <w:rFonts w:ascii="宋体" w:hAnsi="宋体" w:eastAsia="宋体" w:cs="宋体"/>
          <w:color w:val="000"/>
          <w:sz w:val="28"/>
          <w:szCs w:val="28"/>
        </w:rPr>
        <w:t xml:space="preserve">人大及其常委会要正确行使人民赋予的权力，卓有成效地开展工作，必须重视作风建设，切实提高履职能力和工作水平。</w:t>
      </w:r>
    </w:p>
    <w:p>
      <w:pPr>
        <w:ind w:left="0" w:right="0" w:firstLine="560"/>
        <w:spacing w:before="450" w:after="450" w:line="312" w:lineRule="auto"/>
      </w:pPr>
      <w:r>
        <w:rPr>
          <w:rFonts w:ascii="宋体" w:hAnsi="宋体" w:eastAsia="宋体" w:cs="宋体"/>
          <w:color w:val="000"/>
          <w:sz w:val="28"/>
          <w:szCs w:val="28"/>
        </w:rPr>
        <w:t xml:space="preserve">（一）以加强学习提高履职能力和水平。人大工作政治性、法律性和程序性强的特点，给我们履行职责提出了更高要求。我们的理论水平、政策水平、法律水平、知识水平都有很多不适应的方面，迫切需要通过学习来提高素质。从事人大工作，必须遵循人大工作的特点和规律，言出法随、依法办事。不仅要学习政治理论，而且要下大功夫、花大气力学习宪法法律知识和人大理论，着力提高做好人大工作的本领。要丰富学习的内容和形式，除了向书本学，还要坚持向实践学习，向群众学习。通过不断学习和实践，努力提高履职能力。</w:t>
      </w:r>
    </w:p>
    <w:p>
      <w:pPr>
        <w:ind w:left="0" w:right="0" w:firstLine="560"/>
        <w:spacing w:before="450" w:after="450" w:line="312" w:lineRule="auto"/>
      </w:pPr>
      <w:r>
        <w:rPr>
          <w:rFonts w:ascii="宋体" w:hAnsi="宋体" w:eastAsia="宋体" w:cs="宋体"/>
          <w:color w:val="000"/>
          <w:sz w:val="28"/>
          <w:szCs w:val="28"/>
        </w:rPr>
        <w:t xml:space="preserve">（二）以不断完善制度提高履职能力和水平。要认真总结实践经验，加强对人大工作规律和特点的研究，把行之有效的做法适时加以制度化，不断完善常委会、主任会议、专门委员会和常委会机关的工作制度，不断完善监督、重大事项决定、代表工作等方面的制度。制定没有的，完善已有的，修订不适应的，使制度的设置更加科学合理。加强制度建设，一方面要建章立制，另一方面要抓好制度的遵守和执行，把这两方面有机结合起来，用制度来规范和约束自身行为，靠制度来规范和保证工作的有序运转，使常委会的各项工作有章可循、依法进行，进一步促进各项工作的制度化、程序化、规范化，为依法履行职责提供可靠的制度保证。</w:t>
      </w:r>
    </w:p>
    <w:p>
      <w:pPr>
        <w:ind w:left="0" w:right="0" w:firstLine="560"/>
        <w:spacing w:before="450" w:after="450" w:line="312" w:lineRule="auto"/>
      </w:pPr>
      <w:r>
        <w:rPr>
          <w:rFonts w:ascii="宋体" w:hAnsi="宋体" w:eastAsia="宋体" w:cs="宋体"/>
          <w:color w:val="000"/>
          <w:sz w:val="28"/>
          <w:szCs w:val="28"/>
        </w:rPr>
        <w:t xml:space="preserve">（三）以加强人大干部队伍建设提高履职能力和水平。要按照“政治坚定、业务精通、务实高效、作风过硬、团结协作、勤政廉洁”的要求，努力建设一支适应人大工作发展需要的高素质的人大机关干部队伍。要在党委的领导和支持下，进一步加强干部的培养、锻炼、交流和使用，充分调动和发挥人大机关干部的积极性、创造性，增强人大机关干部队伍的生机与活力。同时，在工作上、生活上关心机关的同志，积极为他们的成长进步创造条件，努力建设一支政治强、业务精、作风正的高素质人大干部队伍。</w:t>
      </w:r>
    </w:p>
    <w:p>
      <w:pPr>
        <w:ind w:left="0" w:right="0" w:firstLine="560"/>
        <w:spacing w:before="450" w:after="450" w:line="312" w:lineRule="auto"/>
      </w:pPr>
      <w:r>
        <w:rPr>
          <w:rFonts w:ascii="宋体" w:hAnsi="宋体" w:eastAsia="宋体" w:cs="宋体"/>
          <w:color w:val="000"/>
          <w:sz w:val="28"/>
          <w:szCs w:val="28"/>
        </w:rPr>
        <w:t xml:space="preserve">（四）以加强工作联系提高履职能力和水平。上级人大与下级人大虽然不是领导与被领导的关系，但存在法律上的监督关系和工作上的指导关系。加强联系，有利于市人大及时听取基层人大的意见和建议,加强对基层人大工作指导；有利于沟通情况，交流经验，更好地把握工作规律性，提高工作水平；有利于上下联动，互相配合，增强合力。今后，我们要继续创造条件，加强市与县、县与县人大之间的联系，特别是对一些重大事项，实行市县两级人大联动，同步开展视察、调查、执法检查、宣传和培训等，以联动形成合力推进工作。要认真研究基层人大工作中遇到的困难和问题，积极帮助解决。要及时总结推广县（市、区）和乡镇人大工作中的好经验好做法。同时创造条件，主动争取全国和省人大常委会的指导、支持和帮助，“走出去”学习外地人大先进经验，拓宽视野，开阔思路，整体推进全市人大工作。</w:t>
      </w:r>
    </w:p>
    <w:p>
      <w:pPr>
        <w:ind w:left="0" w:right="0" w:firstLine="560"/>
        <w:spacing w:before="450" w:after="450" w:line="312" w:lineRule="auto"/>
      </w:pPr>
      <w:r>
        <w:rPr>
          <w:rFonts w:ascii="宋体" w:hAnsi="宋体" w:eastAsia="宋体" w:cs="宋体"/>
          <w:color w:val="000"/>
          <w:sz w:val="28"/>
          <w:szCs w:val="28"/>
        </w:rPr>
        <w:t xml:space="preserve">同志们，市委召开这次人大工作会议，为做好新形势下全市人大工作指明了方向，提出了任务。我们要以此为契机，在市委的坚强领导下，按照全市人大工作会议的要求，进一步解放思想，与时俱进，开拓进取，扎实工作，积极履行各项职责，为我市人大工作的深入推进，为促进我市经济社会又好又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第二篇：陈华同志在全省卫生应急工作会议上的讲话</w:t>
      </w:r>
    </w:p>
    <w:p>
      <w:pPr>
        <w:ind w:left="0" w:right="0" w:firstLine="560"/>
        <w:spacing w:before="450" w:after="450" w:line="312" w:lineRule="auto"/>
      </w:pPr>
      <w:r>
        <w:rPr>
          <w:rFonts w:ascii="宋体" w:hAnsi="宋体" w:eastAsia="宋体" w:cs="宋体"/>
          <w:color w:val="000"/>
          <w:sz w:val="28"/>
          <w:szCs w:val="28"/>
        </w:rPr>
        <w:t xml:space="preserve">陈华同志在全省卫生应急工作会议上的讲话</w:t>
      </w:r>
    </w:p>
    <w:p>
      <w:pPr>
        <w:ind w:left="0" w:right="0" w:firstLine="560"/>
        <w:spacing w:before="450" w:after="450" w:line="312" w:lineRule="auto"/>
      </w:pPr>
      <w:r>
        <w:rPr>
          <w:rFonts w:ascii="宋体" w:hAnsi="宋体" w:eastAsia="宋体" w:cs="宋体"/>
          <w:color w:val="000"/>
          <w:sz w:val="28"/>
          <w:szCs w:val="28"/>
        </w:rPr>
        <w:t xml:space="preserve">发布时间：2024-3-25 16:53  这次全省卫生应急工作会议的主要任务是：认真贯彻全省卫生工作会议和全国卫生应急工作会议精神，全面总结“十一五”时期我省卫生应急工作取得的成绩，深入分析当前卫生应急工作面临的形势，研究部署“十二五”期间特别是今年卫生应急工作任务。下面，我讲三点意见。</w:t>
      </w:r>
    </w:p>
    <w:p>
      <w:pPr>
        <w:ind w:left="0" w:right="0" w:firstLine="560"/>
        <w:spacing w:before="450" w:after="450" w:line="312" w:lineRule="auto"/>
      </w:pPr>
      <w:r>
        <w:rPr>
          <w:rFonts w:ascii="宋体" w:hAnsi="宋体" w:eastAsia="宋体" w:cs="宋体"/>
          <w:color w:val="000"/>
          <w:sz w:val="28"/>
          <w:szCs w:val="28"/>
        </w:rPr>
        <w:t xml:space="preserve">一、充分肯定“十一五”期间全省卫生应急工作取得的成绩</w:t>
      </w:r>
    </w:p>
    <w:p>
      <w:pPr>
        <w:ind w:left="0" w:right="0" w:firstLine="560"/>
        <w:spacing w:before="450" w:after="450" w:line="312" w:lineRule="auto"/>
      </w:pPr>
      <w:r>
        <w:rPr>
          <w:rFonts w:ascii="宋体" w:hAnsi="宋体" w:eastAsia="宋体" w:cs="宋体"/>
          <w:color w:val="000"/>
          <w:sz w:val="28"/>
          <w:szCs w:val="28"/>
        </w:rPr>
        <w:t xml:space="preserve">“十一五”期间是我省卫生应急工作的起步发展时期。五年来，全省卫生系统认真贯彻落实科学发展观，以卫生应急体系建设为龙头，一手抓突发事件应对，一手抓基础工作推进，卫生应急工作取得显著成效。</w:t>
      </w:r>
    </w:p>
    <w:p>
      <w:pPr>
        <w:ind w:left="0" w:right="0" w:firstLine="560"/>
        <w:spacing w:before="450" w:after="450" w:line="312" w:lineRule="auto"/>
      </w:pPr>
      <w:r>
        <w:rPr>
          <w:rFonts w:ascii="宋体" w:hAnsi="宋体" w:eastAsia="宋体" w:cs="宋体"/>
          <w:color w:val="000"/>
          <w:sz w:val="28"/>
          <w:szCs w:val="28"/>
        </w:rPr>
        <w:t xml:space="preserve">（一）“一案三制”建设成效明显</w:t>
      </w:r>
    </w:p>
    <w:p>
      <w:pPr>
        <w:ind w:left="0" w:right="0" w:firstLine="560"/>
        <w:spacing w:before="450" w:after="450" w:line="312" w:lineRule="auto"/>
      </w:pPr>
      <w:r>
        <w:rPr>
          <w:rFonts w:ascii="宋体" w:hAnsi="宋体" w:eastAsia="宋体" w:cs="宋体"/>
          <w:color w:val="000"/>
          <w:sz w:val="28"/>
          <w:szCs w:val="28"/>
        </w:rPr>
        <w:t xml:space="preserve">一是卫生应急预案体系基本健全。省政府颁布了《江苏省突发公共卫生事件应急预案》等专项预案，省卫生厅印发了28个部门预案，省疾控中心颁布了39个技术方案，各市、县也结合实际制订了应急预案和方案。各地围绕预案进行了一系列培训演练，锻炼了队伍，提升了能力。二是卫生应急管理体制基本建立。省卫生厅和5个市卫生局增设了应急办，其余8个市卫生局增挂了应急办牌子，各县（市、区）卫生局均明确了承担卫生应急工作的科室，2个县级市成立了独立的应急办，绝大部分医疗卫生机构明确了负责卫生应急工作职能的科室，省、市、县三级卫生应急组织体系基本建立。三是卫生应急工作机制基本完善。各级卫生部门与相关部门建立了突发事件防控合作机制，疾控、监督和医疗机构间建立了医防分工协作的工作机制，突发事件发生后能按照预案要求及时启动卫生应急响应，卫生部门承上启下、联系左右、沟通内外的应急联动机制基本形成。</w:t>
      </w:r>
    </w:p>
    <w:p>
      <w:pPr>
        <w:ind w:left="0" w:right="0" w:firstLine="560"/>
        <w:spacing w:before="450" w:after="450" w:line="312" w:lineRule="auto"/>
      </w:pPr>
      <w:r>
        <w:rPr>
          <w:rFonts w:ascii="宋体" w:hAnsi="宋体" w:eastAsia="宋体" w:cs="宋体"/>
          <w:color w:val="000"/>
          <w:sz w:val="28"/>
          <w:szCs w:val="28"/>
        </w:rPr>
        <w:t xml:space="preserve">（二）卫生应急能力明显提升</w:t>
      </w:r>
    </w:p>
    <w:p>
      <w:pPr>
        <w:ind w:left="0" w:right="0" w:firstLine="560"/>
        <w:spacing w:before="450" w:after="450" w:line="312" w:lineRule="auto"/>
      </w:pPr>
      <w:r>
        <w:rPr>
          <w:rFonts w:ascii="宋体" w:hAnsi="宋体" w:eastAsia="宋体" w:cs="宋体"/>
          <w:color w:val="000"/>
          <w:sz w:val="28"/>
          <w:szCs w:val="28"/>
        </w:rPr>
        <w:t xml:space="preserve">一是监测预警系统逐步健全。通过网络直报实现了全省突发公共卫生事件信息报告的动态化、实时化和网络化，建立了突发公共卫生事件早发现、早报告的监测评估和预警系统，完成了全省毒源普查并初步建立了全省毒源数据库。二是卫生应急决策指挥系统建设稳步推进。省卫生厅建成了省突发公共卫生事件应急决策指挥中心；依托省人民医院建成了省急救医疗指挥中心，通过与各市急救医疗中心、三甲综合医院联网，实现了全省突发事件监测预警、急救医疗指挥调度、视频培训演练和远程会诊等功能；依托省疾控中心启动建设省突发公共卫生事件应急处置中心。三是卫生应急队伍及装备初具规模。省、市、县三级突发公共卫生事件专家咨询委员会和专家库全部建成，组建了628支9336人的卫生应急处置队伍，分级装备了应急检测、急救医疗、通讯指挥、后勤保障等车辆设备，应急能力有了明显提升。四是卫生应急培训演练和宣传教育工作有力推进。印发了《2024~2024年江苏省卫生应急培训工作方案》、《全省卫生应急工作培训大纲》，制定了全省人禽流感、急性食物中毒、急性职业中毒卫生应急演练考评标准。5年中，全省开展卫生应急培训25.3万余人次，组织卫生应急演练1940多次。五是突发事件急救医疗能力不断提升。13个市和51个县（市）建立了急救医疗中心（站），并将急救医疗工作向农村逐步延伸，初步形成了省、市、县、乡急救医疗网络，急救医疗的硬软件条件不断改善，制定急救医疗应急预案并开展培训演练，不断提升突发事件急救医疗能力。</w:t>
      </w:r>
    </w:p>
    <w:p>
      <w:pPr>
        <w:ind w:left="0" w:right="0" w:firstLine="560"/>
        <w:spacing w:before="450" w:after="450" w:line="312" w:lineRule="auto"/>
      </w:pPr>
      <w:r>
        <w:rPr>
          <w:rFonts w:ascii="宋体" w:hAnsi="宋体" w:eastAsia="宋体" w:cs="宋体"/>
          <w:color w:val="000"/>
          <w:sz w:val="28"/>
          <w:szCs w:val="28"/>
        </w:rPr>
        <w:t xml:space="preserve">（三）突发事件得到有效处置</w:t>
      </w:r>
    </w:p>
    <w:p>
      <w:pPr>
        <w:ind w:left="0" w:right="0" w:firstLine="560"/>
        <w:spacing w:before="450" w:after="450" w:line="312" w:lineRule="auto"/>
      </w:pPr>
      <w:r>
        <w:rPr>
          <w:rFonts w:ascii="宋体" w:hAnsi="宋体" w:eastAsia="宋体" w:cs="宋体"/>
          <w:color w:val="000"/>
          <w:sz w:val="28"/>
          <w:szCs w:val="28"/>
        </w:rPr>
        <w:t xml:space="preserve">一是突发公共卫生事件得到有效处置。5年中，全省通过网络直报报告突发公共卫生事件454起，其中传染病事件398起，食物中毒35起，职业中毒13起，其它事件8起，其中影响较大的有人禽流感和甲型H1N1流感疫情：2024年底，南京先后确诊了2例人禽流感病例，疫情发生后，省及南京市卫生部门及时启动应急响应，从强化组织领导、全力救治病人、开展流行病学调查、加强面上防控等进行了科学有效处置。这起疫情是我国首次通过实验室确认了高致病性禽流感在人间的有限传播，为今后人禽流感的防控积累了有益的经验。在甲型H1N1流感处置中，我省及时制定调整不同阶段的防控策略和预案方案，加强培训演练和物资储备，科学开展流行病学调查，突出抓好重点场所（人群）疫情防控，强化流感网络和哨点监测，强化重症病例早期识别与救治．，有序组织重点人群疫苗接种，加强应急风险沟通，及时发布疫情信息及防控指南，大大延缓了疫情在我省扩散蔓延。</w:t>
      </w:r>
    </w:p>
    <w:p>
      <w:pPr>
        <w:ind w:left="0" w:right="0" w:firstLine="560"/>
        <w:spacing w:before="450" w:after="450" w:line="312" w:lineRule="auto"/>
      </w:pPr>
      <w:r>
        <w:rPr>
          <w:rFonts w:ascii="宋体" w:hAnsi="宋体" w:eastAsia="宋体" w:cs="宋体"/>
          <w:color w:val="000"/>
          <w:sz w:val="28"/>
          <w:szCs w:val="28"/>
        </w:rPr>
        <w:t xml:space="preserve">二是其他突发事件得到妥善处置。面对汶川特大地震、雨雪冰冻灾害、婴幼儿奶粉、水污染、交通事故、爆炸等一系列重特大事件，我们反应迅速，不分昼夜，始终把保障人民群众健康安全放在高于一切、重于一切的位置，科学果断决策，千方百计采取各项有效措施，及时救治伤病人员并开展卫生防疫工作，全力减少人民群众生命和健康损失。经过一次又一次突发事件的实战检验，卫生应急工作经受了考验、得到了锻炼、积累了经验、提升了能力，出色地完成党和人民交给的光荣任务。</w:t>
      </w:r>
    </w:p>
    <w:p>
      <w:pPr>
        <w:ind w:left="0" w:right="0" w:firstLine="560"/>
        <w:spacing w:before="450" w:after="450" w:line="312" w:lineRule="auto"/>
      </w:pPr>
      <w:r>
        <w:rPr>
          <w:rFonts w:ascii="宋体" w:hAnsi="宋体" w:eastAsia="宋体" w:cs="宋体"/>
          <w:color w:val="000"/>
          <w:sz w:val="28"/>
          <w:szCs w:val="28"/>
        </w:rPr>
        <w:t xml:space="preserve">（四）抗震救灾支援任务圆满完成</w:t>
      </w:r>
    </w:p>
    <w:p>
      <w:pPr>
        <w:ind w:left="0" w:right="0" w:firstLine="560"/>
        <w:spacing w:before="450" w:after="450" w:line="312" w:lineRule="auto"/>
      </w:pPr>
      <w:r>
        <w:rPr>
          <w:rFonts w:ascii="宋体" w:hAnsi="宋体" w:eastAsia="宋体" w:cs="宋体"/>
          <w:color w:val="000"/>
          <w:sz w:val="28"/>
          <w:szCs w:val="28"/>
        </w:rPr>
        <w:t xml:space="preserve">“5.12”汶川特大地震发生后，江苏卫生系统快速反应，紧急行动，在最短时间内组派医疗卫生应急救援队赶赴灾区，在蜀中大地打响了一场特殊战斗，展现了我省白衣战士的良好素养和崇高情怀。全省先后派出564名医疗卫生队员、76辆应急救护车，在地震灾区开展医疗救治和卫生防疫等工作，救治伤员l万多人，转运伤员1600多人，累计消杀面积720平方公里，发放各类健康教育材料105845份，处理过期或变质食品2184公斤等。全省医院共接收地震灾区伤员1299人。江苏省赴四川抗震救灾医疗卫生救援队和省人民医院赵翰林同志被分别授予“全国抗震救灾英雄集体”、“全国抗震救灾模范”荣誉称号。</w:t>
      </w:r>
    </w:p>
    <w:p>
      <w:pPr>
        <w:ind w:left="0" w:right="0" w:firstLine="560"/>
        <w:spacing w:before="450" w:after="450" w:line="312" w:lineRule="auto"/>
      </w:pPr>
      <w:r>
        <w:rPr>
          <w:rFonts w:ascii="宋体" w:hAnsi="宋体" w:eastAsia="宋体" w:cs="宋体"/>
          <w:color w:val="000"/>
          <w:sz w:val="28"/>
          <w:szCs w:val="28"/>
        </w:rPr>
        <w:t xml:space="preserve">转入对口支援阶段后，全省卫生系统派出八批共688名队员赴绵竹开展工作，帮助健全卫生服务网络，打造特色专科，加大人才培养，改善硬软件条件，全面提升服务能力，全市主要医疗资源指标、门急诊住院数据和业务收入均明显超过灾前水平，传染病发病率大大下降。总投资5亿元、建筑面积15.6万m的卫生援建项目全部投入使用，总计5209万元的卫生设备全部采购并安装到位，接收412名卫生专业人员来我省进修，我厅于去年9月在绵竹市召开了医疗卫生对口支援工作总结会，签署了下一步友好合作协议。我厅对口支援工作多次在全国会议上做经验交流，并获得省委省政府“对口援建四川绵竹先进集体”称号，3人获“对口援建四川绵竹先进工作者”称号。</w:t>
      </w:r>
    </w:p>
    <w:p>
      <w:pPr>
        <w:ind w:left="0" w:right="0" w:firstLine="560"/>
        <w:spacing w:before="450" w:after="450" w:line="312" w:lineRule="auto"/>
      </w:pPr>
      <w:r>
        <w:rPr>
          <w:rFonts w:ascii="宋体" w:hAnsi="宋体" w:eastAsia="宋体" w:cs="宋体"/>
          <w:color w:val="000"/>
          <w:sz w:val="28"/>
          <w:szCs w:val="28"/>
        </w:rPr>
        <w:t xml:space="preserve">（五）2024年我省卫生应急工作情况</w:t>
      </w:r>
    </w:p>
    <w:p>
      <w:pPr>
        <w:ind w:left="0" w:right="0" w:firstLine="560"/>
        <w:spacing w:before="450" w:after="450" w:line="312" w:lineRule="auto"/>
      </w:pPr>
      <w:r>
        <w:rPr>
          <w:rFonts w:ascii="宋体" w:hAnsi="宋体" w:eastAsia="宋体" w:cs="宋体"/>
          <w:color w:val="000"/>
          <w:sz w:val="28"/>
          <w:szCs w:val="28"/>
        </w:rPr>
        <w:t xml:space="preserve">一是圆满完成我省上海世博会卫生应急保障工作。将上海世博会江苏卫生应急保障作为政治任务，未雨绸缪，精心组织，制定下发工作方案，针对可能发生的公共卫生风险，加强应急值守，强化落实措施，开展督导检查，做好应对准备，确保世博会期间我省相关地区没有发生一起与世博有关的突发事件。二是强化突发事件监测预警工作。在省急救医疗指挥中心成功开发了突发事件医疗救治信息手机短信自动预警功能，开展了传染病、职业病、饮用水、食源性疾病监测评估预警工作，重点围绕人禽流感／SARS综合监测防治项目，选择3个县深入开展了流感样病例、高危人群、呼吸道疾病用药、学生因病缺课等监测预警和专业人员轮训等，旨在探索早期发现和处置突发公共卫生事件的有效机制，提升发现报告不明原因肺炎病例的积极性和敏感性。三是加强省级卫生应急队伍装备建设。根据应急处置专项经费安排，对照卫生部下发的队伍装备目录，在调研论证的基础上，制订了省级卫生应急队伍装备计划，完成了卫生应急专用车和现场检测、防护、生活保障等630万元的装备采购任务。四是强化了卫生应急培训演练的针对性。在苏北5市和泰州市举办了“乡镇卫生院院长应对突发公共事件培训班”，受到基层欢迎，首次举办了应对突发事件应急风险沟通培训班，开展了突发急性传染病疫情、生活饮用水污染、病原微生物快速检测和生物安全等专题培训，举行了“5.12”“三防”和核事故卫生应急演练。五是卫生应急工作示范县创建工作稳步推进。修订下发江苏省卫生应急工</w:t>
      </w:r>
    </w:p>
    <w:p>
      <w:pPr>
        <w:ind w:left="0" w:right="0" w:firstLine="560"/>
        <w:spacing w:before="450" w:after="450" w:line="312" w:lineRule="auto"/>
      </w:pPr>
      <w:r>
        <w:rPr>
          <w:rFonts w:ascii="宋体" w:hAnsi="宋体" w:eastAsia="宋体" w:cs="宋体"/>
          <w:color w:val="000"/>
          <w:sz w:val="28"/>
          <w:szCs w:val="28"/>
        </w:rPr>
        <w:t xml:space="preserve">2作示范县建设标准，加大创建工作奖励和推进力度，南京鼓楼、正宁区以及句容、昆山、常熟、张家港市通过创建验收。六是切实加强12320宣传服务工作。南京市12320开通了预约挂号和专家在线咨询等功能，全省连续第3年开展了12320宣传周活动，举办了全省12320咨询服务管理人员培训班，做好了麻疹疫苗强化免疫期间风险沟通的应对准备，承办了“全国通过12320开展卫生舆情监测工作研讨会”。七是成功处置多起重大突发事件。我省先后发生了泰兴“4.29”幼儿园事件、无锡“7.4”事件、南京“7.28”爆炸事件和多起重大交通事故等，面对接连发生的突发事件，各级卫生部门在第一时间启动卫生应急响应；在第一时间成立领导小组和专家组，迅速调集医疗救治资源、开展紧急医学救援；在第一时间开展伤员医疗救治情况新闻发布和风险沟通，对伤员及家属进行心理疏导。</w:t>
      </w:r>
    </w:p>
    <w:p>
      <w:pPr>
        <w:ind w:left="0" w:right="0" w:firstLine="560"/>
        <w:spacing w:before="450" w:after="450" w:line="312" w:lineRule="auto"/>
      </w:pPr>
      <w:r>
        <w:rPr>
          <w:rFonts w:ascii="宋体" w:hAnsi="宋体" w:eastAsia="宋体" w:cs="宋体"/>
          <w:color w:val="000"/>
          <w:sz w:val="28"/>
          <w:szCs w:val="28"/>
        </w:rPr>
        <w:t xml:space="preserve">回顾五年来我省卫生应急工作，成绩可喜，令人振奋。这些成绩的取得，是省委、省政府正确领导和卫生部有力指导的结果，是全省卫生应急战线同志们团结奋斗、努力拼搏的结果。在此，我代表省卫生厅向致力于全省卫生应急工作的同志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二、切实提高对卫生应急工作重要性的认识</w:t>
      </w:r>
    </w:p>
    <w:p>
      <w:pPr>
        <w:ind w:left="0" w:right="0" w:firstLine="560"/>
        <w:spacing w:before="450" w:after="450" w:line="312" w:lineRule="auto"/>
      </w:pPr>
      <w:r>
        <w:rPr>
          <w:rFonts w:ascii="宋体" w:hAnsi="宋体" w:eastAsia="宋体" w:cs="宋体"/>
          <w:color w:val="000"/>
          <w:sz w:val="28"/>
          <w:szCs w:val="28"/>
        </w:rPr>
        <w:t xml:space="preserve">无论是突发公共卫生事件还是其它突发事件，都不可避免地会对公众健康和生命安全造成威胁，都需要卫生应急全力处置；“以人为本”执政理念要求卫生应急工作要贯彻生命至上原则，把救治生命、减少人员伤亡和残疾作为自己的最高准则，社会各界对卫生应急工作的要求越来越高，卫生应急工作的重要性日益凸显。</w:t>
      </w:r>
    </w:p>
    <w:p>
      <w:pPr>
        <w:ind w:left="0" w:right="0" w:firstLine="560"/>
        <w:spacing w:before="450" w:after="450" w:line="312" w:lineRule="auto"/>
      </w:pPr>
      <w:r>
        <w:rPr>
          <w:rFonts w:ascii="宋体" w:hAnsi="宋体" w:eastAsia="宋体" w:cs="宋体"/>
          <w:color w:val="000"/>
          <w:sz w:val="28"/>
          <w:szCs w:val="28"/>
        </w:rPr>
        <w:t xml:space="preserve">（一）认清“十二五”期间我省卫生应怠工作面临的形势</w:t>
      </w:r>
    </w:p>
    <w:p>
      <w:pPr>
        <w:ind w:left="0" w:right="0" w:firstLine="560"/>
        <w:spacing w:before="450" w:after="450" w:line="312" w:lineRule="auto"/>
      </w:pPr>
      <w:r>
        <w:rPr>
          <w:rFonts w:ascii="宋体" w:hAnsi="宋体" w:eastAsia="宋体" w:cs="宋体"/>
          <w:color w:val="000"/>
          <w:sz w:val="28"/>
          <w:szCs w:val="28"/>
        </w:rPr>
        <w:t xml:space="preserve">人类发展的历史，就是一部应对挑战、战胜灾难、不断前进的历史。人类社会发展到今天，经济社会和自然界都进入了一个各类突发事件发生概率更高、破坏力更大、影响力更强的阶段。当今世界，随着科技的突飞猛进和社会经济的迅速发展，危机诱发因素日益多元化，发生的频率急剧上升，影响领域愈加广泛，一个国家是否具备现代意义上的危机管理能力，能否应对危机，不仅关系到国家安全和社会稳定，更关系到人民的生命财产安全，还将对整个经济社会发展产生广泛而持续的影响。美国前国防部长曾说：“今后的战争可能不复存在，取而代之的将是危机管理”。如何提高危机管理能力以应对危机带来的挑战，实现社会公共利益，是摆在政府部门面前的重大课题。</w:t>
      </w:r>
    </w:p>
    <w:p>
      <w:pPr>
        <w:ind w:left="0" w:right="0" w:firstLine="560"/>
        <w:spacing w:before="450" w:after="450" w:line="312" w:lineRule="auto"/>
      </w:pPr>
      <w:r>
        <w:rPr>
          <w:rFonts w:ascii="宋体" w:hAnsi="宋体" w:eastAsia="宋体" w:cs="宋体"/>
          <w:color w:val="000"/>
          <w:sz w:val="28"/>
          <w:szCs w:val="28"/>
        </w:rPr>
        <w:t xml:space="preserve">进入新世纪以来，受世界经济一体化进程加快、全球气候变暖等诸多自然社会因素的影响，加上我国正处于工业化、城镇化快速发展时期和社会转型期，影响科学发展、安全发展、和谐发展的因素大量存在，突发事件有增无减，且发生的多样性和不可预测性均在增加，呈现出种类多、频次高、危害大、影响广、损失重等特点，而且比以往更具有破坏力和影响力。各类突发事件的发生、发展规律各不相同，我们对其规律的认知十分有限，很难准确预测突发事件的发生时间、地点及其危害，这给我们如何早期发现事件风险，如何确定风险可能带来的危害大小，如何及时有效应对等均提出了严峻挑战。</w:t>
      </w:r>
    </w:p>
    <w:p>
      <w:pPr>
        <w:ind w:left="0" w:right="0" w:firstLine="560"/>
        <w:spacing w:before="450" w:after="450" w:line="312" w:lineRule="auto"/>
      </w:pPr>
      <w:r>
        <w:rPr>
          <w:rFonts w:ascii="宋体" w:hAnsi="宋体" w:eastAsia="宋体" w:cs="宋体"/>
          <w:color w:val="000"/>
          <w:sz w:val="28"/>
          <w:szCs w:val="28"/>
        </w:rPr>
        <w:t xml:space="preserve">我省地处东部沿海，人口众多、交通便利、工业发达，各类突发事件发生的风险隐患大量存在。“十二五”期间，我省导致传染病、食物和职业中毒、饮用水污染、核辐射、群体性不明原因疾病等突发公共卫生事件的危险因素还将长期存在，突发公共卫生事件的发生可能呈增长态势；我省地处长江、淮河流域下游和南北气候过渡地带，境内河流、湖泊多，自然灾害种类多，发生频次高，常见的洪涝、干旱、雨雪冰冻、高温、地震、台风等自然灾害在我省都会有不同程度发生；我省经济发达，工矿商贸企业面广量大，加上安全生产基础薄弱，事故隐患大量存在，事故高发的态势在短期内难以得到根本转变；各种社会矛盾交错，导致社会安全事件的风险隐患客观存在，处置不当极易影响社会稳定。因此，我省卫生应急工作面临比以往任何时候都更为严峻的形势、艰巨的任务和巨大的压力。</w:t>
      </w:r>
    </w:p>
    <w:p>
      <w:pPr>
        <w:ind w:left="0" w:right="0" w:firstLine="560"/>
        <w:spacing w:before="450" w:after="450" w:line="312" w:lineRule="auto"/>
      </w:pPr>
      <w:r>
        <w:rPr>
          <w:rFonts w:ascii="宋体" w:hAnsi="宋体" w:eastAsia="宋体" w:cs="宋体"/>
          <w:color w:val="000"/>
          <w:sz w:val="28"/>
          <w:szCs w:val="28"/>
        </w:rPr>
        <w:t xml:space="preserve">（二）科学分析当前我省卫生应急工作存在的主要问题</w:t>
      </w:r>
    </w:p>
    <w:p>
      <w:pPr>
        <w:ind w:left="0" w:right="0" w:firstLine="560"/>
        <w:spacing w:before="450" w:after="450" w:line="312" w:lineRule="auto"/>
      </w:pPr>
      <w:r>
        <w:rPr>
          <w:rFonts w:ascii="宋体" w:hAnsi="宋体" w:eastAsia="宋体" w:cs="宋体"/>
          <w:color w:val="000"/>
          <w:sz w:val="28"/>
          <w:szCs w:val="28"/>
        </w:rPr>
        <w:t xml:space="preserve">尽管“十一五”期间我省卫生应急工作取得了显著成绩，但我省卫生应急工作仍处于起步阶段，总体上基础和能力还比较薄弱，与有效应对复杂多变的公共安全形势不相适应，与经济社会总体发展水平不相适应，与卫生应急工作的要求和人民群众的期盼不相适应：一是卫生应急管理体制有待健全完善。部分市、县卫生应急管理机构和组织网络尚未建立，规范、协调、有序的卫生应急长效管理机制亟待建立。二是预案的针对性和可操作性有待提高。省、市、县三级预案体系及各部门间预案没有很好衔接，有的预案还仅仅写在纸上，针对性和可操作性还需进一步增强，预案的培训演练缺乏统一规划和评估机制。三是卫生应急决策指挥系统建设滞后。多数地方卫生应急决策指挥系统尚未建设，没能实现事件现场与后方的音视频、文件资料的传输共享，卫生应急资源信息数据库不完善、缺乏动态化管理。四是信息报告不够灵敏。监测体系不健全，事件风险研判能力不强，信息报送滞后，导致卫生应急响应时有落后，工作被动。五是卫生应急专业队伍装备薄弱。卫生应急队伍专业和后勤保障装备严重不足，野外通讯、生存、快速检测、救治装备十分落后，自我保障能力差，加上缺乏系统性、功能性培训演练，难以适应特大灾害灾难时的应急需要。六是卫生应急社会参与不够。社会公众危机意识不强，普遍缺乏预防和应对突发事件的常识，自救互救能力不高，社会动员机制有待完善。</w:t>
      </w:r>
    </w:p>
    <w:p>
      <w:pPr>
        <w:ind w:left="0" w:right="0" w:firstLine="560"/>
        <w:spacing w:before="450" w:after="450" w:line="312" w:lineRule="auto"/>
      </w:pPr>
      <w:r>
        <w:rPr>
          <w:rFonts w:ascii="宋体" w:hAnsi="宋体" w:eastAsia="宋体" w:cs="宋体"/>
          <w:color w:val="000"/>
          <w:sz w:val="28"/>
          <w:szCs w:val="28"/>
        </w:rPr>
        <w:t xml:space="preserve">总的来说，我省卫生应急工作还存在6大不足：信息不够灵敏、体系不够完善、机制不够健全、队伍不够强大、基础不够扎实、社会参与不够。对此我们必须有清醒认识，进一步增强做好卫生应急工作的忧患意识、责任意识、使命意识和紧迫意识，不断推进我省卫生应急体系建设与发展。</w:t>
      </w:r>
    </w:p>
    <w:p>
      <w:pPr>
        <w:ind w:left="0" w:right="0" w:firstLine="560"/>
        <w:spacing w:before="450" w:after="450" w:line="312" w:lineRule="auto"/>
      </w:pPr>
      <w:r>
        <w:rPr>
          <w:rFonts w:ascii="宋体" w:hAnsi="宋体" w:eastAsia="宋体" w:cs="宋体"/>
          <w:color w:val="000"/>
          <w:sz w:val="28"/>
          <w:szCs w:val="28"/>
        </w:rPr>
        <w:t xml:space="preserve">（三）切实提高对卫生应急工作重要性的认识</w:t>
      </w:r>
    </w:p>
    <w:p>
      <w:pPr>
        <w:ind w:left="0" w:right="0" w:firstLine="560"/>
        <w:spacing w:before="450" w:after="450" w:line="312" w:lineRule="auto"/>
      </w:pPr>
      <w:r>
        <w:rPr>
          <w:rFonts w:ascii="宋体" w:hAnsi="宋体" w:eastAsia="宋体" w:cs="宋体"/>
          <w:color w:val="000"/>
          <w:sz w:val="28"/>
          <w:szCs w:val="28"/>
        </w:rPr>
        <w:t xml:space="preserve">卫生应急工作关系到人民群众的身体健康和生命安全，在贯彻以人为本科学发展观的今天，做好卫生应急工作的重要性更加突出。</w:t>
      </w:r>
    </w:p>
    <w:p>
      <w:pPr>
        <w:ind w:left="0" w:right="0" w:firstLine="560"/>
        <w:spacing w:before="450" w:after="450" w:line="312" w:lineRule="auto"/>
      </w:pPr>
      <w:r>
        <w:rPr>
          <w:rFonts w:ascii="宋体" w:hAnsi="宋体" w:eastAsia="宋体" w:cs="宋体"/>
          <w:color w:val="000"/>
          <w:sz w:val="28"/>
          <w:szCs w:val="28"/>
        </w:rPr>
        <w:t xml:space="preserve">第一、做好卫生应急工作，是认真履行卫生部门职能的需要。卫生部门是政府的重要组成部分，加强卫生应急工作，建立健全统一指挥、功能齐全、反应灵敏、运转高效的卫生应急机制，提高保障公共卫生和处置突发事件的能力，是卫生部门全面履行政府加强社会管理和公共服务职能目标的重要体现。我们一定要增强依法行政的意识，从全局和战略的高度，充分认识做好卫生应急工作的重要性紧迫性，始终以维护人民群众健康安全为第一准则，把卫生应急工作摆上重要议事日程，科学谋划，采取措施，不断提高应对处置突发事件的能力与水平。</w:t>
      </w:r>
    </w:p>
    <w:p>
      <w:pPr>
        <w:ind w:left="0" w:right="0" w:firstLine="560"/>
        <w:spacing w:before="450" w:after="450" w:line="312" w:lineRule="auto"/>
      </w:pPr>
      <w:r>
        <w:rPr>
          <w:rFonts w:ascii="宋体" w:hAnsi="宋体" w:eastAsia="宋体" w:cs="宋体"/>
          <w:color w:val="000"/>
          <w:sz w:val="28"/>
          <w:szCs w:val="28"/>
        </w:rPr>
        <w:t xml:space="preserve">第二、做好卫生应急工作，是构建社会主义和谐社会的需要。中央高度重视应急管理工作，将突发事件应急管理作为构建和谐社会的重要内容和保障，作为衡量政府社会管理、公共服务的重要标志和体现，作为金面落实科学发展观的重要内涵。突发公共卫生事件防控不好、其它突发事件卫生应急处置失灵，必然影响到社会正常的生产生活和安全稳定。因此，做好卫生应急工作，是关系经济发展和社会稳定全局的大事，是各级卫生行政部门、医疗卫生机构和广大卫生工作者的重要职责和神圣使命。</w:t>
      </w:r>
    </w:p>
    <w:p>
      <w:pPr>
        <w:ind w:left="0" w:right="0" w:firstLine="560"/>
        <w:spacing w:before="450" w:after="450" w:line="312" w:lineRule="auto"/>
      </w:pPr>
      <w:r>
        <w:rPr>
          <w:rFonts w:ascii="宋体" w:hAnsi="宋体" w:eastAsia="宋体" w:cs="宋体"/>
          <w:color w:val="000"/>
          <w:sz w:val="28"/>
          <w:szCs w:val="28"/>
        </w:rPr>
        <w:t xml:space="preserve">第三、做好卫生应急工作，是适应突发事件严峻形势的需要。当前，随着经济贸易全球化，人口频繁流动，环境气候变迁，传染病的发生也出现了新的情况。世界上新发现的30多种传染病中，已有一半在我国出现；一些消灭或控制的传染病死灰复燃；群体性不明原因疾病时有发生；食品安全问题尚未得到根本解决：重大灾难事故和自然灭害处于多发频发期。当前的公共卫生和妥全形势十分严峻，做好卫生应急工作，提高卫生应急能力，是适应突发事件严峻形势的客观需要。</w:t>
      </w:r>
    </w:p>
    <w:p>
      <w:pPr>
        <w:ind w:left="0" w:right="0" w:firstLine="560"/>
        <w:spacing w:before="450" w:after="450" w:line="312" w:lineRule="auto"/>
      </w:pPr>
      <w:r>
        <w:rPr>
          <w:rFonts w:ascii="宋体" w:hAnsi="宋体" w:eastAsia="宋体" w:cs="宋体"/>
          <w:color w:val="000"/>
          <w:sz w:val="28"/>
          <w:szCs w:val="28"/>
        </w:rPr>
        <w:t xml:space="preserve">第四，做好卫生应急工作，是深化医改的必然要求和重要内容。今年是“十二五”规划的开局之年，也是完成医改三年任务的攻坚之年。医改是一项重大民生工程，是社会领域的重要改革，群众关心、社会关注、国际瞩目。在深化医改过程中，不仅需要良好的政策环境，也需要有一个稳定的社会环境，在突发公共卫生事件频发、传染病肆虐的状况下，卫生部门是很难集中精力做好医改工作的；同时，做好卫生应急工作，也是应对工业化、城镇化、人口老龄化、疾病谱变化和环境变化等给医药卫生工作带来的新挑战，实现深化医改目的的重要内容。</w:t>
      </w:r>
    </w:p>
    <w:p>
      <w:pPr>
        <w:ind w:left="0" w:right="0" w:firstLine="560"/>
        <w:spacing w:before="450" w:after="450" w:line="312" w:lineRule="auto"/>
      </w:pPr>
      <w:r>
        <w:rPr>
          <w:rFonts w:ascii="宋体" w:hAnsi="宋体" w:eastAsia="宋体" w:cs="宋体"/>
          <w:color w:val="000"/>
          <w:sz w:val="28"/>
          <w:szCs w:val="28"/>
        </w:rPr>
        <w:t xml:space="preserve">三、加快推进我省卫生应急体系建设与发展</w:t>
      </w:r>
    </w:p>
    <w:p>
      <w:pPr>
        <w:ind w:left="0" w:right="0" w:firstLine="560"/>
        <w:spacing w:before="450" w:after="450" w:line="312" w:lineRule="auto"/>
      </w:pPr>
      <w:r>
        <w:rPr>
          <w:rFonts w:ascii="宋体" w:hAnsi="宋体" w:eastAsia="宋体" w:cs="宋体"/>
          <w:color w:val="000"/>
          <w:sz w:val="28"/>
          <w:szCs w:val="28"/>
        </w:rPr>
        <w:t xml:space="preserve">“十一五”期间，通过全省卫生系统的共同努力，基本实现了我省卫生应急工作从经验管理到依法科学管理、从重处置到预防与处置并重、管理机构从无到有、管理职能从分散到集中、管理机制从单一应对到协调联动的五个转变，这为加快推进“十二五”期间我省卫生应急体系建设与发展积累了宝贵经验，奠定了坚实基础。“十二五”期间，全省卫生应急工作要以科学发展观为主题，坚持以人为本，坚持预防为主、预防与处置并重，卫生应急处置工作要做到依法、科学、规范、统一，有力、有序、有效、有度。要达到这些标准，必须进一步理清思路、明确目标，为“十二五”期间卫生应急体系建设与发展定好调、谋好篇。</w:t>
      </w:r>
    </w:p>
    <w:p>
      <w:pPr>
        <w:ind w:left="0" w:right="0" w:firstLine="560"/>
        <w:spacing w:before="450" w:after="450" w:line="312" w:lineRule="auto"/>
      </w:pPr>
      <w:r>
        <w:rPr>
          <w:rFonts w:ascii="宋体" w:hAnsi="宋体" w:eastAsia="宋体" w:cs="宋体"/>
          <w:color w:val="000"/>
          <w:sz w:val="28"/>
          <w:szCs w:val="28"/>
        </w:rPr>
        <w:t xml:space="preserve">（一）明确“十二五”期间我省卫生应急体系建设与发展的总体目标</w:t>
      </w:r>
    </w:p>
    <w:p>
      <w:pPr>
        <w:ind w:left="0" w:right="0" w:firstLine="560"/>
        <w:spacing w:before="450" w:after="450" w:line="312" w:lineRule="auto"/>
      </w:pPr>
      <w:r>
        <w:rPr>
          <w:rFonts w:ascii="宋体" w:hAnsi="宋体" w:eastAsia="宋体" w:cs="宋体"/>
          <w:color w:val="000"/>
          <w:sz w:val="28"/>
          <w:szCs w:val="28"/>
        </w:rPr>
        <w:t xml:space="preserve">按照全国卫生应急工作会议精神和全省卫生工作会议部署，“十二五”期间我省卫生应急体系建设与发展的总体目标是：紧紧抓住卫生应急的两大任务，强化“一案三制”建设，全面推进基层卫生应急工作，重点加强卫生应急的组织管理、指挥决策、监测预警、队伍建设、救治基地、装备保障、风险沟通等七个系统建设，形成统一指挥、布局合理、反应灵敏、运转高效、保障有力的卫生应急体系，卫生应急综合能力显著提高，能够满足预防准备、监测预警、应急处置和恢复评估的需要。</w:t>
      </w:r>
    </w:p>
    <w:p>
      <w:pPr>
        <w:ind w:left="0" w:right="0" w:firstLine="560"/>
        <w:spacing w:before="450" w:after="450" w:line="312" w:lineRule="auto"/>
      </w:pPr>
      <w:r>
        <w:rPr>
          <w:rFonts w:ascii="宋体" w:hAnsi="宋体" w:eastAsia="宋体" w:cs="宋体"/>
          <w:color w:val="000"/>
          <w:sz w:val="28"/>
          <w:szCs w:val="28"/>
        </w:rPr>
        <w:t xml:space="preserve">一是紧紧抓住突发公共卫生事件预防处置和其他突发事件紧急医学救援两大任务。按照“早发现、早报告、早处置”要求，切实做好传染病疫情、中毒、群体性不明原因疾病等突发公共卫生事件的预防处置工作；同时，要快速有效开展其它突发事件的紧急医学救援。要按照卫生部门职责，提前谋划，认真准备，积极做好第二届青奥会等各类重大活动的医疗卫生保障工作。要探索建立重大突发事件卫生应急处置工作的第三方评估制度，旨在从处置工作中总结经验，汲取教训，不断提高处置水平。</w:t>
      </w:r>
    </w:p>
    <w:p>
      <w:pPr>
        <w:ind w:left="0" w:right="0" w:firstLine="560"/>
        <w:spacing w:before="450" w:after="450" w:line="312" w:lineRule="auto"/>
      </w:pPr>
      <w:r>
        <w:rPr>
          <w:rFonts w:ascii="宋体" w:hAnsi="宋体" w:eastAsia="宋体" w:cs="宋体"/>
          <w:color w:val="000"/>
          <w:sz w:val="28"/>
          <w:szCs w:val="28"/>
        </w:rPr>
        <w:t xml:space="preserve">二是强化“一案三制”（“一案”是指制订修订应急预案；三制”是指建立健全应急的体制、机制和法制。）建设。在体制建设方面，市级卫生行政部门要全部设立有独立编制的应急办，县级卫生行政部门以及县级以上医疗卫生机构要成立卫生应急办事机构，为加强卫生应急工作提供组织保证；要明确应急办的职责，找准功能定位，处理好卫生应急的上下、左右、内外关系，做到依权不越权、到位不缺位。在机制建设方面，要围绕突发事件事前、事发、事中、事后等不同阶段，在建立健全“统一指挥、反应灵敏、功能齐全、运转高效”的卫生应急工作机制方面下功夫。在法制建设方面，要围绕《突发事件应对法》《突发公共卫生事件应急条例》等法律法规，健全完善我省卫生应急管理相关法规规章制度。在预案体系建设方面，要加强预案的衔接性、针对性和可操作性，修订完善省、市、县三级卫生应急预案和技术方案，实现预案的电子化、流程化和卡片式建设任务。三是全面推进基层卫生应急工作。基层卫生应急工作是全省卫生应急工作的重点和薄弱环节，要坚持关口前移、重心下移，以社区、乡村、学校等为重点，组织开展卫生应急工作进社区、进农村、进学校等活动；要充分发挥基层医疗卫生机构在卫生应急工作中的作用，加强其卫生应急办事机构和人员队伍建设，加大卫生应急培训演练和装备，提升应急能力；要加大省级卫生应急工作示范县（市、区）创建推进力度，力争每年有10个县（市、区）达标，并争创国家卫生应急示范县，通过创建全面推进基层卫生应急工作。</w:t>
      </w:r>
    </w:p>
    <w:p>
      <w:pPr>
        <w:ind w:left="0" w:right="0" w:firstLine="560"/>
        <w:spacing w:before="450" w:after="450" w:line="312" w:lineRule="auto"/>
      </w:pPr>
      <w:r>
        <w:rPr>
          <w:rFonts w:ascii="宋体" w:hAnsi="宋体" w:eastAsia="宋体" w:cs="宋体"/>
          <w:color w:val="000"/>
          <w:sz w:val="28"/>
          <w:szCs w:val="28"/>
        </w:rPr>
        <w:t xml:space="preserve">四是重点加强卫生应急的组织管理、决策指挥、监测预警、队伍建设、救治基地、装备保障、风险沟通等七个系统建设。加快推进市、县卫生应急组织管理和决策指挥系统建设，全面提高卫生应急管理的信思化和科学决策指挥水平；依托医改信息化工程，强化疫情和舆情监测，完善突发公共卫生事件监测预警系统；加强各级各类卫生应急队伍动态管理和装备建设，建立2~3个省级卫生应急培训演练基地；全面推进省级综合性和中毒、核辐射、传染病等专业性紧急医学救援基地建设，提高应急救援能力；要建立健全覆盖各类突发事件的卫生应急物资保障和储备系统，提高卫生应急保障能力；要牢牢把握突发公共卫生事件正确的新闻舆论导向，强化应急风险沟通工作。</w:t>
      </w:r>
    </w:p>
    <w:p>
      <w:pPr>
        <w:ind w:left="0" w:right="0" w:firstLine="560"/>
        <w:spacing w:before="450" w:after="450" w:line="312" w:lineRule="auto"/>
      </w:pPr>
      <w:r>
        <w:rPr>
          <w:rFonts w:ascii="宋体" w:hAnsi="宋体" w:eastAsia="宋体" w:cs="宋体"/>
          <w:color w:val="000"/>
          <w:sz w:val="28"/>
          <w:szCs w:val="28"/>
        </w:rPr>
        <w:t xml:space="preserve">（二）切实做好今年的几项重点工作</w:t>
      </w:r>
    </w:p>
    <w:p>
      <w:pPr>
        <w:ind w:left="0" w:right="0" w:firstLine="560"/>
        <w:spacing w:before="450" w:after="450" w:line="312" w:lineRule="auto"/>
      </w:pPr>
      <w:r>
        <w:rPr>
          <w:rFonts w:ascii="宋体" w:hAnsi="宋体" w:eastAsia="宋体" w:cs="宋体"/>
          <w:color w:val="000"/>
          <w:sz w:val="28"/>
          <w:szCs w:val="28"/>
        </w:rPr>
        <w:t xml:space="preserve">在明确“十二五”期间我省卫生应急体系建设与发展的总体目标基础上，紧紧抓住医改和“十二五”规划编制的有利时机，把握机遇，切实做好今年卫生应急的几项重点工作。</w:t>
      </w:r>
    </w:p>
    <w:p>
      <w:pPr>
        <w:ind w:left="0" w:right="0" w:firstLine="560"/>
        <w:spacing w:before="450" w:after="450" w:line="312" w:lineRule="auto"/>
      </w:pPr>
      <w:r>
        <w:rPr>
          <w:rFonts w:ascii="宋体" w:hAnsi="宋体" w:eastAsia="宋体" w:cs="宋体"/>
          <w:color w:val="000"/>
          <w:sz w:val="28"/>
          <w:szCs w:val="28"/>
        </w:rPr>
        <w:t xml:space="preserve">一是抓紧编制卫生应急“十二五”规划。厅里通过编制全省卫生应急“十二五”规划，将对今后五年全省卫生应急体系建设与发展作出部署。“规划讨论稿”作为本次会议材料已发给各位，请大家提出修改意见和建议。各地也要结合实际，科学规划并编制本地卫生应急“十二五”规划，抓住有利时机，明确目标任务和重点建设项目；同时要结合医改重点工作，把握机遇，争取项目和经费，以项目实施带动卫生应急体系建设，跟上卫生事业发展的整体步伐。</w:t>
      </w:r>
    </w:p>
    <w:p>
      <w:pPr>
        <w:ind w:left="0" w:right="0" w:firstLine="560"/>
        <w:spacing w:before="450" w:after="450" w:line="312" w:lineRule="auto"/>
      </w:pPr>
      <w:r>
        <w:rPr>
          <w:rFonts w:ascii="宋体" w:hAnsi="宋体" w:eastAsia="宋体" w:cs="宋体"/>
          <w:color w:val="000"/>
          <w:sz w:val="28"/>
          <w:szCs w:val="28"/>
        </w:rPr>
        <w:t xml:space="preserve">二是全面推进五大项目建设任务。一要完成“国家核和辐射卫生应急队伍”组建任务。按照“平战结合、应急优先，立足国内、面向国际”原则，抓紧项目设备的招标采购，抓紧队员推荐和队伍组建，确保今年8月完成国家队伍组建任务。要牢牢抓住国家队伍组建这一契机，立足高起点、着眼国内外，把我省打造成核和辐射医学应急的人才培养、装备保障、培训演练、科学研究的国家级基地。二要全面推进市级卫生应急决策指挥信息系统建设。目前由省统一开发的市级卫生应急决策指挥系统软件已完成招标进入开发阶段，我厅将适时召开项目建设工作推进会，各市要积极做好项目论证，争取项目经费，加快推进本市卫生应急决策指挥平台建设。三要加快省突发公共卫生事件应急处置中心建设步伐。我厅依托省疾控中心建设省突发公共卫生事件应急处置中心，旨在提高我省突发公共卫生事件应急处置工作的信息化、规范化、科学化水平，强化全省突发公共卫生事件信息管理、监测预警、检测检验、培训演练、物资储备、应急处置、风险沟通等方面的业务指导和技术支撑。四要全面完成江苏省核辐射医疗救治基地建设任务。国家发改委曾下达专项经费支持我省建设核辐射医疗救治基地，考虑到田湾核电站建在连云港，厅里决定依托连云港市第一人民医院完成基地建设任务。今年厅里将加大基地建设的支持和督查力度，并适时组织验收后授牌，以进一步明确基地的职能定位，提升我省核辐射医疗救治能力。五要全面完成江苏省中毒控制中心和江苏省中毒医疗救治基地建设任务。国家发改委曾下达专项经费支持我省在省人民医院建设省中毒医疗救治基地，厅里曾批复在省疾控中心建立省中毒控制中心。要强化两个单位职能定位，健全分工协作机制，建立符合省情、反应迅速、功能完备、具备应对重大突发中毒事件能力的省中毒控制中心和省中毒医疗救治基地，今年厅里将加大投入和推进力度，并适时组织验收后授牌。</w:t>
      </w:r>
    </w:p>
    <w:p>
      <w:pPr>
        <w:ind w:left="0" w:right="0" w:firstLine="560"/>
        <w:spacing w:before="450" w:after="450" w:line="312" w:lineRule="auto"/>
      </w:pPr>
      <w:r>
        <w:rPr>
          <w:rFonts w:ascii="宋体" w:hAnsi="宋体" w:eastAsia="宋体" w:cs="宋体"/>
          <w:color w:val="000"/>
          <w:sz w:val="28"/>
          <w:szCs w:val="28"/>
        </w:rPr>
        <w:t xml:space="preserve">三是进一步发挥省急救医疗指挥中心作用。进一步完善全省急救医疗资源数据库，做好信息数据的动态更新；加强日常管理工作，做好急救医疗资源调度、设备维护、应急值守、信息报告等工作；健全省急救医疗指挥中心突发事件监测预警、视频培训演练、突发事件危重病例救治远程会诊等功能；继续做好省、市急救医疗中心联网互动工作并实现长效管理，积极推进与县级120急救医疗站联网工作，在全省构建省、市、县三级紧急医疗救援网络体系。</w:t>
      </w:r>
    </w:p>
    <w:p>
      <w:pPr>
        <w:ind w:left="0" w:right="0" w:firstLine="560"/>
        <w:spacing w:before="450" w:after="450" w:line="312" w:lineRule="auto"/>
      </w:pPr>
      <w:r>
        <w:rPr>
          <w:rFonts w:ascii="宋体" w:hAnsi="宋体" w:eastAsia="宋体" w:cs="宋体"/>
          <w:color w:val="000"/>
          <w:sz w:val="28"/>
          <w:szCs w:val="28"/>
        </w:rPr>
        <w:t xml:space="preserve">四是切实加强卫生应急队伍建设管理。各市要结合辖区内实际组建不同专业卫生应急处置队伍并加强装备、培训演练和动态管理，提高应急救援能力。基层卫生应急队伍由县级卫生行政部门组建，按照“险时救援，平时防范”的工作方针，确保在隐患排查和信息报告中发挥主要作用，在先期处置中发挥骨干作用，在协助处置和恢复重建中发挥辅助作用。卫生应急队伍建设管理要从“平时”和“战时”两个层面把握好预防与处置、准备与应对的关系；要处理好常态和非常态的关系，即用非常态下的需求，谋划和指导常态下的队伍建设管理，用常态下的管理手段，有效应对非常态下的应急处置实际。</w:t>
      </w:r>
    </w:p>
    <w:p>
      <w:pPr>
        <w:ind w:left="0" w:right="0" w:firstLine="560"/>
        <w:spacing w:before="450" w:after="450" w:line="312" w:lineRule="auto"/>
      </w:pPr>
      <w:r>
        <w:rPr>
          <w:rFonts w:ascii="宋体" w:hAnsi="宋体" w:eastAsia="宋体" w:cs="宋体"/>
          <w:color w:val="000"/>
          <w:sz w:val="28"/>
          <w:szCs w:val="28"/>
        </w:rPr>
        <w:t xml:space="preserve">五是不断拓展12320服务功能。全面实现省与各市12320联网运行和整体联动，加大培训考核力度，提升12320科学化、规范化服务管理水平，切实建设并维护好12320网站，为公众提供自助查询服务，通过12320开展卫生舆情监测工作。不断拓展12320服务功能，逐步实现“突发事件举报、预约诊疗服务、专家互动热线、健康知识咨询、卫生服务投诉、求医问药服务、舆情动态监测”等七项功能。六是推动突发事件急救医疗工作再上新台阶。急救医疗是卫生应急体系的重要组成部分，是应对突发事件的重要力量，始终处在突发事件紧急医学救援工作的最前端，在突发事件处置中具有举足轻重的地位和十分重要的作用，其地位与作用将不断得到提高和加强。各地要加强领导、加大投入，推动我省突发事件急救医疗工作再上新台阶；要加强突发事件现场指挥调度、救治、检伤分类、分流转运和信息报送等工作；要加强硬件配置和维护管理工作，使之处于应急和完好状态，确保随时应对突发事件急救医疗任务；要开展有针对性培训演练，强化应急意识和责任意识，提升应急救援能力。</w:t>
      </w:r>
    </w:p>
    <w:p>
      <w:pPr>
        <w:ind w:left="0" w:right="0" w:firstLine="560"/>
        <w:spacing w:before="450" w:after="450" w:line="312" w:lineRule="auto"/>
      </w:pPr>
      <w:r>
        <w:rPr>
          <w:rFonts w:ascii="宋体" w:hAnsi="宋体" w:eastAsia="宋体" w:cs="宋体"/>
          <w:color w:val="000"/>
          <w:sz w:val="28"/>
          <w:szCs w:val="28"/>
        </w:rPr>
        <w:t xml:space="preserve">同志们，今年是实施“十二五”规划的开局之年，也是我省卫生应急体系建设任务十分艰巨的一年。卫生应急工作关乎民生安危及党和政府形象，关乎经济发展和社会稳定，责任重大，任务艰巨，使命光荣。让我们同心协力，开拓创新，奋发有为，不断把我省卫生应急体系建设与发展提高到新水平，努力开创全省卫生应急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第三篇：2024年陈汉华同志在全乡经济工作会议上的讲话</w:t>
      </w:r>
    </w:p>
    <w:p>
      <w:pPr>
        <w:ind w:left="0" w:right="0" w:firstLine="560"/>
        <w:spacing w:before="450" w:after="450" w:line="312" w:lineRule="auto"/>
      </w:pPr>
      <w:r>
        <w:rPr>
          <w:rFonts w:ascii="宋体" w:hAnsi="宋体" w:eastAsia="宋体" w:cs="宋体"/>
          <w:color w:val="000"/>
          <w:sz w:val="28"/>
          <w:szCs w:val="28"/>
        </w:rPr>
        <w:t xml:space="preserve">2024年陈汉华同志在全乡经济工作会议上的讲话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全乡经济工作会议是乡党委、政府贯彻落实中央、省、市、县经济工作会议精神，深入分析当前经济形势，全面部署今年经济工作而召开的一次重要会议。下面我讲几点意见。</w:t>
      </w:r>
    </w:p>
    <w:p>
      <w:pPr>
        <w:ind w:left="0" w:right="0" w:firstLine="560"/>
        <w:spacing w:before="450" w:after="450" w:line="312" w:lineRule="auto"/>
      </w:pPr>
      <w:r>
        <w:rPr>
          <w:rFonts w:ascii="宋体" w:hAnsi="宋体" w:eastAsia="宋体" w:cs="宋体"/>
          <w:color w:val="000"/>
          <w:sz w:val="28"/>
          <w:szCs w:val="28"/>
        </w:rPr>
        <w:t xml:space="preserve">一、总结成绩，为做好2024年经济工作增强信心 2024年是实施‚十一五‛规划的最后一年，是两大电站建设的攻坚年，是谷竹高速建设的开工年，是潘口水电开发区建设的规划年。一年来，乡党委政府紧紧围绕县委县政府‚加快‘五化’步伐，实施‘五县’共建‛的总体思路，以科学发展观为指导，以服务潘口电站、小漩电站、谷竹高速三个重大项目建设为中心，以建设竹房城镇带示范乡镇为重点，以打造潘口水电开发区为目标，全乡政治建设、经济建设、文化建设、生态建设等各项工作都取得了全面进步，潘口乡在全县生态水电大县和湖北省山区城乡一体化城镇带试验区布局中的地位进一步凸显。主要表现在：一是重点项目建设超速推进。潘口电站于2024年4月大坝筑至325米200年一遇的防汛高程，并安全渡过20年一遇的大汛。同年11月15日达到348米大坝封顶高程，快于设计工期45天。小漩电站于2024年底基坑浇筑至237米高程。谷竹高速全面开工，采取‚三集中‛的方法推进工作，实行‚三到场‛的方法化解矛盾，2024年4月和8月分别仅用一周时间全面完成148户房屋拆迁和1200余亩耕林地征用任务，受到省高速公路指挥部的通报嘉奖。小漩防洪堤于2024年12月8日正式开工，拉开了潘口水电开发区建设的序幕。二是财政收入实现翻番目标。2024年全乡实现财政收入550万元，超县政府下达任务314.5万元，实现了连续两年翻番目标。三是工业生产产销并进。1至12月，全乡实现全口径工业总产值2亿元，同比增长23%；全乡工业企业实现销售收入1.7亿元，同比增长27%；新型建材特色产业不断发展壮大。全年完成招商引资2200万元，超县政府下达任务1350万元。四是农业经济快速增长。2024全乡实现农村经济社会总产值3.3亿元，农民人均纯收入达到3631元，万亩优质花生产业，万亩林特产业，万亩蔬菜产业得到发展和巩固，尤其是‚黑珍珠‛花生的成功试种受到省、市、县领导的充分肯定和群众的欢迎。城乡一体化建设强势推进。先后开展了城乡一体化突击月和百日大会战活动，改建马头墙201户，平房362户，花栏2万米，通过环境整治，城乡面貌焕然一新。新型社区先行先试。在潘口河社区按19的模式改建了党员群众服务中心，新建了文体广场，铺设彩砖6000余平米。潘口河社区建设得到了省市县各级领导的充分肯定，去年12月初作为全市城乡一体化建设动员会的重要现场，受到了市主要领导的充分肯定和与会同志的高度赞扬，为全县乃至全市提供了示范，先后有40余批次市内外有关领导和单位前来观摩学习。五是社会事业进步显著。教育事业均衡发展，中小学入学率达到100%，义务教育贫困生资助政策、免费政策和教师绩效工资改革得到落实。2024年潘口中学中考再创佳绩，综合排名位居全县第二；卫生事业健康发展，群众参合率达到99%，营业收入达300万元，公共应急能力进一步增强；社会保障工作取得新进展，在全县率先开展失地农民养老保险工作，投保184人，为全县农村养老保险探索了新路子。</w:t>
      </w:r>
    </w:p>
    <w:p>
      <w:pPr>
        <w:ind w:left="0" w:right="0" w:firstLine="560"/>
        <w:spacing w:before="450" w:after="450" w:line="312" w:lineRule="auto"/>
      </w:pPr>
      <w:r>
        <w:rPr>
          <w:rFonts w:ascii="宋体" w:hAnsi="宋体" w:eastAsia="宋体" w:cs="宋体"/>
          <w:color w:val="000"/>
          <w:sz w:val="28"/>
          <w:szCs w:val="28"/>
        </w:rPr>
        <w:t xml:space="preserve">2024年我乡再次连续三年蝉联全县‚红旗单位‛，并被县委县政府表彰为社会治安综合治理优胜责任区、党风廉政建设先进单位，计划生育红旗单位，人大工作、政协工作移民工作、宣传工作等多项先进单位。同时被省综治委命名为全省平安乡镇（全市唯一的乡镇级单位），被市委表彰为全市十佳党委书记党建创新工作优胜奖。</w:t>
      </w:r>
    </w:p>
    <w:p>
      <w:pPr>
        <w:ind w:left="0" w:right="0" w:firstLine="560"/>
        <w:spacing w:before="450" w:after="450" w:line="312" w:lineRule="auto"/>
      </w:pPr>
      <w:r>
        <w:rPr>
          <w:rFonts w:ascii="宋体" w:hAnsi="宋体" w:eastAsia="宋体" w:cs="宋体"/>
          <w:color w:val="000"/>
          <w:sz w:val="28"/>
          <w:szCs w:val="28"/>
        </w:rPr>
        <w:t xml:space="preserve">二、研判形势，为2024年经济工作号准脉搏 如何看待2024年经济工作面临的形势？主要有以下三个基本判断。</w:t>
      </w:r>
    </w:p>
    <w:p>
      <w:pPr>
        <w:ind w:left="0" w:right="0" w:firstLine="560"/>
        <w:spacing w:before="450" w:after="450" w:line="312" w:lineRule="auto"/>
      </w:pPr>
      <w:r>
        <w:rPr>
          <w:rFonts w:ascii="宋体" w:hAnsi="宋体" w:eastAsia="宋体" w:cs="宋体"/>
          <w:color w:val="000"/>
          <w:sz w:val="28"/>
          <w:szCs w:val="28"/>
        </w:rPr>
        <w:t xml:space="preserve">（一）发展基础日益坚实。前边我讲的关于2024年成绩的总结，充分说明，我乡多年来积累的发展能量和精神力量加速释放，潘口正处于厚积薄发的加速发展期。</w:t>
      </w:r>
    </w:p>
    <w:p>
      <w:pPr>
        <w:ind w:left="0" w:right="0" w:firstLine="560"/>
        <w:spacing w:before="450" w:after="450" w:line="312" w:lineRule="auto"/>
      </w:pPr>
      <w:r>
        <w:rPr>
          <w:rFonts w:ascii="宋体" w:hAnsi="宋体" w:eastAsia="宋体" w:cs="宋体"/>
          <w:color w:val="000"/>
          <w:sz w:val="28"/>
          <w:szCs w:val="28"/>
        </w:rPr>
        <w:t xml:space="preserve">（二）发展环境更加有利。一是国家继续实施积极的财政政策、扩大内需和促进中西部地区发展战略。二是国家更加注重统筹城乡、改善民生，更加注重农业农村和贫困边远山区发展。三是省、市、县三级党委政府分别实施省级‚两圈一带‛战略和竹房城镇带城乡一体化试验区、市级‚一城两带‛战略，县级‚五化五县‛战略等重大政策战略机遇，我乡在这些战略发展中都有很好的切入点和重要支点。四是全乡广大干部艰苦创业、务实创新，形成全乡上下一盘棋、凝心聚力干事业的良好局面。尤其是在重大项目推进和竹房城镇带建设中，我们不仅赢得了发展，提升了竞争优势，保持了在全县突出位臵，锤炼了干部作风，积累了十分宝贵的工作经验，坚定了克难攻坚的信心，激发了创先争优的活力。</w:t>
      </w:r>
    </w:p>
    <w:p>
      <w:pPr>
        <w:ind w:left="0" w:right="0" w:firstLine="560"/>
        <w:spacing w:before="450" w:after="450" w:line="312" w:lineRule="auto"/>
      </w:pPr>
      <w:r>
        <w:rPr>
          <w:rFonts w:ascii="宋体" w:hAnsi="宋体" w:eastAsia="宋体" w:cs="宋体"/>
          <w:color w:val="000"/>
          <w:sz w:val="28"/>
          <w:szCs w:val="28"/>
        </w:rPr>
        <w:t xml:space="preserve">（三）发展动力强劲。一是投资保持高速增长。今年，潘口、小漩两大水电站、谷竹高速公路、竹房城镇带、潘口一级路等重大项目建设，特别是潘口水电开发区的开工建设必将带来巨大的投资及辐射力，形成新的增长点，为我乡注入强大的发展动力。二是随着‚竹山一中‛等一批有市场和社会影响力单位迁移潘口，潘口必将成为竹山的新城区，蕴含着巨大的发展潜力。三是市场主体日益活跃。潘口乡作为全县建筑建材市场的龙头地位更加巩固，两家农家乐在潘口试水成功，随着潘口湖蓄水建成，高速路互通建成，第三产业（休闲娱乐服务业）将得到蓬勃发展。随着对外开放的进一步深入，将会有更多更有实力的创业者进入潘口投资兴业，全民创业的氛围将更加浓厚。</w:t>
      </w:r>
    </w:p>
    <w:p>
      <w:pPr>
        <w:ind w:left="0" w:right="0" w:firstLine="560"/>
        <w:spacing w:before="450" w:after="450" w:line="312" w:lineRule="auto"/>
      </w:pPr>
      <w:r>
        <w:rPr>
          <w:rFonts w:ascii="宋体" w:hAnsi="宋体" w:eastAsia="宋体" w:cs="宋体"/>
          <w:color w:val="000"/>
          <w:sz w:val="28"/>
          <w:szCs w:val="28"/>
        </w:rPr>
        <w:t xml:space="preserve">总体判断当前经济形势，潘口已经具备了跨越发展的有利条件，我们有幸赶上了推进潘口跨越发展的伟大时代，这是历史赋予我们每一位党员干部的光荣职责和神圣使命。我们一定要牢牢把握这个大势，不辱使命，忧危思进，既要看到‚十一五‛打下的良好基础，更要看到‚十二五‛承担的艰巨任务；既要看到经济社会发展大势趋好的局面，更要看到发展过程中的潜在风险；既要看到自身的进步，更要看到竞争的压力。尤其是我们增长的基础并不牢靠，创业环境不优，小农意识浓厚，市场主体薄弱‚三大制约‛因素十分明显，最为凸突的是建房市场秩序混乱、乱搭乱建现象严重，给我乡的城镇带和开发区、新城区建设带来了很大的阻碍。‚移民安臵、生态环保、区域竞争‛三大挑战尤为激烈，改善民生、统筹城乡、维护稳定的任务更重，我们既要坚定加快发展的信心和决心，更要切实增强危机感和紧迫感。只要我们凝心聚力，抢抓机遇，顺势而为，开拓奋进，就一定能够牢牢抓住发展的主动权，继续保持乡域经济平稳较快发展的良好势头，实现潘口‚十二五‛跨越发展的良好开局，为持续发展、快速崛起打下坚实的基础。</w:t>
      </w:r>
    </w:p>
    <w:p>
      <w:pPr>
        <w:ind w:left="0" w:right="0" w:firstLine="560"/>
        <w:spacing w:before="450" w:after="450" w:line="312" w:lineRule="auto"/>
      </w:pPr>
      <w:r>
        <w:rPr>
          <w:rFonts w:ascii="宋体" w:hAnsi="宋体" w:eastAsia="宋体" w:cs="宋体"/>
          <w:color w:val="000"/>
          <w:sz w:val="28"/>
          <w:szCs w:val="28"/>
        </w:rPr>
        <w:t xml:space="preserve">三、明确重点，为2024年经济工作指明方向 2024年是‚十二五‛规划实施开局之年，潘口乡党委政府坚持以科学发展观为统领，深入开展以‚一述双评三争创‛和‚一诺双评创十星‛为主题的乡村两级创先争优活动，以服务潘口电站、小漩电站、谷竹高速、小漩防洪堤、潘口一级路五大建设为中心，以建设竹房城镇带示范区核心乡镇为重点，以打造潘口水电开发区为目标，加快推进城乡一体化进程，努力实现农村经济总收入增长15%，财政收入增长50%，全社会固定资产投资翻番，农民人均纯收入净增500元，计划生育率稳定在95%以上，保持社会大局的和谐稳定。</w:t>
      </w:r>
    </w:p>
    <w:p>
      <w:pPr>
        <w:ind w:left="0" w:right="0" w:firstLine="560"/>
        <w:spacing w:before="450" w:after="450" w:line="312" w:lineRule="auto"/>
      </w:pPr>
      <w:r>
        <w:rPr>
          <w:rFonts w:ascii="宋体" w:hAnsi="宋体" w:eastAsia="宋体" w:cs="宋体"/>
          <w:color w:val="000"/>
          <w:sz w:val="28"/>
          <w:szCs w:val="28"/>
        </w:rPr>
        <w:t xml:space="preserve">(一）全力推进三大项目建设，全面打造潘口水电开发区。</w:t>
      </w:r>
    </w:p>
    <w:p>
      <w:pPr>
        <w:ind w:left="0" w:right="0" w:firstLine="560"/>
        <w:spacing w:before="450" w:after="450" w:line="312" w:lineRule="auto"/>
      </w:pPr>
      <w:r>
        <w:rPr>
          <w:rFonts w:ascii="宋体" w:hAnsi="宋体" w:eastAsia="宋体" w:cs="宋体"/>
          <w:color w:val="000"/>
          <w:sz w:val="28"/>
          <w:szCs w:val="28"/>
        </w:rPr>
        <w:t xml:space="preserve">一是全力推进潘口电站、小漩电站、谷竹高速三大项目建设，紧跟项目实施进度，统筹调度，创造良好施工环境，提供一流服务水平。全面完成小漩电站的移民安臵和库区征地任务，确保工程项目顺利推进，确保两大电站年内下闸蓄水和首台机组发电。</w:t>
      </w:r>
    </w:p>
    <w:p>
      <w:pPr>
        <w:ind w:left="0" w:right="0" w:firstLine="560"/>
        <w:spacing w:before="450" w:after="450" w:line="312" w:lineRule="auto"/>
      </w:pPr>
      <w:r>
        <w:rPr>
          <w:rFonts w:ascii="宋体" w:hAnsi="宋体" w:eastAsia="宋体" w:cs="宋体"/>
          <w:color w:val="000"/>
          <w:sz w:val="28"/>
          <w:szCs w:val="28"/>
        </w:rPr>
        <w:t xml:space="preserve">二是全面拉开潘口水电开发区建设序幕。充分利用潘口水电开发区地处潘口、小漩两大电站之间，有10平方公里的一库湖水、20平方公里发展空间和1万亩可供开发的建设用地的空间优势，整合土地资源，为开发区建设奠定基础。充分利用开发区内环湖两岸高速互通、省道连环、四桥飞渡的交通优势，适时启动小漩行政区、柿湾文教区、龙王沟水产养殖加工区、鱼岭生态工业园区、青竹坝休闲旅游区、潘口河石材工业区等6区建设。今年要展开小漩防洪堤、竹山一中迁建、潘口一级路、潘口景观带建设项目，集中精力打硬仗，集中干部干大事，完成征地、拆迁、保安三大任务。</w:t>
      </w:r>
    </w:p>
    <w:p>
      <w:pPr>
        <w:ind w:left="0" w:right="0" w:firstLine="560"/>
        <w:spacing w:before="450" w:after="450" w:line="312" w:lineRule="auto"/>
      </w:pPr>
      <w:r>
        <w:rPr>
          <w:rFonts w:ascii="宋体" w:hAnsi="宋体" w:eastAsia="宋体" w:cs="宋体"/>
          <w:color w:val="000"/>
          <w:sz w:val="28"/>
          <w:szCs w:val="28"/>
        </w:rPr>
        <w:t xml:space="preserve">（二）全力推进城乡一体化建设。</w:t>
      </w:r>
    </w:p>
    <w:p>
      <w:pPr>
        <w:ind w:left="0" w:right="0" w:firstLine="560"/>
        <w:spacing w:before="450" w:after="450" w:line="312" w:lineRule="auto"/>
      </w:pPr>
      <w:r>
        <w:rPr>
          <w:rFonts w:ascii="宋体" w:hAnsi="宋体" w:eastAsia="宋体" w:cs="宋体"/>
          <w:color w:val="000"/>
          <w:sz w:val="28"/>
          <w:szCs w:val="28"/>
        </w:rPr>
        <w:t xml:space="preserve">一是加快建设竹房城镇带示范乡镇。第一、明确工作思路，按照市、县城乡一体化的整体部署，在沿305、236省道6个村27个居民中心院落全力推进乡村环境整治、庸派民居改造、基础设施建设、富民产业发展、公共服务配套五项工作，达到楼房庸派化、平方白色化、庭院花园化、院落社区化、村庄集镇化、设施配套化、服务便民化、产业规模化、乡村生态化、城乡一体化‚十化‛目标；第二、按照‚19‛潘口河社区模式在龙王沟村、小漩村、小漩居委会、悬鼓洲村、鱼岭村、魏沟村改扩建党员群众服务中心；第三、按照县城统一规划，加快潘口水电开发区春秋两季生态景观带建设。第四、按照‚乡领导、村主导、民主体‛的模式探索性的在潘口电站施工区左右岸（方晶、潘口河老7组）建‚两集中‛（山上的农户向山下集中，零星农户向社区集中）的生态集约型新型社区。</w:t>
      </w:r>
    </w:p>
    <w:p>
      <w:pPr>
        <w:ind w:left="0" w:right="0" w:firstLine="560"/>
        <w:spacing w:before="450" w:after="450" w:line="312" w:lineRule="auto"/>
      </w:pPr>
      <w:r>
        <w:rPr>
          <w:rFonts w:ascii="宋体" w:hAnsi="宋体" w:eastAsia="宋体" w:cs="宋体"/>
          <w:color w:val="000"/>
          <w:sz w:val="28"/>
          <w:szCs w:val="28"/>
        </w:rPr>
        <w:t xml:space="preserve">二是加快农业产业化建设，打造全县花生标准化示范专业乡。在巩固去年成果的基础上，优化提升万亩优质花生产业、万亩林特产业、万亩蔬菜产业。其中花生产业按照‚标准化、规模化‛的要求落实万亩花生产业，全乡七个村都要建成千亩以上‚花生产业专业村‛，每个专业村培植2到3个200亩左右的示范基地，以305省道、‚水十路‛沿线为重点，打造全县花生地膜全覆盖高产高效标准化基地。蔬菜产业重点发展地膜、大棚蔬菜，将悬鼓洲村打造成全乡蔬菜专业村。大力发展畜牧业，完成畜禽标准化养殖11户任务。</w:t>
      </w:r>
    </w:p>
    <w:p>
      <w:pPr>
        <w:ind w:left="0" w:right="0" w:firstLine="560"/>
        <w:spacing w:before="450" w:after="450" w:line="312" w:lineRule="auto"/>
      </w:pPr>
      <w:r>
        <w:rPr>
          <w:rFonts w:ascii="宋体" w:hAnsi="宋体" w:eastAsia="宋体" w:cs="宋体"/>
          <w:color w:val="000"/>
          <w:sz w:val="28"/>
          <w:szCs w:val="28"/>
        </w:rPr>
        <w:t xml:space="preserve">（三）加速推进新型工业化进程。</w:t>
      </w:r>
    </w:p>
    <w:p>
      <w:pPr>
        <w:ind w:left="0" w:right="0" w:firstLine="560"/>
        <w:spacing w:before="450" w:after="450" w:line="312" w:lineRule="auto"/>
      </w:pPr>
      <w:r>
        <w:rPr>
          <w:rFonts w:ascii="宋体" w:hAnsi="宋体" w:eastAsia="宋体" w:cs="宋体"/>
          <w:color w:val="000"/>
          <w:sz w:val="28"/>
          <w:szCs w:val="28"/>
        </w:rPr>
        <w:t xml:space="preserve">一是促进现有企业做大做强。加强企业管理和技术改造，保证有1家以上企业进规模企业；全力盘活现有21家企业，规模企业发展到7家以上；进一步巩固建筑建材产业中心基地地位。</w:t>
      </w:r>
    </w:p>
    <w:p>
      <w:pPr>
        <w:ind w:left="0" w:right="0" w:firstLine="560"/>
        <w:spacing w:before="450" w:after="450" w:line="312" w:lineRule="auto"/>
      </w:pPr>
      <w:r>
        <w:rPr>
          <w:rFonts w:ascii="宋体" w:hAnsi="宋体" w:eastAsia="宋体" w:cs="宋体"/>
          <w:color w:val="000"/>
          <w:sz w:val="28"/>
          <w:szCs w:val="28"/>
        </w:rPr>
        <w:t xml:space="preserve">二是继续加大招商引资力度，招商一家以上投资500万元以上的企业进工业园，税收县乡共享。同时充分利用潘口的区位优势，抓住两大电站建设和潘口水电开发区建设的机遇，确保超额完成县政府下达的招商引资任务，发展星级农家乐两家以上。</w:t>
      </w:r>
    </w:p>
    <w:p>
      <w:pPr>
        <w:ind w:left="0" w:right="0" w:firstLine="560"/>
        <w:spacing w:before="450" w:after="450" w:line="312" w:lineRule="auto"/>
      </w:pPr>
      <w:r>
        <w:rPr>
          <w:rFonts w:ascii="宋体" w:hAnsi="宋体" w:eastAsia="宋体" w:cs="宋体"/>
          <w:color w:val="000"/>
          <w:sz w:val="28"/>
          <w:szCs w:val="28"/>
        </w:rPr>
        <w:t xml:space="preserve">（四）大力保障和改善民生，确保社会大局和谐稳定。扩大农村合作医疗的覆盖面，推行国家基本药物目录制度，西药实行‚零差价‛销售。实施优先发展教育战略，积极改善办学条件，解决好困难家庭子女上学问题，促进教育均衡发展。继续推行以信访听证为主要内容的信访维稳‚十大机制‛，完善四级排查机制，‚五个一‛责任机制，带案督办和全员维稳机制，大力开展‚四访四公开‛和疑难信访大会战、重信重访大整治活动，深入推进平安乡镇建设，坚持扫黑除恶，不断增强人民群众的安全感。不断改善民生，逐步扩大城乡保障面和保障水平，基本实现农村五保应保尽保。</w:t>
      </w:r>
    </w:p>
    <w:p>
      <w:pPr>
        <w:ind w:left="0" w:right="0" w:firstLine="560"/>
        <w:spacing w:before="450" w:after="450" w:line="312" w:lineRule="auto"/>
      </w:pPr>
      <w:r>
        <w:rPr>
          <w:rFonts w:ascii="宋体" w:hAnsi="宋体" w:eastAsia="宋体" w:cs="宋体"/>
          <w:color w:val="000"/>
          <w:sz w:val="28"/>
          <w:szCs w:val="28"/>
        </w:rPr>
        <w:t xml:space="preserve">明确上述工作目标之后，在科学发展上我强调以下几个观点：</w:t>
      </w:r>
    </w:p>
    <w:p>
      <w:pPr>
        <w:ind w:left="0" w:right="0" w:firstLine="560"/>
        <w:spacing w:before="450" w:after="450" w:line="312" w:lineRule="auto"/>
      </w:pPr>
      <w:r>
        <w:rPr>
          <w:rFonts w:ascii="宋体" w:hAnsi="宋体" w:eastAsia="宋体" w:cs="宋体"/>
          <w:color w:val="000"/>
          <w:sz w:val="28"/>
          <w:szCs w:val="28"/>
        </w:rPr>
        <w:t xml:space="preserve">关于跨越式发展问题。要想尽快缩小与发达地区的差距，没有更多的选择余地，只有加倍努力、奋起直追，跨越式发展。当前，潘口已经具备了跨越式发展的基本条件。多年以来，我乡发展条件进一步改善，综合实力大为增强，政治经济地位进一步凸突，干部群众的发展信心空前高涨，只要我们乘势而上，发扬‚四特精神‛（特别能吃苦、特别能战斗、特别能忍耐、特别能奉献），潘口在新的一年里跨越式发展，再创‚潘口速度‛是完全可能的。</w:t>
      </w:r>
    </w:p>
    <w:p>
      <w:pPr>
        <w:ind w:left="0" w:right="0" w:firstLine="560"/>
        <w:spacing w:before="450" w:after="450" w:line="312" w:lineRule="auto"/>
      </w:pPr>
      <w:r>
        <w:rPr>
          <w:rFonts w:ascii="宋体" w:hAnsi="宋体" w:eastAsia="宋体" w:cs="宋体"/>
          <w:color w:val="000"/>
          <w:sz w:val="28"/>
          <w:szCs w:val="28"/>
        </w:rPr>
        <w:t xml:space="preserve">关于转型发展问题。潘口的发展实际上面临双重任务：一方面，发展不够是我们最大的实际，我们需要加快发展，加快赶超，加快实现跨越式发展；另一方面，由于潘口乡情的特殊性，我们又肩负着转变发展方式的紧迫任务。我们的发展既要高速度，更要高标准和高质量；既要金山银山，更要青山绿水和生态文明。我们所谋求的发展，必须是一种科学的发展、转型的发展、可持续的发展，是‚好‛与‚快‛的统一、‚量‛与‚质‛的双重提升。我们必须把推进转型发展放在更加突出的位臵，贯穿于经济社会发展的全过程和各领域，加大经济结构调整力度，加强生态文明建设，真正在‚加快‛上下工夫，在‚转变‛上见成效。</w:t>
      </w:r>
    </w:p>
    <w:p>
      <w:pPr>
        <w:ind w:left="0" w:right="0" w:firstLine="560"/>
        <w:spacing w:before="450" w:after="450" w:line="312" w:lineRule="auto"/>
      </w:pPr>
      <w:r>
        <w:rPr>
          <w:rFonts w:ascii="宋体" w:hAnsi="宋体" w:eastAsia="宋体" w:cs="宋体"/>
          <w:color w:val="000"/>
          <w:sz w:val="28"/>
          <w:szCs w:val="28"/>
        </w:rPr>
        <w:t xml:space="preserve">关于增强后劲问题。2024年的工作，我们既要‚盖高楼‛，又要打基础，而且要重在打基础、增后劲。一是坚定不移地抓好项目建设。重大项目建设是长远发展的战略支撑，今天的项目就是明天的生产力，没有项目，就没有增长点，就没有发展后劲。2024年在项目建设上，要落实好‚四个一批‛，即竣工投产一批重大项目，确保潘口、小漩两大电站首台机组年底前发电；主体完工一批重大项目即小漩防洪堤、景观带建设。新启动建设一批重大项目，即竹山一中迁址项目、一级路建设项目；建设一批基础性的配套项目即土地整理、党员群众服务中心、中心养老机构等。二是加大招商引资力度。既要扩大招商引资的规模，又要提高招商引资的质量和效益，加快招商引资向‚招商选资‛转变，把招商引资与产业建设、结构调整和发展转型结合起来，有针对性地引进一批投资规模大、带动力强、产业聚集效应明显的大企业和大项目，以招商引资强产业、促转型、调结构。三是改善基础条件。全面启动谷竹高速影响区乡村道路线、库塘堰渠线、农村通信电力线的‚三线‛转移和复建工作。利用谷竹高速县城互通在潘口的优势，着力打造以高速互通为中心，以305省道和省道绕城线为枢纽，以通村到院水泥路为支撑的内畅外联交通网，促进高速路道口经济的大发展、大繁荣。加快与县城的对接步伐，拓展县城发展空间，加强土地收储，严格规划控制。</w:t>
      </w:r>
    </w:p>
    <w:p>
      <w:pPr>
        <w:ind w:left="0" w:right="0" w:firstLine="560"/>
        <w:spacing w:before="450" w:after="450" w:line="312" w:lineRule="auto"/>
      </w:pPr>
      <w:r>
        <w:rPr>
          <w:rFonts w:ascii="宋体" w:hAnsi="宋体" w:eastAsia="宋体" w:cs="宋体"/>
          <w:color w:val="000"/>
          <w:sz w:val="28"/>
          <w:szCs w:val="28"/>
        </w:rPr>
        <w:t xml:space="preserve">关于扩大开放问题。潘口发展不够，很大程度上是开放不够。扩大开放是潘口跨越式发展的必由之路。省委书记李鸿忠在全省经济工作会议上强调，要‚敢开放、真开放、先开放、全开放‛，这不仅对整个湖北具有很强的针对性，对潘口也具有重大和深远的指导意义。我们要把扩大开放作为2024年工作的重中之重。一要通过宣传教育引导，在全乡营造扩大开放的良好氛围。二要认真研究、借鉴外地的先进经验，完善扩大开放的相关政策。三要从乡情出发，研究扩大开放的针对性措施，利用建设水电开发区之机，找准加快潘口扩大开放的抓手。四、四大保障，为2024年经济工作保驾护航</w:t>
      </w:r>
    </w:p>
    <w:p>
      <w:pPr>
        <w:ind w:left="0" w:right="0" w:firstLine="560"/>
        <w:spacing w:before="450" w:after="450" w:line="312" w:lineRule="auto"/>
      </w:pPr>
      <w:r>
        <w:rPr>
          <w:rFonts w:ascii="宋体" w:hAnsi="宋体" w:eastAsia="宋体" w:cs="宋体"/>
          <w:color w:val="000"/>
          <w:sz w:val="28"/>
          <w:szCs w:val="28"/>
        </w:rPr>
        <w:t xml:space="preserve">思想保障。发展的过程，说到底是一个思想解放的过程。思想解放的力度越大，发展的速度就越快。潘口要实现跨越式发展，前提就是要实现思想的大解放。要一手抓解放思想，一手抓脚踏实地，从正在做的事情入手，在全乡范围内开展‚进一步解放思想、推动潘口跨越式发展‛的主题教育，引导全乡广大干部群众跳出潘口、站在竹山县、十堰市高度看潘口，用更宽阔的眼界、更宽广的胸怀，开拓更大的发展空间；以解放思想统一思想，调动一切可以调动的积极因素，推动潘口加快发展；积极营造有利于发展的人文环境，切实解决潘口实现跨越式发展的实际问题。</w:t>
      </w:r>
    </w:p>
    <w:p>
      <w:pPr>
        <w:ind w:left="0" w:right="0" w:firstLine="560"/>
        <w:spacing w:before="450" w:after="450" w:line="312" w:lineRule="auto"/>
      </w:pPr>
      <w:r>
        <w:rPr>
          <w:rFonts w:ascii="宋体" w:hAnsi="宋体" w:eastAsia="宋体" w:cs="宋体"/>
          <w:color w:val="000"/>
          <w:sz w:val="28"/>
          <w:szCs w:val="28"/>
        </w:rPr>
        <w:t xml:space="preserve">组织保障。2024年是省、市、县、乡、村五级换届之年，要以领导班子换届为契机，切实把领导班子和干部队伍建设提高到一个新的水平，力争各级领导班子的年龄、知识结构有新的改善，班子的整体素质有新的提高，战斗力、凝聚力有新的增强。要树立正确的用人引向，在班子和干部队伍的调整中，要看思想、看作风、看能力、看政绩，通过树立正确的用人导向，营造干事创业的良好氛围，增强选人用人的公信度。要加强基层组织建设，首先要加强基层组织阵地建设，2024年我们将按潘口河‚19‛的模式高标准改扩建6个村的党员群众服务中心。切实加强党的建设，深入开展以‚一述双评三争创‛和‚一诺双评创十星‛为主题的乡村两级创先争优活动，为全乡经济社会发展提供坚强组织保证。要坚持人才强乡，加大人才工作力度。要完善政策，加大高素质人才引进的力度；要重视现有人才队伍的管理和使用，充分发挥现有人才在经济发展中的重要作用，尤为关键的是要重视村官队伍和致富能人队伍的培养和建设。</w:t>
      </w:r>
    </w:p>
    <w:p>
      <w:pPr>
        <w:ind w:left="0" w:right="0" w:firstLine="560"/>
        <w:spacing w:before="450" w:after="450" w:line="312" w:lineRule="auto"/>
      </w:pPr>
      <w:r>
        <w:rPr>
          <w:rFonts w:ascii="宋体" w:hAnsi="宋体" w:eastAsia="宋体" w:cs="宋体"/>
          <w:color w:val="000"/>
          <w:sz w:val="28"/>
          <w:szCs w:val="28"/>
        </w:rPr>
        <w:t xml:space="preserve">作风保障。实现潘口‚十二五‛发展目标，关键是需要领导干部以真抓实干的作风，带领全乡人民把规划变为现实。一是要有担当精神。领导干部在各自的职位担当着重要职责，有一份职责就要勇于担当，不怕艰险、不惧困难，把好事做好、实事做实、难事做成。二要有良好的精神状态。三是要有狠抓落实的工作作风。要有严明的工作纪律，要围绕党委核心，把握方向、维护团结，严守政治纪律、经济纪律、工作纪律。我们提出了‚建设潘口水电开发区‛、‚竹山新城区‛、打造‚竹房城镇带示范区核心乡镇‛、全县花生标准化示范专业乡镇，目标、思路都有了，关键在落实。四要有群众观念。善于做群众工作，用群众观点统领社会管理和维护社会稳定。</w:t>
      </w:r>
    </w:p>
    <w:p>
      <w:pPr>
        <w:ind w:left="0" w:right="0" w:firstLine="560"/>
        <w:spacing w:before="450" w:after="450" w:line="312" w:lineRule="auto"/>
      </w:pPr>
      <w:r>
        <w:rPr>
          <w:rFonts w:ascii="宋体" w:hAnsi="宋体" w:eastAsia="宋体" w:cs="宋体"/>
          <w:color w:val="000"/>
          <w:sz w:val="28"/>
          <w:szCs w:val="28"/>
        </w:rPr>
        <w:t xml:space="preserve">环境保障。要切实扭转全乡建房秩序，创造有利于跨越式发展的社会环境，构建有利于跨越式发展的群众基础，营造和谐稳定的社会秩序，以优良的环境为跨越式发展提供保障。同志们，十一五期间我们已经取得了巨大的成就，新的岁月我们还要创造更大的辉煌。让我们紧密团结在一起，深入贯彻落实科学发展观，解放思想、开拓进取，振奋精神、扎实工作，着力促进经济跨越发展和社会和谐稳定，为‚十二五‛开好局、起好步，以优异成绩谱写潘口发展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二0一一年三月三日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第四篇：同志在镇人大换届选举工作会议上的讲话</w:t>
      </w:r>
    </w:p>
    <w:p>
      <w:pPr>
        <w:ind w:left="0" w:right="0" w:firstLine="560"/>
        <w:spacing w:before="450" w:after="450" w:line="312" w:lineRule="auto"/>
      </w:pPr>
      <w:r>
        <w:rPr>
          <w:rFonts w:ascii="宋体" w:hAnsi="宋体" w:eastAsia="宋体" w:cs="宋体"/>
          <w:color w:val="000"/>
          <w:sz w:val="28"/>
          <w:szCs w:val="28"/>
        </w:rPr>
        <w:t xml:space="preserve">在县、镇人大换届工作部署大会上的讲话</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的统一安排部署，今天我们召开县、镇人大换届工作部署大会，这次镇人大、政府换届，是在圆满完成“十一五”各项目标任务，奋力开启“十二五”发展新征程的关键时刻进行的，对于进一步加强镇领导班子和干部队伍建设、顺利实施“十二五”规划，实现突破发展具有重要的基础性作用。刚才，同志和同志分别对我镇这次人大换届选举工作进行了具体部署，大家要认真学习领会，精心组织落实。下面，我谈三点意见。</w:t>
      </w:r>
    </w:p>
    <w:p>
      <w:pPr>
        <w:ind w:left="0" w:right="0" w:firstLine="560"/>
        <w:spacing w:before="450" w:after="450" w:line="312" w:lineRule="auto"/>
      </w:pPr>
      <w:r>
        <w:rPr>
          <w:rFonts w:ascii="宋体" w:hAnsi="宋体" w:eastAsia="宋体" w:cs="宋体"/>
          <w:color w:val="000"/>
          <w:sz w:val="28"/>
          <w:szCs w:val="28"/>
        </w:rPr>
        <w:t xml:space="preserve">一、要充分认识这次换届选举的重大意义</w:t>
      </w:r>
    </w:p>
    <w:p>
      <w:pPr>
        <w:ind w:left="0" w:right="0" w:firstLine="560"/>
        <w:spacing w:before="450" w:after="450" w:line="312" w:lineRule="auto"/>
      </w:pPr>
      <w:r>
        <w:rPr>
          <w:rFonts w:ascii="宋体" w:hAnsi="宋体" w:eastAsia="宋体" w:cs="宋体"/>
          <w:color w:val="000"/>
          <w:sz w:val="28"/>
          <w:szCs w:val="28"/>
        </w:rPr>
        <w:t xml:space="preserve">这次县、镇人大换届选举，正值“十二五”开局之年，做好此次换届选举工作，对于激发全镇人民的政治热情，依法行使民主权利，坚持和完善人民代表大会制度，发展社会主义民主政治；对于转变经济增长方式，确保“十二五”规划的顺利实施，推进我镇各项事业的全面发展，具有十分重要的意义。</w:t>
      </w:r>
    </w:p>
    <w:p>
      <w:pPr>
        <w:ind w:left="0" w:right="0" w:firstLine="560"/>
        <w:spacing w:before="450" w:after="450" w:line="312" w:lineRule="auto"/>
      </w:pPr>
      <w:r>
        <w:rPr>
          <w:rFonts w:ascii="宋体" w:hAnsi="宋体" w:eastAsia="宋体" w:cs="宋体"/>
          <w:color w:val="000"/>
          <w:sz w:val="28"/>
          <w:szCs w:val="28"/>
        </w:rPr>
        <w:t xml:space="preserve">第一，做好这次换届选举工作，有利于进一步提高党的执政能力和加强执政基础。这次换届选举，全镇将选出名县人大代表和名镇人大代表，组成同级人民代表大会，再由人民代表大会选举产生同级国家机关领导人员。能不能通过这次换届选举，把那些作风正、品行好的人选为人大代表，能不能把那些素质高、能力强的优秀干部选进镇领导班子，直接关系到基层政权的群众基础，直接关系到党的凝聚</w:t>
      </w:r>
    </w:p>
    <w:p>
      <w:pPr>
        <w:ind w:left="0" w:right="0" w:firstLine="560"/>
        <w:spacing w:before="450" w:after="450" w:line="312" w:lineRule="auto"/>
      </w:pPr>
      <w:r>
        <w:rPr>
          <w:rFonts w:ascii="宋体" w:hAnsi="宋体" w:eastAsia="宋体" w:cs="宋体"/>
          <w:color w:val="000"/>
          <w:sz w:val="28"/>
          <w:szCs w:val="28"/>
        </w:rPr>
        <w:t xml:space="preserve">1力和战斗力，直接关系到我镇改革、发展、稳定的大局。</w:t>
      </w:r>
    </w:p>
    <w:p>
      <w:pPr>
        <w:ind w:left="0" w:right="0" w:firstLine="560"/>
        <w:spacing w:before="450" w:after="450" w:line="312" w:lineRule="auto"/>
      </w:pPr>
      <w:r>
        <w:rPr>
          <w:rFonts w:ascii="宋体" w:hAnsi="宋体" w:eastAsia="宋体" w:cs="宋体"/>
          <w:color w:val="000"/>
          <w:sz w:val="28"/>
          <w:szCs w:val="28"/>
        </w:rPr>
        <w:t xml:space="preserve">第二，做好这次换届选举工作，有利于进一步推进社会主义民主政治建设。这次县、镇人大代表换届选举，涉及全镇选民行使选举权和被选举权，这本身就是社会主义民主最广泛、最生动的实践。做好换届选举工作，将进一步激发全镇广大人民群众参与换届选举工作的热情，引导广大选民和代表正确行使自己的民主权利。</w:t>
      </w:r>
    </w:p>
    <w:p>
      <w:pPr>
        <w:ind w:left="0" w:right="0" w:firstLine="560"/>
        <w:spacing w:before="450" w:after="450" w:line="312" w:lineRule="auto"/>
      </w:pPr>
      <w:r>
        <w:rPr>
          <w:rFonts w:ascii="宋体" w:hAnsi="宋体" w:eastAsia="宋体" w:cs="宋体"/>
          <w:color w:val="000"/>
          <w:sz w:val="28"/>
          <w:szCs w:val="28"/>
        </w:rPr>
        <w:t xml:space="preserve">第三，做好这次换届选举工作，有利于加快我镇科学发展促进社会和谐。当前，我镇正处在深化改革开放、加快转变经济发展方式、推进科学发展的关键时期。深入实施生态文明发展战略，转变经济增长方式，是我们“十二五”时期面临的极其重要的任务。换届选举工作是否顺利，关系到“十二五”确定的各项目标任务能否顺利实现。做好换届选举工作，一方面有利于充分发挥广大人民群众的主动性和创造力，进一步激发广大人民群众的主人翁责任感，把人民群众这种民主参与的政治热情、把各方面的智慧和力量都凝聚到加快发展的生动实践中来，转化为促进全镇经济社会发展的强大力量；另一方面，通过广泛动员和组织选民参加选举，在发扬民主的基础上，依法把那些能干事、群众信得过的领导干部选到领导岗位上，有利于增强政权的群众基础，密切党群、干群关系，维护社会安定团结。</w:t>
      </w:r>
    </w:p>
    <w:p>
      <w:pPr>
        <w:ind w:left="0" w:right="0" w:firstLine="560"/>
        <w:spacing w:before="450" w:after="450" w:line="312" w:lineRule="auto"/>
      </w:pPr>
      <w:r>
        <w:rPr>
          <w:rFonts w:ascii="宋体" w:hAnsi="宋体" w:eastAsia="宋体" w:cs="宋体"/>
          <w:color w:val="000"/>
          <w:sz w:val="28"/>
          <w:szCs w:val="28"/>
        </w:rPr>
        <w:t xml:space="preserve">同时，这次县、镇两级人大换届选举工作也面临一些新情况、新问题：一是这次换届选举首次实行城乡按相同人口比例选举人大代表，选区划分面临一些新情况，不可预见的因素也会随之增多，对我们依法科学合理划分选区、分配代表名额提出了更高的要求。二是社会结构、组织形式正在发</w:t>
      </w:r>
    </w:p>
    <w:p>
      <w:pPr>
        <w:ind w:left="0" w:right="0" w:firstLine="560"/>
        <w:spacing w:before="450" w:after="450" w:line="312" w:lineRule="auto"/>
      </w:pPr>
      <w:r>
        <w:rPr>
          <w:rFonts w:ascii="宋体" w:hAnsi="宋体" w:eastAsia="宋体" w:cs="宋体"/>
          <w:color w:val="000"/>
          <w:sz w:val="28"/>
          <w:szCs w:val="28"/>
        </w:rPr>
        <w:t xml:space="preserve">生深刻变化，人口流动性增大，给选举的组织工作带来了一定的难度，确保这些选民依法行使选举权利，更需要深入细致地做好工作。三是人民群众的政治参与意识不断增强客观上增加了换届选举工作的复杂性，广大选民的民主诉求增多，一些群众参选人大代表的愿望和热情也在提高，需要更加严格依法引导选民参加选举。四是在深化改革的过程中，出现和积累了一些矛盾和问题没有得到解决，这些矛盾很可能在换届选举的过程中显现出来，如果处理不好，矛盾激化，将会直接影响到换届选举工作的顺利进行。对于这些问题，我们必须高度重视，不可掉以轻心，要把问题考虑得更深入一点，把困难估计得更充分一点，把解决的办法和措施研究得更具体周到一点，掌握工作的主动权，确保县镇两级人大换届选举工作顺利开展。</w:t>
      </w:r>
    </w:p>
    <w:p>
      <w:pPr>
        <w:ind w:left="0" w:right="0" w:firstLine="560"/>
        <w:spacing w:before="450" w:after="450" w:line="312" w:lineRule="auto"/>
      </w:pPr>
      <w:r>
        <w:rPr>
          <w:rFonts w:ascii="宋体" w:hAnsi="宋体" w:eastAsia="宋体" w:cs="宋体"/>
          <w:color w:val="000"/>
          <w:sz w:val="28"/>
          <w:szCs w:val="28"/>
        </w:rPr>
        <w:t xml:space="preserve">二、要认真做好换届选举的各项工作</w:t>
      </w:r>
    </w:p>
    <w:p>
      <w:pPr>
        <w:ind w:left="0" w:right="0" w:firstLine="560"/>
        <w:spacing w:before="450" w:after="450" w:line="312" w:lineRule="auto"/>
      </w:pPr>
      <w:r>
        <w:rPr>
          <w:rFonts w:ascii="宋体" w:hAnsi="宋体" w:eastAsia="宋体" w:cs="宋体"/>
          <w:color w:val="000"/>
          <w:sz w:val="28"/>
          <w:szCs w:val="28"/>
        </w:rPr>
        <w:t xml:space="preserve">换届选举工作涉及面广、工作头绪多。高标准完成任务，关键是要在镇党委的统一领导下，突出重点，抓好重点环节，确保换届选举工作顺利完成。</w:t>
      </w:r>
    </w:p>
    <w:p>
      <w:pPr>
        <w:ind w:left="0" w:right="0" w:firstLine="560"/>
        <w:spacing w:before="450" w:after="450" w:line="312" w:lineRule="auto"/>
      </w:pPr>
      <w:r>
        <w:rPr>
          <w:rFonts w:ascii="宋体" w:hAnsi="宋体" w:eastAsia="宋体" w:cs="宋体"/>
          <w:color w:val="000"/>
          <w:sz w:val="28"/>
          <w:szCs w:val="28"/>
        </w:rPr>
        <w:t xml:space="preserve">（一）把好代表候选人的政治关、素质关，保证代表的先进性。代表首先要有较高的政治素质、良好的思想品行，同时还要有较强的履职能力。一方面，要尽量把工作做在前面，广泛宣传宪法、法律和有关政策，让广大选民知晓应该选什么样的人当代表。另一方面，要严格执行代表候选人审查机制，认真、及时、准确、细致地考察代表候选人的情况。要依法对代表候选人进行介绍，让选民了解代表候选人，保证选出的代表既符合选民意愿，又满足履职资格条件。</w:t>
      </w:r>
    </w:p>
    <w:p>
      <w:pPr>
        <w:ind w:left="0" w:right="0" w:firstLine="560"/>
        <w:spacing w:before="450" w:after="450" w:line="312" w:lineRule="auto"/>
      </w:pPr>
      <w:r>
        <w:rPr>
          <w:rFonts w:ascii="宋体" w:hAnsi="宋体" w:eastAsia="宋体" w:cs="宋体"/>
          <w:color w:val="000"/>
          <w:sz w:val="28"/>
          <w:szCs w:val="28"/>
        </w:rPr>
        <w:t xml:space="preserve">（二）优化代表结构，保证代表的广泛性、代表性。选</w:t>
      </w:r>
    </w:p>
    <w:p>
      <w:pPr>
        <w:ind w:left="0" w:right="0" w:firstLine="560"/>
        <w:spacing w:before="450" w:after="450" w:line="312" w:lineRule="auto"/>
      </w:pPr>
      <w:r>
        <w:rPr>
          <w:rFonts w:ascii="宋体" w:hAnsi="宋体" w:eastAsia="宋体" w:cs="宋体"/>
          <w:color w:val="000"/>
          <w:sz w:val="28"/>
          <w:szCs w:val="28"/>
        </w:rPr>
        <w:t xml:space="preserve">举新一届县和镇人大代表，要坚持先进性、广泛性和代表性相统一，进一步提高代表素质，优化代表结构。选举委员会在划分选区时，要统筹考虑代表资源；在对候选人进行提名推荐和酝酿协商时，要把对代表结构的要求，向选民讲清楚；在进行代表选举时，要尊重选民意愿，通过广大选民的共同努力，实现代表的结构要求。具体的结构比例要求刚才彭春增同志在选举工作方案中都作了详细的说明，这里不再复述。</w:t>
      </w:r>
    </w:p>
    <w:p>
      <w:pPr>
        <w:ind w:left="0" w:right="0" w:firstLine="560"/>
        <w:spacing w:before="450" w:after="450" w:line="312" w:lineRule="auto"/>
      </w:pPr>
      <w:r>
        <w:rPr>
          <w:rFonts w:ascii="宋体" w:hAnsi="宋体" w:eastAsia="宋体" w:cs="宋体"/>
          <w:color w:val="000"/>
          <w:sz w:val="28"/>
          <w:szCs w:val="28"/>
        </w:rPr>
        <w:t xml:space="preserve">(三)认真做好提名推荐代表候选人工作。县、乡人大代表的素质如何，直接关系到县、乡人民代表大会能否履行法律赋予的职权。通过换届选举选出的人大代表应坚决拥护党的路线方针政策，模范遵守宪法和法律；能依法执行代表职务，密切联系人民群众，认真听取和反映人民群众的意见和要求，努力为人民服务；能在自已的生产、工作和社会活动中，协助宪法和法律的实施；能代表人民的利益和意见行使管理国家事务的权力。</w:t>
      </w:r>
    </w:p>
    <w:p>
      <w:pPr>
        <w:ind w:left="0" w:right="0" w:firstLine="560"/>
        <w:spacing w:before="450" w:after="450" w:line="312" w:lineRule="auto"/>
      </w:pPr>
      <w:r>
        <w:rPr>
          <w:rFonts w:ascii="宋体" w:hAnsi="宋体" w:eastAsia="宋体" w:cs="宋体"/>
          <w:color w:val="000"/>
          <w:sz w:val="28"/>
          <w:szCs w:val="28"/>
        </w:rPr>
        <w:t xml:space="preserve">(四)做好投票选举工作。投票选举是选民行使民主选举的直接体现，是选举工作最关键的阶段。一是要培训好选举工作的骨干。特别是选区领导小组成员和监票、计票人员，让他们了解并掌握法律规定、程序和方法，保证严格依法组织投票选举，防止在操作过程中违法。二是做好代表候选人的介绍。使选民了解候选人基本情况，投个“明白票”。三是要做好投票选举的组织工作。要采取有效措施，动员选民积极参加投票，提高参选率和选举成功率。四是依法公布选举结果。选民按照法定程序投票选举的结果，具有法律效力，任何组织和个人都无权改变。</w:t>
      </w:r>
    </w:p>
    <w:p>
      <w:pPr>
        <w:ind w:left="0" w:right="0" w:firstLine="560"/>
        <w:spacing w:before="450" w:after="450" w:line="312" w:lineRule="auto"/>
      </w:pPr>
      <w:r>
        <w:rPr>
          <w:rFonts w:ascii="宋体" w:hAnsi="宋体" w:eastAsia="宋体" w:cs="宋体"/>
          <w:color w:val="000"/>
          <w:sz w:val="28"/>
          <w:szCs w:val="28"/>
        </w:rPr>
        <w:t xml:space="preserve">三、要切实加强对换届选举工作的领导</w:t>
      </w:r>
    </w:p>
    <w:p>
      <w:pPr>
        <w:ind w:left="0" w:right="0" w:firstLine="560"/>
        <w:spacing w:before="450" w:after="450" w:line="312" w:lineRule="auto"/>
      </w:pPr>
      <w:r>
        <w:rPr>
          <w:rFonts w:ascii="宋体" w:hAnsi="宋体" w:eastAsia="宋体" w:cs="宋体"/>
          <w:color w:val="000"/>
          <w:sz w:val="28"/>
          <w:szCs w:val="28"/>
        </w:rPr>
        <w:t xml:space="preserve">这次人大换届选举涉及面广，参与选民多，又面临很多复杂情况，政治性、法律性、政策性、程序性都很强。全镇各单位要按照镇党委统一部署，进一步强化责任意识，做到思想认识到位、组织措施到位、工作落实到位。</w:t>
      </w:r>
    </w:p>
    <w:p>
      <w:pPr>
        <w:ind w:left="0" w:right="0" w:firstLine="560"/>
        <w:spacing w:before="450" w:after="450" w:line="312" w:lineRule="auto"/>
      </w:pPr>
      <w:r>
        <w:rPr>
          <w:rFonts w:ascii="宋体" w:hAnsi="宋体" w:eastAsia="宋体" w:cs="宋体"/>
          <w:color w:val="000"/>
          <w:sz w:val="28"/>
          <w:szCs w:val="28"/>
        </w:rPr>
        <w:t xml:space="preserve">一是要强化党委的领导责任。镇党委已经成立了我镇县、镇两级人大换届工作领导小组，承担总揽全局、协调各方的领导责任，研究换届中的重大问题，把握换届选举工作的正确方向。并依法组建了选举委员会主持代表选举工作，把政治素质高、法律意识强、熟悉选举工作的同志选进了选举委员会。各村支部也要成立由支部书记任组长的人大换届选举工作领导小组，通过领导小组统筹各方面工作，将镇党委的决策部署落到实处。</w:t>
      </w:r>
    </w:p>
    <w:p>
      <w:pPr>
        <w:ind w:left="0" w:right="0" w:firstLine="560"/>
        <w:spacing w:before="450" w:after="450" w:line="312" w:lineRule="auto"/>
      </w:pPr>
      <w:r>
        <w:rPr>
          <w:rFonts w:ascii="宋体" w:hAnsi="宋体" w:eastAsia="宋体" w:cs="宋体"/>
          <w:color w:val="000"/>
          <w:sz w:val="28"/>
          <w:szCs w:val="28"/>
        </w:rPr>
        <w:t xml:space="preserve">二是要落实各单位工作责任。全镇各有关单位要与换届选举工作机构密切配合，依法认真履行各自职责。组织部门要主动配合选举机构做好代表和国家机关领导人员的考察、提名、推荐和选举工作，全面、及时听取相关部门的意见，保证推荐人选的素质和结构符合镇党委要求和法律规定。宣传部门要准确把握宣传重点，牢牢把握正确的舆论导向，加强正面引导，严格新闻宣传纪律，密切关注舆情。督导联络小组要切实担负起维护社会稳定和换届秩序的责任，要会同相关部门研究制定具体保障措施。各机关、团体、企事业单位及其他组织，都要从大局出发，主动协助选举委员会做好工作。</w:t>
      </w:r>
    </w:p>
    <w:p>
      <w:pPr>
        <w:ind w:left="0" w:right="0" w:firstLine="560"/>
        <w:spacing w:before="450" w:after="450" w:line="312" w:lineRule="auto"/>
      </w:pPr>
      <w:r>
        <w:rPr>
          <w:rFonts w:ascii="宋体" w:hAnsi="宋体" w:eastAsia="宋体" w:cs="宋体"/>
          <w:color w:val="000"/>
          <w:sz w:val="28"/>
          <w:szCs w:val="28"/>
        </w:rPr>
        <w:t xml:space="preserve">三是要发挥基层党组织作用。加强党对换届选举工作的领导，基层党组织充分发挥作用至关重要。全镇各党支部和</w:t>
      </w:r>
    </w:p>
    <w:p>
      <w:pPr>
        <w:ind w:left="0" w:right="0" w:firstLine="560"/>
        <w:spacing w:before="450" w:after="450" w:line="312" w:lineRule="auto"/>
      </w:pPr>
      <w:r>
        <w:rPr>
          <w:rFonts w:ascii="宋体" w:hAnsi="宋体" w:eastAsia="宋体" w:cs="宋体"/>
          <w:color w:val="000"/>
          <w:sz w:val="28"/>
          <w:szCs w:val="28"/>
        </w:rPr>
        <w:t xml:space="preserve">全体共产党员要把开展“创先争优”活动与服务保障换届选举工作结合起来，充分发挥基层党组织的战斗堡垒作用和党员的骨干带头作用。</w:t>
      </w:r>
    </w:p>
    <w:p>
      <w:pPr>
        <w:ind w:left="0" w:right="0" w:firstLine="560"/>
        <w:spacing w:before="450" w:after="450" w:line="312" w:lineRule="auto"/>
      </w:pPr>
      <w:r>
        <w:rPr>
          <w:rFonts w:ascii="宋体" w:hAnsi="宋体" w:eastAsia="宋体" w:cs="宋体"/>
          <w:color w:val="000"/>
          <w:sz w:val="28"/>
          <w:szCs w:val="28"/>
        </w:rPr>
        <w:t xml:space="preserve">四是要维护社会稳定和换届秩序。针对这次换届选举面临的复杂形势，我们必须进一步提高政治敏锐性和政治鉴别力，紧紧依靠广大党员和选民，充分运用法律武器，有效预防、妥善处臵一切危害社会稳定和选举活动的违法违纪行为，为换届选举营造良好的社会环境。认真分析本地区、本单位换届工作形势，主动查找容易引发社会矛盾、影响换届秩序的各种苗头性、倾向性问题，要加强工作保障，畅通信息渠道，确保换届期间的政治安定和社会稳定。</w:t>
      </w:r>
    </w:p>
    <w:p>
      <w:pPr>
        <w:ind w:left="0" w:right="0" w:firstLine="560"/>
        <w:spacing w:before="450" w:after="450" w:line="312" w:lineRule="auto"/>
      </w:pPr>
      <w:r>
        <w:rPr>
          <w:rFonts w:ascii="宋体" w:hAnsi="宋体" w:eastAsia="宋体" w:cs="宋体"/>
          <w:color w:val="000"/>
          <w:sz w:val="28"/>
          <w:szCs w:val="28"/>
        </w:rPr>
        <w:t xml:space="preserve">最后，我再强调一下换届纪律。中央对严肃换届纪律有明确要求，也就是我们反复强调的“5个严禁、17个不准、5个一律”。我们要按照中央、市委和县委的工作要求，坚持教育在先、警示在先、预防在先，加强正面宣传教育，引导干部群众自觉遵纪守法。对于跑官要官、拉票贿选、造谣诬陷、弄虚作假等违法违纪行为，要坚决查处，营造风清气正的换届环境。</w:t>
      </w:r>
    </w:p>
    <w:p>
      <w:pPr>
        <w:ind w:left="0" w:right="0" w:firstLine="560"/>
        <w:spacing w:before="450" w:after="450" w:line="312" w:lineRule="auto"/>
      </w:pPr>
      <w:r>
        <w:rPr>
          <w:rFonts w:ascii="宋体" w:hAnsi="宋体" w:eastAsia="宋体" w:cs="宋体"/>
          <w:color w:val="000"/>
          <w:sz w:val="28"/>
          <w:szCs w:val="28"/>
        </w:rPr>
        <w:t xml:space="preserve">同志们，做好这次县、镇人大换届选举工作，任务艰巨，责任重大。我们要在县委的统一领导下，以高度的政治责任感和历史使命感，统筹安排，精心组织，确保换届选举工作圆满成功!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第五篇：同志在县委工作会议上的讲话</w:t>
      </w:r>
    </w:p>
    <w:p>
      <w:pPr>
        <w:ind w:left="0" w:right="0" w:firstLine="560"/>
        <w:spacing w:before="450" w:after="450" w:line="312" w:lineRule="auto"/>
      </w:pPr>
      <w:r>
        <w:rPr>
          <w:rFonts w:ascii="宋体" w:hAnsi="宋体" w:eastAsia="宋体" w:cs="宋体"/>
          <w:color w:val="000"/>
          <w:sz w:val="28"/>
          <w:szCs w:val="28"/>
        </w:rPr>
        <w:t xml:space="preserve">咬定目标真抓苦干</w:t>
      </w:r>
    </w:p>
    <w:p>
      <w:pPr>
        <w:ind w:left="0" w:right="0" w:firstLine="560"/>
        <w:spacing w:before="450" w:after="450" w:line="312" w:lineRule="auto"/>
      </w:pPr>
      <w:r>
        <w:rPr>
          <w:rFonts w:ascii="宋体" w:hAnsi="宋体" w:eastAsia="宋体" w:cs="宋体"/>
          <w:color w:val="000"/>
          <w:sz w:val="28"/>
          <w:szCs w:val="28"/>
        </w:rPr>
        <w:t xml:space="preserve">确保全年经济发展目标顺利实现</w:t>
      </w:r>
    </w:p>
    <w:p>
      <w:pPr>
        <w:ind w:left="0" w:right="0" w:firstLine="560"/>
        <w:spacing w:before="450" w:after="450" w:line="312" w:lineRule="auto"/>
      </w:pPr>
      <w:r>
        <w:rPr>
          <w:rFonts w:ascii="宋体" w:hAnsi="宋体" w:eastAsia="宋体" w:cs="宋体"/>
          <w:color w:val="000"/>
          <w:sz w:val="28"/>
          <w:szCs w:val="28"/>
        </w:rPr>
        <w:t xml:space="preserve">------同志在县委工作会议上的讲话</w:t>
      </w:r>
    </w:p>
    <w:p>
      <w:pPr>
        <w:ind w:left="0" w:right="0" w:firstLine="560"/>
        <w:spacing w:before="450" w:after="450" w:line="312" w:lineRule="auto"/>
      </w:pPr>
      <w:r>
        <w:rPr>
          <w:rFonts w:ascii="宋体" w:hAnsi="宋体" w:eastAsia="宋体" w:cs="宋体"/>
          <w:color w:val="000"/>
          <w:sz w:val="28"/>
          <w:szCs w:val="28"/>
        </w:rPr>
        <w:t xml:space="preserve">（2024年8月2日）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这次县委工作会议，是在省十一次党代会提出的建设“西部强省”、“实施陕南突破发展”的新形势下，在深入贯彻市二届二次全委会的重要时期召开的一次会议。崔书记的报告，坚持以科学发展观为</w:t>
      </w:r>
    </w:p>
    <w:p>
      <w:pPr>
        <w:ind w:left="0" w:right="0" w:firstLine="560"/>
        <w:spacing w:before="450" w:after="450" w:line="312" w:lineRule="auto"/>
      </w:pPr>
      <w:r>
        <w:rPr>
          <w:rFonts w:ascii="宋体" w:hAnsi="宋体" w:eastAsia="宋体" w:cs="宋体"/>
          <w:color w:val="000"/>
          <w:sz w:val="28"/>
          <w:szCs w:val="28"/>
        </w:rPr>
        <w:t xml:space="preserve">指导，紧扣突破发展主题，客观总结和深刻分析了上半年的工作和当前面临的形势，进一步明确了下一步的工作重点和落实举措。我们一定要认真学习，切实抓好落实。下面，我着重就当前的经济工作讲几点意见。</w:t>
      </w:r>
    </w:p>
    <w:p>
      <w:pPr>
        <w:ind w:left="0" w:right="0" w:firstLine="560"/>
        <w:spacing w:before="450" w:after="450" w:line="312" w:lineRule="auto"/>
      </w:pPr>
      <w:r>
        <w:rPr>
          <w:rFonts w:ascii="宋体" w:hAnsi="宋体" w:eastAsia="宋体" w:cs="宋体"/>
          <w:color w:val="000"/>
          <w:sz w:val="28"/>
          <w:szCs w:val="28"/>
        </w:rPr>
        <w:t xml:space="preserve">一、冷静分析，准确把握经济运行态势</w:t>
      </w:r>
    </w:p>
    <w:p>
      <w:pPr>
        <w:ind w:left="0" w:right="0" w:firstLine="560"/>
        <w:spacing w:before="450" w:after="450" w:line="312" w:lineRule="auto"/>
      </w:pPr>
      <w:r>
        <w:rPr>
          <w:rFonts w:ascii="宋体" w:hAnsi="宋体" w:eastAsia="宋体" w:cs="宋体"/>
          <w:color w:val="000"/>
          <w:sz w:val="28"/>
          <w:szCs w:val="28"/>
        </w:rPr>
        <w:t xml:space="preserve">今年以来，我们坚持以科学发展观为指导，认真贯彻落实县十五次党代会和县人大十五届六次会议精神，按照突破发展的总体要求，理清思路，找准重点，全县经济总体呈现运行好、速度快、特色强、亮点多的良好态势，突破发展迈出了坚实的步伐。主要表现在：一是国民经济稳步增长。反映经济运行情况的四大指标保持较高增速。前6个月，全县实现gdp1.33亿元，同比增长11.5%;其中一、二、三产业同比分别增长14.4%、6.8%、11.9%；完成财政总收入1316万元，同比增长40.1%，其中地方财政收入823万元，同比增长48.1％；农民人均现金收入988元，同比增长9.2%。产业大户带动作用明显，规模不断扩大，效益显著提高，增长方式日趋科学合理。生猪饲养量达13.8万头，完成任务的78.3%。新发展草本药材4.7万亩，其中绞股蓝6000亩。种植魔芋1.1万亩。完成粮食种植面积14.4万亩。上半年规模以上工业实现总产值1216万元,同比增长4.4%。县美味佳食品公司技改一期工程全面完成，津元春食品公司系列绿色食品加工项目全面启动，精洗煤厂建设项目全面竣工，天合板石厂综合改造全面完成，建材公司产销两旺。二是项目建设强势推进。全局抓项目的意识明显增强，进展速度加快，带动效益显著，以干争投的建设氛围日益浓厚。截止6月底，已开工项目30个，完成固定资产投资9988万元，同比增长58.3%。通村水泥路完成路面铺设40公里，207省道大修完成工程总量的85%。县城主街道综合改造完成投资350余万元，与群众息息相关的公共服务设施建设进一步加强，重建轻管的现象逐步改善，“擦亮镇坪”推动了城乡脏乱差治理，县城环境质量有了提升。南江大道路基建设完成形象进度的70%，垃圾填埋厂完成形象进度的60%。110kv输变电站建设步伐加快，浪河、竹节溪等电站建设进展顺利。新启动并建成了一批农田、水利、生态、沼气等涉农项目，11个省市县新农村示范村、新启动的9个扶贫重点村和1个整乡推进新农村示范乡基础条件和面貌显著改善。三是对外开放成效显著。大力实施招商引资工作，新引进项目5个，引进资金2.35亿元。以“自然国心”旅游品牌为重点的宣传推介声势强大，“自然国心”旅游品牌影响不断扩大。在“西洽会”和“龙舟节”期间，成功举办了“镇坪绿色资源推介会”和“镇坪‘自然国心’旅游开发研讨会”。景区景点建设迈出实质性步伐，投资100余万元的“自然国心”--鸡心岭核心景区一期工程全面竣工，养麝实验场特种动物观赏园建成营业，狮子凸公园一期工程建设基本完成。旅游配套服务设施和“农家乐”提档升级步伐加快，接待能力进一步提高。华南虎调查取得重大突破，专家一致认定镇坪仍有华南虎存在。四是社会事业长足发展。科技为农服务水平进一步提高，启动实施了科技特派员工作。中小学危房改造步伐加快，“教育管理年”活动深入开展，县中等职业技术学校挂牌成立。新型农村合作医疗全面启动，参合率达91.5%。计划生育新农村新家庭和省级计划生育优质服务先进县创建活动稳步推进，低生育水平保持稳定，出生人口政策符合率达98.9%。5个特困村脱贫攻坚稳步推进，五保户集中供养体系建设步伐加快，困难群众生产生活条件逐步改善。五是全县大局保持稳定。高度重视防汛防滑工作，预案体系进一步健全，经受了“7.5”洪涝灾害严峻考验，未出现人员伤亡，最大限度降低了人民生命财产损失。采取县级领导包片、主管领导负责的办法，“三排查、三落实”工作得到夯实。以交通、矿山为重点的安全专项整治成效显著，安全生产四项指标与去年同期相比明显下降。深入开展“平安镇坪”创建活动，严厉打击各类犯罪行为，社会治安综合治理得到加强。</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也还存在一些问题：一是工业“短腿”的制约愈加突出，工业项目少、建设周期长、技术改造慢、对一产和三产的拉动乏力，难以支撑突破发展的全局。二是经济运行中的薄弱环节凸显，产业层次较低，就业形势依然严峻，物价上涨的趋势不容忽视。三是项目建设进展不平衡，缺乏大的项目支撑，固定资产投资后劲不足。四是面对建设西部强省和陕南突破发展的新形势，我们的行为方式和精神状态尚未自觉适应，发展</w:t>
      </w:r>
    </w:p>
    <w:p>
      <w:pPr>
        <w:ind w:left="0" w:right="0" w:firstLine="560"/>
        <w:spacing w:before="450" w:after="450" w:line="312" w:lineRule="auto"/>
      </w:pPr>
      <w:r>
        <w:rPr>
          <w:rFonts w:ascii="宋体" w:hAnsi="宋体" w:eastAsia="宋体" w:cs="宋体"/>
          <w:color w:val="000"/>
          <w:sz w:val="28"/>
          <w:szCs w:val="28"/>
        </w:rPr>
        <w:t xml:space="preserve">意识、创业意识、市场意识、风险意识、竞争意识不够浓厚，与突破发展的逼人形势形成强烈反差。我们务必要从思想上、工作上、领导上、作风上引起高度重视，以奋发有为的精神状态，快步跟进西部强省建设，奋力推进镇坪经济社会突破发展。</w:t>
      </w:r>
    </w:p>
    <w:p>
      <w:pPr>
        <w:ind w:left="0" w:right="0" w:firstLine="560"/>
        <w:spacing w:before="450" w:after="450" w:line="312" w:lineRule="auto"/>
      </w:pPr>
      <w:r>
        <w:rPr>
          <w:rFonts w:ascii="宋体" w:hAnsi="宋体" w:eastAsia="宋体" w:cs="宋体"/>
          <w:color w:val="000"/>
          <w:sz w:val="28"/>
          <w:szCs w:val="28"/>
        </w:rPr>
        <w:t xml:space="preserve">二、咬定目标，坚定不移推进经济发展</w:t>
      </w:r>
    </w:p>
    <w:p>
      <w:pPr>
        <w:ind w:left="0" w:right="0" w:firstLine="560"/>
        <w:spacing w:before="450" w:after="450" w:line="312" w:lineRule="auto"/>
      </w:pPr>
      <w:r>
        <w:rPr>
          <w:rFonts w:ascii="宋体" w:hAnsi="宋体" w:eastAsia="宋体" w:cs="宋体"/>
          <w:color w:val="000"/>
          <w:sz w:val="28"/>
          <w:szCs w:val="28"/>
        </w:rPr>
        <w:t xml:space="preserve">下半年，按照市委、市政府要求，我县对国民经济和社会发展计划目标进</w:t>
      </w:r>
    </w:p>
    <w:p>
      <w:pPr>
        <w:ind w:left="0" w:right="0" w:firstLine="560"/>
        <w:spacing w:before="450" w:after="450" w:line="312" w:lineRule="auto"/>
      </w:pPr>
      <w:r>
        <w:rPr>
          <w:rFonts w:ascii="宋体" w:hAnsi="宋体" w:eastAsia="宋体" w:cs="宋体"/>
          <w:color w:val="000"/>
          <w:sz w:val="28"/>
          <w:szCs w:val="28"/>
        </w:rPr>
        <w:t xml:space="preserve">行了调整，主要是：国民生产总值达到3.6亿元，固定资产投资2.6亿元，财政收入2400万元，农民人均纯收入2150元，城镇居民人均可支配收入7800元。与年初的发展任务相比，各项考核指标都有大幅增加，完成目标任务十分艰巨。我们务必振奋精神，坚定信心，敢上硬肩，扛死任务，把各项目标任务不折不扣地落到实处。</w:t>
      </w:r>
    </w:p>
    <w:p>
      <w:pPr>
        <w:ind w:left="0" w:right="0" w:firstLine="560"/>
        <w:spacing w:before="450" w:after="450" w:line="312" w:lineRule="auto"/>
      </w:pPr>
      <w:r>
        <w:rPr>
          <w:rFonts w:ascii="宋体" w:hAnsi="宋体" w:eastAsia="宋体" w:cs="宋体"/>
          <w:color w:val="000"/>
          <w:sz w:val="28"/>
          <w:szCs w:val="28"/>
        </w:rPr>
        <w:t xml:space="preserve">（一）强化任务观念，奋力实现产业建设突破。要按照调整后的目标任务，逐项对照，逐一落实，确保一、二、三产业分别增长15%、14.5%、15.2%。要坚定不移推进“135”富民工程不动摇，大力实施强村大户、集约经营，不断提升产业化水平，建立农民稳步增收的长效机制。要着眼于为特色工业建立稳定的原料基地，突出畜牧、绞股蓝、魔芋等覆盖面大、具有特色产业优势的项目，按照“一村一品”的要求，因地制宜，逐村确定主打品种，促进规模化养殖和专业化生产，加速农业集约化进程。当前，要以生猪养殖为重点，强力推进畜牧强乡镇建设和养殖大户建设，突出抓好生猪存栏补栏、基础母畜发展和疫病防治，确保生猪饲养总量达16.5万头。积极争取生猪生产供应的各项补助政策，切实搞好以猪肉供应为重点的“菜篮子”工程，确保生猪市场供应正常。要扎实搞好药材的田间管理、采收和深加工，保障药材品质，拓宽购销市场，提高经济效益。切实抓好秋季农业生产，确保粮食总产达2.8万吨以上；要积极组织好以板栗、核桃等林副产品为主的小秋收工作，多渠道增加农民收入。坚持把劳务经济作为转移富余劳动力、拓宽农民增收渠道、促进全民创业的重要措施来抓，使之成为农民持续增收的重要渠道。工业要抓住下半年产品销售旺季的大好时机，坚持以抓生产、提效益为重点，想尽千方百计，使津元春、精洗煤厂、天合板石厂、建材公司等企业产值过千万；要全力加快美味佳公司生产技改，形成年产3000吨腊肉、5000吨分割肉生产能力。在确保安全生产的前提下，扎实搞好煤炭生产，确保国有及规模以上工业产值达7000万元；要以科学务实的态度认真总结县制药厂存在的困难和问题，积极帮助企业走出困境，振兴医药工业。各级各部门要一如既往地帮助支持企业发展，更加主动地为企业搞好协调服务;要大力支持企业实施技术改造，以先进技术和装备改造提升企业的市场竞争力，促进企业发展壮大;要毫不动摇地鼓励、支持、引导非公有制经济发展，形成各种所有制经济平等竞争、相互促进的新格局。要切实抓好宾馆、餐饮、“农家乐”的提档升级，着力搞活城乡商贸流通，强化市场监管，规范市场秩序，繁荣市场经济，刺激民众消费，拉动三产大幅增长。</w:t>
      </w:r>
    </w:p>
    <w:p>
      <w:pPr>
        <w:ind w:left="0" w:right="0" w:firstLine="560"/>
        <w:spacing w:before="450" w:after="450" w:line="312" w:lineRule="auto"/>
      </w:pPr>
      <w:r>
        <w:rPr>
          <w:rFonts w:ascii="宋体" w:hAnsi="宋体" w:eastAsia="宋体" w:cs="宋体"/>
          <w:color w:val="000"/>
          <w:sz w:val="28"/>
          <w:szCs w:val="28"/>
        </w:rPr>
        <w:t xml:space="preserve">（二）强化效益观念，确保项目建设增势强劲。要牢固确立项目是全局的意识，坚持用项目建设评价发展，用项目质量和效益作为目标责任考核的主要指标，确保重点项目建设任务全面完成。在项目建设上，要突出“快”和“精”，按照“一个项目就是一个精品”的建设要求，严格工期观念，明确时限要求。要全面清理在建项目，确保如期竣工达产，积极推进一批项目的前期准备工作。要突出抓好以通村水泥路建设为重点的公路建设，确保在10月底前高质量完成100公里通村水泥路建设任务；加快农村公路养护体制改革步伐；完成207省道大修工程，全力推进瓦界路建设；继续抓好镇（坪）城（口）路项目争取工作，力争早日开工建设。完成110kv输变电站建设，加快推进浪河、八宝溪、慈溪沟、竹节溪电站建设，开工建设斐河、隆鑫、跳鱼潭水电站。各级各部门要牢固树立抓大项目的意识，抢抓下半年项目争取的黄金季节，采取一切措施，想千方、设百计，勤跑苦争，力争使一批新的经济效益好、带动作用强的水利、交通、生态、农业、工业、社会事业和灾后重建项目落户镇坪。要始终树立开放决定发展的理念，坚持把改善投资环境作生命线工程来抓，强化社会信用，规范行政行为，提高办事效益，坚决查处影响投资环境和建设环境的各种行为。建立和完善招商引资新机制，以引进战略投资、大型企业为重点，提高招商引资的针对性，促进资源的优化配置。</w:t>
      </w:r>
    </w:p>
    <w:p>
      <w:pPr>
        <w:ind w:left="0" w:right="0" w:firstLine="560"/>
        <w:spacing w:before="450" w:after="450" w:line="312" w:lineRule="auto"/>
      </w:pPr>
      <w:r>
        <w:rPr>
          <w:rFonts w:ascii="宋体" w:hAnsi="宋体" w:eastAsia="宋体" w:cs="宋体"/>
          <w:color w:val="000"/>
          <w:sz w:val="28"/>
          <w:szCs w:val="28"/>
        </w:rPr>
        <w:t xml:space="preserve">（三）强化品位观念，快速推进城乡建设进度。以争创“省级文明县城”为目标，突出精美，体现品位，凸显特色，按照山水园林县城的建设要求，高起点、高标准加快县城建设步伐，真正形成“县城是一座公园，公园是一座县城”的格局。强化规划指导，高品位做好县城整体规划修编工作，从源头上杜绝重复建设和低水平开发。8月底以前完成南江河县城段景观规划，年内启动部分项目建设；加快主街道综合改造和垃圾填埋厂等项目建设；快速推进南江大道建设，确保年内贯通。大力实施集镇配套设施建设，深入推进集镇绿化、亮化、美化、净化工程，完善集镇功能，改善集镇面貌，建设靓丽集镇。以“三改三建三化”为重点，继续深入推进社会主义新农村建设，抓好通村公路、安全饮水、农田水利、土地复垦、中低产农田改造、退耕还林、移民搬迁和生态移民等涉农项目建设，不断改善农村路、电、水、通讯等基础条件。按照扶持政策到位、领导负责、整村推进、扶贫到户的思路，突出抓好5个特困村脱贫攻坚，不折不扣地完成工作任务，确保贫困农民的生产生活面貌有明显改善，3年实现稳定脱贫。坚持建管并举，一手抓配套设施建设，一手抓长效管理机制建立，深化“擦亮镇坪”的宣传教育，以落实责任和健全制度为核心，建立治理“脏乱差”的长效机制，努力改善城乡群众的生活环境。</w:t>
      </w:r>
    </w:p>
    <w:p>
      <w:pPr>
        <w:ind w:left="0" w:right="0" w:firstLine="560"/>
        <w:spacing w:before="450" w:after="450" w:line="312" w:lineRule="auto"/>
      </w:pPr>
      <w:r>
        <w:rPr>
          <w:rFonts w:ascii="宋体" w:hAnsi="宋体" w:eastAsia="宋体" w:cs="宋体"/>
          <w:color w:val="000"/>
          <w:sz w:val="28"/>
          <w:szCs w:val="28"/>
        </w:rPr>
        <w:t xml:space="preserve">（四）强化增收观念，坚决实现财政快速增长。今年财政收入任务艰巨，财政供需矛盾十分突出，确保财政收支平衡压力巨大。我们要坚定信心，深挖财政增收潜力，坚持依法治税理财，强化税收征管，加强重点税源的监控和收缴，严厉打击偷、逃、骗、漏税行为，做到应收尽收。要加强煤炭税费“一费制”管理，启动板石税费“一费制”，切实增加财政收入。要加强项目管理，加大税务稽查，严格税费减免审批，杜绝税费流失，确保财政收入目标任务全面完成。各级各部门要牢固树立过紧日子的思想，严格支出管理，强化预算钢性约束，确保财政收支平衡。要提高金融服务能力和水平，继续加大对农村产业建设、企业改革和民营经济提供信贷支持的力度。</w:t>
      </w:r>
    </w:p>
    <w:p>
      <w:pPr>
        <w:ind w:left="0" w:right="0" w:firstLine="560"/>
        <w:spacing w:before="450" w:after="450" w:line="312" w:lineRule="auto"/>
      </w:pPr>
      <w:r>
        <w:rPr>
          <w:rFonts w:ascii="宋体" w:hAnsi="宋体" w:eastAsia="宋体" w:cs="宋体"/>
          <w:color w:val="000"/>
          <w:sz w:val="28"/>
          <w:szCs w:val="28"/>
        </w:rPr>
        <w:t xml:space="preserve">三、抢抓机遇，全力以赴做好三件大事</w:t>
      </w:r>
    </w:p>
    <w:p>
      <w:pPr>
        <w:ind w:left="0" w:right="0" w:firstLine="560"/>
        <w:spacing w:before="450" w:after="450" w:line="312" w:lineRule="auto"/>
      </w:pPr>
      <w:r>
        <w:rPr>
          <w:rFonts w:ascii="宋体" w:hAnsi="宋体" w:eastAsia="宋体" w:cs="宋体"/>
          <w:color w:val="000"/>
          <w:sz w:val="28"/>
          <w:szCs w:val="28"/>
        </w:rPr>
        <w:t xml:space="preserve">“自然国心”品牌、华南虎保护、安巫高速公路项目对镇坪的经济实现重大突破发展具有决定性意义，抓好这三件事，就抓住了镇坪经济突破发展的关键。我们要立足当前，着眼长远，锲而不舍地将这三件大事干好、干成，真正造福镇坪人民。</w:t>
      </w:r>
    </w:p>
    <w:p>
      <w:pPr>
        <w:ind w:left="0" w:right="0" w:firstLine="560"/>
        <w:spacing w:before="450" w:after="450" w:line="312" w:lineRule="auto"/>
      </w:pPr>
      <w:r>
        <w:rPr>
          <w:rFonts w:ascii="宋体" w:hAnsi="宋体" w:eastAsia="宋体" w:cs="宋体"/>
          <w:color w:val="000"/>
          <w:sz w:val="28"/>
          <w:szCs w:val="28"/>
        </w:rPr>
        <w:t xml:space="preserve">（一）倾力打造“自然国心”品牌。镇坪最大的优势就是绿色生态自然禀赋和不可复制的独有品牌-“自然国心”品牌，这也是镇坪突破发展的希望所在。“自然国心”品牌不仅代表鸡心岭这个点，更重要的是代表整个镇坪县，不仅指旅游产业的单方面发展，更要体现镇坪经济社会全方位的发展。我们应从宏观上认识“自然国心”品牌，从整体上思考“自然国心”品牌，从发展上打造“自然国心”品牌。要将“自然国心”品牌渗透在经济社会发展的各个层面，以“自然国心”品牌开发为切入点，将城市、集镇、村庄建设等一系列开发都纳入到“自然国心”品牌上来定位、来规划、来建设。要继续深入开展一系列声势浩大的宣传推介活动，全方位、多角度推进“自然国心”品牌宣传，形成更加强烈的舆论氛围，让世人的目光都向“自然国心”聚集，真正使“自然国心”品牌成为镇坪的名片，成为全市、全省乃至全国性的知名品牌。</w:t>
      </w:r>
    </w:p>
    <w:p>
      <w:pPr>
        <w:ind w:left="0" w:right="0" w:firstLine="560"/>
        <w:spacing w:before="450" w:after="450" w:line="312" w:lineRule="auto"/>
      </w:pPr>
      <w:r>
        <w:rPr>
          <w:rFonts w:ascii="宋体" w:hAnsi="宋体" w:eastAsia="宋体" w:cs="宋体"/>
          <w:color w:val="000"/>
          <w:sz w:val="28"/>
          <w:szCs w:val="28"/>
        </w:rPr>
        <w:t xml:space="preserve">（二）全力做好华南虎这篇大文章。华南虎位于世界濒临灭绝动物之首。近年来，镇坪频频有华南虎出没。今年7月6日，在西安召开的陕西镇坪华南虎调查报告评审会上，专家一致认定“镇坪县现仍有华南虎生存”，立即引起国内外广泛关注，中、省、市各大媒体相继报道。镇坪仍有华南虎是振奋国人的消息，对提升镇坪知名度，促进镇坪经济社会发展必将产生巨大的推动作用。各级各部门必须进一步统一思想，提高认识，从讲政治的高度切实加大对华南虎的保护力度，积极投入到拯救华南虎的行动中来。要进一步加大镇坪华南虎的宣传推介，充分利用电视、报刊、网络等各种新闻媒体，加强对镇坪华南虎的宣传报道，形成强大的宣传声势，营造浓厚的宣传氛围，使更多的人们关注镇坪华南虎。林业、计划等部门要充分抢抓这一难得机遇，想尽千方百计，积极进省赴京争取项目，力争早日使华南虎自然保护区项目立项。要积极与国际国内华南虎保护组织进行联系，获取多方的资金和项目支持，全面促进镇坪华南虎保护工作。</w:t>
      </w:r>
    </w:p>
    <w:p>
      <w:pPr>
        <w:ind w:left="0" w:right="0" w:firstLine="560"/>
        <w:spacing w:before="450" w:after="450" w:line="312" w:lineRule="auto"/>
      </w:pPr>
      <w:r>
        <w:rPr>
          <w:rFonts w:ascii="宋体" w:hAnsi="宋体" w:eastAsia="宋体" w:cs="宋体"/>
          <w:color w:val="000"/>
          <w:sz w:val="28"/>
          <w:szCs w:val="28"/>
        </w:rPr>
        <w:t xml:space="preserve">（三）竭力争取安巫高速公路项目。以交通为重点的基础设施建设，既是镇坪突破发展的前提所在，也是实施突破发展的重点工程。交通条件的打破之日，就是镇坪经济的腾飞之日。近年来，镇坪交通在各级各部门的共同努力下，取得了突破性进展，初步形成了“三横八纵”的交通网络，但要解决制约镇坪经济发展的根本性问题，还必须争取到更高等级的公路或过境铁路。奉节至巫溪高速公路已开工建设并将于2024年竣工通车，安康至巫溪高速公路项目争取工作年初已在中、省、市“两会”上作为建议、提案提出。计划、交通等部门要继续高度重视此项工作，积极向上汇报，引起省、市领导更多的关心和支持。要尽快请求省、市成立争取该项目的工作机构，积极做好前期准备工作，必要时可与巫溪、竹溪、平利等县联合共同向上级汇报，搭建省与省之间的沟通合作平台，积极向国家交通部和发改委争取该项目立项。</w:t>
      </w:r>
    </w:p>
    <w:p>
      <w:pPr>
        <w:ind w:left="0" w:right="0" w:firstLine="560"/>
        <w:spacing w:before="450" w:after="450" w:line="312" w:lineRule="auto"/>
      </w:pPr>
      <w:r>
        <w:rPr>
          <w:rFonts w:ascii="宋体" w:hAnsi="宋体" w:eastAsia="宋体" w:cs="宋体"/>
          <w:color w:val="000"/>
          <w:sz w:val="28"/>
          <w:szCs w:val="28"/>
        </w:rPr>
        <w:t xml:space="preserve">四、以人为本，持之以恒构建和谐社会</w:t>
      </w:r>
    </w:p>
    <w:p>
      <w:pPr>
        <w:ind w:left="0" w:right="0" w:firstLine="560"/>
        <w:spacing w:before="450" w:after="450" w:line="312" w:lineRule="auto"/>
      </w:pPr>
      <w:r>
        <w:rPr>
          <w:rFonts w:ascii="宋体" w:hAnsi="宋体" w:eastAsia="宋体" w:cs="宋体"/>
          <w:color w:val="000"/>
          <w:sz w:val="28"/>
          <w:szCs w:val="28"/>
        </w:rPr>
        <w:t xml:space="preserve">（一）更加关注民生问题，切实维护群众利益。要坚持把扩大就业和鼓励创业、培育优势产业、提高劳动者素质紧密结合起来，多渠道增加就业岗位，努力促进就业再就业。要切实加强对大中专学校毕业生就业服务，引导他们转变择业观念，立足市场创业，面向基层就业，为他们施展才华提供良好的环境。要全面落实以城乡低保为重点的各项社会保障措施，努力增加农民和城镇中低收入群体的收入。不断提高新型农村合作医疗的保障水平，规范审核程序，扩大普惠面，提高参合率和兑付率。加快五保户供养体系建设，高质量完成3座敬老院建设。要妥善安置受灾群众的生产生活，确保受灾群众有房住、有饭吃、有衣穿、有医疗。</w:t>
      </w:r>
    </w:p>
    <w:p>
      <w:pPr>
        <w:ind w:left="0" w:right="0" w:firstLine="560"/>
        <w:spacing w:before="450" w:after="450" w:line="312" w:lineRule="auto"/>
      </w:pPr>
      <w:r>
        <w:rPr>
          <w:rFonts w:ascii="宋体" w:hAnsi="宋体" w:eastAsia="宋体" w:cs="宋体"/>
          <w:color w:val="000"/>
          <w:sz w:val="28"/>
          <w:szCs w:val="28"/>
        </w:rPr>
        <w:t xml:space="preserve">（二）更加重视公共事业，全面推进社会进步。要集中力量，集中精力，集中智慧，按照组织严密、紧凑有序、勤俭办事的要求，高规格、高水平、高档次、高质量办好陕鄂渝毗邻地区廉政文化建设研讨会。围绕绿色产业突破发展，加大科技成果和先进技术的引进、消化和推广力度，提高科技对经济社会的支撑和引领水平。推进教育事业均衡发展，切实落实控辍保学责任，加快中小学危房改造步伐，全面提高农村教育整体水平。加快高中教学楼改造步伐，确保秋季开学投入使用。加快农村医疗机构建设，提高乡镇卫生院、村卫生室的医疗服务水平，增强地方医疗救治能力；巩固提高计划免疫率和住院分娩率；高度重视地方病防治工作，全面完成7000户防氟砷炉改造。认真贯彻《中共中央国务院关于全面加强人口和计划生育工作统筹解决人口问题的决定》,坚持稳定低生育水平的基本方针不动摇，严格责任追究和一票否决，严厉打击“两非”，综合治理出生人口性别比偏高问题，努力提高人口和计划生育工作质量。深入推进“一县一品”文化工程，创作一批宣传镇坪、讴歌镇坪的文艺精品。采取有力措施，全方位加大镇坪对外宣传力度，提高镇坪知名度。</w:t>
      </w:r>
    </w:p>
    <w:p>
      <w:pPr>
        <w:ind w:left="0" w:right="0" w:firstLine="560"/>
        <w:spacing w:before="450" w:after="450" w:line="312" w:lineRule="auto"/>
      </w:pPr>
      <w:r>
        <w:rPr>
          <w:rFonts w:ascii="宋体" w:hAnsi="宋体" w:eastAsia="宋体" w:cs="宋体"/>
          <w:color w:val="000"/>
          <w:sz w:val="28"/>
          <w:szCs w:val="28"/>
        </w:rPr>
        <w:t xml:space="preserve">（三）更加警惕安全生产，全力保持社会稳定。根据气象部门预测和当前的雨情汛情来看，今年是一个灾害性天气多发的年份。目前，正值主汛期，各级各部门都要牢固树立防大汛、抢大险、抗大灾的思想，认真落实各项防抢撤措施，确保安全度汛；要突出重点，切实做好沟河沿线、走山滑坡、县城集镇、危房校舍等重点部位的防、抢、撤等各项预案准备；要加强对雨情、汛情、险情的监测预报，准确判断，果断决策；要坚持以人为本、以防为主、乡自为战、预警到户的方针，加强防汛预案和各项救灾措施的宣传，增强群众的临灾反应和自救能力；要加强值班，严格执行汛期24小时领导带班和值班制度，实行定期不定期的检查，对擅离职守的要严肃查处。要扎实抓好安全生产，以控制事故起数和死亡人数为重点，进一步夯实安全生产责任，全面落实各项防范措施，扎实开展以道路交通、矿山为重点的专项整治，确保安全生产形势稳定。要进一步加强社会治安综合治理，依法惩处各类犯罪，及时侦破大案要案，努力维护社会稳定。要坚持属地管理、归口办理的原则，切实加强信访工作，及时有效化解矛盾纠纷，促进社会和谐稳定。</w:t>
      </w:r>
    </w:p>
    <w:p>
      <w:pPr>
        <w:ind w:left="0" w:right="0" w:firstLine="560"/>
        <w:spacing w:before="450" w:after="450" w:line="312" w:lineRule="auto"/>
      </w:pPr>
      <w:r>
        <w:rPr>
          <w:rFonts w:ascii="宋体" w:hAnsi="宋体" w:eastAsia="宋体" w:cs="宋体"/>
          <w:color w:val="000"/>
          <w:sz w:val="28"/>
          <w:szCs w:val="28"/>
        </w:rPr>
        <w:t xml:space="preserve">五、夯实措施，扎实苦干力保目标实现</w:t>
      </w:r>
    </w:p>
    <w:p>
      <w:pPr>
        <w:ind w:left="0" w:right="0" w:firstLine="560"/>
        <w:spacing w:before="450" w:after="450" w:line="312" w:lineRule="auto"/>
      </w:pPr>
      <w:r>
        <w:rPr>
          <w:rFonts w:ascii="宋体" w:hAnsi="宋体" w:eastAsia="宋体" w:cs="宋体"/>
          <w:color w:val="000"/>
          <w:sz w:val="28"/>
          <w:szCs w:val="28"/>
        </w:rPr>
        <w:t xml:space="preserve">（一）振奋精神，坚定完成任务的信心。实施突破发展的战略举措，是科学发展观的充分体现，集中反映了全县干部群众盼发展、求进步的迫切愿望，代表了最广大人民的根本利益。形势时不我待，前景催人奋进，历程充满艰辛。各级各部门要牢固树立发展的第一要务思想，紧紧抓住经济建设这个中心，进一步振奋精神，抢抓机遇，坚定有所作为的意志，彰显强烈的发展愿望，全身心地致力于改善环境、加快发展、促进和谐，把思想认识统一在突破发展上来，把主要精力集中在干事创业上来，把工作着力点放在冲刺全年目标任务上来，以只争朝夕抓落实、争分夺秒促发展的风貌，用实实在在的工作业绩推动突破发展。</w:t>
      </w:r>
    </w:p>
    <w:p>
      <w:pPr>
        <w:ind w:left="0" w:right="0" w:firstLine="560"/>
        <w:spacing w:before="450" w:after="450" w:line="312" w:lineRule="auto"/>
      </w:pPr>
      <w:r>
        <w:rPr>
          <w:rFonts w:ascii="宋体" w:hAnsi="宋体" w:eastAsia="宋体" w:cs="宋体"/>
          <w:color w:val="000"/>
          <w:sz w:val="28"/>
          <w:szCs w:val="28"/>
        </w:rPr>
        <w:t xml:space="preserve">（二）转变作风，夯实完成任务的责任。各级干部要把工作着力点放在抓具体任务的落实上，牢固树立数量、时间、标准、责任四个概念，将完成任务的时量、数量、质量贯彻于工作的全过程，立足一个“早”字，落实一个“快”字，实现一个“好”字，以最快的速度获得最佳效益。要切实改进作风，着力扭转实际工作中存在的虎头蛇尾、虚晃一枪、做表面文章、玩数字游戏等问题，拿出敢干事的魄力、会干事的能力和干成事的水平，把心思用在解决一个一个问题上，把精力放在克服一个一个困难上，以实绩比高低、以效益论英雄。要善于站在全局的高度来审视自身的定位与发展水平，放下架子，扑下身子，投身突破发展的主战场，自觉接受党和人民的检验。</w:t>
      </w:r>
    </w:p>
    <w:p>
      <w:pPr>
        <w:ind w:left="0" w:right="0" w:firstLine="560"/>
        <w:spacing w:before="450" w:after="450" w:line="312" w:lineRule="auto"/>
      </w:pPr>
      <w:r>
        <w:rPr>
          <w:rFonts w:ascii="宋体" w:hAnsi="宋体" w:eastAsia="宋体" w:cs="宋体"/>
          <w:color w:val="000"/>
          <w:sz w:val="28"/>
          <w:szCs w:val="28"/>
        </w:rPr>
        <w:t xml:space="preserve">（三）严格考核，强化完成任务的举措。关于今年目标责任考核的范围、内容、指标和考核办法与程序，县委、县政府已做了明确规定。我们必须进一步提高对目标责任考核重要性的认识，切实把目标责任考核作为推进突破发展的重大举措，真抓实干，狠抓落实，确保成效。各级各部门要进一步明确部门职责，将目标任务逐级分解到部门、到单位、到责任人，建立各方分工负责、协同作战的工作机制，形成各司其责、各尽其力的工作局面，使人人肩上有担子、项项工作有着落。主要领导必须做到心中有数、目标明确、工作到位。要把握考核重点，对乡镇的考核要突出农业生产总值、农民人均纯收入、项目建设这几个事关突破发展的重要指标；对部门考核要突出为中心工作的服务上，在促进发展上评价工作成效。要严格考核标准，严格考核程序，严格考核纪律，真正做到严考细核、真考实核，促进工作落实。要严格考核评比，严格奖惩兑现，激励先进，鞭策后进。要强化督办检查，采取联合督办、重点督办、舆论督办、定时与随时督办相结合等形式，对县委、县政府决策的事项逐个督查，确保各项任务在规定的时间内，按照规定的标准，不折不扣地落实到位。</w:t>
      </w:r>
    </w:p>
    <w:p>
      <w:pPr>
        <w:ind w:left="0" w:right="0" w:firstLine="560"/>
        <w:spacing w:before="450" w:after="450" w:line="312" w:lineRule="auto"/>
      </w:pPr>
      <w:r>
        <w:rPr>
          <w:rFonts w:ascii="宋体" w:hAnsi="宋体" w:eastAsia="宋体" w:cs="宋体"/>
          <w:color w:val="000"/>
          <w:sz w:val="28"/>
          <w:szCs w:val="28"/>
        </w:rPr>
        <w:t xml:space="preserve">同志们，实现今年经济增长目标，责任重大，任务艰巨。各级各部门一定要紧紧围绕全年目标任务，利用下半年冲刺的关键时期，理清思路，突出重点，再添措施，真抓实干，为实现全年经济发展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2025-07-08T11:59:12+08:00</dcterms:created>
  <dcterms:modified xsi:type="dcterms:W3CDTF">2025-07-08T11:59:12+08:00</dcterms:modified>
</cp:coreProperties>
</file>

<file path=docProps/custom.xml><?xml version="1.0" encoding="utf-8"?>
<Properties xmlns="http://schemas.openxmlformats.org/officeDocument/2006/custom-properties" xmlns:vt="http://schemas.openxmlformats.org/officeDocument/2006/docPropsVTypes"/>
</file>