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入党意见</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入党意见入党介绍人意见的写法1．入党介绍人意见的内容一般应包括三层意思：一是对被介绍人的入党动机、政治态度、思想觉悟、道德品质、现实表现等方面的情况作出评价。二是指出被介绍人的缺点及今后的努力方向。三是按照党员标准全面衡量，表明对...</w:t>
      </w:r>
    </w:p>
    <w:p>
      <w:pPr>
        <w:ind w:left="0" w:right="0" w:firstLine="560"/>
        <w:spacing w:before="450" w:after="450" w:line="312" w:lineRule="auto"/>
      </w:pPr>
      <w:r>
        <w:rPr>
          <w:rFonts w:ascii="黑体" w:hAnsi="黑体" w:eastAsia="黑体" w:cs="黑体"/>
          <w:color w:val="000000"/>
          <w:sz w:val="36"/>
          <w:szCs w:val="36"/>
          <w:b w:val="1"/>
          <w:bCs w:val="1"/>
        </w:rPr>
        <w:t xml:space="preserve">第一篇：入党意见</w:t>
      </w:r>
    </w:p>
    <w:p>
      <w:pPr>
        <w:ind w:left="0" w:right="0" w:firstLine="560"/>
        <w:spacing w:before="450" w:after="450" w:line="312" w:lineRule="auto"/>
      </w:pPr>
      <w:r>
        <w:rPr>
          <w:rFonts w:ascii="宋体" w:hAnsi="宋体" w:eastAsia="宋体" w:cs="宋体"/>
          <w:color w:val="000"/>
          <w:sz w:val="28"/>
          <w:szCs w:val="28"/>
        </w:rPr>
        <w:t xml:space="preserve">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优缺点1</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w:t>
      </w:r>
    </w:p>
    <w:p>
      <w:pPr>
        <w:ind w:left="0" w:right="0" w:firstLine="560"/>
        <w:spacing w:before="450" w:after="450" w:line="312" w:lineRule="auto"/>
      </w:pPr>
      <w:r>
        <w:rPr>
          <w:rFonts w:ascii="宋体" w:hAnsi="宋体" w:eastAsia="宋体" w:cs="宋体"/>
          <w:color w:val="000"/>
          <w:sz w:val="28"/>
          <w:szCs w:val="28"/>
        </w:rPr>
        <w:t xml:space="preserve">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优缺点2</w:t>
      </w:r>
    </w:p>
    <w:p>
      <w:pPr>
        <w:ind w:left="0" w:right="0" w:firstLine="560"/>
        <w:spacing w:before="450" w:after="450" w:line="312" w:lineRule="auto"/>
      </w:pPr>
      <w:r>
        <w:rPr>
          <w:rFonts w:ascii="宋体" w:hAnsi="宋体" w:eastAsia="宋体" w:cs="宋体"/>
          <w:color w:val="000"/>
          <w:sz w:val="28"/>
          <w:szCs w:val="28"/>
        </w:rPr>
        <w:t xml:space="preserve">如果你是要写入党志愿，前面还得写对党的认识等。</w:t>
      </w:r>
    </w:p>
    <w:p>
      <w:pPr>
        <w:ind w:left="0" w:right="0" w:firstLine="560"/>
        <w:spacing w:before="450" w:after="450" w:line="312" w:lineRule="auto"/>
      </w:pPr>
      <w:r>
        <w:rPr>
          <w:rFonts w:ascii="宋体" w:hAnsi="宋体" w:eastAsia="宋体" w:cs="宋体"/>
          <w:color w:val="000"/>
          <w:sz w:val="28"/>
          <w:szCs w:val="28"/>
        </w:rPr>
        <w:t xml:space="preserve">方案1：工作中勤恳敬业，勇担重任，圆满的完成了各项教学任务；思想上时刻保持先进，不断学习党的理论知识，学习并用户党的路线、方针、政策，不断提高、充实自己。在教学岗位上刻苦钻研，不断学习，提高滋生业务、知识水平，勤奋敬业，关心集体，关心同事，关心学生。??? 存在不足主要有：工作中尚有急躁情绪，缺乏耐心；过分注重业务、理论学习，和同事、学生融洽还不够。</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缺点：对党的基础知识理解不深，需要进一步的学习。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第二篇：入党推荐意见</w:t>
      </w:r>
    </w:p>
    <w:p>
      <w:pPr>
        <w:ind w:left="0" w:right="0" w:firstLine="560"/>
        <w:spacing w:before="450" w:after="450" w:line="312" w:lineRule="auto"/>
      </w:pPr>
      <w:r>
        <w:rPr>
          <w:rFonts w:ascii="宋体" w:hAnsi="宋体" w:eastAsia="宋体" w:cs="宋体"/>
          <w:color w:val="000"/>
          <w:sz w:val="28"/>
          <w:szCs w:val="28"/>
        </w:rPr>
        <w:t xml:space="preserve">xxx同学思想上积极进步，平时严格按照党员的标准要求自己。平日认真学习马克思列宁主义、毛泽东思想、邓小平理、“三个代表”重要思想、科学发展观和构建和谐社会等重要理论，认真学习党十七大精神，深入学习可持续发展观，和促进社会和谐，力争在思想上，政治上时刻与党中央保持高度一致，用这些科学理论武装头脑，指导自己的行为。在平时的工作和学习当中，xxx同学还经常通过报刊、新闻、电视以及网络等主动了解时事政治，特别是党的各项政策方针，认真领悟和贯彻党中央所传达的重要精神。针对党支部提出的意见和建议，xxx同学能认真接受，正视个人在思想上存在的缺点和不足，下决心给予改正。同时，对其已具有的长处和优点，xxx同学也注意保持和发展，努力做到全面发展。xxx同学自觉加强自己的思想道德修养，坚持以邓小平理论和“三个代表”重要思想为指导，深入学习科学发展观，自觉遵行社会主义核心价值体系，坚持理论与实践的统一，坚持继承光荣传统和弘扬时代精神的统一，特别注意从小事和细微处陶冶情操，注重自己的品行修养，洁身自好，修身养性，把自身的道德实践当做培养良好道德观念、形成文明道德风尚的根本，把“八荣八耻”变成行为准则和习惯，时刻自重、自省、自警、自励，要求别人做到的，自己首先做到，禁止别人做的，自己首先不做，从不搞双重标准。xxx同学牢固树立了祖国和人民利益高于一切的观念，时刻保持高度的责任心。而且，xxx同学树立了正确的利益观，时刻把人民的利益放在首位，人民利益为重，坚持把实现个人追求与实现党的奋斗目标、人民利益紧密联系起来，不为私心所扰，不为名利所累，不为物欲所迷惑，在实践中锻炼自己，努力实践共产党员的人生价值。</w:t>
      </w:r>
    </w:p>
    <w:p>
      <w:pPr>
        <w:ind w:left="0" w:right="0" w:firstLine="560"/>
        <w:spacing w:before="450" w:after="450" w:line="312" w:lineRule="auto"/>
      </w:pPr>
      <w:r>
        <w:rPr>
          <w:rFonts w:ascii="宋体" w:hAnsi="宋体" w:eastAsia="宋体" w:cs="宋体"/>
          <w:color w:val="000"/>
          <w:sz w:val="28"/>
          <w:szCs w:val="28"/>
        </w:rPr>
        <w:t xml:space="preserve">在工作和学习中，xxx同学认真刻苦。以高度的热情、负责的态度，对待学习和工作。以高度的责任感、使命感对待学习和研究。在平时的学习中，xxx同学特别注意与其他同学进行交流，加深理解，以创造性的思维去对待学习和研究。xxx同学肯钻研，肯下功夫，努力学习文化专业知识，从自身所研究的方向出发，不断加强自身的理论知识修养，不断用新的理论指导工作和学习。数量掌握了从事本学科研究所需要的理论知识和文化知识，充分发挥自己的聪明才智，始终对学习和工作保持旺盛的精力和干劲。在日常的学习中，xxx同学时刻以党的先进性要求自己，乐于助人，团结同学，以实际行动向党组织靠拢。做表率是党员党性和品行的必然体现，也是作为一个党员履行职责的必然要求，和既关系到党员的自身形象也是作为一个党员履行责任的必然要求，既关系到党员的自身形象，也关系到党的路线、方针、政策的落实。xxx同学结合学习工作实际，认真学习推进事业发展所需要的新知识，不断改进和提高学习方法。xxx同学始终相信，没有先进的理论就没有正确的理论指导。因此，xxx同学刻苦学习共产党员先进性的内涵，不断增强改革意识和创新经陈，努力提高思想水平和工作水平。xxx同学牢固树立马克思列宁主义的实践观点，切实用党的科学理论指导学习和工作，真正把马列主义、毛泽东思想、邓小平理论、“三个代表”重要思想、科学发展观和构建和谐社会等一系列重要论述当做真理，当做科学来学习和运用，牢固树立了共产主义思想，自觉发扬理论联系实际的学风，把理论学习同深刻理解党的深化改革开放、推动科学发展、促进社会和谐的方针政策结合起来，同增强分析和解决工作学习中的实际问题联系起来，切实在真信、真学、真用上下功夫，把学习过程变成在理论与实践中提高素养、改造思想、鉴定信念、指导行动的过程，在学习和工作中锐意进取，解放思想，真抓实干、求真务实，把全部的心思和精力都放在学习和工作中。</w:t>
      </w:r>
    </w:p>
    <w:p>
      <w:pPr>
        <w:ind w:left="0" w:right="0" w:firstLine="560"/>
        <w:spacing w:before="450" w:after="450" w:line="312" w:lineRule="auto"/>
      </w:pPr>
      <w:r>
        <w:rPr>
          <w:rFonts w:ascii="宋体" w:hAnsi="宋体" w:eastAsia="宋体" w:cs="宋体"/>
          <w:color w:val="000"/>
          <w:sz w:val="28"/>
          <w:szCs w:val="28"/>
        </w:rPr>
        <w:t xml:space="preserve">在生活中，xxx同学处处以一名共产党员的标准严格要求自己。生活节俭。认真遵守党的纪律、国家的各项法律、法规，以及学校的各种规章制度，依法办事，有令则止，有禁则止。一切从实际出发，能正确处理个人利益与党和人民利益的关系，不计较个人得失。生活简朴，时常帮助生活困难的同学。xxx同学注重思想党的修养，生活正派，情趣健康，自觉以自身的行动实践社会主义荣辱观，自觉加强思想作风，学风，工作作风和生活作风的转变，深入群众，在生活中自觉做好表率。xxx同学时刻保持平常心态，甘于艰苦、乐于奉献，即在生活上艰苦朴素，又在工作上有所作为，就强烈的事业心、责任感，又有昂扬的精神状态，以高尚的人格魅力带动身边的同学。xxx同学在生活中自觉实践“三个代表”重要思想，带头贯彻党的基本路线和各项方针政策，在学习、生活中起到了模范带头作用，求真务实，埋头苦干，强化自身的责任意识，察实情，讲实话，鼓实劲，办实事，求实效，切实把群众利益放在首位，坚持把实现个人追求与实现党的奋斗目标、人民利益紧密联系起来，不为私心所扰，不为名利所累，不为物欲所获，努力实现自己的高尚的人生价值，经过团支部讨论，支委会认为，xxx同志在思想、学习、工作、生活中表现优秀，现将其推荐加入中国共产党</w:t>
      </w:r>
    </w:p>
    <w:p>
      <w:pPr>
        <w:ind w:left="0" w:right="0" w:firstLine="560"/>
        <w:spacing w:before="450" w:after="450" w:line="312" w:lineRule="auto"/>
      </w:pPr>
      <w:r>
        <w:rPr>
          <w:rFonts w:ascii="宋体" w:hAnsi="宋体" w:eastAsia="宋体" w:cs="宋体"/>
          <w:color w:val="000"/>
          <w:sz w:val="28"/>
          <w:szCs w:val="28"/>
        </w:rPr>
        <w:t xml:space="preserve">文学院2024级古代文学元明清专业团支部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第三篇：入党推荐意见</w:t>
      </w:r>
    </w:p>
    <w:p>
      <w:pPr>
        <w:ind w:left="0" w:right="0" w:firstLine="560"/>
        <w:spacing w:before="450" w:after="450" w:line="312" w:lineRule="auto"/>
      </w:pPr>
      <w:r>
        <w:rPr>
          <w:rFonts w:ascii="宋体" w:hAnsi="宋体" w:eastAsia="宋体" w:cs="宋体"/>
          <w:color w:val="000"/>
          <w:sz w:val="28"/>
          <w:szCs w:val="28"/>
        </w:rPr>
        <w:t xml:space="preserve">xxx同志自提出入党申请后，积极向党组织汇报思想，积极向党组织靠拢，自觉以党员标准严格要求自己。该同志不仅能认真学习党的基本知识，不断提高对党的认识，而且能刻苦学习文化知识，学习成绩优异。该同志担任 团支书 期间，思想作风正派，工作认真负责，热心为同学服务，有良好的群众基础。该同志从不计较个人利益，有无私奉献精神和为党的事业奋斗终身的决心。主要缺点：理论知识不足，应加强学习。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xxx同志自提出入党申请后，主动学习党的理论知识，不断提升自己的思想觉悟，认真贯彻党的各项方针政策，积极向党组织靠拢，能经常向党组织汇报思想，自觉以党员标准严格要求自己。该同志不仅能认真学习党的理论和知识，不断提高对党的认识，而且能刻苦学习，勤奋工作。该同志思想作风正派，为人正直，能与同学和睦相处，对组织忠诚老实，平时不计较个人利益，有无私奉献精神和为党的事业奋斗终身的决心。主要缺点：语言表达能力欠缺。我认为xxx同志已具备了党员条件，我愿推荐其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第四篇：入党意见</w:t>
      </w:r>
    </w:p>
    <w:p>
      <w:pPr>
        <w:ind w:left="0" w:right="0" w:firstLine="560"/>
        <w:spacing w:before="450" w:after="450" w:line="312" w:lineRule="auto"/>
      </w:pPr>
      <w:r>
        <w:rPr>
          <w:rFonts w:ascii="宋体" w:hAnsi="宋体" w:eastAsia="宋体" w:cs="宋体"/>
          <w:color w:val="000"/>
          <w:sz w:val="28"/>
          <w:szCs w:val="28"/>
        </w:rPr>
        <w:t xml:space="preserve">同志于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被党组织接收为中共预备党员，至今预备期已满一年，面临转正。自成为预备党员以来，在党组织的严肃教育和严格要求下，在小组党员的帮助下，通过对党的各项重要文件、决策决议进行认真学习，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同志在党小组的带领下学习了马列主义、毛泽东思想、邓小平理论及“三个代表”重要思想，在理论上不断提高自己，充实自己。通过一年的学习，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同志注意以更高的标准来度量自己的工作，同时针对入党时同志们对XX提出的意见，认真在工作中努力加以改正。尊重领导，团结同志，树立大局意识，时刻与党小组保持一致，及时地不折不扣地贯彻党小组意图；注意提高工作主动性，更好地为车间服好务；工作中严格要求自己，遵守各项工作制度，爱岗敬业；通过业余学习，不断提高自己的业务能力和专业知识水平，更好地适应了新形势下车辆检修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从目前情况看，同志在今后，要按照党提出的要求，继续努力学习，不断提高政治理论素养，刻苦工作，成为一名合格的中国共产党党员。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第五篇：入党推荐意见</w:t>
      </w:r>
    </w:p>
    <w:p>
      <w:pPr>
        <w:ind w:left="0" w:right="0" w:firstLine="560"/>
        <w:spacing w:before="450" w:after="450" w:line="312" w:lineRule="auto"/>
      </w:pPr>
      <w:r>
        <w:rPr>
          <w:rFonts w:ascii="宋体" w:hAnsi="宋体" w:eastAsia="宋体" w:cs="宋体"/>
          <w:color w:val="000"/>
          <w:sz w:val="28"/>
          <w:szCs w:val="28"/>
        </w:rPr>
        <w:t xml:space="preserve">外国语学院院xx级xx专业xx班团支部关于XX同学的入党推荐意见：</w:t>
      </w:r>
    </w:p>
    <w:p>
      <w:pPr>
        <w:ind w:left="0" w:right="0" w:firstLine="560"/>
        <w:spacing w:before="450" w:after="450" w:line="312" w:lineRule="auto"/>
      </w:pPr>
      <w:r>
        <w:rPr>
          <w:rFonts w:ascii="宋体" w:hAnsi="宋体" w:eastAsia="宋体" w:cs="宋体"/>
          <w:color w:val="000"/>
          <w:sz w:val="28"/>
          <w:szCs w:val="28"/>
        </w:rPr>
        <w:t xml:space="preserve">该同学在思想上，作风正派，为人热情大方，待人诚恳，团结同事，尊老爱幼，是非分明，有正确的道德观和人生观，能积极把握党的政策和方向，总是积极向上，是一名众人称道的优秀学生。</w:t>
      </w:r>
    </w:p>
    <w:p>
      <w:pPr>
        <w:ind w:left="0" w:right="0" w:firstLine="560"/>
        <w:spacing w:before="450" w:after="450" w:line="312" w:lineRule="auto"/>
      </w:pPr>
      <w:r>
        <w:rPr>
          <w:rFonts w:ascii="宋体" w:hAnsi="宋体" w:eastAsia="宋体" w:cs="宋体"/>
          <w:color w:val="000"/>
          <w:sz w:val="28"/>
          <w:szCs w:val="28"/>
        </w:rPr>
        <w:t xml:space="preserve">在学习上该生争先恐后，积极主动，能吃苦，能下功，不但自己成绩优异，还能帮助他人。该生在以往的学习中曾取的一下骄人成绩： 2024年12月获全国第六次人口普查普查员表现突出奖。2024年获 2024-2024学第二学期专业二等奖学金。2024年获2024-2024学第一学期专业一等奖学金。</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陕西师范大学第七届“外语活动月”专业组经典戏剧比赛二等奖。</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陕西师范大学第七届“外语活动月”专业组朗诵比赛二等奖。</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陕西师范大学第七届“外语活动月”专业组配音比赛优秀奖。</w:t>
      </w:r>
    </w:p>
    <w:p>
      <w:pPr>
        <w:ind w:left="0" w:right="0" w:firstLine="560"/>
        <w:spacing w:before="450" w:after="450" w:line="312" w:lineRule="auto"/>
      </w:pPr>
      <w:r>
        <w:rPr>
          <w:rFonts w:ascii="宋体" w:hAnsi="宋体" w:eastAsia="宋体" w:cs="宋体"/>
          <w:color w:val="000"/>
          <w:sz w:val="28"/>
          <w:szCs w:val="28"/>
        </w:rPr>
        <w:t xml:space="preserve">2024年获全国英语专业四级笔试良好证书。</w:t>
      </w:r>
    </w:p>
    <w:p>
      <w:pPr>
        <w:ind w:left="0" w:right="0" w:firstLine="560"/>
        <w:spacing w:before="450" w:after="450" w:line="312" w:lineRule="auto"/>
      </w:pPr>
      <w:r>
        <w:rPr>
          <w:rFonts w:ascii="宋体" w:hAnsi="宋体" w:eastAsia="宋体" w:cs="宋体"/>
          <w:color w:val="000"/>
          <w:sz w:val="28"/>
          <w:szCs w:val="28"/>
        </w:rPr>
        <w:t xml:space="preserve">2024年获全国英语专业四级口试良好证书。</w:t>
      </w:r>
    </w:p>
    <w:p>
      <w:pPr>
        <w:ind w:left="0" w:right="0" w:firstLine="560"/>
        <w:spacing w:before="450" w:after="450" w:line="312" w:lineRule="auto"/>
      </w:pPr>
      <w:r>
        <w:rPr>
          <w:rFonts w:ascii="宋体" w:hAnsi="宋体" w:eastAsia="宋体" w:cs="宋体"/>
          <w:color w:val="000"/>
          <w:sz w:val="28"/>
          <w:szCs w:val="28"/>
        </w:rPr>
        <w:t xml:space="preserve">2024年获全国普通话水平测试二级甲等证书。</w:t>
      </w:r>
    </w:p>
    <w:p>
      <w:pPr>
        <w:ind w:left="0" w:right="0" w:firstLine="560"/>
        <w:spacing w:before="450" w:after="450" w:line="312" w:lineRule="auto"/>
      </w:pPr>
      <w:r>
        <w:rPr>
          <w:rFonts w:ascii="宋体" w:hAnsi="宋体" w:eastAsia="宋体" w:cs="宋体"/>
          <w:color w:val="000"/>
          <w:sz w:val="28"/>
          <w:szCs w:val="28"/>
        </w:rPr>
        <w:t xml:space="preserve">2024年获全国计算机等级考试一级优秀证书。</w:t>
      </w:r>
    </w:p>
    <w:p>
      <w:pPr>
        <w:ind w:left="0" w:right="0" w:firstLine="560"/>
        <w:spacing w:before="450" w:after="450" w:line="312" w:lineRule="auto"/>
      </w:pPr>
      <w:r>
        <w:rPr>
          <w:rFonts w:ascii="宋体" w:hAnsi="宋体" w:eastAsia="宋体" w:cs="宋体"/>
          <w:color w:val="000"/>
          <w:sz w:val="28"/>
          <w:szCs w:val="28"/>
        </w:rPr>
        <w:t xml:space="preserve">2024年11月参加由陕西师范大学外国语学院组织的党课培训并顺利结业。</w:t>
      </w:r>
    </w:p>
    <w:p>
      <w:pPr>
        <w:ind w:left="0" w:right="0" w:firstLine="560"/>
        <w:spacing w:before="450" w:after="450" w:line="312" w:lineRule="auto"/>
      </w:pPr>
      <w:r>
        <w:rPr>
          <w:rFonts w:ascii="宋体" w:hAnsi="宋体" w:eastAsia="宋体" w:cs="宋体"/>
          <w:color w:val="000"/>
          <w:sz w:val="28"/>
          <w:szCs w:val="28"/>
        </w:rPr>
        <w:t xml:space="preserve">并在刚刚结束的陕西师范大学外国语学院教师技能大赛中荣获三等奖。</w:t>
      </w:r>
    </w:p>
    <w:p>
      <w:pPr>
        <w:ind w:left="0" w:right="0" w:firstLine="560"/>
        <w:spacing w:before="450" w:after="450" w:line="312" w:lineRule="auto"/>
      </w:pPr>
      <w:r>
        <w:rPr>
          <w:rFonts w:ascii="宋体" w:hAnsi="宋体" w:eastAsia="宋体" w:cs="宋体"/>
          <w:color w:val="000"/>
          <w:sz w:val="28"/>
          <w:szCs w:val="28"/>
        </w:rPr>
        <w:t xml:space="preserve">2024年获优秀团员称号。</w:t>
      </w:r>
    </w:p>
    <w:p>
      <w:pPr>
        <w:ind w:left="0" w:right="0" w:firstLine="560"/>
        <w:spacing w:before="450" w:after="450" w:line="312" w:lineRule="auto"/>
      </w:pPr>
      <w:r>
        <w:rPr>
          <w:rFonts w:ascii="宋体" w:hAnsi="宋体" w:eastAsia="宋体" w:cs="宋体"/>
          <w:color w:val="000"/>
          <w:sz w:val="28"/>
          <w:szCs w:val="28"/>
        </w:rPr>
        <w:t xml:space="preserve">在工作上，能够和大家相互协调配合，她业务精炼，思维开阔，富有创新精神，而且任劳任怨，从不叫苦。我们很多人学习的榜样。2024年在全国第六次人口普查担任普查员并获表现突出，被领导称赞工作认真细心。2024年4月至2024年4月担任陕西协诚教育集团（1对1项目部）驻长安分校区兼职老师一年，因为教的清楚明白同时被学生和同事称赞。2024年4月至7月志愿担任陕西师范大学后勤处基础设施科办公室助理能够负责细心的完成老师们交给的所有任务。2024年9月至今担任陕西师范大学后勤管理处办公室助理，领导夸其聪明好学。工作能力强。</w:t>
      </w:r>
    </w:p>
    <w:p>
      <w:pPr>
        <w:ind w:left="0" w:right="0" w:firstLine="560"/>
        <w:spacing w:before="450" w:after="450" w:line="312" w:lineRule="auto"/>
      </w:pPr>
      <w:r>
        <w:rPr>
          <w:rFonts w:ascii="宋体" w:hAnsi="宋体" w:eastAsia="宋体" w:cs="宋体"/>
          <w:color w:val="000"/>
          <w:sz w:val="28"/>
          <w:szCs w:val="28"/>
        </w:rPr>
        <w:t xml:space="preserve">该同学在生活上积极向上，作风正派，严格要求自己，善待他人，被他人称赞为好青年好同学好榜样。</w:t>
      </w:r>
    </w:p>
    <w:p>
      <w:pPr>
        <w:ind w:left="0" w:right="0" w:firstLine="560"/>
        <w:spacing w:before="450" w:after="450" w:line="312" w:lineRule="auto"/>
      </w:pPr>
      <w:r>
        <w:rPr>
          <w:rFonts w:ascii="宋体" w:hAnsi="宋体" w:eastAsia="宋体" w:cs="宋体"/>
          <w:color w:val="000"/>
          <w:sz w:val="28"/>
          <w:szCs w:val="28"/>
        </w:rPr>
        <w:t xml:space="preserve">由于XX同学在思想、学习、工作、生活中表现优秀令人信服，而且长久以来，她就有成为中共-党员的理想抱负，并在理论和实践中不断往这个方向靠拢。如今，我认为，他已经具备了成为一名合格的中共-党员的条件，我愿意支持她。现推荐其加入中国共产党。</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外国语学院xx级xx专业xx班团支部</w:t>
      </w:r>
    </w:p>
    <w:p>
      <w:pPr>
        <w:ind w:left="0" w:right="0" w:firstLine="560"/>
        <w:spacing w:before="450" w:after="450" w:line="312" w:lineRule="auto"/>
      </w:pPr>
      <w:r>
        <w:rPr>
          <w:rFonts w:ascii="宋体" w:hAnsi="宋体" w:eastAsia="宋体" w:cs="宋体"/>
          <w:color w:val="000"/>
          <w:sz w:val="28"/>
          <w:szCs w:val="28"/>
        </w:rPr>
        <w:t xml:space="preserve">团支部书记：（团支书签名）</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