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3校企合作签约仪式企业方代表发言稿（精选五篇）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第一篇：3校企合作签约仪式企业方代表发言稿3校企合作签约仪式企业方代表发言稿校企合作签约仪式发言稿 尊敬的各位领导、亲爱的各位老师们、同学们 大家下午好 响应国家关于加强学校和企业合作的号召充分发挥学校与企业双方优势及高等教育为社会、为企...</w:t>
      </w:r>
    </w:p>
    <w:p>
      <w:pPr>
        <w:ind w:left="0" w:right="0" w:firstLine="560"/>
        <w:spacing w:before="450" w:after="450" w:line="312" w:lineRule="auto"/>
      </w:pPr>
      <w:r>
        <w:rPr>
          <w:rFonts w:ascii="黑体" w:hAnsi="黑体" w:eastAsia="黑体" w:cs="黑体"/>
          <w:color w:val="000000"/>
          <w:sz w:val="36"/>
          <w:szCs w:val="36"/>
          <w:b w:val="1"/>
          <w:bCs w:val="1"/>
        </w:rPr>
        <w:t xml:space="preserve">第一篇：3校企合作签约仪式企业方代表发言稿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3校企合作签约仪式企业方代表发言稿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校企合作签约仪式发言稿 尊敬的各位领导、亲爱的各位老师们、同学们 大家下午好 响应国家关于加强学校和企业合作的号召充分发挥学校与企业双方优势及高等教育为社会、为企业服务的功能更好的为社会、为企业培养高素质、高技能的应用型人才同时也为大学生实习、实训、就业提供更多空间在双方共同努力下陇东学院经管学院与XXXX有限公司校企合作签约及挂牌仪式今天隆重举行首先我代表XXXX有限公司向在座的各位领导及老师、同学们表示诚挚的问候和真诚的感谢 同时作为母校毕业的一名学生我忠心感谢过去的岁月学校及学院对我的教育和培养更要感谢我们经管学院曲院长、王书记、毛院长及我的班主任张老师和其他亲爱的老师们长期以来对我的关心、支持和鼓励谢谢您们 XX有限公司XX健康管理机构XX中老年用品超市隶属于“蜂行天下·健康和谐千万家活动组”以“给中老年人健康关爱、幸福美满的生活”为己任经营的商品涵盖了中老年人吃、穿、用、保健、健身、娱乐、休闲等各领域包括服装服饰、康复护理、便利生活、保健理疗、睡眠用品、休闲锻炼、文化用品、养生书籍、工艺饰品、老年玩具、吉祥物、无糖食品、天然蜂产品、自然蜂日化等十多个系列上千个产品。公司本着“以人为本、德才兼备、以德为先”的原则创造“人和”的人文环境构建了一支管理、营销及服务的精英团队为其</w:t>
      </w:r>
    </w:p>
    <w:p>
      <w:pPr>
        <w:ind w:left="0" w:right="0" w:firstLine="560"/>
        <w:spacing w:before="450" w:after="450" w:line="312" w:lineRule="auto"/>
      </w:pPr>
      <w:r>
        <w:rPr>
          <w:rFonts w:ascii="宋体" w:hAnsi="宋体" w:eastAsia="宋体" w:cs="宋体"/>
          <w:color w:val="000"/>
          <w:sz w:val="28"/>
          <w:szCs w:val="28"/>
        </w:rPr>
        <w:t xml:space="preserve">“健康管理、健康用品、健康礼品、孝心家政、爸妈XX网”五位一体营销模式的开拓及发展奠定了坚实的基础。公司十分注重人才培养及团队建设“广纳人才、培养人才、善用人才、善待人才”的人力资源策略为公司吸纳了一批年轻有为的营销精英“乐观、积极、学习、合作”的良好氛围为每一位员工提供了理想的事业舞台优厚的薪酬福利待遇及丰富多彩的企业文化活动充分体现了公司与员工个人共同成长的企业内涵。然而企业的发展进步离不开人才企业的战略实施离不开智慧陇东学院的教授、学者则是人才与智慧的源泉你们为社会、为企业正在培养着即将成为人才的大学生为了全面实施公司的多元化战略快速覆盖公司五位一体营销模式及拓展西北区域市场给公司企划部、营销部、公关部、招商部及财务部引进高素质的经济类、管理类、市场营销类专业化人才在经过与学院的多次磋商和交流后我们争取到了本次校企合作机会我们将尽可能的为大学生提供更多的实习、实训、就业及创业平台同时公司也将依托陇东学院的优势资源按照三年稳定品牌塑造、五年市场拓展、十年行业领先、常青健康产业的发展战略将我们的孝心事业、健康产业做到更大、更强。最后让我们为“推进校企合作践行工学结合造就应用人才”的目标共同努力希望本次签约仪式圆满成功预祝我公司与贵校合作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校企合作签约仪式企业方代表发言稿</w:t>
      </w:r>
    </w:p>
    <w:p>
      <w:pPr>
        <w:ind w:left="0" w:right="0" w:firstLine="560"/>
        <w:spacing w:before="450" w:after="450" w:line="312" w:lineRule="auto"/>
      </w:pPr>
      <w:r>
        <w:rPr>
          <w:rFonts w:ascii="宋体" w:hAnsi="宋体" w:eastAsia="宋体" w:cs="宋体"/>
          <w:color w:val="000"/>
          <w:sz w:val="28"/>
          <w:szCs w:val="28"/>
        </w:rPr>
        <w:t xml:space="preserve">在座的各位校领导、各位亲爱的老师们及我们百丽的同事们： 大家早上好！</w:t>
      </w:r>
    </w:p>
    <w:p>
      <w:pPr>
        <w:ind w:left="0" w:right="0" w:firstLine="560"/>
        <w:spacing w:before="450" w:after="450" w:line="312" w:lineRule="auto"/>
      </w:pPr>
      <w:r>
        <w:rPr>
          <w:rFonts w:ascii="宋体" w:hAnsi="宋体" w:eastAsia="宋体" w:cs="宋体"/>
          <w:color w:val="000"/>
          <w:sz w:val="28"/>
          <w:szCs w:val="28"/>
        </w:rPr>
        <w:t xml:space="preserve">响应国家关于加强学校和企业合作的号召，充分发挥学校与企业双方优势，同时也为广大学生实习、实训、就业提供更多空间；在双方共同努力下，深圳百丽商贸有限公司珠海分公司与珠海市第一中等职业学校的校企合作签约仪式在今天隆重举行；</w:t>
      </w:r>
    </w:p>
    <w:p>
      <w:pPr>
        <w:ind w:left="0" w:right="0" w:firstLine="560"/>
        <w:spacing w:before="450" w:after="450" w:line="312" w:lineRule="auto"/>
      </w:pPr>
      <w:r>
        <w:rPr>
          <w:rFonts w:ascii="宋体" w:hAnsi="宋体" w:eastAsia="宋体" w:cs="宋体"/>
          <w:color w:val="000"/>
          <w:sz w:val="28"/>
          <w:szCs w:val="28"/>
        </w:rPr>
        <w:t xml:space="preserve">首先我代表深圳百丽商贸有限公司珠海分公司向在座的各位领导及老师、表示诚挚的问候和真诚的感谢；</w:t>
      </w:r>
    </w:p>
    <w:p>
      <w:pPr>
        <w:ind w:left="0" w:right="0" w:firstLine="560"/>
        <w:spacing w:before="450" w:after="450" w:line="312" w:lineRule="auto"/>
      </w:pPr>
      <w:r>
        <w:rPr>
          <w:rFonts w:ascii="宋体" w:hAnsi="宋体" w:eastAsia="宋体" w:cs="宋体"/>
          <w:color w:val="000"/>
          <w:sz w:val="28"/>
          <w:szCs w:val="28"/>
        </w:rPr>
        <w:t xml:space="preserve">百丽成立于1992年3月8日，是中国第一的服饰业的零售商，公司发展的二十三年间，员工已达到了10万多人，而经营的品牌之一百丽更是连续15年销售排名第一。公司本着“能者上，平者让，庸者下”的用人原则构建了一支管理、营销及服务的精英团队，公司十分重视人才培养及团队建设，良好的工作氛围也为每一位员工提供了理想的事业舞台，充分体现了公司与员工共同成长的企业内涵；</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w:t>
      </w:r>
    </w:p>
    <w:p>
      <w:pPr>
        <w:ind w:left="0" w:right="0" w:firstLine="560"/>
        <w:spacing w:before="450" w:after="450" w:line="312" w:lineRule="auto"/>
      </w:pPr>
      <w:r>
        <w:rPr>
          <w:rFonts w:ascii="宋体" w:hAnsi="宋体" w:eastAsia="宋体" w:cs="宋体"/>
          <w:color w:val="000"/>
          <w:sz w:val="28"/>
          <w:szCs w:val="28"/>
        </w:rPr>
        <w:t xml:space="preserve">总之，校企合作是学校发展的需要，更是企业发展的需要，通过合作，学 校 和 企 业 可 以 优 势 互 补，资 源 共 享，学 校 可 以 更 好 地 发 挥 自身的人才优势，而企业则能更好地发挥资源优势和市 场 优 势，只 要 我 们 真 诚 合 作，必 定 能 达 到 相 互 促 进、共 同 发 展 的 目 的，最 后 让希 望 本 次 签 约 仪 式 圆 满 成 功，预 祝 我 公 司 与 贵 校 合 作愉 快！谢 谢 大 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理工中专的学生，今天能回到母校，能和各位老师和学友相聚，首先我感谢在座各位领导和老师，在这里，我代表历届毕业学生，对我们敬爱的老师深深的躹上一躬！感谢他们用博大的胸怀，教我们如何做人。用深奥的专业知识教我们不断的去认真做事。今天XX理工中专又搭建了“送学子入企业”的平台，做为XX市建筑公司的一员，能和各位领导及职教专家共同开展“校企合作”工程，这对企业与理工中专来说，都具有深远的意义，我们将期待这次深入的合作。</w:t>
      </w:r>
    </w:p>
    <w:p>
      <w:pPr>
        <w:ind w:left="0" w:right="0" w:firstLine="560"/>
        <w:spacing w:before="450" w:after="450" w:line="312" w:lineRule="auto"/>
      </w:pPr>
      <w:r>
        <w:rPr>
          <w:rFonts w:ascii="宋体" w:hAnsi="宋体" w:eastAsia="宋体" w:cs="宋体"/>
          <w:color w:val="000"/>
          <w:sz w:val="28"/>
          <w:szCs w:val="28"/>
        </w:rPr>
        <w:t xml:space="preserve">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w:t>
      </w:r>
    </w:p>
    <w:p>
      <w:pPr>
        <w:ind w:left="0" w:right="0" w:firstLine="560"/>
        <w:spacing w:before="450" w:after="450" w:line="312" w:lineRule="auto"/>
      </w:pPr>
      <w:r>
        <w:rPr>
          <w:rFonts w:ascii="宋体" w:hAnsi="宋体" w:eastAsia="宋体" w:cs="宋体"/>
          <w:color w:val="000"/>
          <w:sz w:val="28"/>
          <w:szCs w:val="28"/>
        </w:rPr>
        <w:t xml:space="preserve">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w:t>
      </w:r>
    </w:p>
    <w:p>
      <w:pPr>
        <w:ind w:left="0" w:right="0" w:firstLine="560"/>
        <w:spacing w:before="450" w:after="450" w:line="312" w:lineRule="auto"/>
      </w:pPr>
      <w:r>
        <w:rPr>
          <w:rFonts w:ascii="宋体" w:hAnsi="宋体" w:eastAsia="宋体" w:cs="宋体"/>
          <w:color w:val="000"/>
          <w:sz w:val="28"/>
          <w:szCs w:val="28"/>
        </w:rPr>
        <w:t xml:space="preserve">同时，希望理工中专的全体学生，珍惜自己的青春时光，珍惜自己的学习机会，在校扎实学习专业本领，发挥自己的聪明才</w:t>
      </w:r>
    </w:p>
    <w:p>
      <w:pPr>
        <w:ind w:left="0" w:right="0" w:firstLine="560"/>
        <w:spacing w:before="450" w:after="450" w:line="312" w:lineRule="auto"/>
      </w:pPr>
      <w:r>
        <w:rPr>
          <w:rFonts w:ascii="宋体" w:hAnsi="宋体" w:eastAsia="宋体" w:cs="宋体"/>
          <w:color w:val="000"/>
          <w:sz w:val="28"/>
          <w:szCs w:val="28"/>
        </w:rPr>
        <w:t xml:space="preserve">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最后，在春节来临之际，祝各位老师，学友，身体健康、工作顺利、学习进步、万事如意、合家幸福！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第五篇：校企合作签约仪式发言稿</w:t>
      </w:r>
    </w:p>
    <w:p>
      <w:pPr>
        <w:ind w:left="0" w:right="0" w:firstLine="560"/>
        <w:spacing w:before="450" w:after="450" w:line="312" w:lineRule="auto"/>
      </w:pPr>
      <w:r>
        <w:rPr>
          <w:rFonts w:ascii="宋体" w:hAnsi="宋体" w:eastAsia="宋体" w:cs="宋体"/>
          <w:color w:val="000"/>
          <w:sz w:val="28"/>
          <w:szCs w:val="28"/>
        </w:rPr>
        <w:t xml:space="preserve">校企合作就是充分利用职业学校和行业企业的不同教育资源，由学校和企业共同培养高素质技能型人才的一种办学模式。下面就是小编给大家整理的校企合作签约仪式发言稿，仅供参考。</w:t>
      </w:r>
    </w:p>
    <w:p>
      <w:pPr>
        <w:ind w:left="0" w:right="0" w:firstLine="560"/>
        <w:spacing w:before="450" w:after="450" w:line="312" w:lineRule="auto"/>
      </w:pPr>
      <w:r>
        <w:rPr>
          <w:rFonts w:ascii="宋体" w:hAnsi="宋体" w:eastAsia="宋体" w:cs="宋体"/>
          <w:color w:val="000"/>
          <w:sz w:val="28"/>
          <w:szCs w:val="28"/>
        </w:rPr>
        <w:t xml:space="preserve">校企合作签约仪式发言稿篇1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TXJS行业10强的阶段性目标，连续荣获了20xx—20xx、20xx—20xx“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首先，我代表学校向在百忙中来参加这次签约仪式的各位领导和企业家表示热烈的欢迎和诚挚的感谢！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次签约仪式，是学校和在座企业及院校反复协商共同决定举行的。校企合作是贯彻落实职业教育服务重点项目建设暨校企合作推进会议精神的重要步骤，是我校推进办学模式和人才培养模式改革、增强我校为地方经济建设服务能力的有效途径，也是我校深入践行科学发展观、实现学校又好又快发展的切实需要。这次签约仪式，标志着我校与在座的企业及院校在合作办学方面迈出了坚实的一步。</w:t>
      </w:r>
    </w:p>
    <w:p>
      <w:pPr>
        <w:ind w:left="0" w:right="0" w:firstLine="560"/>
        <w:spacing w:before="450" w:after="450" w:line="312" w:lineRule="auto"/>
      </w:pPr>
      <w:r>
        <w:rPr>
          <w:rFonts w:ascii="宋体" w:hAnsi="宋体" w:eastAsia="宋体" w:cs="宋体"/>
          <w:color w:val="000"/>
          <w:sz w:val="28"/>
          <w:szCs w:val="28"/>
        </w:rPr>
        <w:t xml:space="preserve">我校是浉河区的中等职业学校，是国家首批重点职业高中，20xx年被省教育厅命名为省级特色职业学校。开设数控、汽修、电工电子等，计算机、工艺美术、旅游饭店服务、电子商务类和学前教育类等8个专业，其中省市级重点专业有数控、汽修、电工电子等，计算机、工艺美术等。</w:t>
      </w:r>
    </w:p>
    <w:p>
      <w:pPr>
        <w:ind w:left="0" w:right="0" w:firstLine="560"/>
        <w:spacing w:before="450" w:after="450" w:line="312" w:lineRule="auto"/>
      </w:pPr>
      <w:r>
        <w:rPr>
          <w:rFonts w:ascii="宋体" w:hAnsi="宋体" w:eastAsia="宋体" w:cs="宋体"/>
          <w:color w:val="000"/>
          <w:sz w:val="28"/>
          <w:szCs w:val="28"/>
        </w:rPr>
        <w:t xml:space="preserve">校企合作是技能人才培养制度的创新，是理论与实践相结合的培养模式的继承和创新。它是教育与经济相结合的具体化，是教育根据企业的需求，主动适应并为企业服务的合作，它体现了教育必须适应经济发展，并对经济发展服务的规律合作办学、订单培养，是我校办学的有益探索。我们将严格按照企业长远发展的实际需求，坚持“做好人、读好书、选好路”的办学理念，严把“生源选择关、教育教学关、文化熏陶关”，树立学生老板理念、培养学生专家技能、练就学生军人作风，把学生打造成“家”文化意识浓、综合素质高、忠诚度高的用得上、留得住、可持续发展的“终生员工”。</w:t>
      </w:r>
    </w:p>
    <w:p>
      <w:pPr>
        <w:ind w:left="0" w:right="0" w:firstLine="560"/>
        <w:spacing w:before="450" w:after="450" w:line="312" w:lineRule="auto"/>
      </w:pPr>
      <w:r>
        <w:rPr>
          <w:rFonts w:ascii="宋体" w:hAnsi="宋体" w:eastAsia="宋体" w:cs="宋体"/>
          <w:color w:val="000"/>
          <w:sz w:val="28"/>
          <w:szCs w:val="28"/>
        </w:rPr>
        <w:t xml:space="preserve">近几年来，我们始终坚持“以服务为宗旨，以就业为导向”的办学方针，根据市场发展需求和企业岗位需要，不断调整专业设置，改革教育模式，转变人才培养模式，积极探索多种联合办学形式，也取得了初步的成效，学校毕业生供不应求，就业率连年超过98%，但是按照“为地方经济发展服务”这一学校功能定位的要求，还存在差距，主要是学校办学和企业需求联系得不紧密、服务地方发展的功能不显著，我们要通过校企合作这一形式，促进学校和企业紧密结合，更好地发挥服务功能。首先，在办学指导思想上，要牢固树立服务意识，实现由过去被动服务向主动服务转变、由向外输送毕业生向为本地企业输送毕业生转变、由盲目培养学生向有针对性培养学生转变、由封闭办学向开放办学转变；其次，在人才培养模式上，要积极寻求与企业的合作，力求生产过程和教学过程相结合、专业教材和岗位标准相结合、专任教师和企业工程技术人员相结合；第三，在学生培养规格上，要更多地考虑到企业对人才的岗位需要，在抓好学生德育和智育的基础上引进企业文化，让学生在校学习时就关注企业、热爱企业，提高学生的岗位能力和社会能力，培养德技双馨的实用型人才。</w:t>
      </w:r>
    </w:p>
    <w:p>
      <w:pPr>
        <w:ind w:left="0" w:right="0" w:firstLine="560"/>
        <w:spacing w:before="450" w:after="450" w:line="312" w:lineRule="auto"/>
      </w:pPr>
      <w:r>
        <w:rPr>
          <w:rFonts w:ascii="宋体" w:hAnsi="宋体" w:eastAsia="宋体" w:cs="宋体"/>
          <w:color w:val="000"/>
          <w:sz w:val="28"/>
          <w:szCs w:val="28"/>
        </w:rPr>
        <w:t xml:space="preserve">根据我们签订的校校、校企合作协议，一方面我们要按照企业的订单，定向为企业培养后备技能型人才，培训在职职工；另一方面，我们将邀请企业及高校领导和专家指导学校专业建设、指导专业课程设置和教学计划的制定，邀请选派具有实践经验的工程技术人员担任兼职教师，企业也要接纳学生到企业的实习和教师的实践活动。我们深信，有各级领导的支持与帮助，有在座各位企业及院校领导的积极参与和共同努力，合作办学一定能取得成功，使学校和企业及院校互利双赢、共同发展，为振兴地方经济、促进社会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出海神龙开新纪，万象更新锦绣春，在新的一年即将到来之际，某大学与某公司的合作也迎来了新的起点，让我们共同祝贺今天的校企合作签字仪式取得圆满成功！</w:t>
      </w:r>
    </w:p>
    <w:p>
      <w:pPr>
        <w:ind w:left="0" w:right="0" w:firstLine="560"/>
        <w:spacing w:before="450" w:after="450" w:line="312" w:lineRule="auto"/>
      </w:pPr>
      <w:r>
        <w:rPr>
          <w:rFonts w:ascii="宋体" w:hAnsi="宋体" w:eastAsia="宋体" w:cs="宋体"/>
          <w:color w:val="000"/>
          <w:sz w:val="28"/>
          <w:szCs w:val="28"/>
        </w:rPr>
        <w:t xml:space="preserve">某公司是中国五大汽车集团之一，是北京汽车工业的发展规划中心、资本运营中心、产品开发中心和人才中心，同时也是首都经济高端产业和现代制造业的重要支柱。某大学作为北京市高素质应用型创新人才培养的重要基地，在开放办学战略的指引下，未来几年内将和某公司一起，持续推进高校工程教育和素质教育，培养具有实践能力的创新人才。在此，请允许我代表某大学对某公司长期以来对学校教育工作所给予的支持表示衷心的感谢！</w:t>
      </w:r>
    </w:p>
    <w:p>
      <w:pPr>
        <w:ind w:left="0" w:right="0" w:firstLine="560"/>
        <w:spacing w:before="450" w:after="450" w:line="312" w:lineRule="auto"/>
      </w:pPr>
      <w:r>
        <w:rPr>
          <w:rFonts w:ascii="宋体" w:hAnsi="宋体" w:eastAsia="宋体" w:cs="宋体"/>
          <w:color w:val="000"/>
          <w:sz w:val="28"/>
          <w:szCs w:val="28"/>
        </w:rPr>
        <w:t xml:space="preserve">去年7月，党、国务院召开新世纪第一次全国教育工作会议，颁布了《国家中长期教育改革和发展规划纲要》。《教育规划纲要》描绘了未来十年我国教育事业改革发展的宏伟蓝图，开启了我国从人力资源大国向人力资源强国迈进的新的历史征程。《教育规划纲要》中特别强调了高校提高人才培养质量需要“创立高校与科研院所、行业、企业联合培养人才的新机制”。今天某大学与首汽集团的签约仪式就是贯彻落实《教育规划纲要》的一个具体举措，并且具有重要的现实意义：</w:t>
      </w:r>
    </w:p>
    <w:p>
      <w:pPr>
        <w:ind w:left="0" w:right="0" w:firstLine="560"/>
        <w:spacing w:before="450" w:after="450" w:line="312" w:lineRule="auto"/>
      </w:pPr>
      <w:r>
        <w:rPr>
          <w:rFonts w:ascii="宋体" w:hAnsi="宋体" w:eastAsia="宋体" w:cs="宋体"/>
          <w:color w:val="000"/>
          <w:sz w:val="28"/>
          <w:szCs w:val="28"/>
        </w:rPr>
        <w:t xml:space="preserve">首先，校企合作可以推进高校教育机制改革的进程；学生培养必须坚持以能力培养、素质培养为本位。而当前高校对应用型、工程型人才的培养，仅靠自身教育资源很难实现。因此，我校高素质应用型创新人才的培养，必须依靠企业资源，对学生进行实践训练，使学校专业的设置以市场需求为导向，与行业、企业需求有效对接。在教学内容和课程体系上，通过认真听取企业意见，根据企业对人才培养要求创新教育机制，使学校人才培养与行业、产业发展相融合，增强人才培养的适用性。</w:t>
      </w:r>
    </w:p>
    <w:p>
      <w:pPr>
        <w:ind w:left="0" w:right="0" w:firstLine="560"/>
        <w:spacing w:before="450" w:after="450" w:line="312" w:lineRule="auto"/>
      </w:pPr>
      <w:r>
        <w:rPr>
          <w:rFonts w:ascii="宋体" w:hAnsi="宋体" w:eastAsia="宋体" w:cs="宋体"/>
          <w:color w:val="000"/>
          <w:sz w:val="28"/>
          <w:szCs w:val="28"/>
        </w:rPr>
        <w:t xml:space="preserve">第二，校企合作为学生开辟实践平台；开展实践性教学是创新人才培养模式的重要方面，高校通过加大实践性教学的比重、落实全程化实践性教学，可以逐步实现教学方式由“以教为主”到“以学为主”的转变。学生可以通过实际演练提高学习的自主性和创造性，逐步形成创新能力和实践能力。建立企业实习基地，不仅可以作为学生毕业前的综合实习基地，更可以作为经常性的实践教学基地，使学生感悟真实的职业环境，受到基本的技能训练，有助于学生认识职业的意义和价值，形成健康的职业观念，培养良好的职业道德。</w:t>
      </w:r>
    </w:p>
    <w:p>
      <w:pPr>
        <w:ind w:left="0" w:right="0" w:firstLine="560"/>
        <w:spacing w:before="450" w:after="450" w:line="312" w:lineRule="auto"/>
      </w:pPr>
      <w:r>
        <w:rPr>
          <w:rFonts w:ascii="宋体" w:hAnsi="宋体" w:eastAsia="宋体" w:cs="宋体"/>
          <w:color w:val="000"/>
          <w:sz w:val="28"/>
          <w:szCs w:val="28"/>
        </w:rPr>
        <w:t xml:space="preserve">第三，校企合作可以实现学生就业与企业用人的有机结合； 坚持以就业为导向，对于高校服务首都经济建设和促进学生健康发展具有深远意义。学生通过校企合作的平台，参与企业生产实践，熟悉企业生产环节，感受企业文化氛围。在此基础上，企业和学生进行双向选择。这样企业就可以将选拔人才的周期前移，节约招聘成本；学生可以熟悉企业生产、管理的运作流程，积累经验，提高就业竞争力，实现企业选拔高素质人才与学生成功就业的双赢。</w:t>
      </w:r>
    </w:p>
    <w:p>
      <w:pPr>
        <w:ind w:left="0" w:right="0" w:firstLine="560"/>
        <w:spacing w:before="450" w:after="450" w:line="312" w:lineRule="auto"/>
      </w:pPr>
      <w:r>
        <w:rPr>
          <w:rFonts w:ascii="宋体" w:hAnsi="宋体" w:eastAsia="宋体" w:cs="宋体"/>
          <w:color w:val="000"/>
          <w:sz w:val="28"/>
          <w:szCs w:val="28"/>
        </w:rPr>
        <w:t xml:space="preserve">第四，校企合作可以促进校园文化与企业文化的融合互长； 校企合作可以创新校园文化建设，使校园文化与企业文化相互融合、繁荣发展。学校可以通过引入企业的竞争机制培养学生积极的学习态度；引入企业管理、生产的经验培养学生自主创业的兴趣；把校园竞赛与企业生产经营对接，挖掘学生潜力资源，让学生参与企业建设。</w:t>
      </w:r>
    </w:p>
    <w:p>
      <w:pPr>
        <w:ind w:left="0" w:right="0" w:firstLine="560"/>
        <w:spacing w:before="450" w:after="450" w:line="312" w:lineRule="auto"/>
      </w:pPr>
      <w:r>
        <w:rPr>
          <w:rFonts w:ascii="宋体" w:hAnsi="宋体" w:eastAsia="宋体" w:cs="宋体"/>
          <w:color w:val="000"/>
          <w:sz w:val="28"/>
          <w:szCs w:val="28"/>
        </w:rPr>
        <w:t xml:space="preserve">今天某大学与某公司的签约仪式是“校企合作”的开始，希望我们能够以此为契机，加强科学研究、人才培养、学术交流和教学实践等方面的精诚合作，开拓创新，着力探索和发展校企合作的新领域、新途径，不断研究校企合作中遇到的理论和实际问题，进一步加大校企合作的力度，进一步将产学研融为一体，取得互利共赢的丰硕成果。让我们共同期待某大学与某公司的合作蒸蒸日上，共建美好的未来！</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校企合作签约仪式发言稿篇5</w:t>
      </w:r>
    </w:p>
    <w:p>
      <w:pPr>
        <w:ind w:left="0" w:right="0" w:firstLine="560"/>
        <w:spacing w:before="450" w:after="450" w:line="312" w:lineRule="auto"/>
      </w:pPr>
      <w:r>
        <w:rPr>
          <w:rFonts w:ascii="宋体" w:hAnsi="宋体" w:eastAsia="宋体" w:cs="宋体"/>
          <w:color w:val="000"/>
          <w:sz w:val="28"/>
          <w:szCs w:val="28"/>
        </w:rPr>
        <w:t xml:space="preserve">尊敬的张副院长、各位嘉宾，朋友们：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工学院与**公司科技合作签约仪式，这是我县学习实践科学发展观，认真实施“科技兴县”战略思路的典型，是推进企业自主创新，促进地方经济社会又好又快发展的一次重大行动，也是我县企业和教育科技界谋求产学研紧密结合的一次高层次、高规格的盛会，对于进一步探索高校科技教育资源服务地方经济社会发展的新机制新路子，对于提高**企业自主创新能力、实现经济社会又好又快发展必将产生极其深远的影响。在此，我谨代表县四家班子对长期以来关心和支持**发展的各级领导、专家及同志们表示衷心的感谢！</w:t>
      </w:r>
    </w:p>
    <w:p>
      <w:pPr>
        <w:ind w:left="0" w:right="0" w:firstLine="560"/>
        <w:spacing w:before="450" w:after="450" w:line="312" w:lineRule="auto"/>
      </w:pPr>
      <w:r>
        <w:rPr>
          <w:rFonts w:ascii="宋体" w:hAnsi="宋体" w:eastAsia="宋体" w:cs="宋体"/>
          <w:color w:val="000"/>
          <w:sz w:val="28"/>
          <w:szCs w:val="28"/>
        </w:rPr>
        <w:t xml:space="preserve">**化工有限公司是**县钡盐加工业的旗舰企业，公司共有员工 多人，20xx年上缴各种税收**x多万元，企业生产规模在江南乃至全国都屈指可数，产品远销国内外。20xx年公司荣获**科技厅认定为“高新技术企业”，沉淀硫酸钡和煅烧陶土两种产品认定为“高新技术产品”。</w:t>
      </w:r>
    </w:p>
    <w:p>
      <w:pPr>
        <w:ind w:left="0" w:right="0" w:firstLine="560"/>
        <w:spacing w:before="450" w:after="450" w:line="312" w:lineRule="auto"/>
      </w:pPr>
      <w:r>
        <w:rPr>
          <w:rFonts w:ascii="宋体" w:hAnsi="宋体" w:eastAsia="宋体" w:cs="宋体"/>
          <w:color w:val="000"/>
          <w:sz w:val="28"/>
          <w:szCs w:val="28"/>
        </w:rPr>
        <w:t xml:space="preserve">**工学院是**理工科的重点高等院校，师资科研力量雄厚，具备“校市相融，校企合作”的办学特色，长期为企业输送了大批应用型专业技术人才和各类自主研发项目，对**x市工业的壮大和发展做出了不可忽视的重要贡献，这一点是我们**县非常值得借鉴的成功经验。</w:t>
      </w:r>
    </w:p>
    <w:p>
      <w:pPr>
        <w:ind w:left="0" w:right="0" w:firstLine="560"/>
        <w:spacing w:before="450" w:after="450" w:line="312" w:lineRule="auto"/>
      </w:pPr>
      <w:r>
        <w:rPr>
          <w:rFonts w:ascii="宋体" w:hAnsi="宋体" w:eastAsia="宋体" w:cs="宋体"/>
          <w:color w:val="000"/>
          <w:sz w:val="28"/>
          <w:szCs w:val="28"/>
        </w:rPr>
        <w:t xml:space="preserve">本次**工学院和**化工公司的签订科技合作协议，共建矿产品深加工联合实验室和校外实习基地，是**企业实行产学研合作的一项有益的尝试和举措，我们非常重视和支持，这种合作如能成功推广，必将提升**企业产品的科研应用水平，提升企业管理人员的整体素质，对**工业的发展意义深远，县委、县政府以及各部门一定会竭力营造一个好的环境和氛围，鼓励**的企业走出去、请进来，提高自主研发和创新发展水平，加强企业的发展后劲，为**的工业经济发挥更大的作用。</w:t>
      </w:r>
    </w:p>
    <w:p>
      <w:pPr>
        <w:ind w:left="0" w:right="0" w:firstLine="560"/>
        <w:spacing w:before="450" w:after="450" w:line="312" w:lineRule="auto"/>
      </w:pPr>
      <w:r>
        <w:rPr>
          <w:rFonts w:ascii="宋体" w:hAnsi="宋体" w:eastAsia="宋体" w:cs="宋体"/>
          <w:color w:val="000"/>
          <w:sz w:val="28"/>
          <w:szCs w:val="28"/>
        </w:rPr>
        <w:t xml:space="preserve">【校企合作签约仪式发言稿】相关文章：</w:t>
      </w:r>
    </w:p>
    <w:p>
      <w:pPr>
        <w:ind w:left="0" w:right="0" w:firstLine="560"/>
        <w:spacing w:before="450" w:after="450" w:line="312" w:lineRule="auto"/>
      </w:pPr>
      <w:r>
        <w:rPr>
          <w:rFonts w:ascii="宋体" w:hAnsi="宋体" w:eastAsia="宋体" w:cs="宋体"/>
          <w:color w:val="000"/>
          <w:sz w:val="28"/>
          <w:szCs w:val="28"/>
        </w:rPr>
        <w:t xml:space="preserve">1.校企合作签约仪式致辞2024</w:t>
      </w:r>
    </w:p>
    <w:p>
      <w:pPr>
        <w:ind w:left="0" w:right="0" w:firstLine="560"/>
        <w:spacing w:before="450" w:after="450" w:line="312" w:lineRule="auto"/>
      </w:pPr>
      <w:r>
        <w:rPr>
          <w:rFonts w:ascii="宋体" w:hAnsi="宋体" w:eastAsia="宋体" w:cs="宋体"/>
          <w:color w:val="000"/>
          <w:sz w:val="28"/>
          <w:szCs w:val="28"/>
        </w:rPr>
        <w:t xml:space="preserve">2.校企合作发言稿</w:t>
      </w:r>
    </w:p>
    <w:p>
      <w:pPr>
        <w:ind w:left="0" w:right="0" w:firstLine="560"/>
        <w:spacing w:before="450" w:after="450" w:line="312" w:lineRule="auto"/>
      </w:pPr>
      <w:r>
        <w:rPr>
          <w:rFonts w:ascii="宋体" w:hAnsi="宋体" w:eastAsia="宋体" w:cs="宋体"/>
          <w:color w:val="000"/>
          <w:sz w:val="28"/>
          <w:szCs w:val="28"/>
        </w:rPr>
        <w:t xml:space="preserve">3.校企合作领导发言稿</w:t>
      </w:r>
    </w:p>
    <w:p>
      <w:pPr>
        <w:ind w:left="0" w:right="0" w:firstLine="560"/>
        <w:spacing w:before="450" w:after="450" w:line="312" w:lineRule="auto"/>
      </w:pPr>
      <w:r>
        <w:rPr>
          <w:rFonts w:ascii="宋体" w:hAnsi="宋体" w:eastAsia="宋体" w:cs="宋体"/>
          <w:color w:val="000"/>
          <w:sz w:val="28"/>
          <w:szCs w:val="28"/>
        </w:rPr>
        <w:t xml:space="preserve">4.校企合作论文</w:t>
      </w:r>
    </w:p>
    <w:p>
      <w:pPr>
        <w:ind w:left="0" w:right="0" w:firstLine="560"/>
        <w:spacing w:before="450" w:after="450" w:line="312" w:lineRule="auto"/>
      </w:pPr>
      <w:r>
        <w:rPr>
          <w:rFonts w:ascii="宋体" w:hAnsi="宋体" w:eastAsia="宋体" w:cs="宋体"/>
          <w:color w:val="000"/>
          <w:sz w:val="28"/>
          <w:szCs w:val="28"/>
        </w:rPr>
        <w:t xml:space="preserve">5.校企合作口号大全</w:t>
      </w:r>
    </w:p>
    <w:p>
      <w:pPr>
        <w:ind w:left="0" w:right="0" w:firstLine="560"/>
        <w:spacing w:before="450" w:after="450" w:line="312" w:lineRule="auto"/>
      </w:pPr>
      <w:r>
        <w:rPr>
          <w:rFonts w:ascii="宋体" w:hAnsi="宋体" w:eastAsia="宋体" w:cs="宋体"/>
          <w:color w:val="000"/>
          <w:sz w:val="28"/>
          <w:szCs w:val="28"/>
        </w:rPr>
        <w:t xml:space="preserve">6.校企合作口号精选</w:t>
      </w:r>
    </w:p>
    <w:p>
      <w:pPr>
        <w:ind w:left="0" w:right="0" w:firstLine="560"/>
        <w:spacing w:before="450" w:after="450" w:line="312" w:lineRule="auto"/>
      </w:pPr>
      <w:r>
        <w:rPr>
          <w:rFonts w:ascii="宋体" w:hAnsi="宋体" w:eastAsia="宋体" w:cs="宋体"/>
          <w:color w:val="000"/>
          <w:sz w:val="28"/>
          <w:szCs w:val="28"/>
        </w:rPr>
        <w:t xml:space="preserve">7.校企合作方案</w:t>
      </w:r>
    </w:p>
    <w:p>
      <w:pPr>
        <w:ind w:left="0" w:right="0" w:firstLine="560"/>
        <w:spacing w:before="450" w:after="450" w:line="312" w:lineRule="auto"/>
      </w:pPr>
      <w:r>
        <w:rPr>
          <w:rFonts w:ascii="宋体" w:hAnsi="宋体" w:eastAsia="宋体" w:cs="宋体"/>
          <w:color w:val="000"/>
          <w:sz w:val="28"/>
          <w:szCs w:val="28"/>
        </w:rPr>
        <w:t xml:space="preserve">8.校企合作计划书</w:t>
      </w:r>
    </w:p>
    <w:p>
      <w:pPr>
        <w:ind w:left="0" w:right="0" w:firstLine="560"/>
        <w:spacing w:before="450" w:after="450" w:line="312" w:lineRule="auto"/>
      </w:pPr>
      <w:r>
        <w:rPr>
          <w:rFonts w:ascii="宋体" w:hAnsi="宋体" w:eastAsia="宋体" w:cs="宋体"/>
          <w:color w:val="000"/>
          <w:sz w:val="28"/>
          <w:szCs w:val="28"/>
        </w:rPr>
        <w:t xml:space="preserve">9.校企的合作工作总结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2025-06-20T02:29:31+08:00</dcterms:created>
  <dcterms:modified xsi:type="dcterms:W3CDTF">2025-06-20T02:29:31+08:00</dcterms:modified>
</cp:coreProperties>
</file>

<file path=docProps/custom.xml><?xml version="1.0" encoding="utf-8"?>
<Properties xmlns="http://schemas.openxmlformats.org/officeDocument/2006/custom-properties" xmlns:vt="http://schemas.openxmlformats.org/officeDocument/2006/docPropsVTypes"/>
</file>