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关于廉洁从业的学习心得</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廉洁从业的学习心得关于“廉洁从业”的学习心得近日来，在国资委党委的要求下，在公司党委的推动下，南岗机电产业园党支部就“廉洁从业”相关事宜学习了如下内容：1、《国有企业领导人员廉洁从业若干规定（试行）》2、《合肥市国有企业领导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第一篇：关于廉洁从业的学习心得</w:t>
      </w:r>
    </w:p>
    <w:p>
      <w:pPr>
        <w:ind w:left="0" w:right="0" w:firstLine="560"/>
        <w:spacing w:before="450" w:after="450" w:line="312" w:lineRule="auto"/>
      </w:pPr>
      <w:r>
        <w:rPr>
          <w:rFonts w:ascii="宋体" w:hAnsi="宋体" w:eastAsia="宋体" w:cs="宋体"/>
          <w:color w:val="000"/>
          <w:sz w:val="28"/>
          <w:szCs w:val="28"/>
        </w:rPr>
        <w:t xml:space="preserve">关于“廉洁从业”的学习心得</w:t>
      </w:r>
    </w:p>
    <w:p>
      <w:pPr>
        <w:ind w:left="0" w:right="0" w:firstLine="560"/>
        <w:spacing w:before="450" w:after="450" w:line="312" w:lineRule="auto"/>
      </w:pPr>
      <w:r>
        <w:rPr>
          <w:rFonts w:ascii="宋体" w:hAnsi="宋体" w:eastAsia="宋体" w:cs="宋体"/>
          <w:color w:val="000"/>
          <w:sz w:val="28"/>
          <w:szCs w:val="28"/>
        </w:rPr>
        <w:t xml:space="preserve">近日来，在国资委党委的要求下，在公司党委的推动下，南岗机电产业园党支部就“廉洁从业”相关事宜学习了如下内容：</w:t>
      </w:r>
    </w:p>
    <w:p>
      <w:pPr>
        <w:ind w:left="0" w:right="0" w:firstLine="560"/>
        <w:spacing w:before="450" w:after="450" w:line="312" w:lineRule="auto"/>
      </w:pPr>
      <w:r>
        <w:rPr>
          <w:rFonts w:ascii="宋体" w:hAnsi="宋体" w:eastAsia="宋体" w:cs="宋体"/>
          <w:color w:val="000"/>
          <w:sz w:val="28"/>
          <w:szCs w:val="28"/>
        </w:rPr>
        <w:t xml:space="preserve">1、《国有企业领导人员廉洁从业若干规定（试行）》</w:t>
      </w:r>
    </w:p>
    <w:p>
      <w:pPr>
        <w:ind w:left="0" w:right="0" w:firstLine="560"/>
        <w:spacing w:before="450" w:after="450" w:line="312" w:lineRule="auto"/>
      </w:pPr>
      <w:r>
        <w:rPr>
          <w:rFonts w:ascii="宋体" w:hAnsi="宋体" w:eastAsia="宋体" w:cs="宋体"/>
          <w:color w:val="000"/>
          <w:sz w:val="28"/>
          <w:szCs w:val="28"/>
        </w:rPr>
        <w:t xml:space="preserve">2、《合肥市国有企业领导人员廉洁从业九条禁令》</w:t>
      </w:r>
    </w:p>
    <w:p>
      <w:pPr>
        <w:ind w:left="0" w:right="0" w:firstLine="560"/>
        <w:spacing w:before="450" w:after="450" w:line="312" w:lineRule="auto"/>
      </w:pPr>
      <w:r>
        <w:rPr>
          <w:rFonts w:ascii="宋体" w:hAnsi="宋体" w:eastAsia="宋体" w:cs="宋体"/>
          <w:color w:val="000"/>
          <w:sz w:val="28"/>
          <w:szCs w:val="28"/>
        </w:rPr>
        <w:t xml:space="preserve">3、公司《责任追究办法》、《审计制度》、《招标管理办法》、《合同管理办法》及有关财经纪律方面的管理规定。</w:t>
      </w:r>
    </w:p>
    <w:p>
      <w:pPr>
        <w:ind w:left="0" w:right="0" w:firstLine="560"/>
        <w:spacing w:before="450" w:after="450" w:line="312" w:lineRule="auto"/>
      </w:pPr>
      <w:r>
        <w:rPr>
          <w:rFonts w:ascii="宋体" w:hAnsi="宋体" w:eastAsia="宋体" w:cs="宋体"/>
          <w:color w:val="000"/>
          <w:sz w:val="28"/>
          <w:szCs w:val="28"/>
        </w:rPr>
        <w:t xml:space="preserve">通过这次学习，我深深的意识到作为一名共产党员的责任和使命，毛泽东同志曾经告诫全党同志：“房子是要经常打扫的，不打扫就会布满灰尘；脸是要经常洗的，不洗就会灰尘满面。”此次学习，就是对我们精神世界的洗礼，使我更清醒的认识到，党员干部尤其是领导干部，必须积极维护党纪国法的严肃性，既用宪法和法律约束自己，也用党章和党的纪律规范自己，以实际行动带动党风和企业行风的进一步好转。特别要严格遵守廉洁从业若干规定及国有企业领导人员廉洁从业九条禁令，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一个人走上领导岗位，获得了一定的权力，不论这个权利的大与小，尽管和个人努力和领导关心分不开，但归根结底是人民和组织的信任。个人德、才的提高，离不开组织和人民的长期培养和教育。要时刻饮水思源，想到权力来源于人民的重托，来源于组织的信任。在掌权后，要不辱使命，不负重托，真正做到仰不负党，俯不愧民。同时，要明白权力是一种责任。权力意味着为人民服务这一最重要也是</w:t>
      </w:r>
    </w:p>
    <w:p>
      <w:pPr>
        <w:ind w:left="0" w:right="0" w:firstLine="560"/>
        <w:spacing w:before="450" w:after="450" w:line="312" w:lineRule="auto"/>
      </w:pPr>
      <w:r>
        <w:rPr>
          <w:rFonts w:ascii="宋体" w:hAnsi="宋体" w:eastAsia="宋体" w:cs="宋体"/>
          <w:color w:val="000"/>
          <w:sz w:val="28"/>
          <w:szCs w:val="28"/>
        </w:rPr>
        <w:t xml:space="preserve">最基本的责任。</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党的光辉形象靠党员的共同努力来增彩，党的利益需要我们大家来共同维护。要坚决按照廉洁从政的要求严格行事，严格要求自己，真正做到不辜负党的期望，不辜负人民的期望。</w:t>
      </w:r>
    </w:p>
    <w:p>
      <w:pPr>
        <w:ind w:left="0" w:right="0" w:firstLine="560"/>
        <w:spacing w:before="450" w:after="450" w:line="312" w:lineRule="auto"/>
      </w:pPr>
      <w:r>
        <w:rPr>
          <w:rFonts w:ascii="宋体" w:hAnsi="宋体" w:eastAsia="宋体" w:cs="宋体"/>
          <w:color w:val="000"/>
          <w:sz w:val="28"/>
          <w:szCs w:val="28"/>
        </w:rPr>
        <w:t xml:space="preserve">廉洁从业是公司发展的需要。公司的快速健康发展，离不开和谐稳定的内外部环境，离不开廉洁向上的企业文化氛围。目前，公司发展正处于冰箱上市的关键时刻。面对激烈的市场竞争，如果没有一个良好的企业形象，必然会影响到企业的正常经营，甚至错失发展的大好机遇，因此在公司发展的关键时期，我们每个人都要从我做起，严格要求自己，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我相信，只要公司上下每位员工牢记“廉洁从业，从我做起”的口号，营造“以廉为荣，以贪为耻”的良好氛围，我们公司的明天一定会更加灿烂辉煌！</w:t>
      </w:r>
    </w:p>
    <w:p>
      <w:pPr>
        <w:ind w:left="0" w:right="0" w:firstLine="560"/>
        <w:spacing w:before="450" w:after="450" w:line="312" w:lineRule="auto"/>
      </w:pPr>
      <w:r>
        <w:rPr>
          <w:rFonts w:ascii="宋体" w:hAnsi="宋体" w:eastAsia="宋体" w:cs="宋体"/>
          <w:color w:val="000"/>
          <w:sz w:val="28"/>
          <w:szCs w:val="28"/>
        </w:rPr>
        <w:t xml:space="preserve">电 机 工 厂</w:t>
      </w:r>
    </w:p>
    <w:p>
      <w:pPr>
        <w:ind w:left="0" w:right="0" w:firstLine="560"/>
        <w:spacing w:before="450" w:after="450" w:line="312" w:lineRule="auto"/>
      </w:pPr>
      <w:r>
        <w:rPr>
          <w:rFonts w:ascii="宋体" w:hAnsi="宋体" w:eastAsia="宋体" w:cs="宋体"/>
          <w:color w:val="000"/>
          <w:sz w:val="28"/>
          <w:szCs w:val="28"/>
        </w:rPr>
        <w:t xml:space="preserve">马铭</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第二篇：廉洁从业学习心得（推荐）</w:t>
      </w:r>
    </w:p>
    <w:p>
      <w:pPr>
        <w:ind w:left="0" w:right="0" w:firstLine="560"/>
        <w:spacing w:before="450" w:after="450" w:line="312" w:lineRule="auto"/>
      </w:pPr>
      <w:r>
        <w:rPr>
          <w:rFonts w:ascii="宋体" w:hAnsi="宋体" w:eastAsia="宋体" w:cs="宋体"/>
          <w:color w:val="000"/>
          <w:sz w:val="28"/>
          <w:szCs w:val="28"/>
        </w:rPr>
        <w:t xml:space="preserve">“廉洁从业十条规约”学习心得</w:t>
      </w:r>
    </w:p>
    <w:p>
      <w:pPr>
        <w:ind w:left="0" w:right="0" w:firstLine="560"/>
        <w:spacing w:before="450" w:after="450" w:line="312" w:lineRule="auto"/>
      </w:pPr>
      <w:r>
        <w:rPr>
          <w:rFonts w:ascii="宋体" w:hAnsi="宋体" w:eastAsia="宋体" w:cs="宋体"/>
          <w:color w:val="000"/>
          <w:sz w:val="28"/>
          <w:szCs w:val="28"/>
        </w:rPr>
        <w:t xml:space="preserve">本周五，部门组织学习了廉洁从业十条规约，党的十八大以来，以习近平同志为核心的党中央提出了一系列全面从严治党的新理念新思想新要求，把全面从严治党纳入“四个全面”战略布局，着力从严从细抓管党治党。在短时间内众多的央企及其所属企业领导人员被问责，再次彰显国有企业坚持党的领导、加强党的建设、深入推进全面从严治党的总体态势。因此，国网~~供电公司制定出台了以“两严守、八严禁”为主要内容的《廉洁从业十条规约》。</w:t>
      </w:r>
    </w:p>
    <w:p>
      <w:pPr>
        <w:ind w:left="0" w:right="0" w:firstLine="560"/>
        <w:spacing w:before="450" w:after="450" w:line="312" w:lineRule="auto"/>
      </w:pPr>
      <w:r>
        <w:rPr>
          <w:rFonts w:ascii="宋体" w:hAnsi="宋体" w:eastAsia="宋体" w:cs="宋体"/>
          <w:color w:val="000"/>
          <w:sz w:val="28"/>
          <w:szCs w:val="28"/>
        </w:rPr>
        <w:t xml:space="preserve">在学习过程中，我们懂得廉洁就是不贪取不应得的钱财，不让自己清白的人品受到玷污。人的生命如同彩虹般灿烂，也如同彩虹般短暂，要活出怎样的精彩，要留下怎样的英名，要说出怎样的终结语，全由你自己考虑，自己作主，自己把握。做人一身正气，从业一尘不染。让我们向廉正迈进，向成功走去，做好自己该做的事！我想说：廉正是根脊梁，支撑着一个不倒的灵魂，支撑着人生的大厦；廉正是个路标，指引着一个前进的方向，指引着人生的道路。你见过参天的大树吗？如果说人生是那参天的大树，廉洁就是那挺直的树干。树干一倒，大树将倾；廉正一失，人生则危。</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第三篇：廉洁从业学习心得</w:t>
      </w:r>
    </w:p>
    <w:p>
      <w:pPr>
        <w:ind w:left="0" w:right="0" w:firstLine="560"/>
        <w:spacing w:before="450" w:after="450" w:line="312" w:lineRule="auto"/>
      </w:pPr>
      <w:r>
        <w:rPr>
          <w:rFonts w:ascii="宋体" w:hAnsi="宋体" w:eastAsia="宋体" w:cs="宋体"/>
          <w:color w:val="000"/>
          <w:sz w:val="28"/>
          <w:szCs w:val="28"/>
        </w:rPr>
        <w:t xml:space="preserve">依法廉洁从业、遵守职业操守</w:t>
      </w:r>
    </w:p>
    <w:p>
      <w:pPr>
        <w:ind w:left="0" w:right="0" w:firstLine="560"/>
        <w:spacing w:before="450" w:after="450" w:line="312" w:lineRule="auto"/>
      </w:pPr>
      <w:r>
        <w:rPr>
          <w:rFonts w:ascii="宋体" w:hAnsi="宋体" w:eastAsia="宋体" w:cs="宋体"/>
          <w:color w:val="000"/>
          <w:sz w:val="28"/>
          <w:szCs w:val="28"/>
        </w:rPr>
        <w:t xml:space="preserve">证券从业之道，贵在廉洁。无数事实表明，廉洁是一种品德，更是一种能力。尤其是在市场经济条件下，对于证券从业人员来说，如果不能坚持依法廉洁从业、遵守职业操守，就会失去拓展市场赢得客户能力的基础；如果不能经受住物质利诱的考验，就会失去提高创新发展能力的保证。金融作为国家的经济命脉，在中国特色社会主义建设中起着举足轻重的作用。证券业金融机构从业人员的职业水准如何，直接关系到金融事业的长远发展。长期以来，证监会十分注重证券行业腐败的防控工作，在规范从业人员金融行为中发挥了积极作用。</w:t>
      </w:r>
    </w:p>
    <w:p>
      <w:pPr>
        <w:ind w:left="0" w:right="0" w:firstLine="560"/>
        <w:spacing w:before="450" w:after="450" w:line="312" w:lineRule="auto"/>
      </w:pPr>
      <w:r>
        <w:rPr>
          <w:rFonts w:ascii="宋体" w:hAnsi="宋体" w:eastAsia="宋体" w:cs="宋体"/>
          <w:color w:val="000"/>
          <w:sz w:val="28"/>
          <w:szCs w:val="28"/>
        </w:rPr>
        <w:t xml:space="preserve">通过公司本月组织开展的“忠诚拼搏廉洁从业教育活动”，我深深体会到作为一名国盛证券员工的职业责任感。以下是我对这次教育活动的一点真实体会。</w:t>
      </w:r>
    </w:p>
    <w:p>
      <w:pPr>
        <w:ind w:left="0" w:right="0" w:firstLine="560"/>
        <w:spacing w:before="450" w:after="450" w:line="312" w:lineRule="auto"/>
      </w:pPr>
      <w:r>
        <w:rPr>
          <w:rFonts w:ascii="宋体" w:hAnsi="宋体" w:eastAsia="宋体" w:cs="宋体"/>
          <w:color w:val="000"/>
          <w:sz w:val="28"/>
          <w:szCs w:val="28"/>
        </w:rPr>
        <w:t xml:space="preserve">一、深化学习，加强教育，筑牢思想防线。用先进的理论武装头脑，确立廉洁从业的价值取向，培育廉洁从业的理念追求，形成高尚的思想境界。提高自身修养和拒腐防变能力，不断加强自身建设，不断提高自身素质。牢固树立起了廉洁从业的意识、高度的责任感和紧迫感，正确履行自己的职责，自觉做到依法依规、廉洁从业、忠诚履职，做到堂堂正正做人，踏踏实实做事，并自觉与各种腐败现象作坚决斗争。</w:t>
      </w:r>
    </w:p>
    <w:p>
      <w:pPr>
        <w:ind w:left="0" w:right="0" w:firstLine="560"/>
        <w:spacing w:before="450" w:after="450" w:line="312" w:lineRule="auto"/>
      </w:pPr>
      <w:r>
        <w:rPr>
          <w:rFonts w:ascii="宋体" w:hAnsi="宋体" w:eastAsia="宋体" w:cs="宋体"/>
          <w:color w:val="000"/>
          <w:sz w:val="28"/>
          <w:szCs w:val="28"/>
        </w:rPr>
        <w:t xml:space="preserve">二、要警钟长鸣，防线长筑。从严自律，经常利用现实生活中的人和事进行对照检查，鞭策自己，进一步增强警惕性和自我约束力，树立防范意识。自觉抵制腐败现象与行业不正之风，自觉践行公司“忠诚拼搏、艰苦创业”的文化理念，树立正确的监督观，自觉接受上级和同事的监督。要保持清醒的头脑，要保持艰苦奋斗的作风，要从方方面面严格要求自己。</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要有求真的精神，要有务实的作风，要有实干的行动。说老实话、办老实事、做实在人，既是处事为人的立身之本，也是从业就职的基本准则。一个人的能力有大小、职位有高低，但只要是踏下心来做事、实打实地做人，就能干出名堂，也能取得上级的信任，得到同事的赞誉。坚持字当头、实字为先，遇到困难不缩手，干不成功不罢手，以实干表成绩，以实干表忠诚。</w:t>
      </w:r>
    </w:p>
    <w:p>
      <w:pPr>
        <w:ind w:left="0" w:right="0" w:firstLine="560"/>
        <w:spacing w:before="450" w:after="450" w:line="312" w:lineRule="auto"/>
      </w:pPr>
      <w:r>
        <w:rPr>
          <w:rFonts w:ascii="宋体" w:hAnsi="宋体" w:eastAsia="宋体" w:cs="宋体"/>
          <w:color w:val="000"/>
          <w:sz w:val="28"/>
          <w:szCs w:val="28"/>
        </w:rPr>
        <w:t xml:space="preserve">因此，我们应站在个人职业发展的高度，加深对廉洁文化的理解，把贯彻廉洁从业精神作为当前的重要任务，树立正确的人生观和价值观，廉洁自律、奉公守法，践行廉洁从业承诺，谨记“莫以廉小而不为，莫以贪小而为之”的箴言，切实做好自己的本职工作，为客户提供全面、贴身、优质、高效、廉洁的服务。用自己的实际行动为公司和营业部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第四篇：廉洁从业学习心得</w:t>
      </w:r>
    </w:p>
    <w:p>
      <w:pPr>
        <w:ind w:left="0" w:right="0" w:firstLine="560"/>
        <w:spacing w:before="450" w:after="450" w:line="312" w:lineRule="auto"/>
      </w:pPr>
      <w:r>
        <w:rPr>
          <w:rFonts w:ascii="宋体" w:hAnsi="宋体" w:eastAsia="宋体" w:cs="宋体"/>
          <w:color w:val="000"/>
          <w:sz w:val="28"/>
          <w:szCs w:val="28"/>
        </w:rPr>
        <w:t xml:space="preserve">学习《国有企业领导人员廉洁从业若干规定》心得体会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是规范国有企业领导人员廉洁从业行为的基础性法规。准确理解其立法精神，结合实际着力细化、补充和探索相关的制度规范，是我们贯彻执行好《若干规定》，进一步规范自身从业行为，推动管理人员提高拒腐防变能力，促进业务健康正常发展的重要基础和关键所在。现将自身相关体会细述如下：</w:t>
      </w:r>
    </w:p>
    <w:p>
      <w:pPr>
        <w:ind w:left="0" w:right="0" w:firstLine="560"/>
        <w:spacing w:before="450" w:after="450" w:line="312" w:lineRule="auto"/>
      </w:pPr>
      <w:r>
        <w:rPr>
          <w:rFonts w:ascii="宋体" w:hAnsi="宋体" w:eastAsia="宋体" w:cs="宋体"/>
          <w:color w:val="000"/>
          <w:sz w:val="28"/>
          <w:szCs w:val="28"/>
        </w:rPr>
        <w:t xml:space="preserve">体会一：加强学习、提高思想境界和自身素养。</w:t>
      </w:r>
    </w:p>
    <w:p>
      <w:pPr>
        <w:ind w:left="0" w:right="0" w:firstLine="560"/>
        <w:spacing w:before="450" w:after="450" w:line="312" w:lineRule="auto"/>
      </w:pPr>
      <w:r>
        <w:rPr>
          <w:rFonts w:ascii="宋体" w:hAnsi="宋体" w:eastAsia="宋体" w:cs="宋体"/>
          <w:color w:val="000"/>
          <w:sz w:val="28"/>
          <w:szCs w:val="28"/>
        </w:rPr>
        <w:t xml:space="preserve">进一步加强学习，挤出时间带头多读书、读好书，深刻认识到读书水平在很大程度上决定着工作水平和领导水平，把读书学习当成一种生活态度、一种工作责任、一种精神追求。一是要加强政治理论和法律法规的学习。一个人如果平时不学习，放松了自我教育，久而久之就会忘记自己的职责。不能总是强调日常工作繁忙，或者认为上班时间日常事务多，没时间也静不下心来学习。一个人经常不学习就会慢慢放松警惕，从而可能成为走向犯罪道路的第一步。所以政治理论学习只能加强不能放松，这样才能在思想上筑好防腐的第一道防线。二是加强业务方面的学习。学习要联系自己的工作实际，把学习同解决实际问题紧密结合起来，加速知识更新。</w:t>
      </w:r>
    </w:p>
    <w:p>
      <w:pPr>
        <w:ind w:left="0" w:right="0" w:firstLine="560"/>
        <w:spacing w:before="450" w:after="450" w:line="312" w:lineRule="auto"/>
      </w:pPr>
      <w:r>
        <w:rPr>
          <w:rFonts w:ascii="宋体" w:hAnsi="宋体" w:eastAsia="宋体" w:cs="宋体"/>
          <w:color w:val="000"/>
          <w:sz w:val="28"/>
          <w:szCs w:val="28"/>
        </w:rPr>
        <w:t xml:space="preserve">体会二：干实事，求实效，勤勤恳恳干事。</w:t>
      </w:r>
    </w:p>
    <w:p>
      <w:pPr>
        <w:ind w:left="0" w:right="0" w:firstLine="560"/>
        <w:spacing w:before="450" w:after="450" w:line="312" w:lineRule="auto"/>
      </w:pPr>
      <w:r>
        <w:rPr>
          <w:rFonts w:ascii="宋体" w:hAnsi="宋体" w:eastAsia="宋体" w:cs="宋体"/>
          <w:color w:val="000"/>
          <w:sz w:val="28"/>
          <w:szCs w:val="28"/>
        </w:rPr>
        <w:t xml:space="preserve">古人云：“天下大事必作于细，古今事业皆成于实”。一要摸实情，深入基层，深入群众，深入实际，真正了解基层实际情况和职工群众的愿望与需求，全面掌握各方面的真实情况，为决策和工作提供可靠依据；二要想实招，在吃透上情、摸清下情、了解外情的基础上，认真研究和提出切实可行的解决问题的思路、办法和措施。三要干实事，勤勤肯肯干事，有一种咬定青山不放松、不达目的不罢休的精神，聚精会神谋发展，一门心思干工作，扑下身子抓落实，真正做到说干就干、干就干好、干出样子。</w:t>
      </w:r>
    </w:p>
    <w:p>
      <w:pPr>
        <w:ind w:left="0" w:right="0" w:firstLine="560"/>
        <w:spacing w:before="450" w:after="450" w:line="312" w:lineRule="auto"/>
      </w:pPr>
      <w:r>
        <w:rPr>
          <w:rFonts w:ascii="宋体" w:hAnsi="宋体" w:eastAsia="宋体" w:cs="宋体"/>
          <w:color w:val="000"/>
          <w:sz w:val="28"/>
          <w:szCs w:val="28"/>
        </w:rPr>
        <w:t xml:space="preserve">体会三：正直厚道，做职工群众满意的领导干部。</w:t>
      </w:r>
    </w:p>
    <w:p>
      <w:pPr>
        <w:ind w:left="0" w:right="0" w:firstLine="560"/>
        <w:spacing w:before="450" w:after="450" w:line="312" w:lineRule="auto"/>
      </w:pPr>
      <w:r>
        <w:rPr>
          <w:rFonts w:ascii="宋体" w:hAnsi="宋体" w:eastAsia="宋体" w:cs="宋体"/>
          <w:color w:val="000"/>
          <w:sz w:val="28"/>
          <w:szCs w:val="28"/>
        </w:rPr>
        <w:t xml:space="preserve">一个领导干部，只有公道正派、人格高尚、宽容厚道，才能赢得群众的信任</w:t>
      </w:r>
    </w:p>
    <w:p>
      <w:pPr>
        <w:ind w:left="0" w:right="0" w:firstLine="560"/>
        <w:spacing w:before="450" w:after="450" w:line="312" w:lineRule="auto"/>
      </w:pPr>
      <w:r>
        <w:rPr>
          <w:rFonts w:ascii="宋体" w:hAnsi="宋体" w:eastAsia="宋体" w:cs="宋体"/>
          <w:color w:val="000"/>
          <w:sz w:val="28"/>
          <w:szCs w:val="28"/>
        </w:rPr>
        <w:t xml:space="preserve">和拥护，进而施展才华，有所作为。多年来的工作实践告诉我，只要时刻把职工群众的冷暖放在心上，多办实事好事，职工群众就会发自内心地拥护和支持，我们的事业才能顺利推进。</w:t>
      </w:r>
    </w:p>
    <w:p>
      <w:pPr>
        <w:ind w:left="0" w:right="0" w:firstLine="560"/>
        <w:spacing w:before="450" w:after="450" w:line="312" w:lineRule="auto"/>
      </w:pPr>
      <w:r>
        <w:rPr>
          <w:rFonts w:ascii="宋体" w:hAnsi="宋体" w:eastAsia="宋体" w:cs="宋体"/>
          <w:color w:val="000"/>
          <w:sz w:val="28"/>
          <w:szCs w:val="28"/>
        </w:rPr>
        <w:t xml:space="preserve">体会四：廉洁从业，把好防腐反腐关。</w:t>
      </w:r>
    </w:p>
    <w:p>
      <w:pPr>
        <w:ind w:left="0" w:right="0" w:firstLine="560"/>
        <w:spacing w:before="450" w:after="450" w:line="312" w:lineRule="auto"/>
      </w:pPr>
      <w:r>
        <w:rPr>
          <w:rFonts w:ascii="宋体" w:hAnsi="宋体" w:eastAsia="宋体" w:cs="宋体"/>
          <w:color w:val="000"/>
          <w:sz w:val="28"/>
          <w:szCs w:val="28"/>
        </w:rPr>
        <w:t xml:space="preserve">（一）要端正职业道德思想，增强道德观念。我们要倍加珍惜，在对待名利上，要有满足感，在事业的发展上要有危机感，在工作的本领上要有恐慌感。要把好权力观，如果认为自己手中的权力是上级恩赐的，是自己“千辛万苦”挣来的，把权力当作谋取私利的工具，放纵私欲，迷失方向，就必然受到严厉制裁。要端正好从业道德思想，严守职业道德底线，尽心尽力为二重的发展干好本职工作。</w:t>
      </w:r>
    </w:p>
    <w:p>
      <w:pPr>
        <w:ind w:left="0" w:right="0" w:firstLine="560"/>
        <w:spacing w:before="450" w:after="450" w:line="312" w:lineRule="auto"/>
      </w:pPr>
      <w:r>
        <w:rPr>
          <w:rFonts w:ascii="宋体" w:hAnsi="宋体" w:eastAsia="宋体" w:cs="宋体"/>
          <w:color w:val="000"/>
          <w:sz w:val="28"/>
          <w:szCs w:val="28"/>
        </w:rPr>
        <w:t xml:space="preserve">（二）要管住小节，树立高尚的情操。道德修养的大忌是放纵自己，而放纵自己往往是从“小问题”开始的。因此，要自觉做到警钟长鸣，在思想上筑起拒腐防变的“堤坝”。我们每个领导干部都处在特定的社会环境之中，有亲人、也有朋友，将会面对各色各样的人和各种关系，而重要的是要正确处理各种人际关系，慎重结交朋友，树立高尚的情操。做到管得住小节，挡得住诱惑，做到无论八小时以内，还是八小时以外，都自觉地遵守党纪国法，做一个清清白白的人。</w:t>
      </w:r>
    </w:p>
    <w:p>
      <w:pPr>
        <w:ind w:left="0" w:right="0" w:firstLine="560"/>
        <w:spacing w:before="450" w:after="450" w:line="312" w:lineRule="auto"/>
      </w:pPr>
      <w:r>
        <w:rPr>
          <w:rFonts w:ascii="宋体" w:hAnsi="宋体" w:eastAsia="宋体" w:cs="宋体"/>
          <w:color w:val="000"/>
          <w:sz w:val="28"/>
          <w:szCs w:val="28"/>
        </w:rPr>
        <w:t xml:space="preserve">（三）要正确对待党组织和职工群众的监督。作为领导干部，无论能力多强、功劳多大、职位多高，都必须摆正自己的位置，自觉接受组织和群众的监督。要把监督作为一种信任，一种帮助，一种爱护，一种净化。把党组织和群众的监督作为一种警戒，要勇于接受群众的监督，并时刻对照党组织和群众监督这面镜子，经常想一想，照一照，检查一下自己有什么缺点和不足，及时加以纠正和改进。在很多时候，人是很难察觉自身缺点和不足的，因此，还应有点主动“引火烧身”的精神，多向党组织交心，多与同志谈心，听取批评意见，以便更好地认识自我，求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第五篇：《廉洁从业实施细则》学习心得</w:t>
      </w:r>
    </w:p>
    <w:p>
      <w:pPr>
        <w:ind w:left="0" w:right="0" w:firstLine="560"/>
        <w:spacing w:before="450" w:after="450" w:line="312" w:lineRule="auto"/>
      </w:pPr>
      <w:r>
        <w:rPr>
          <w:rFonts w:ascii="宋体" w:hAnsi="宋体" w:eastAsia="宋体" w:cs="宋体"/>
          <w:color w:val="000"/>
          <w:sz w:val="28"/>
          <w:szCs w:val="28"/>
        </w:rPr>
        <w:t xml:space="preserve">忠实履行职责维护***利益</w:t>
      </w:r>
    </w:p>
    <w:p>
      <w:pPr>
        <w:ind w:left="0" w:right="0" w:firstLine="560"/>
        <w:spacing w:before="450" w:after="450" w:line="312" w:lineRule="auto"/>
      </w:pPr>
      <w:r>
        <w:rPr>
          <w:rFonts w:ascii="宋体" w:hAnsi="宋体" w:eastAsia="宋体" w:cs="宋体"/>
          <w:color w:val="000"/>
          <w:sz w:val="28"/>
          <w:szCs w:val="28"/>
        </w:rPr>
        <w:t xml:space="preserve">《廉洁从业实施细则》学习心得</w:t>
      </w:r>
    </w:p>
    <w:p>
      <w:pPr>
        <w:ind w:left="0" w:right="0" w:firstLine="560"/>
        <w:spacing w:before="450" w:after="450" w:line="312" w:lineRule="auto"/>
      </w:pPr>
      <w:r>
        <w:rPr>
          <w:rFonts w:ascii="宋体" w:hAnsi="宋体" w:eastAsia="宋体" w:cs="宋体"/>
          <w:color w:val="000"/>
          <w:sz w:val="28"/>
          <w:szCs w:val="28"/>
        </w:rPr>
        <w:t xml:space="preserve">《国有***领导人员从业若干规定》实施细则，对***各级领导人员的工作行为、生活行为、民主管理意识和职务消费进行了明确规定，在各级领导人员的从业生涯中划出了一条是非分界线，突出体现了国家利益和***利益高于一切的基本原则，这个《细则》对于促进各级领导人员廉洁从业，防止腐败行为的发生，维护***利益，保障国有资产保值增值，推动事业向可持续和谐发展具有重大意义，充分体现了中国各级党组织从源头上预防腐败、严厉惩治腐败的决心。“吏不畏吾严而畏吾廉，民不畏吾能而畏吾公”，所谓：“公生明，廉生威”，廉洁自律，忠实率行职责，完全彻底地为人民服务，是我党得到人民群众的拥护和爱戴，我们的事业不断取得胜利的根本保证，我作为？？，从***成立以来，一直担任领导职务，在工作上严格要求自己的言行，规范自己的行为，坚持自重、自省、自警、自立、自律，自觉抵制拜金主义、享乐主义、极端个人主义等资产阶级腐朽价值观念的腐蚀，不谋私利，始终以***的利益和职工的利益为重，在群众中树立了较高的形象和威信。在这一方面，我的体会是：首先，要有对事业的无限热爱和崇高追求，坚持干事创业的理想信念，才能正确规划个人的职业生涯，把握自己的前进方向，其次，在工作中要严格按制度办事，用制度约束自己，自觉接受群众监督，在工作中努力给自己创造一种没有以权谋私的机会和规章制度。</w:t>
      </w:r>
    </w:p>
    <w:p>
      <w:pPr>
        <w:ind w:left="0" w:right="0" w:firstLine="560"/>
        <w:spacing w:before="450" w:after="450" w:line="312" w:lineRule="auto"/>
      </w:pPr>
      <w:r>
        <w:rPr>
          <w:rFonts w:ascii="宋体" w:hAnsi="宋体" w:eastAsia="宋体" w:cs="宋体"/>
          <w:color w:val="000"/>
          <w:sz w:val="28"/>
          <w:szCs w:val="28"/>
        </w:rPr>
        <w:t xml:space="preserve">以下是我结合实际实际工作制定的具体措施：</w:t>
      </w:r>
    </w:p>
    <w:p>
      <w:pPr>
        <w:ind w:left="0" w:right="0" w:firstLine="560"/>
        <w:spacing w:before="450" w:after="450" w:line="312" w:lineRule="auto"/>
      </w:pPr>
      <w:r>
        <w:rPr>
          <w:rFonts w:ascii="宋体" w:hAnsi="宋体" w:eastAsia="宋体" w:cs="宋体"/>
          <w:color w:val="000"/>
          <w:sz w:val="28"/>
          <w:szCs w:val="28"/>
        </w:rPr>
        <w:t xml:space="preserve">一、加强党性锻炼和修养，提高思想政治素质</w:t>
      </w:r>
    </w:p>
    <w:p>
      <w:pPr>
        <w:ind w:left="0" w:right="0" w:firstLine="560"/>
        <w:spacing w:before="450" w:after="450" w:line="312" w:lineRule="auto"/>
      </w:pPr>
      <w:r>
        <w:rPr>
          <w:rFonts w:ascii="宋体" w:hAnsi="宋体" w:eastAsia="宋体" w:cs="宋体"/>
          <w:color w:val="000"/>
          <w:sz w:val="28"/>
          <w:szCs w:val="28"/>
        </w:rPr>
        <w:t xml:space="preserve">在经营管理工作中，按照上级党组织的要求，坚定共产主义理想和信念，坚持全心全意为人民服务的宗旨，切实加强自己和下属***的理论和政策学习，并在实践中不断加强党性锻炼和修养，树立正确的人生观，价值观，提高思想政治素质，增强自己的免疫力，努力使自己不仅成为业务上的行家里手，而且成为适应现代通信***发展的合格管理者，加强对***的学习教育和指导，努力在***形成一种“创学习型***，做知识型***”的良好氛围，提升***经营发展的能力。</w:t>
      </w:r>
    </w:p>
    <w:p>
      <w:pPr>
        <w:ind w:left="0" w:right="0" w:firstLine="560"/>
        <w:spacing w:before="450" w:after="450" w:line="312" w:lineRule="auto"/>
      </w:pPr>
      <w:r>
        <w:rPr>
          <w:rFonts w:ascii="宋体" w:hAnsi="宋体" w:eastAsia="宋体" w:cs="宋体"/>
          <w:color w:val="000"/>
          <w:sz w:val="28"/>
          <w:szCs w:val="28"/>
        </w:rPr>
        <w:t xml:space="preserve">二、从严剖析自己，正确对待党和人民赋予的权利</w:t>
      </w:r>
    </w:p>
    <w:p>
      <w:pPr>
        <w:ind w:left="0" w:right="0" w:firstLine="560"/>
        <w:spacing w:before="450" w:after="450" w:line="312" w:lineRule="auto"/>
      </w:pPr>
      <w:r>
        <w:rPr>
          <w:rFonts w:ascii="宋体" w:hAnsi="宋体" w:eastAsia="宋体" w:cs="宋体"/>
          <w:color w:val="000"/>
          <w:sz w:val="28"/>
          <w:szCs w:val="28"/>
        </w:rPr>
        <w:t xml:space="preserve">在工作中，保持清醒头脑，经常剖析自己，经常想一想自己的弱点、缺点和错误，切实开展民主作风，加强监督机制的建设，开展批评和自我批评，面对物质的诱惑和复杂的社会关系，坚持秉公办事，***利益高于一切的原则，把***利益放在第一位，把用户的利益放在心上，决不以权谋私，保证***利益和用户的利益不受损害。</w:t>
      </w:r>
    </w:p>
    <w:p>
      <w:pPr>
        <w:ind w:left="0" w:right="0" w:firstLine="560"/>
        <w:spacing w:before="450" w:after="450" w:line="312" w:lineRule="auto"/>
      </w:pPr>
      <w:r>
        <w:rPr>
          <w:rFonts w:ascii="宋体" w:hAnsi="宋体" w:eastAsia="宋体" w:cs="宋体"/>
          <w:color w:val="000"/>
          <w:sz w:val="28"/>
          <w:szCs w:val="28"/>
        </w:rPr>
        <w:t xml:space="preserve">三、行为上严格要求自己，保证良好的职业环境</w:t>
      </w:r>
    </w:p>
    <w:p>
      <w:pPr>
        <w:ind w:left="0" w:right="0" w:firstLine="560"/>
        <w:spacing w:before="450" w:after="450" w:line="312" w:lineRule="auto"/>
      </w:pPr>
      <w:r>
        <w:rPr>
          <w:rFonts w:ascii="宋体" w:hAnsi="宋体" w:eastAsia="宋体" w:cs="宋体"/>
          <w:color w:val="000"/>
          <w:sz w:val="28"/>
          <w:szCs w:val="28"/>
        </w:rPr>
        <w:t xml:space="preserve">慎重交友，在实际工作中，不该去的地方不去，不该见的人不单独见，时刻保持政治警觉，不以任何理由或借口去干违法乱纪的事情。严格要求自己的下属和亲人提高自己反腐败的警惕性，尽量给下属创造一种无权谋私，无机会谋私的环境，对亲人经常教育，严格要求，使他们懂得家庭幸福事业发展是紧密联系在一起的。</w:t>
      </w:r>
    </w:p>
    <w:p>
      <w:pPr>
        <w:ind w:left="0" w:right="0" w:firstLine="560"/>
        <w:spacing w:before="450" w:after="450" w:line="312" w:lineRule="auto"/>
      </w:pPr>
      <w:r>
        <w:rPr>
          <w:rFonts w:ascii="宋体" w:hAnsi="宋体" w:eastAsia="宋体" w:cs="宋体"/>
          <w:color w:val="000"/>
          <w:sz w:val="28"/>
          <w:szCs w:val="28"/>
        </w:rPr>
        <w:t xml:space="preserve">四、加强制度建设，从机制上杜绝违法想象的发生</w:t>
      </w:r>
    </w:p>
    <w:p>
      <w:pPr>
        <w:ind w:left="0" w:right="0" w:firstLine="560"/>
        <w:spacing w:before="450" w:after="450" w:line="312" w:lineRule="auto"/>
      </w:pPr>
      <w:r>
        <w:rPr>
          <w:rFonts w:ascii="宋体" w:hAnsi="宋体" w:eastAsia="宋体" w:cs="宋体"/>
          <w:color w:val="000"/>
          <w:sz w:val="28"/>
          <w:szCs w:val="28"/>
        </w:rPr>
        <w:t xml:space="preserve">坚持***管理公开、透明，一切按流程办事的原则，在物品清领、申购、费用支出等方面，严格执行审批流程，合理配置资源，做到人尽其才，物尽其用，绝不浪费一点一滴，使***的各项经营活动趋于制度化，程序化，同时，对自己制定了具体工作尽量减少亲自干预处理，重大决策靠数据说话的标准，从而，有效地推动和保证了***做出科学、民主决策、实事求是地处理问题，群策群力地推进***的改革、发展和稳定。</w:t>
      </w:r>
    </w:p>
    <w:p>
      <w:pPr>
        <w:ind w:left="0" w:right="0" w:firstLine="560"/>
        <w:spacing w:before="450" w:after="450" w:line="312" w:lineRule="auto"/>
      </w:pPr>
      <w:r>
        <w:rPr>
          <w:rFonts w:ascii="宋体" w:hAnsi="宋体" w:eastAsia="宋体" w:cs="宋体"/>
          <w:color w:val="000"/>
          <w:sz w:val="28"/>
          <w:szCs w:val="28"/>
        </w:rPr>
        <w:t xml:space="preserve">五、坚持不作为就是腐败，忠实履职，保证***健康和谐发展</w:t>
      </w:r>
    </w:p>
    <w:p>
      <w:pPr>
        <w:ind w:left="0" w:right="0" w:firstLine="560"/>
        <w:spacing w:before="450" w:after="450" w:line="312" w:lineRule="auto"/>
      </w:pPr>
      <w:r>
        <w:rPr>
          <w:rFonts w:ascii="宋体" w:hAnsi="宋体" w:eastAsia="宋体" w:cs="宋体"/>
          <w:color w:val="000"/>
          <w:sz w:val="28"/>
          <w:szCs w:val="28"/>
        </w:rPr>
        <w:t xml:space="preserve">在管理岗位任职期间，要勤勉敬业，勤于学习，善于思考，创造性地开展工作，不折不扣地把上级布置的工作融会贯通，落到实处，切实把小事做实，把细节作精，保证***永远充满蓬勃的生机活力，勤于工作，乐于奉献，使个人潜能达到最大限度释放，***价值达到最大化实现。</w:t>
      </w:r>
    </w:p>
    <w:p>
      <w:pPr>
        <w:ind w:left="0" w:right="0" w:firstLine="560"/>
        <w:spacing w:before="450" w:after="450" w:line="312" w:lineRule="auto"/>
      </w:pPr>
      <w:r>
        <w:rPr>
          <w:rFonts w:ascii="宋体" w:hAnsi="宋体" w:eastAsia="宋体" w:cs="宋体"/>
          <w:color w:val="000"/>
          <w:sz w:val="28"/>
          <w:szCs w:val="28"/>
        </w:rPr>
        <w:t xml:space="preserve">正确面对困难和挫折，在困难面前不低头，挫折面前不屈服，无惧得失，荣辱不惊，本着对事业的无限热爱，坚定干事创业的理想信念，才能正确描绘灿烂的职业生涯。</w:t>
      </w:r>
    </w:p>
    <w:p>
      <w:pPr>
        <w:ind w:left="0" w:right="0" w:firstLine="560"/>
        <w:spacing w:before="450" w:after="450" w:line="312" w:lineRule="auto"/>
      </w:pPr>
      <w:r>
        <w:rPr>
          <w:rFonts w:ascii="宋体" w:hAnsi="宋体" w:eastAsia="宋体" w:cs="宋体"/>
          <w:color w:val="000"/>
          <w:sz w:val="28"/>
          <w:szCs w:val="28"/>
        </w:rPr>
        <w:t xml:space="preserve">工作中，做为一名共产党员，一定切实加强道德修养，不断提高自己的精神境界，升华自己的人生追求，做一个高尚的人，一个纯粹的人，一个有道德的人，一个脱离低级趣味的人，始终保持一个共产党员、国有***管理人员的高风亮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2025-06-19T21:25:44+08:00</dcterms:created>
  <dcterms:modified xsi:type="dcterms:W3CDTF">2025-06-19T21:25:44+08:00</dcterms:modified>
</cp:coreProperties>
</file>

<file path=docProps/custom.xml><?xml version="1.0" encoding="utf-8"?>
<Properties xmlns="http://schemas.openxmlformats.org/officeDocument/2006/custom-properties" xmlns:vt="http://schemas.openxmlformats.org/officeDocument/2006/docPropsVTypes"/>
</file>