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申报文明和谐单位汇报材料</w:t>
      </w:r>
      <w:bookmarkEnd w:id="1"/>
    </w:p>
    <w:p>
      <w:pPr>
        <w:jc w:val="center"/>
        <w:spacing w:before="0" w:after="450"/>
      </w:pPr>
      <w:r>
        <w:rPr>
          <w:rFonts w:ascii="Arial" w:hAnsi="Arial" w:eastAsia="Arial" w:cs="Arial"/>
          <w:color w:val="999999"/>
          <w:sz w:val="20"/>
          <w:szCs w:val="20"/>
        </w:rPr>
        <w:t xml:space="preserve">来源：网络  作者：风华正茂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申报文明和谐单位汇报材料XXX市人防办申报文明和谐单位材料近年来，XXX市人防办在市委市政府的坚强领导下，以科学发展观为指导，以新时期军事战略方针为统领，始终抓住军事斗争人防准备这个龙头，紧紧围绕在信息化条件下增强城市防空能力、打...</w:t>
      </w:r>
    </w:p>
    <w:p>
      <w:pPr>
        <w:ind w:left="0" w:right="0" w:firstLine="560"/>
        <w:spacing w:before="450" w:after="450" w:line="312" w:lineRule="auto"/>
      </w:pPr>
      <w:r>
        <w:rPr>
          <w:rFonts w:ascii="黑体" w:hAnsi="黑体" w:eastAsia="黑体" w:cs="黑体"/>
          <w:color w:val="000000"/>
          <w:sz w:val="36"/>
          <w:szCs w:val="36"/>
          <w:b w:val="1"/>
          <w:bCs w:val="1"/>
        </w:rPr>
        <w:t xml:space="preserve">第一篇：申报文明和谐单位汇报材料</w:t>
      </w:r>
    </w:p>
    <w:p>
      <w:pPr>
        <w:ind w:left="0" w:right="0" w:firstLine="560"/>
        <w:spacing w:before="450" w:after="450" w:line="312" w:lineRule="auto"/>
      </w:pPr>
      <w:r>
        <w:rPr>
          <w:rFonts w:ascii="宋体" w:hAnsi="宋体" w:eastAsia="宋体" w:cs="宋体"/>
          <w:color w:val="000"/>
          <w:sz w:val="28"/>
          <w:szCs w:val="28"/>
        </w:rPr>
        <w:t xml:space="preserve">XXX市人防办申报文明和谐单位材料</w:t>
      </w:r>
    </w:p>
    <w:p>
      <w:pPr>
        <w:ind w:left="0" w:right="0" w:firstLine="560"/>
        <w:spacing w:before="450" w:after="450" w:line="312" w:lineRule="auto"/>
      </w:pPr>
      <w:r>
        <w:rPr>
          <w:rFonts w:ascii="宋体" w:hAnsi="宋体" w:eastAsia="宋体" w:cs="宋体"/>
          <w:color w:val="000"/>
          <w:sz w:val="28"/>
          <w:szCs w:val="28"/>
        </w:rPr>
        <w:t xml:space="preserve">近年来，XXX市人防办在市委市政府的坚强领导下，以科学发展观为指导，以新时期军事战略方针为统领，始终抓住军事斗争人防准备这个龙头，紧紧围绕在信息化条件下增强城市防空能力、打赢局部战争这一核心，牢牢把握人防建设全面融入经济社会发展这条主线，准确定位、超前谋划、重点突破、争先发展，全面构建体系型、服务型、融合型、集约型的现代化人民防空体系，全市人防工作进入了跨越发展的快车道。呈现出机关建设准军事化、基础设施体系化、通信警报网络化、人防执法规范化的可喜局面。近年来，我办按照文明和谐单位创建考核要求，在各方面进行了一系列创建工作，也取得了良好成绩。现将我办创建市级文明和谐单位的情况作如下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XXX市人防办防办成立于2024年，当时是市政府一个议事协调机构，2024年升格为市政府工作部门，为正处级单位，内设一个综合科，下设指挥信息保障中心、质检站、后勤保障中心、工程项目办。</w:t>
      </w:r>
    </w:p>
    <w:p>
      <w:pPr>
        <w:ind w:left="0" w:right="0" w:firstLine="560"/>
        <w:spacing w:before="450" w:after="450" w:line="312" w:lineRule="auto"/>
      </w:pPr>
      <w:r>
        <w:rPr>
          <w:rFonts w:ascii="宋体" w:hAnsi="宋体" w:eastAsia="宋体" w:cs="宋体"/>
          <w:color w:val="000"/>
          <w:sz w:val="28"/>
          <w:szCs w:val="28"/>
        </w:rPr>
        <w:t xml:space="preserve">近年来，我办紧紧围绕市委、市政府的中心工作，抓住城市建设快速发展的机遇，在人防指挥通信建设、人防工程建设、人防宣传教育等方面扎实有效地开展了工作，取得了优异的成绩，先后荣获国家人防办“全国人民防空综合防护体系建设和管理先进单位”、北京军区“先进人防城市”、省国动委“人民防空先进城市”和“先进集体”四项大奖，并且在去年全省人防系统的考核中获得了第一名的佳绩。</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把优化创建工作机制作为创建文明单位的着眼点我办始终把精神文明建设摆在重要议事日程，及时制定创建规划和实施方案；优化创建工作机制，把人防工作同精神文明建设一起抓，同规划、同部署、同检查，将文明单位和谐创建工作贯穿于人防工作始终。突出“内强素质，外树形象”的主题，不断赋予人防文明和谐创建的时代内涵，成立了以主任为组长的市级文明单位创建领导小组，构建了一把手亲自抓、分管领导具体抓、职能科室重点抓、相关科室配合抓、全办上下共同抓的创建机制，形成了“条块结合、上下联动、人人参与、齐抓共建”的立体式创建格局，确保了市级文明单位创建工作有领导、有组织、有计划、有步骤、有措施地规范运作。</w:t>
      </w:r>
    </w:p>
    <w:p>
      <w:pPr>
        <w:ind w:left="0" w:right="0" w:firstLine="560"/>
        <w:spacing w:before="450" w:after="450" w:line="312" w:lineRule="auto"/>
      </w:pPr>
      <w:r>
        <w:rPr>
          <w:rFonts w:ascii="宋体" w:hAnsi="宋体" w:eastAsia="宋体" w:cs="宋体"/>
          <w:color w:val="000"/>
          <w:sz w:val="28"/>
          <w:szCs w:val="28"/>
        </w:rPr>
        <w:t xml:space="preserve">（二）把提高人员素质作为创建文明和谐单位的着力点</w:t>
      </w:r>
    </w:p>
    <w:p>
      <w:pPr>
        <w:ind w:left="0" w:right="0" w:firstLine="560"/>
        <w:spacing w:before="450" w:after="450" w:line="312" w:lineRule="auto"/>
      </w:pPr>
      <w:r>
        <w:rPr>
          <w:rFonts w:ascii="宋体" w:hAnsi="宋体" w:eastAsia="宋体" w:cs="宋体"/>
          <w:color w:val="000"/>
          <w:sz w:val="28"/>
          <w:szCs w:val="28"/>
        </w:rPr>
        <w:t xml:space="preserve">1、狠抓班子建设，把班子建成坚强的领导核心。一是加强班子思想政治建设，坚持中心组学习制度。不仅认真学习“三个代表”重要思想、党的十八大、十八届三中全会精神等政治理论，同时坚持学习人防业务，学习领导艺术和工作方法，注重培养学习思辨、驾驭全局、综合创新、知人善任、协调运筹、拒腐防变等“六种能力”，坚定正确的政治方向，牢固树立政治意识、责任意识和大局意识。二是加强班子的团结统一。坚持民主集中制和班子议事规则，健全党内民主生活会制度，发扬民主，集体决策；班子成员合理分工，明确职责，对职责范围内的事敢于决策，严于管理，勇于负责。三是建立例会制度。每周一按时召开例会，听取各科处负责人汇报上周工作完成情况及本周工作计划，研究解决工作中存在的困难和问题；对人防工程、指挥通信、机关建设等方面的工作交换意见，对下一步工作统筹规划；每季度一总结，分析工作进展及干部职工的工作、生活情况，发现问题及时处理。在班子求真务实工作作风带动下，全办上下人心思进、人心思干已蔚然成风，构建文明和谐单位成为全办上下的共识。</w:t>
      </w:r>
    </w:p>
    <w:p>
      <w:pPr>
        <w:ind w:left="0" w:right="0" w:firstLine="560"/>
        <w:spacing w:before="450" w:after="450" w:line="312" w:lineRule="auto"/>
      </w:pPr>
      <w:r>
        <w:rPr>
          <w:rFonts w:ascii="宋体" w:hAnsi="宋体" w:eastAsia="宋体" w:cs="宋体"/>
          <w:color w:val="000"/>
          <w:sz w:val="28"/>
          <w:szCs w:val="28"/>
        </w:rPr>
        <w:t xml:space="preserve">2、狠抓队伍建设，增强队伍的凝聚力和战斗力。几年来，我们始终结合人防工作实际，以增强纪律、提高素质为目标，全面加强干部队伍建设。一是狠抓机关效能和廉政建设，进一步转变工作作风。为严肃工作纪律，在全办上下真</w:t>
      </w:r>
    </w:p>
    <w:p>
      <w:pPr>
        <w:ind w:left="0" w:right="0" w:firstLine="560"/>
        <w:spacing w:before="450" w:after="450" w:line="312" w:lineRule="auto"/>
      </w:pPr>
      <w:r>
        <w:rPr>
          <w:rFonts w:ascii="宋体" w:hAnsi="宋体" w:eastAsia="宋体" w:cs="宋体"/>
          <w:color w:val="000"/>
          <w:sz w:val="28"/>
          <w:szCs w:val="28"/>
        </w:rPr>
        <w:t xml:space="preserve">正形成政治坚定、业务精湛、纪律严明、作风过硬、廉政高效的良好风气，我办在制订出了一系列规章制度，如财务制度、上班签到制度、请销假制度等等，对干部职工在工作中的各个方面都作了具体的规定和要求；同时，作为内部纪律监督的综合科，经常进行定期或不定期的检查，对所发现的问题与岗位责任制直接挂钩。通过长时间深入细致的工作，我办的工作作风得到了极大的改变，在省、市各级的行风督查中从来没有出现问题。二是深化“学习型机关”创建活动。以科学发展观为指导，以“能打仗、打胜仗”为目标要求，以基础理论、机关业务、专业技能为主要内容，力争推出一批“六通”型领导干部、“六会”型机关人员、“六能”型技术骨干，深入开展人防训练，全面提高信息系统体系防护能力。按照今年国家人防工作安排，我办深入开展了练兵比武竞赛，在全国人防系统中名列前茅，罗继先同志更是获得了全国也是全省唯一的“六能型技术骨干”荣誉称号。在全办营造了人人讲学习、个个求知识的浓厚学习氛围，不仅形成了崇尚学习、追求知识、敬业奉献的良好氛围，也使我们的干部在公民道德建设、业务知识交流、提高工作效率、挖掘工作潜能、实现管理效用最大化上取得了明显的进步。</w:t>
      </w:r>
    </w:p>
    <w:p>
      <w:pPr>
        <w:ind w:left="0" w:right="0" w:firstLine="560"/>
        <w:spacing w:before="450" w:after="450" w:line="312" w:lineRule="auto"/>
      </w:pPr>
      <w:r>
        <w:rPr>
          <w:rFonts w:ascii="宋体" w:hAnsi="宋体" w:eastAsia="宋体" w:cs="宋体"/>
          <w:color w:val="000"/>
          <w:sz w:val="28"/>
          <w:szCs w:val="28"/>
        </w:rPr>
        <w:t xml:space="preserve">（三）把加快人防发展，努力创造工作业绩作为创建文明和谐单位的突破点</w:t>
      </w:r>
    </w:p>
    <w:p>
      <w:pPr>
        <w:ind w:left="0" w:right="0" w:firstLine="560"/>
        <w:spacing w:before="450" w:after="450" w:line="312" w:lineRule="auto"/>
      </w:pPr>
      <w:r>
        <w:rPr>
          <w:rFonts w:ascii="宋体" w:hAnsi="宋体" w:eastAsia="宋体" w:cs="宋体"/>
          <w:color w:val="000"/>
          <w:sz w:val="28"/>
          <w:szCs w:val="28"/>
        </w:rPr>
        <w:t xml:space="preserve">过去五年，我市人防工作成绩突出表现主要表现在以下几个方面：</w:t>
      </w:r>
    </w:p>
    <w:p>
      <w:pPr>
        <w:ind w:left="0" w:right="0" w:firstLine="560"/>
        <w:spacing w:before="450" w:after="450" w:line="312" w:lineRule="auto"/>
      </w:pPr>
      <w:r>
        <w:rPr>
          <w:rFonts w:ascii="宋体" w:hAnsi="宋体" w:eastAsia="宋体" w:cs="宋体"/>
          <w:color w:val="000"/>
          <w:sz w:val="28"/>
          <w:szCs w:val="28"/>
        </w:rPr>
        <w:t xml:space="preserve">一是高起点建立现代化人防指挥体系。按照国家人防办、北京军区、省委、省政府部署的“四位一体”指挥所建设目标，把人防指挥工程建设作为全局工作的抓手，实现了我市人防工作转型跨越发展。人防指挥所建设进展顺利。指挥所和地面应急指挥中心主体工程已经完工，进入装修和设备安装阶段。人防疏散基地（后方指挥所）建设进展顺利。疏散基地地下和地面专业指挥中心主体工程已全部完成，可进行专业设备安装及装修。全华北地区一流的移动指挥所建设已完成，正式投入战备应急使用。预备指挥所列入“十二五”规划。十二五期间，市区范围随着西北、东南两块疏散地域战备要素的相继开工建设，朔城区将同步建设预备指挥所。届时将圆满完成人防“四位一体”指挥所建设目标。这几项工程短时间内相继投入建设，是我市人防工作实现新突破、新飞跃的一座里程碑。</w:t>
      </w:r>
    </w:p>
    <w:p>
      <w:pPr>
        <w:ind w:left="0" w:right="0" w:firstLine="560"/>
        <w:spacing w:before="450" w:after="450" w:line="312" w:lineRule="auto"/>
      </w:pPr>
      <w:r>
        <w:rPr>
          <w:rFonts w:ascii="宋体" w:hAnsi="宋体" w:eastAsia="宋体" w:cs="宋体"/>
          <w:color w:val="000"/>
          <w:sz w:val="28"/>
          <w:szCs w:val="28"/>
        </w:rPr>
        <w:t xml:space="preserve">二是快节奏推进了民防地下室工程建设。以新开工的高层建筑和学校、娱乐场所等人口集中区为重点，快速推进城市防空地下室建设。</w:t>
      </w:r>
    </w:p>
    <w:p>
      <w:pPr>
        <w:ind w:left="0" w:right="0" w:firstLine="560"/>
        <w:spacing w:before="450" w:after="450" w:line="312" w:lineRule="auto"/>
      </w:pPr>
      <w:r>
        <w:rPr>
          <w:rFonts w:ascii="宋体" w:hAnsi="宋体" w:eastAsia="宋体" w:cs="宋体"/>
          <w:color w:val="000"/>
          <w:sz w:val="28"/>
          <w:szCs w:val="28"/>
        </w:rPr>
        <w:t xml:space="preserve">三是多形式开展了人防执法工作。人防工程“结建”执法既是人防工作的重点，也是人防工作的难点。我市人防办在政府机构改革中，进一步明确了各级人民防空部门是人防</w:t>
      </w:r>
    </w:p>
    <w:p>
      <w:pPr>
        <w:ind w:left="0" w:right="0" w:firstLine="560"/>
        <w:spacing w:before="450" w:after="450" w:line="312" w:lineRule="auto"/>
      </w:pPr>
      <w:r>
        <w:rPr>
          <w:rFonts w:ascii="宋体" w:hAnsi="宋体" w:eastAsia="宋体" w:cs="宋体"/>
          <w:color w:val="000"/>
          <w:sz w:val="28"/>
          <w:szCs w:val="28"/>
        </w:rPr>
        <w:t xml:space="preserve">执法的主体，理顺了执法关系。市人防办抽调了一批经验丰富、责任心强的同志充实到执法工作一线，规范执法行为，加大执法力度。</w:t>
      </w:r>
    </w:p>
    <w:p>
      <w:pPr>
        <w:ind w:left="0" w:right="0" w:firstLine="560"/>
        <w:spacing w:before="450" w:after="450" w:line="312" w:lineRule="auto"/>
      </w:pPr>
      <w:r>
        <w:rPr>
          <w:rFonts w:ascii="宋体" w:hAnsi="宋体" w:eastAsia="宋体" w:cs="宋体"/>
          <w:color w:val="000"/>
          <w:sz w:val="28"/>
          <w:szCs w:val="28"/>
        </w:rPr>
        <w:t xml:space="preserve">四是全方位安装了通信警报系统。近年来，我市人防办多方筹资，对全市防空通信警报设施进行了全面配套和更新。实现了市域范围全覆盖。</w:t>
      </w:r>
    </w:p>
    <w:p>
      <w:pPr>
        <w:ind w:left="0" w:right="0" w:firstLine="560"/>
        <w:spacing w:before="450" w:after="450" w:line="312" w:lineRule="auto"/>
      </w:pPr>
      <w:r>
        <w:rPr>
          <w:rFonts w:ascii="宋体" w:hAnsi="宋体" w:eastAsia="宋体" w:cs="宋体"/>
          <w:color w:val="000"/>
          <w:sz w:val="28"/>
          <w:szCs w:val="28"/>
        </w:rPr>
        <w:t xml:space="preserve">下一步，我办将以党的十八大、十八大三中全会精神为指导，认真贯彻落全国第六次人防工作会议精神，在市委市政府的坚强领导下，再接再厉，不断巩固创建成果，创新工作思路，再上创建档次，不断开拓人防工作新局面，为我市人防事业的发展谱写新篇章！</w:t>
      </w:r>
    </w:p>
    <w:p>
      <w:pPr>
        <w:ind w:left="0" w:right="0" w:firstLine="560"/>
        <w:spacing w:before="450" w:after="450" w:line="312" w:lineRule="auto"/>
      </w:pPr>
      <w:r>
        <w:rPr>
          <w:rFonts w:ascii="黑体" w:hAnsi="黑体" w:eastAsia="黑体" w:cs="黑体"/>
          <w:color w:val="000000"/>
          <w:sz w:val="36"/>
          <w:szCs w:val="36"/>
          <w:b w:val="1"/>
          <w:bCs w:val="1"/>
        </w:rPr>
        <w:t xml:space="preserve">第二篇：文明和谐单位汇报材料（定稿）</w:t>
      </w:r>
    </w:p>
    <w:p>
      <w:pPr>
        <w:ind w:left="0" w:right="0" w:firstLine="560"/>
        <w:spacing w:before="450" w:after="450" w:line="312" w:lineRule="auto"/>
      </w:pPr>
      <w:r>
        <w:rPr>
          <w:rFonts w:ascii="宋体" w:hAnsi="宋体" w:eastAsia="宋体" w:cs="宋体"/>
          <w:color w:val="000"/>
          <w:sz w:val="28"/>
          <w:szCs w:val="28"/>
        </w:rPr>
        <w:t xml:space="preserve">内强素质 外树形象</w:t>
      </w:r>
    </w:p>
    <w:p>
      <w:pPr>
        <w:ind w:left="0" w:right="0" w:firstLine="560"/>
        <w:spacing w:before="450" w:after="450" w:line="312" w:lineRule="auto"/>
      </w:pPr>
      <w:r>
        <w:rPr>
          <w:rFonts w:ascii="宋体" w:hAnsi="宋体" w:eastAsia="宋体" w:cs="宋体"/>
          <w:color w:val="000"/>
          <w:sz w:val="28"/>
          <w:szCs w:val="28"/>
        </w:rPr>
        <w:t xml:space="preserve">扎实有效地搞好省级文明和谐单位创建作</w:t>
      </w:r>
    </w:p>
    <w:p>
      <w:pPr>
        <w:ind w:left="0" w:right="0" w:firstLine="560"/>
        <w:spacing w:before="450" w:after="450" w:line="312" w:lineRule="auto"/>
      </w:pPr>
      <w:r>
        <w:rPr>
          <w:rFonts w:ascii="宋体" w:hAnsi="宋体" w:eastAsia="宋体" w:cs="宋体"/>
          <w:color w:val="000"/>
          <w:sz w:val="28"/>
          <w:szCs w:val="28"/>
        </w:rPr>
        <w:t xml:space="preserve">翼城县广电中心</w:t>
      </w:r>
    </w:p>
    <w:p>
      <w:pPr>
        <w:ind w:left="0" w:right="0" w:firstLine="560"/>
        <w:spacing w:before="450" w:after="450" w:line="312" w:lineRule="auto"/>
      </w:pPr>
      <w:r>
        <w:rPr>
          <w:rFonts w:ascii="宋体" w:hAnsi="宋体" w:eastAsia="宋体" w:cs="宋体"/>
          <w:color w:val="000"/>
          <w:sz w:val="28"/>
          <w:szCs w:val="28"/>
        </w:rPr>
        <w:t xml:space="preserve">2024―2024年，我中心在县委的正确领导下，在市县文明办的具体指导下，以科学发展观为统领，以创建省级文明和谐单位为动力，紧紧围绕宣传节目质量、有线电视网络覆盖、机关后勤管理三大任务，在2024—2024荣获省级“文明和谐单位”称号的基础上，全中心上下精诚团结，开拓创新，扎实工作，锐意进取，各项工作都取得了较好成绩，文明创建活动不断深入。现将有关创建工作总结汇报如下：</w:t>
      </w:r>
    </w:p>
    <w:p>
      <w:pPr>
        <w:ind w:left="0" w:right="0" w:firstLine="560"/>
        <w:spacing w:before="450" w:after="450" w:line="312" w:lineRule="auto"/>
      </w:pPr>
      <w:r>
        <w:rPr>
          <w:rFonts w:ascii="宋体" w:hAnsi="宋体" w:eastAsia="宋体" w:cs="宋体"/>
          <w:color w:val="000"/>
          <w:sz w:val="28"/>
          <w:szCs w:val="28"/>
        </w:rPr>
        <w:t xml:space="preserve">一、丰富载体，夯实基础，不断深化内部创建活动(一)领导重视，认识到位，多措并举抓创建。一是加强领导,完善机制，落实责任。根据工作需要，我中心不断完善和调整创建工作领导组和办公室成员，抽调得力人员，组成精干班子，具体负责创建活动的日常工作。二是制定印发《翼城县广电中心创建“文明和谐单位”实施方案》，明确了指导思想、总体目标、建设内容和具体要求，并从组织领导、道德建设、文化建设、新风尚建设、业务工作等几个方面细化了任务，分解落实到责任人和股室。对照创建目标和责任，建立了一把手亲自抓，分管领导直接抓，形成了人人参与，齐抓共管的工作机制。三是我们成立了创</w:t>
      </w:r>
    </w:p>
    <w:p>
      <w:pPr>
        <w:ind w:left="0" w:right="0" w:firstLine="560"/>
        <w:spacing w:before="450" w:after="450" w:line="312" w:lineRule="auto"/>
      </w:pPr>
      <w:r>
        <w:rPr>
          <w:rFonts w:ascii="宋体" w:hAnsi="宋体" w:eastAsia="宋体" w:cs="宋体"/>
          <w:color w:val="000"/>
          <w:sz w:val="28"/>
          <w:szCs w:val="28"/>
        </w:rPr>
        <w:t xml:space="preserve">建活动督察组，增强了创建工作监督力度，为搞好单位创建工作提供了有力保证。四是加强宣传，营造良好的创建氛围。我中心党总支把思想发动作为创建文明和谐单位的第一环节，注重从提高干部职工的思想认识入手，更新观念，端正态度，认真组织学习文明和谐单位创建工作的有关要求，引导干部职工增强责任感、使命感和自觉性，以饱满的热情、积极的姿态投入到创建活动中来，营造了良好的创建氛围。</w:t>
      </w:r>
    </w:p>
    <w:p>
      <w:pPr>
        <w:ind w:left="0" w:right="0" w:firstLine="560"/>
        <w:spacing w:before="450" w:after="450" w:line="312" w:lineRule="auto"/>
      </w:pPr>
      <w:r>
        <w:rPr>
          <w:rFonts w:ascii="宋体" w:hAnsi="宋体" w:eastAsia="宋体" w:cs="宋体"/>
          <w:color w:val="000"/>
          <w:sz w:val="28"/>
          <w:szCs w:val="28"/>
        </w:rPr>
        <w:t xml:space="preserve">(二)加大内部建设力度，积极开展争创“文明股室”、“文明个人”和“五好家庭”活动。</w:t>
      </w:r>
    </w:p>
    <w:p>
      <w:pPr>
        <w:ind w:left="0" w:right="0" w:firstLine="560"/>
        <w:spacing w:before="450" w:after="450" w:line="312" w:lineRule="auto"/>
      </w:pPr>
      <w:r>
        <w:rPr>
          <w:rFonts w:ascii="宋体" w:hAnsi="宋体" w:eastAsia="宋体" w:cs="宋体"/>
          <w:color w:val="000"/>
          <w:sz w:val="28"/>
          <w:szCs w:val="28"/>
        </w:rPr>
        <w:t xml:space="preserve">在“文明和谐单位”建设过程中，我中心始终以文明和谐单位标准进行对照检查，坚持开展争创“文明股室”和“文明个人”活动，教育干部职工要积极的推进单位效能建设，进一步提高干部职工的思想政治素质和业务工作水平。一是将文明和谐单位建设工作纳入中心党总支建设的重要内容，制定了文明和谐单位建设实施方案和长远规划，并认真组织落实。二是文明单位建设工作实行中心主任负责制。中心主任与各股室负责人签订精神文明责任状。各股室在中心主任及创建文明单位领导组领导下，分工负责，以股室达标推进全中心达标。将文明和谐创建活动同布置、同检查、同考核。三是积极开展环境建设。建立行之有效的环境卫生管理制度，划分卫生责任区，定期检查，做到“四无”即：无纸屑、无果皮、无痰迹、无烟头，保持室内外卫生整洁，给职工创造一个良好的工作环境。每年底要进行“文明股室”和“文</w:t>
      </w:r>
    </w:p>
    <w:p>
      <w:pPr>
        <w:ind w:left="0" w:right="0" w:firstLine="560"/>
        <w:spacing w:before="450" w:after="450" w:line="312" w:lineRule="auto"/>
      </w:pPr>
      <w:r>
        <w:rPr>
          <w:rFonts w:ascii="宋体" w:hAnsi="宋体" w:eastAsia="宋体" w:cs="宋体"/>
          <w:color w:val="000"/>
          <w:sz w:val="28"/>
          <w:szCs w:val="28"/>
        </w:rPr>
        <w:t xml:space="preserve">明个人”的评选活动。营造了“以学习先进为时尚，以工作创新为动力，以创一流单位为目的”的浓厚氛围。</w:t>
      </w:r>
    </w:p>
    <w:p>
      <w:pPr>
        <w:ind w:left="0" w:right="0" w:firstLine="560"/>
        <w:spacing w:before="450" w:after="450" w:line="312" w:lineRule="auto"/>
      </w:pPr>
      <w:r>
        <w:rPr>
          <w:rFonts w:ascii="宋体" w:hAnsi="宋体" w:eastAsia="宋体" w:cs="宋体"/>
          <w:color w:val="000"/>
          <w:sz w:val="28"/>
          <w:szCs w:val="28"/>
        </w:rPr>
        <w:t xml:space="preserve">(三)进一步丰富职工业余文化生活。</w:t>
      </w:r>
    </w:p>
    <w:p>
      <w:pPr>
        <w:ind w:left="0" w:right="0" w:firstLine="560"/>
        <w:spacing w:before="450" w:after="450" w:line="312" w:lineRule="auto"/>
      </w:pPr>
      <w:r>
        <w:rPr>
          <w:rFonts w:ascii="宋体" w:hAnsi="宋体" w:eastAsia="宋体" w:cs="宋体"/>
          <w:color w:val="000"/>
          <w:sz w:val="28"/>
          <w:szCs w:val="28"/>
        </w:rPr>
        <w:t xml:space="preserve">充分发挥党总支的核心作用，开展丰富多彩的文体活动。中心建起了图书室、健身房、棋牌室、乒乓球室。组建了业余篮球队，有年轻的副主任担任队长，不仅参与县上的一些赛事，而且走出去与兄弟县市进行比赛，加强了与兄弟县市的了解与沟通。全体人员坚持15年做早操不间断。每年元旦、三八、五</w:t>
      </w:r>
    </w:p>
    <w:p>
      <w:pPr>
        <w:ind w:left="0" w:right="0" w:firstLine="560"/>
        <w:spacing w:before="450" w:after="450" w:line="312" w:lineRule="auto"/>
      </w:pPr>
      <w:r>
        <w:rPr>
          <w:rFonts w:ascii="宋体" w:hAnsi="宋体" w:eastAsia="宋体" w:cs="宋体"/>
          <w:color w:val="000"/>
          <w:sz w:val="28"/>
          <w:szCs w:val="28"/>
        </w:rPr>
        <w:t xml:space="preserve">一、国庆期间都要开展多种形式、生动活泼、喜闻乐见的文化体育活动。去年“三八”期间，举办了感动人物表彰大会，表彰了一大批支持广电工作的“好妻子”、“好丈夫”、“好公公”、“好婆婆”等，今年“三八”期间，又组织部分妇女到文水县刘胡兰纪念馆接受传统教育。“五一”“五四”期间，还组织团员青年到佛爷山清理白色垃圾。在建党88周年之际，和帮扶结对村里砦镇吉比村共同举办了“共创和谐”文艺下乡活动。“八一”建军节前夕，组织中心副股级以上人员和全体基干民兵开展军事日活动，提高了全员的国防意识和军事观念。加强未成年人思想道德建设，连续举办了四届青少年音乐舞蹈大赛，事业股室进行了模拟事故现场应急演练等一系列活动。进一步激发了全体干部职工的工作热情，增强了大家的向心力和凝聚力。</w:t>
      </w:r>
    </w:p>
    <w:p>
      <w:pPr>
        <w:ind w:left="0" w:right="0" w:firstLine="560"/>
        <w:spacing w:before="450" w:after="450" w:line="312" w:lineRule="auto"/>
      </w:pPr>
      <w:r>
        <w:rPr>
          <w:rFonts w:ascii="宋体" w:hAnsi="宋体" w:eastAsia="宋体" w:cs="宋体"/>
          <w:color w:val="000"/>
          <w:sz w:val="28"/>
          <w:szCs w:val="28"/>
        </w:rPr>
        <w:t xml:space="preserve">(四)关心职工生活，共建文明和谐单位。</w:t>
      </w:r>
    </w:p>
    <w:p>
      <w:pPr>
        <w:ind w:left="0" w:right="0" w:firstLine="560"/>
        <w:spacing w:before="450" w:after="450" w:line="312" w:lineRule="auto"/>
      </w:pPr>
      <w:r>
        <w:rPr>
          <w:rFonts w:ascii="宋体" w:hAnsi="宋体" w:eastAsia="宋体" w:cs="宋体"/>
          <w:color w:val="000"/>
          <w:sz w:val="28"/>
          <w:szCs w:val="28"/>
        </w:rPr>
        <w:t xml:space="preserve">在创建工作中，我中心始终坚持“以人为本”，关心职工生活，为职工办好事、办实事。一是为职工进行健康体检，每年组织在职职工和离退休人员进行两次体检。二是千方百计提高职工福利待遇。三是每逢元旦、重阳节和春节，中心</w:t>
      </w:r>
    </w:p>
    <w:p>
      <w:pPr>
        <w:ind w:left="0" w:right="0" w:firstLine="560"/>
        <w:spacing w:before="450" w:after="450" w:line="312" w:lineRule="auto"/>
      </w:pPr>
      <w:r>
        <w:rPr>
          <w:rFonts w:ascii="宋体" w:hAnsi="宋体" w:eastAsia="宋体" w:cs="宋体"/>
          <w:color w:val="000"/>
          <w:sz w:val="28"/>
          <w:szCs w:val="28"/>
        </w:rPr>
        <w:t xml:space="preserve">领导亲自慰问离退休人员，把党的温暖和全中心职工的关心送给他们，特别是在重阳节期间，先后组织离退休人员到历山和佛爷山游览，即锻炼了身体，又愉悦了心情。老干部生病或有困难时，中心领导都要抽出时间前去看望，为他们排忧解难。四是给离退休人员征订《健康生活报》等报刊杂志，送生日蛋糕。五是定期召开离退休人员座谈会，听取他们的意见和建议。</w:t>
      </w:r>
    </w:p>
    <w:p>
      <w:pPr>
        <w:ind w:left="0" w:right="0" w:firstLine="560"/>
        <w:spacing w:before="450" w:after="450" w:line="312" w:lineRule="auto"/>
      </w:pPr>
      <w:r>
        <w:rPr>
          <w:rFonts w:ascii="宋体" w:hAnsi="宋体" w:eastAsia="宋体" w:cs="宋体"/>
          <w:color w:val="000"/>
          <w:sz w:val="28"/>
          <w:szCs w:val="28"/>
        </w:rPr>
        <w:t xml:space="preserve">(五)健全规章制度，强化内部管理。</w:t>
      </w:r>
    </w:p>
    <w:p>
      <w:pPr>
        <w:ind w:left="0" w:right="0" w:firstLine="560"/>
        <w:spacing w:before="450" w:after="450" w:line="312" w:lineRule="auto"/>
      </w:pPr>
      <w:r>
        <w:rPr>
          <w:rFonts w:ascii="宋体" w:hAnsi="宋体" w:eastAsia="宋体" w:cs="宋体"/>
          <w:color w:val="000"/>
          <w:sz w:val="28"/>
          <w:szCs w:val="28"/>
        </w:rPr>
        <w:t xml:space="preserve">为进一步完善制度，规范管理，我中心对现行的《廉洁自律民主监督制度》、《领导干部廉洁自律规章制度》、《一课三会制度》、《中心干部职工理论学习制度》、《干部任免制度》、《广电中心推行政务公开工作实施意见》、《财务管理制度》、《工作人员和专业技术人员考核制度》、《宣传管理规定》、《大学习、大比武、大练兵制度》等30项管理制度进行了进一步修订和完善，真正做到了工作有章可循、管理有据可依。</w:t>
      </w:r>
    </w:p>
    <w:p>
      <w:pPr>
        <w:ind w:left="0" w:right="0" w:firstLine="560"/>
        <w:spacing w:before="450" w:after="450" w:line="312" w:lineRule="auto"/>
      </w:pPr>
      <w:r>
        <w:rPr>
          <w:rFonts w:ascii="宋体" w:hAnsi="宋体" w:eastAsia="宋体" w:cs="宋体"/>
          <w:color w:val="000"/>
          <w:sz w:val="28"/>
          <w:szCs w:val="28"/>
        </w:rPr>
        <w:t xml:space="preserve">(六)加强综合治理，创造优美工作环境。</w:t>
      </w:r>
    </w:p>
    <w:p>
      <w:pPr>
        <w:ind w:left="0" w:right="0" w:firstLine="560"/>
        <w:spacing w:before="450" w:after="450" w:line="312" w:lineRule="auto"/>
      </w:pPr>
      <w:r>
        <w:rPr>
          <w:rFonts w:ascii="宋体" w:hAnsi="宋体" w:eastAsia="宋体" w:cs="宋体"/>
          <w:color w:val="000"/>
          <w:sz w:val="28"/>
          <w:szCs w:val="28"/>
        </w:rPr>
        <w:t xml:space="preserve">一是成立综合治理领导小组，强化稳定意识，加强安全保卫，配备了专职门卫，安装了监视系统，领导坚持24小时值班，加强机关巡逻，保持了单位和谐，职工稳定，无治安刑事案件；二是坚持经常性检查，加强办公楼及制作室、机房等重点区域的防火、防盗工作，多年来未发生安全事故；三是严格执行《车辆管理制度》，实行严格的出车登记制度，全年无交通责任事故发生；四是认真开展职工普法教育，定期开展形式多样的法制教育培训班，执法人员做到持证上岗，贯彻落实计划生育目标责任制，严格执行计生法律法规，全面兑现各项独生子女奖励政策。</w:t>
      </w:r>
    </w:p>
    <w:p>
      <w:pPr>
        <w:ind w:left="0" w:right="0" w:firstLine="560"/>
        <w:spacing w:before="450" w:after="450" w:line="312" w:lineRule="auto"/>
      </w:pPr>
      <w:r>
        <w:rPr>
          <w:rFonts w:ascii="宋体" w:hAnsi="宋体" w:eastAsia="宋体" w:cs="宋体"/>
          <w:color w:val="000"/>
          <w:sz w:val="28"/>
          <w:szCs w:val="28"/>
        </w:rPr>
        <w:t xml:space="preserve">二、内强素质，外树形象，全面建设高素质职工队伍(一)牢记服务宗旨，强化班子建设。</w:t>
      </w:r>
    </w:p>
    <w:p>
      <w:pPr>
        <w:ind w:left="0" w:right="0" w:firstLine="560"/>
        <w:spacing w:before="450" w:after="450" w:line="312" w:lineRule="auto"/>
      </w:pPr>
      <w:r>
        <w:rPr>
          <w:rFonts w:ascii="宋体" w:hAnsi="宋体" w:eastAsia="宋体" w:cs="宋体"/>
          <w:color w:val="000"/>
          <w:sz w:val="28"/>
          <w:szCs w:val="28"/>
        </w:rPr>
        <w:t xml:space="preserve">加强领导班子思想政治建设，不仅是以改革创新精神全面推进党建的客观要求，而且是建设高素质干部队伍的现实需要。为深入贯彻落实党的十七大和十七届四中全会精神，进一步加强领导班子思想政治建设，切实增强领导班子的凝聚力、公信力和战斗力，真正把领导班子建设成为政治坚定、勇于创新、团结协作、勤政廉洁、务实高效的坚强领导集体，推进我中心物质文明、精神文明和政治文明建设。中心党总支从加强领导班子建设和促进广电改革与发展的高度，充分认识加强领导班子思想政治建设的紧迫性和重要性，并结合单位实际，就如何进一步推进领导班子思想政治建设进行专题讨论，要求领导班子始终坚持以邓小平理论和“三个代表”重要思想为指针，用科学发展观指导工作，保持奋发有为的良好精神状态，使领导班子思想政治建设工作达到政治思想好、团结协作好、表率作用好、工作作风好、廉洁自律好、履职业绩好的标准。</w:t>
      </w:r>
    </w:p>
    <w:p>
      <w:pPr>
        <w:ind w:left="0" w:right="0" w:firstLine="560"/>
        <w:spacing w:before="450" w:after="450" w:line="312" w:lineRule="auto"/>
      </w:pPr>
      <w:r>
        <w:rPr>
          <w:rFonts w:ascii="宋体" w:hAnsi="宋体" w:eastAsia="宋体" w:cs="宋体"/>
          <w:color w:val="000"/>
          <w:sz w:val="28"/>
          <w:szCs w:val="28"/>
        </w:rPr>
        <w:t xml:space="preserve">(二)加强培训教育，打造一流队伍。1.加强政治理论学习，筑牢坚定思想基础。</w:t>
      </w:r>
    </w:p>
    <w:p>
      <w:pPr>
        <w:ind w:left="0" w:right="0" w:firstLine="560"/>
        <w:spacing w:before="450" w:after="450" w:line="312" w:lineRule="auto"/>
      </w:pPr>
      <w:r>
        <w:rPr>
          <w:rFonts w:ascii="宋体" w:hAnsi="宋体" w:eastAsia="宋体" w:cs="宋体"/>
          <w:color w:val="000"/>
          <w:sz w:val="28"/>
          <w:szCs w:val="28"/>
        </w:rPr>
        <w:t xml:space="preserve">坚持理论武装，强化素质教育。组织干部职工认真学习“三个代表”重要思想、党的十七大、十七届四中全会精神和《党章》，深入贯彻落实科学发展观，在职工中进行以“科学发展、共创和谐”为主题的宣传教育活动，不断把学习贯彻“三个代表”重要思想和开展科学发展观活动引向深入，以科学发展观统领文明和谐单位创建工作，加强思想教育，增强文明和谐单位标兵建设的实效。</w:t>
      </w:r>
    </w:p>
    <w:p>
      <w:pPr>
        <w:ind w:left="0" w:right="0" w:firstLine="560"/>
        <w:spacing w:before="450" w:after="450" w:line="312" w:lineRule="auto"/>
      </w:pPr>
      <w:r>
        <w:rPr>
          <w:rFonts w:ascii="宋体" w:hAnsi="宋体" w:eastAsia="宋体" w:cs="宋体"/>
          <w:color w:val="000"/>
          <w:sz w:val="28"/>
          <w:szCs w:val="28"/>
        </w:rPr>
        <w:t xml:space="preserve">2.加强思想道德建设，树立职工良好形象。</w:t>
      </w:r>
    </w:p>
    <w:p>
      <w:pPr>
        <w:ind w:left="0" w:right="0" w:firstLine="560"/>
        <w:spacing w:before="450" w:after="450" w:line="312" w:lineRule="auto"/>
      </w:pPr>
      <w:r>
        <w:rPr>
          <w:rFonts w:ascii="宋体" w:hAnsi="宋体" w:eastAsia="宋体" w:cs="宋体"/>
          <w:color w:val="000"/>
          <w:sz w:val="28"/>
          <w:szCs w:val="28"/>
        </w:rPr>
        <w:t xml:space="preserve">我们把加强干部职工的思想道德建设作为创建文明单位的有力抓手，做到五个结合：结合节庆日定期开展爱国主义、社会主义教育；结合重大事件进行教育；结合普法工作进行教育；结合中心重大举措进行教育；结合上级要求进行教育。深入开展思想道德建设大学习、大讨论和大评比活动，在中心上下形成知荣明耻，以德为先，崇尚先进，见贤思齐的良好氛围。</w:t>
      </w:r>
    </w:p>
    <w:p>
      <w:pPr>
        <w:ind w:left="0" w:right="0" w:firstLine="560"/>
        <w:spacing w:before="450" w:after="450" w:line="312" w:lineRule="auto"/>
      </w:pPr>
      <w:r>
        <w:rPr>
          <w:rFonts w:ascii="宋体" w:hAnsi="宋体" w:eastAsia="宋体" w:cs="宋体"/>
          <w:color w:val="000"/>
          <w:sz w:val="28"/>
          <w:szCs w:val="28"/>
        </w:rPr>
        <w:t xml:space="preserve">一是不断加强职工道德教育与实践。在全体干部职工中开展倡导文明言行、普及礼仪知识的教育，认真落实《公民道德建设实施纲要》，推进20字基本道德规范，加强社会公德、职业道德、家庭美德、个人品德教育活动，以加强干部思想道德建设为重点，积极开展了“转变作风，树立形象”、“心系广电，服务基层”、“创建文明股室和文明个人”等活动，还积极组织开展了“送温暖，献爱心”募捐活动。二是不断加强社会主义荣辱观宣传教育。我中心把宣传和弘扬社会主义荣辱观同创建活动相结合，举办了以“树立社会主义</w:t>
      </w:r>
    </w:p>
    <w:p>
      <w:pPr>
        <w:ind w:left="0" w:right="0" w:firstLine="560"/>
        <w:spacing w:before="450" w:after="450" w:line="312" w:lineRule="auto"/>
      </w:pPr>
      <w:r>
        <w:rPr>
          <w:rFonts w:ascii="宋体" w:hAnsi="宋体" w:eastAsia="宋体" w:cs="宋体"/>
          <w:color w:val="000"/>
          <w:sz w:val="28"/>
          <w:szCs w:val="28"/>
        </w:rPr>
        <w:t xml:space="preserve">荣辱观，确保共产党员先进性”为主题的专题讲座，并就学习讲座内容，组织全体职工进行认真讨论，每个职工都写出了学习心得体会，作为规范自身行为的座右铭。</w:t>
      </w:r>
    </w:p>
    <w:p>
      <w:pPr>
        <w:ind w:left="0" w:right="0" w:firstLine="560"/>
        <w:spacing w:before="450" w:after="450" w:line="312" w:lineRule="auto"/>
      </w:pPr>
      <w:r>
        <w:rPr>
          <w:rFonts w:ascii="宋体" w:hAnsi="宋体" w:eastAsia="宋体" w:cs="宋体"/>
          <w:color w:val="000"/>
          <w:sz w:val="28"/>
          <w:szCs w:val="28"/>
        </w:rPr>
        <w:t xml:space="preserve">3.积极开展普法宣传教育活动。</w:t>
      </w:r>
    </w:p>
    <w:p>
      <w:pPr>
        <w:ind w:left="0" w:right="0" w:firstLine="560"/>
        <w:spacing w:before="450" w:after="450" w:line="312" w:lineRule="auto"/>
      </w:pPr>
      <w:r>
        <w:rPr>
          <w:rFonts w:ascii="宋体" w:hAnsi="宋体" w:eastAsia="宋体" w:cs="宋体"/>
          <w:color w:val="000"/>
          <w:sz w:val="28"/>
          <w:szCs w:val="28"/>
        </w:rPr>
        <w:t xml:space="preserve">为了进一步在全体干部职工中普及法律知识，引导他们崇尚科学，反对邪教，深入抵制各种伪科学和各种歪理邪说。我们组织开展形式多样的普法学习教育活动，认真组织学习广播电视法律法规。通过开展普法教育活动，使全体干部职工法制观念和依法行政水平得到进一步提高，依法决策、依法履职、依法行权的能力和意识明显增强。与此同时，我们和县司法局共同创办的普法栏目《经纬剧场》，开办三年来，播出170余期，涉及法律200余部，该栏目以其强大的生命力根植于广大观众的心里。省市先后两次召开现场会，向全省推广栏目创办经验。</w:t>
      </w:r>
    </w:p>
    <w:p>
      <w:pPr>
        <w:ind w:left="0" w:right="0" w:firstLine="560"/>
        <w:spacing w:before="450" w:after="450" w:line="312" w:lineRule="auto"/>
      </w:pPr>
      <w:r>
        <w:rPr>
          <w:rFonts w:ascii="宋体" w:hAnsi="宋体" w:eastAsia="宋体" w:cs="宋体"/>
          <w:color w:val="000"/>
          <w:sz w:val="28"/>
          <w:szCs w:val="28"/>
        </w:rPr>
        <w:t xml:space="preserve">4.党风廉政建设和行评工作有声有色。</w:t>
      </w:r>
    </w:p>
    <w:p>
      <w:pPr>
        <w:ind w:left="0" w:right="0" w:firstLine="560"/>
        <w:spacing w:before="450" w:after="450" w:line="312" w:lineRule="auto"/>
      </w:pPr>
      <w:r>
        <w:rPr>
          <w:rFonts w:ascii="宋体" w:hAnsi="宋体" w:eastAsia="宋体" w:cs="宋体"/>
          <w:color w:val="000"/>
          <w:sz w:val="28"/>
          <w:szCs w:val="28"/>
        </w:rPr>
        <w:t xml:space="preserve">按照上级有关部门的统一部署，认真落实党风廉政建设责任制，努力加强行评行建工作，大力开展机关行政效能建设，切实改进工作作风, 完善规章制度，优化政务环境，积极组织开展“五个一”活动，实行了财务、人事、政务、党务“四公开”制度，出台了《廉政建设五条禁令》，从根本上保证了领导干部党性强、作风正。使党风廉政建设、行风评议各项工作都取得了较好的成绩，有力地促进了文明和谐单位建设工作和其他工作的顺利进行。</w:t>
      </w:r>
    </w:p>
    <w:p>
      <w:pPr>
        <w:ind w:left="0" w:right="0" w:firstLine="560"/>
        <w:spacing w:before="450" w:after="450" w:line="312" w:lineRule="auto"/>
      </w:pPr>
      <w:r>
        <w:rPr>
          <w:rFonts w:ascii="宋体" w:hAnsi="宋体" w:eastAsia="宋体" w:cs="宋体"/>
          <w:color w:val="000"/>
          <w:sz w:val="28"/>
          <w:szCs w:val="28"/>
        </w:rPr>
        <w:t xml:space="preserve">三、转变作风，搞好服务，围绕中心抓创建(一)广电改革与发展取得新突破。</w:t>
      </w:r>
    </w:p>
    <w:p>
      <w:pPr>
        <w:ind w:left="0" w:right="0" w:firstLine="560"/>
        <w:spacing w:before="450" w:after="450" w:line="312" w:lineRule="auto"/>
      </w:pPr>
      <w:r>
        <w:rPr>
          <w:rFonts w:ascii="宋体" w:hAnsi="宋体" w:eastAsia="宋体" w:cs="宋体"/>
          <w:color w:val="000"/>
          <w:sz w:val="28"/>
          <w:szCs w:val="28"/>
        </w:rPr>
        <w:t xml:space="preserve">1.抓班子、带队伍，开创了和谐稳定的良好中心面。在县直工委的高度关注下，中心班子建设得到进一步加强，大家想事业、搞创新，一心一意谋发展；讲团结、顾大局，恪尽职守抓管理；鼓实劲、求实效，尽心竭力搞建设；抓学习、勤调研，率先垂范带队伍，一个奋发有为、比学赶超的良好氛围正在形成。</w:t>
      </w:r>
    </w:p>
    <w:p>
      <w:pPr>
        <w:ind w:left="0" w:right="0" w:firstLine="560"/>
        <w:spacing w:before="450" w:after="450" w:line="312" w:lineRule="auto"/>
      </w:pPr>
      <w:r>
        <w:rPr>
          <w:rFonts w:ascii="宋体" w:hAnsi="宋体" w:eastAsia="宋体" w:cs="宋体"/>
          <w:color w:val="000"/>
          <w:sz w:val="28"/>
          <w:szCs w:val="28"/>
        </w:rPr>
        <w:t xml:space="preserve">为了适应广电改革发展的新形势，解决好干部职工的思想认识问题，我们开展了“我为翼城广电改革发展做表率”的调研活动。各股室积极行动，大家紧密结合广电工作实际，仁者见仁，智者见智，深入剖析，认真撰写论文，经过单位初选推荐，共征集论文21篇，经过筛选评审，从中选出了10篇优秀论文将参加交流。通过这一活动，对完善广电改革发展理论体系，指导和促进翼城广电率先发展，具有十分重要的现实意义。</w:t>
      </w:r>
    </w:p>
    <w:p>
      <w:pPr>
        <w:ind w:left="0" w:right="0" w:firstLine="560"/>
        <w:spacing w:before="450" w:after="450" w:line="312" w:lineRule="auto"/>
      </w:pPr>
      <w:r>
        <w:rPr>
          <w:rFonts w:ascii="宋体" w:hAnsi="宋体" w:eastAsia="宋体" w:cs="宋体"/>
          <w:color w:val="000"/>
          <w:sz w:val="28"/>
          <w:szCs w:val="28"/>
        </w:rPr>
        <w:t xml:space="preserve">2.抓管理、严考核，职工综合能力明显提高。在单位内部管理上，我们建立完善了5类80余条规章制度，汇集成册，要求中心职工照章办事，严格执行，以规范每个人的行为。并在节目制作、节目播出、安全行车、防火防盗等方面都定立了制度，确定了分管人员、明确了每个人的职责，采取了相应的奖惩措施，为各项工作的顺利开展提供了纪律保证。</w:t>
      </w:r>
    </w:p>
    <w:p>
      <w:pPr>
        <w:ind w:left="0" w:right="0" w:firstLine="560"/>
        <w:spacing w:before="450" w:after="450" w:line="312" w:lineRule="auto"/>
      </w:pPr>
      <w:r>
        <w:rPr>
          <w:rFonts w:ascii="宋体" w:hAnsi="宋体" w:eastAsia="宋体" w:cs="宋体"/>
          <w:color w:val="000"/>
          <w:sz w:val="28"/>
          <w:szCs w:val="28"/>
        </w:rPr>
        <w:t xml:space="preserve">在民主法制教育上，我们投资1500元，购买了法制教育书籍，下发到各股室，要求大家经常学习法律，积极参加</w:t>
      </w:r>
    </w:p>
    <w:p>
      <w:pPr>
        <w:ind w:left="0" w:right="0" w:firstLine="560"/>
        <w:spacing w:before="450" w:after="450" w:line="312" w:lineRule="auto"/>
      </w:pPr>
      <w:r>
        <w:rPr>
          <w:rFonts w:ascii="宋体" w:hAnsi="宋体" w:eastAsia="宋体" w:cs="宋体"/>
          <w:color w:val="000"/>
          <w:sz w:val="28"/>
          <w:szCs w:val="28"/>
        </w:rPr>
        <w:t xml:space="preserve">县司法局组织的法律培训和考试，及格率达100%。几年来，我单位没有发生一起黄、赌、毒行为，没有发生一起影响社会稳定的重大治安问题和刑事案件；没有发生一起“法轮功”练习者和传播“法轮功”活动，没有发生一起封建迷信、虐待妇女、儿童、老人现象。</w:t>
      </w:r>
    </w:p>
    <w:p>
      <w:pPr>
        <w:ind w:left="0" w:right="0" w:firstLine="560"/>
        <w:spacing w:before="450" w:after="450" w:line="312" w:lineRule="auto"/>
      </w:pPr>
      <w:r>
        <w:rPr>
          <w:rFonts w:ascii="宋体" w:hAnsi="宋体" w:eastAsia="宋体" w:cs="宋体"/>
          <w:color w:val="000"/>
          <w:sz w:val="28"/>
          <w:szCs w:val="28"/>
        </w:rPr>
        <w:t xml:space="preserve">3.抓培训、提素质，学习培训活动初见成效。我们把加强职工业务培训、提高广电队伍的综合素质作为创建文明和谐单位一项长期而根本性的工作紧紧抓在手上，多措并举，努力创建学习型机关，实现了学习培训的经常化、制度化和规范化。</w:t>
      </w:r>
    </w:p>
    <w:p>
      <w:pPr>
        <w:ind w:left="0" w:right="0" w:firstLine="560"/>
        <w:spacing w:before="450" w:after="450" w:line="312" w:lineRule="auto"/>
      </w:pPr>
      <w:r>
        <w:rPr>
          <w:rFonts w:ascii="宋体" w:hAnsi="宋体" w:eastAsia="宋体" w:cs="宋体"/>
          <w:color w:val="000"/>
          <w:sz w:val="28"/>
          <w:szCs w:val="28"/>
        </w:rPr>
        <w:t xml:space="preserve">1、围绕重点强化学。我们以马列宁主义、毛泽东思想、邓小平理论、“三个代表”重要思想、科学发展观及广电基本知识和实用技术等为重点内容，采取课堂教学与实践操作结合、以老带新、互相促进的办法，进行多形式的学习。通过培训、学习和传帮带活动，广电人员的思想素质、道德水准、业务水平有了明显的提高。</w:t>
      </w:r>
    </w:p>
    <w:p>
      <w:pPr>
        <w:ind w:left="0" w:right="0" w:firstLine="560"/>
        <w:spacing w:before="450" w:after="450" w:line="312" w:lineRule="auto"/>
      </w:pPr>
      <w:r>
        <w:rPr>
          <w:rFonts w:ascii="宋体" w:hAnsi="宋体" w:eastAsia="宋体" w:cs="宋体"/>
          <w:color w:val="000"/>
          <w:sz w:val="28"/>
          <w:szCs w:val="28"/>
        </w:rPr>
        <w:t xml:space="preserve">2、立足岗位实践学。深入实践锻炼是提升干部职工素质的有效途径。我们组织开展了“大学习、大练兵、大比武”活动，宣传股室组织人员先后进行了新闻写作、新闻摄像等培训，事业股室组织编写出了光缆安装知识小册子分发到各股室和各乡镇站，人手一册。在党员“五定”活动中，我们要求每人掌握1-2门广播电视实用技术，在深入认真学习的基础上，每年进行检查考核一次，大都能按要求、按需要学知识、学技术。</w:t>
      </w:r>
    </w:p>
    <w:p>
      <w:pPr>
        <w:ind w:left="0" w:right="0" w:firstLine="560"/>
        <w:spacing w:before="450" w:after="450" w:line="312" w:lineRule="auto"/>
      </w:pPr>
      <w:r>
        <w:rPr>
          <w:rFonts w:ascii="宋体" w:hAnsi="宋体" w:eastAsia="宋体" w:cs="宋体"/>
          <w:color w:val="000"/>
          <w:sz w:val="28"/>
          <w:szCs w:val="28"/>
        </w:rPr>
        <w:t xml:space="preserve">3、请进送出长期学。我们针对本单位实际制定了记者、编辑、播音员、技术员等中长期培训规划，采取自考、函授、岗位练兵等措施强化学习。我们先后邀请省广电学会和华北</w:t>
      </w:r>
    </w:p>
    <w:p>
      <w:pPr>
        <w:ind w:left="0" w:right="0" w:firstLine="560"/>
        <w:spacing w:before="450" w:after="450" w:line="312" w:lineRule="auto"/>
      </w:pPr>
      <w:r>
        <w:rPr>
          <w:rFonts w:ascii="宋体" w:hAnsi="宋体" w:eastAsia="宋体" w:cs="宋体"/>
          <w:color w:val="000"/>
          <w:sz w:val="28"/>
          <w:szCs w:val="28"/>
        </w:rPr>
        <w:t xml:space="preserve">广播学院的专家教授，从灯光、化妆、摄像、主持、播音等方面对全员进行了为期两个月的专业知识大培训，解决了一些多年未能解决的难题，使节目整体效果大为改观。目前，我中心有70余名同志已拿到自学大专文凭，有30余名同志正在参加大专函授学习，有10名播音主持人，25名编辑、记者拿到上岗资格证书。</w:t>
      </w:r>
    </w:p>
    <w:p>
      <w:pPr>
        <w:ind w:left="0" w:right="0" w:firstLine="560"/>
        <w:spacing w:before="450" w:after="450" w:line="312" w:lineRule="auto"/>
      </w:pPr>
      <w:r>
        <w:rPr>
          <w:rFonts w:ascii="宋体" w:hAnsi="宋体" w:eastAsia="宋体" w:cs="宋体"/>
          <w:color w:val="000"/>
          <w:sz w:val="28"/>
          <w:szCs w:val="28"/>
        </w:rPr>
        <w:t xml:space="preserve">4.抓整治、优环境，基础设施建设稳步推进。我们坚持有目的、有计划地组织开展了“五化”(硬化、美化、净化、绿化、白化)建设，在办公楼前，根据台标设计了花池。现在，广电中心院内平坦干净，全部实现了“硬化”；院内花草茂盛，实现了“美化”，院内南北栽植了观赏树木，实现了“绿化”；办公楼内墙刮仿瓷，雪白光滑,实现了“白化”；院外墙壁保持清洁美观，中心办公楼内无杂物、室内无蜘蛛网，墙上无积尘，实现了“净化”；初具园林化单位规模。全体员工每天着装整齐，提前到岗，认真做广播体操，在锻炼身体中开始一天崭新的工作，优美的单位环境，陶冶了职工的情操，增强了职工的自豪感，从而促进了职工职业道德水准的提高。</w:t>
      </w:r>
    </w:p>
    <w:p>
      <w:pPr>
        <w:ind w:left="0" w:right="0" w:firstLine="560"/>
        <w:spacing w:before="450" w:after="450" w:line="312" w:lineRule="auto"/>
      </w:pPr>
      <w:r>
        <w:rPr>
          <w:rFonts w:ascii="宋体" w:hAnsi="宋体" w:eastAsia="宋体" w:cs="宋体"/>
          <w:color w:val="000"/>
          <w:sz w:val="28"/>
          <w:szCs w:val="28"/>
        </w:rPr>
        <w:t xml:space="preserve">四、努力加强广电中心自身建设</w:t>
      </w:r>
    </w:p>
    <w:p>
      <w:pPr>
        <w:ind w:left="0" w:right="0" w:firstLine="560"/>
        <w:spacing w:before="450" w:after="450" w:line="312" w:lineRule="auto"/>
      </w:pPr>
      <w:r>
        <w:rPr>
          <w:rFonts w:ascii="宋体" w:hAnsi="宋体" w:eastAsia="宋体" w:cs="宋体"/>
          <w:color w:val="000"/>
          <w:sz w:val="28"/>
          <w:szCs w:val="28"/>
        </w:rPr>
        <w:t xml:space="preserve">今年以来，我中心按照上级党组织提出的“带一流队伍，建一流业绩，树一流形象”的要求，以创建文明和谐单位、强化内部建设为保障，不断加强自身建设，大力推进各项工作。</w:t>
      </w:r>
    </w:p>
    <w:p>
      <w:pPr>
        <w:ind w:left="0" w:right="0" w:firstLine="560"/>
        <w:spacing w:before="450" w:after="450" w:line="312" w:lineRule="auto"/>
      </w:pPr>
      <w:r>
        <w:rPr>
          <w:rFonts w:ascii="宋体" w:hAnsi="宋体" w:eastAsia="宋体" w:cs="宋体"/>
          <w:color w:val="000"/>
          <w:sz w:val="28"/>
          <w:szCs w:val="28"/>
        </w:rPr>
        <w:t xml:space="preserve">1、以“三德”教育为龙头，构建文明和谐广电队伍。我们以“社会公德、家庭美德、职业道德”三德教育为重点，常年抓、抓长年。以《公民道德建设实施纲要》、《八荣八耻》、《江泽民文选》、《广电工作者职业道德准则》等为主要内容，坚持集中学与个人自学相结合的方式，每月各党小组集中学一次，各股室每周集中学习一次，做到了有计划、有安排、有部署，每年每人学习笔记都在2万字以上。我们还成立了由总支委员为成员的检查组，不定期随机抽查各股室的学习情况，并将此作为评模奖先的主要依据，为学习活动的深入开展起到有力的推动作用。</w:t>
      </w:r>
    </w:p>
    <w:p>
      <w:pPr>
        <w:ind w:left="0" w:right="0" w:firstLine="560"/>
        <w:spacing w:before="450" w:after="450" w:line="312" w:lineRule="auto"/>
      </w:pPr>
      <w:r>
        <w:rPr>
          <w:rFonts w:ascii="宋体" w:hAnsi="宋体" w:eastAsia="宋体" w:cs="宋体"/>
          <w:color w:val="000"/>
          <w:sz w:val="28"/>
          <w:szCs w:val="28"/>
        </w:rPr>
        <w:t xml:space="preserve">2、以荣辱观教育为基础，确立高尚的道德情操。中心在组织全员认真学习贯彻社会主义荣辱观的基础上，各股室广泛开展了各具特色的“八荣八耻”大讨论活动。干部职工立足行业和岗位特点，集思广益、认真讨论，几易其稿，制定出台了“百荣百耻”，引导员工从一点一滴、一言一行做起，树立正确的人生观、世界观、价值观和马克思主义新闻观。结合党建活动抓落实，使我中心广大党员干部成为宣传和实践社会主义荣辱观的表率。我中心员工继续保持良好的精神状态，把先进性教育活动的成果及时转化为经常性的党员教育管理工作，把社会主义荣辱观的宣传教育与制定完善党员教育的有关制度结合起来，推动广大党员在本职岗位上贯彻党的宗旨、当好人民公仆，在社会生活中，做“八荣八耻”的积极实践者。</w:t>
      </w:r>
    </w:p>
    <w:p>
      <w:pPr>
        <w:ind w:left="0" w:right="0" w:firstLine="560"/>
        <w:spacing w:before="450" w:after="450" w:line="312" w:lineRule="auto"/>
      </w:pPr>
      <w:r>
        <w:rPr>
          <w:rFonts w:ascii="宋体" w:hAnsi="宋体" w:eastAsia="宋体" w:cs="宋体"/>
          <w:color w:val="000"/>
          <w:sz w:val="28"/>
          <w:szCs w:val="28"/>
        </w:rPr>
        <w:t xml:space="preserve">3、以党员承诺为主题，强调创建和德育工作有机渗透。围绕党员先锋模范作用的发挥，制定了党员共性承诺要求。按照让“无职党员有责，有职党员有为”的思路，中心在全体党员中广泛推行“党员十个带头承诺制”即：“带头学习党建理论，带头执行政策法规，带头创新业绩，带头完成工作任务，带头推广广电技术，带头排解矛盾纠纷，带头监管中心事务，带头维护党员权利，带头履行党员义务，带头建设和谐社会”的共性要求，要求所有党员必须遵照执行，并</w:t>
      </w:r>
    </w:p>
    <w:p>
      <w:pPr>
        <w:ind w:left="0" w:right="0" w:firstLine="560"/>
        <w:spacing w:before="450" w:after="450" w:line="312" w:lineRule="auto"/>
      </w:pPr>
      <w:r>
        <w:rPr>
          <w:rFonts w:ascii="宋体" w:hAnsi="宋体" w:eastAsia="宋体" w:cs="宋体"/>
          <w:color w:val="000"/>
          <w:sz w:val="28"/>
          <w:szCs w:val="28"/>
        </w:rPr>
        <w:t xml:space="preserve">设立意见箱、公示牌、联系电话，随时接受干部职工监督。引导党员结合自身文化水平、工作技能和能力特长践行承诺，切实做到党员发挥作用有平台、履行职责有“目标”，群众监督有“标准”，组织考察有“依据”，促使党员更好地解决自身存在的突出问题，更好地为群众办实事、做好事、解难事，更好地服务广电建设，永葆共产党员先进性。</w:t>
      </w:r>
    </w:p>
    <w:p>
      <w:pPr>
        <w:ind w:left="0" w:right="0" w:firstLine="560"/>
        <w:spacing w:before="450" w:after="450" w:line="312" w:lineRule="auto"/>
      </w:pPr>
      <w:r>
        <w:rPr>
          <w:rFonts w:ascii="宋体" w:hAnsi="宋体" w:eastAsia="宋体" w:cs="宋体"/>
          <w:color w:val="000"/>
          <w:sz w:val="28"/>
          <w:szCs w:val="28"/>
        </w:rPr>
        <w:t xml:space="preserve">4、以“十星评定”为载体，引领道德建设新思路。我中心坚持贯彻依法治局和以德治局相结合的方略，创新载体，实施“十星员工”评比，并贯穿于工作的全过程，体现在宣传、事业建设的各个方面，使之成为引领文明风尚的一面旗帜，为和谐广电建设打下了坚实的思想道德基础。</w:t>
      </w:r>
    </w:p>
    <w:p>
      <w:pPr>
        <w:ind w:left="0" w:right="0" w:firstLine="560"/>
        <w:spacing w:before="450" w:after="450" w:line="312" w:lineRule="auto"/>
      </w:pPr>
      <w:r>
        <w:rPr>
          <w:rFonts w:ascii="宋体" w:hAnsi="宋体" w:eastAsia="宋体" w:cs="宋体"/>
          <w:color w:val="000"/>
          <w:sz w:val="28"/>
          <w:szCs w:val="28"/>
        </w:rPr>
        <w:t xml:space="preserve">我们强化职业道德教育，出台了《树立行业新风决定》、《违规违纪处罚条例》等制度，并创造性地开展了“道德十星”评定活动，将爱岗敬业、学习理论、无私奉献、诚实守信、尊老爱幼、团结进取、崇尚科学等十项内容要求纳入考核范围，划分为十星。一年一评比，评比结果，上墙公布，对红星多者给予荣誉奖、物质奖，对黄星者取消评模评先资格，并进行相应处罚，有力地促进了全中心良好风气的形成。多年来，全中心没有发生一起打架、赌博、偷盗、酗酒、闹事、吃、拿、卡、要等违规违纪现象，先后涌现出15户双文明家庭户，3个精神文明建设先进股室、18名先进个人，新闻部还被授予“全国青年文明号”，广告文艺部通过“省级青年文明号”的验收。</w:t>
      </w:r>
    </w:p>
    <w:p>
      <w:pPr>
        <w:ind w:left="0" w:right="0" w:firstLine="560"/>
        <w:spacing w:before="450" w:after="450" w:line="312" w:lineRule="auto"/>
      </w:pPr>
      <w:r>
        <w:rPr>
          <w:rFonts w:ascii="宋体" w:hAnsi="宋体" w:eastAsia="宋体" w:cs="宋体"/>
          <w:color w:val="000"/>
          <w:sz w:val="28"/>
          <w:szCs w:val="28"/>
        </w:rPr>
        <w:t xml:space="preserve">回顾一年来的工作，我们虽然取得了一些成绩，但与上级的要求还有一定的差距，文明创建是一项长期的工作，是一项“永不竣工”的升级工程，需要我们持之以恒，不断努力。站在新的起点之上，全中心干部职工有决心、有信心在</w:t>
      </w:r>
    </w:p>
    <w:p>
      <w:pPr>
        <w:ind w:left="0" w:right="0" w:firstLine="560"/>
        <w:spacing w:before="450" w:after="450" w:line="312" w:lineRule="auto"/>
      </w:pPr>
      <w:r>
        <w:rPr>
          <w:rFonts w:ascii="宋体" w:hAnsi="宋体" w:eastAsia="宋体" w:cs="宋体"/>
          <w:color w:val="000"/>
          <w:sz w:val="28"/>
          <w:szCs w:val="28"/>
        </w:rPr>
        <w:t xml:space="preserve">今后的工作中，坚持改革开放，推进科学发展，把我中心的创建工作搞得更好，以更加优质的服务，更加过硬的作风，更加严格的管理，更加廉洁的制度，规范行为，扎实工作，为建设更加富裕和谐新翼城做出新贡献。</w:t>
      </w:r>
    </w:p>
    <w:p>
      <w:pPr>
        <w:ind w:left="0" w:right="0" w:firstLine="560"/>
        <w:spacing w:before="450" w:after="450" w:line="312" w:lineRule="auto"/>
      </w:pPr>
      <w:r>
        <w:rPr>
          <w:rFonts w:ascii="宋体" w:hAnsi="宋体" w:eastAsia="宋体" w:cs="宋体"/>
          <w:color w:val="000"/>
          <w:sz w:val="28"/>
          <w:szCs w:val="28"/>
        </w:rPr>
        <w:t xml:space="preserve">二○○九年十二月八日</w:t>
      </w:r>
    </w:p>
    <w:p>
      <w:pPr>
        <w:ind w:left="0" w:right="0" w:firstLine="560"/>
        <w:spacing w:before="450" w:after="450" w:line="312" w:lineRule="auto"/>
      </w:pPr>
      <w:r>
        <w:rPr>
          <w:rFonts w:ascii="黑体" w:hAnsi="黑体" w:eastAsia="黑体" w:cs="黑体"/>
          <w:color w:val="000000"/>
          <w:sz w:val="36"/>
          <w:szCs w:val="36"/>
          <w:b w:val="1"/>
          <w:bCs w:val="1"/>
        </w:rPr>
        <w:t xml:space="preserve">第三篇：文明和谐单位汇报材料</w:t>
      </w:r>
    </w:p>
    <w:p>
      <w:pPr>
        <w:ind w:left="0" w:right="0" w:firstLine="560"/>
        <w:spacing w:before="450" w:after="450" w:line="312" w:lineRule="auto"/>
      </w:pPr>
      <w:r>
        <w:rPr>
          <w:rFonts w:ascii="宋体" w:hAnsi="宋体" w:eastAsia="宋体" w:cs="宋体"/>
          <w:color w:val="000"/>
          <w:sz w:val="28"/>
          <w:szCs w:val="28"/>
        </w:rPr>
        <w:t xml:space="preserve">坚持以人为本 努力创建文明和谐校园</w:t>
      </w:r>
    </w:p>
    <w:p>
      <w:pPr>
        <w:ind w:left="0" w:right="0" w:firstLine="560"/>
        <w:spacing w:before="450" w:after="450" w:line="312" w:lineRule="auto"/>
      </w:pPr>
      <w:r>
        <w:rPr>
          <w:rFonts w:ascii="宋体" w:hAnsi="宋体" w:eastAsia="宋体" w:cs="宋体"/>
          <w:color w:val="000"/>
          <w:sz w:val="28"/>
          <w:szCs w:val="28"/>
        </w:rPr>
        <w:t xml:space="preserve">各位领导：大家好！</w:t>
      </w:r>
    </w:p>
    <w:p>
      <w:pPr>
        <w:ind w:left="0" w:right="0" w:firstLine="560"/>
        <w:spacing w:before="450" w:after="450" w:line="312" w:lineRule="auto"/>
      </w:pPr>
      <w:r>
        <w:rPr>
          <w:rFonts w:ascii="宋体" w:hAnsi="宋体" w:eastAsia="宋体" w:cs="宋体"/>
          <w:color w:val="000"/>
          <w:sz w:val="28"/>
          <w:szCs w:val="28"/>
        </w:rPr>
        <w:t xml:space="preserve">首先我代表我校全体师生向在百忙中抽出时间莅临我校指导工作的各级领导表示热烈地欢迎，同时也恳请各位领导对我校教育发展情况多提宝贵意见。</w:t>
      </w:r>
    </w:p>
    <w:p>
      <w:pPr>
        <w:ind w:left="0" w:right="0" w:firstLine="560"/>
        <w:spacing w:before="450" w:after="450" w:line="312" w:lineRule="auto"/>
      </w:pPr>
      <w:r>
        <w:rPr>
          <w:rFonts w:ascii="宋体" w:hAnsi="宋体" w:eastAsia="宋体" w:cs="宋体"/>
          <w:color w:val="000"/>
          <w:sz w:val="28"/>
          <w:szCs w:val="28"/>
        </w:rPr>
        <w:t xml:space="preserve">近年来，我校坚持社会主义办学方向，全面贯彻国家教育方针，在上级各部门的正确领导、关心和指导下，认真贯彻落实党的十七大精神、牢固树立科学发展观，以“创建和谐校园、师生学校共发展”为总体目标，经过全体教职工的共同努力，不断深化课程改革，积极推进校本研训，不断深化素质教育，积极构建和谐文明校园，在物质文化、制度文化、精神文化等方面均得到了长足的发展，现将工作开展情况汇报如下：</w:t>
      </w:r>
    </w:p>
    <w:p>
      <w:pPr>
        <w:ind w:left="0" w:right="0" w:firstLine="560"/>
        <w:spacing w:before="450" w:after="450" w:line="312" w:lineRule="auto"/>
      </w:pPr>
      <w:r>
        <w:rPr>
          <w:rFonts w:ascii="宋体" w:hAnsi="宋体" w:eastAsia="宋体" w:cs="宋体"/>
          <w:color w:val="000"/>
          <w:sz w:val="28"/>
          <w:szCs w:val="28"/>
        </w:rPr>
        <w:t xml:space="preserve">一．学校的基本概况：</w:t>
      </w:r>
    </w:p>
    <w:p>
      <w:pPr>
        <w:ind w:left="0" w:right="0" w:firstLine="560"/>
        <w:spacing w:before="450" w:after="450" w:line="312" w:lineRule="auto"/>
      </w:pPr>
      <w:r>
        <w:rPr>
          <w:rFonts w:ascii="宋体" w:hAnsi="宋体" w:eastAsia="宋体" w:cs="宋体"/>
          <w:color w:val="000"/>
          <w:sz w:val="28"/>
          <w:szCs w:val="28"/>
        </w:rPr>
        <w:t xml:space="preserve">柳杜中学，是我县的一所农村初级中学。学校位于我县最南端,南靠祁县和文水县，西临交成县，地理位置偏僻，生源相对缺乏，全校共有20个教学班，学生1000余人。学校现有在册教职工66人，专任教师62人，工人1人，其中中级职称教师21人，初级以下职称教师48人，高级工1人，专任教师中级职称占教师总数的30％。教师学历合格率为100%。学校现有市级骨干教师5人，县级优秀教师11人，市级优秀班主任8人，市教学能手1人，省级教学能手1人，县级教学能手8人，已逐步形成了一支敬业爱岗、业务过硬的教师队伍。</w:t>
      </w:r>
    </w:p>
    <w:p>
      <w:pPr>
        <w:ind w:left="0" w:right="0" w:firstLine="560"/>
        <w:spacing w:before="450" w:after="450" w:line="312" w:lineRule="auto"/>
      </w:pPr>
      <w:r>
        <w:rPr>
          <w:rFonts w:ascii="宋体" w:hAnsi="宋体" w:eastAsia="宋体" w:cs="宋体"/>
          <w:color w:val="000"/>
          <w:sz w:val="28"/>
          <w:szCs w:val="28"/>
        </w:rPr>
        <w:t xml:space="preserve">二、目标明确、措施得力、把文明校园创建工作落到实处</w:t>
      </w:r>
    </w:p>
    <w:p>
      <w:pPr>
        <w:ind w:left="0" w:right="0" w:firstLine="560"/>
        <w:spacing w:before="450" w:after="450" w:line="312" w:lineRule="auto"/>
      </w:pPr>
      <w:r>
        <w:rPr>
          <w:rFonts w:ascii="宋体" w:hAnsi="宋体" w:eastAsia="宋体" w:cs="宋体"/>
          <w:color w:val="000"/>
          <w:sz w:val="28"/>
          <w:szCs w:val="28"/>
        </w:rPr>
        <w:t xml:space="preserve">随着我校精神文明建设的不断推进，我们提出2024年前创建县级文明校园工作目标。成立了创建文明校园工作领导小组，根据学校发展的实际情况，对创建工作进行总体部署，制定了柳杜中学创建清徐县文明学校的规划和措施，明确了创建目标和工作任务，把创建工作落到实处。</w:t>
      </w:r>
    </w:p>
    <w:p>
      <w:pPr>
        <w:ind w:left="0" w:right="0" w:firstLine="560"/>
        <w:spacing w:before="450" w:after="450" w:line="312" w:lineRule="auto"/>
      </w:pPr>
      <w:r>
        <w:rPr>
          <w:rFonts w:ascii="宋体" w:hAnsi="宋体" w:eastAsia="宋体" w:cs="宋体"/>
          <w:color w:val="000"/>
          <w:sz w:val="28"/>
          <w:szCs w:val="28"/>
        </w:rPr>
        <w:t xml:space="preserve">组 长：赵永刚 副组长：牛生德 成 员：韩 发 任永才 吴吉森 代受杰 武贵明 贺建龙及所有班主任</w:t>
      </w:r>
    </w:p>
    <w:p>
      <w:pPr>
        <w:ind w:left="0" w:right="0" w:firstLine="560"/>
        <w:spacing w:before="450" w:after="450" w:line="312" w:lineRule="auto"/>
      </w:pPr>
      <w:r>
        <w:rPr>
          <w:rFonts w:ascii="宋体" w:hAnsi="宋体" w:eastAsia="宋体" w:cs="宋体"/>
          <w:color w:val="000"/>
          <w:sz w:val="28"/>
          <w:szCs w:val="28"/>
        </w:rPr>
        <w:t xml:space="preserve">（一）、是各相关职能部门密切配合、分工协作、形成合力，共</w:t>
      </w:r>
    </w:p>
    <w:p>
      <w:pPr>
        <w:ind w:left="0" w:right="0" w:firstLine="560"/>
        <w:spacing w:before="450" w:after="450" w:line="312" w:lineRule="auto"/>
      </w:pPr>
      <w:r>
        <w:rPr>
          <w:rFonts w:ascii="宋体" w:hAnsi="宋体" w:eastAsia="宋体" w:cs="宋体"/>
          <w:color w:val="000"/>
          <w:sz w:val="28"/>
          <w:szCs w:val="28"/>
        </w:rPr>
        <w:t xml:space="preserve">同推进精神文明建设。建立和完善德育工作人员管理考核制度，加强 德育工作考核。</w:t>
      </w:r>
    </w:p>
    <w:p>
      <w:pPr>
        <w:ind w:left="0" w:right="0" w:firstLine="560"/>
        <w:spacing w:before="450" w:after="450" w:line="312" w:lineRule="auto"/>
      </w:pPr>
      <w:r>
        <w:rPr>
          <w:rFonts w:ascii="宋体" w:hAnsi="宋体" w:eastAsia="宋体" w:cs="宋体"/>
          <w:color w:val="000"/>
          <w:sz w:val="28"/>
          <w:szCs w:val="28"/>
        </w:rPr>
        <w:t xml:space="preserve">（二）、是领导班子认识到位、管理到位，形成齐抓共管、协力共建，各部门领导深入一线，层层狠抓落实，全校师生齐心协力、人人参与，上下联动的良好氛围。</w:t>
      </w:r>
    </w:p>
    <w:p>
      <w:pPr>
        <w:ind w:left="0" w:right="0" w:firstLine="560"/>
        <w:spacing w:before="450" w:after="450" w:line="312" w:lineRule="auto"/>
      </w:pPr>
      <w:r>
        <w:rPr>
          <w:rFonts w:ascii="宋体" w:hAnsi="宋体" w:eastAsia="宋体" w:cs="宋体"/>
          <w:color w:val="000"/>
          <w:sz w:val="28"/>
          <w:szCs w:val="28"/>
        </w:rPr>
        <w:t xml:space="preserve">（三）、是建立了精神文明建设工作制度，明确创建目标。学校先后出台了学校《教师职业道德规范》、《德育工作规划》、《德育工作实施细则》、《国旗下讲话周主题设计要求》、《柳杜中学学生日常行为规范》、《班级德育量化考核管理办法》、《学生文明礼仪规范要求》、《学生仪容仪表规范要求》、《卫生清扫制度》、《宿舍管理制度》、《柳杜中学学籍管理规定》等规章制度，这些工作目标较为系统的涵盖了学校精神文明建设的基本内容，加大实施创建的工作力度。</w:t>
      </w:r>
    </w:p>
    <w:p>
      <w:pPr>
        <w:ind w:left="0" w:right="0" w:firstLine="560"/>
        <w:spacing w:before="450" w:after="450" w:line="312" w:lineRule="auto"/>
      </w:pPr>
      <w:r>
        <w:rPr>
          <w:rFonts w:ascii="宋体" w:hAnsi="宋体" w:eastAsia="宋体" w:cs="宋体"/>
          <w:color w:val="000"/>
          <w:sz w:val="28"/>
          <w:szCs w:val="28"/>
        </w:rPr>
        <w:t xml:space="preserve">（四）、是根据素质教育要求、社会需求和学校实际制定适合我校的发展规划。规划分别提出了创建市级平安校园，创建有一定影响的县级“重点农村初级中学”，创建县级“文明校园”的目标。规划的制定，极大地调动了广大教师的积极性，促进了学校的更快发展。我校教职工以规划为奋斗目标，奋发图强，聚精会神，在各个方面均取得令人瞩目的成绩，使学校各项工作都依发展规划有序进行。</w:t>
      </w:r>
    </w:p>
    <w:p>
      <w:pPr>
        <w:ind w:left="0" w:right="0" w:firstLine="560"/>
        <w:spacing w:before="450" w:after="450" w:line="312" w:lineRule="auto"/>
      </w:pPr>
      <w:r>
        <w:rPr>
          <w:rFonts w:ascii="宋体" w:hAnsi="宋体" w:eastAsia="宋体" w:cs="宋体"/>
          <w:color w:val="000"/>
          <w:sz w:val="28"/>
          <w:szCs w:val="28"/>
        </w:rPr>
        <w:t xml:space="preserve">（五）、是积极开展创先争优活动，树立精神文明典型。开展创建文明校园活动重在培养教职工强烈的创建意识，我们教育每个职工了解创建文明学校的规划和目标，了解本部门、本岗位的具体任务和措施，把自己的本职工作纳入到创建文明单位活动中去。学校把创建工作自始至终抓到底，通过开展创建文明班组(科室)、文明岗位、争做文明职工等落实创建活动。</w:t>
      </w:r>
    </w:p>
    <w:p>
      <w:pPr>
        <w:ind w:left="0" w:right="0" w:firstLine="560"/>
        <w:spacing w:before="450" w:after="450" w:line="312" w:lineRule="auto"/>
      </w:pPr>
      <w:r>
        <w:rPr>
          <w:rFonts w:ascii="宋体" w:hAnsi="宋体" w:eastAsia="宋体" w:cs="宋体"/>
          <w:color w:val="000"/>
          <w:sz w:val="28"/>
          <w:szCs w:val="28"/>
        </w:rPr>
        <w:t xml:space="preserve">三、坚持“以人为本”，促进人的全面和谐发展</w:t>
      </w:r>
    </w:p>
    <w:p>
      <w:pPr>
        <w:ind w:left="0" w:right="0" w:firstLine="560"/>
        <w:spacing w:before="450" w:after="450" w:line="312" w:lineRule="auto"/>
      </w:pPr>
      <w:r>
        <w:rPr>
          <w:rFonts w:ascii="宋体" w:hAnsi="宋体" w:eastAsia="宋体" w:cs="宋体"/>
          <w:color w:val="000"/>
          <w:sz w:val="28"/>
          <w:szCs w:val="28"/>
        </w:rPr>
        <w:t xml:space="preserve">（一）是提高教师素质，营造和谐人际关系。</w:t>
      </w:r>
    </w:p>
    <w:p>
      <w:pPr>
        <w:ind w:left="0" w:right="0" w:firstLine="560"/>
        <w:spacing w:before="450" w:after="450" w:line="312" w:lineRule="auto"/>
      </w:pPr>
      <w:r>
        <w:rPr>
          <w:rFonts w:ascii="宋体" w:hAnsi="宋体" w:eastAsia="宋体" w:cs="宋体"/>
          <w:color w:val="000"/>
          <w:sz w:val="28"/>
          <w:szCs w:val="28"/>
        </w:rPr>
        <w:t xml:space="preserve">“校和万事兴”，构建文明和谐校园，人际关系和谐是关键，而学校中师生之间、师师之间、生生之间的关系都与教师的素质密切相关。因此，不断提高教师素质成为构建文明和谐学校的当务之急。为了提高教师的各项素质，近年来我校采取了如下做法：首先是修师德，我们要求全校教师认真学习，包括《中华人民共和国教师法》、《未成年人保护法》、《中华人民共和国义务教育法》、《中小学教师职业道德规范》《清徐精神》、《公民基本道德规范》、《“文明清徐</w:t>
      </w:r>
    </w:p>
    <w:p>
      <w:pPr>
        <w:ind w:left="0" w:right="0" w:firstLine="560"/>
        <w:spacing w:before="450" w:after="450" w:line="312" w:lineRule="auto"/>
      </w:pPr>
      <w:r>
        <w:rPr>
          <w:rFonts w:ascii="宋体" w:hAnsi="宋体" w:eastAsia="宋体" w:cs="宋体"/>
          <w:color w:val="000"/>
          <w:sz w:val="28"/>
          <w:szCs w:val="28"/>
        </w:rPr>
        <w:t xml:space="preserve">人”十条标准》及上级教育部门相关文件内的师德、反腐败教育资料，帮助教职工树立正确的教育观，促进教师自身素质的提高。其次是练师能，学校要求所有教师都要有自己明确的个人发展规划和阶段奋斗目标，结合县教育局一系列课堂教学活动，紧密结合师能培训工程，为教师成长搭建了舞台，制订并实施了学校骨干教师培养和评选方案，通过近几年的不断努力，一批综合素质高、业务能力精的省、市、县级教学能手脱颖而出了。针对学校青年教师多的现状，我们组织了利于青年教师快速成长的相应活动，并定期就教育教学方面的问题展开专题讨论和研究。同时我们积极鼓励，推荐教师参加各类学习培训和进修。再次是创师业，课改是素质教育的重要环节，把握课改精神，尊重学生人格，激发学生兴趣，让学生成为学习的主人成为我们工作的目标，我校以“聚焦课堂，提高课堂效率研究”为课题，深入开展课堂教学改革，积极开展校本研训，遵循实践—反思，再实践—再反思的原则，有效提高了教师驾驭课堂教学的能力。</w:t>
      </w:r>
    </w:p>
    <w:p>
      <w:pPr>
        <w:ind w:left="0" w:right="0" w:firstLine="560"/>
        <w:spacing w:before="450" w:after="450" w:line="312" w:lineRule="auto"/>
      </w:pPr>
      <w:r>
        <w:rPr>
          <w:rFonts w:ascii="宋体" w:hAnsi="宋体" w:eastAsia="宋体" w:cs="宋体"/>
          <w:color w:val="000"/>
          <w:sz w:val="28"/>
          <w:szCs w:val="28"/>
        </w:rPr>
        <w:t xml:space="preserve">（二)是将合理有效的规章制度和人性化管理有机结合起来。要推进科学治校，依法治校就需要用制度来规范和调节各种关系，使一切活动都有制度可依，有制度可循，我们重视加强制度建设，逐步合理地进行了教师职能晋升、教学常规、政教常规、安全制度、卫生制度等方面制度的完善与修订，减少了工作中的随意性行为，各项秩序规范得到了强化，学校的各项日常工作能有条不紊地开展，在管理中，我们还坚持“以人为本”，从“人本”的角度出发，将合理有效的规章制度和人性化管理有机地结合起来。我们把制度建设贯穿于学校建设与发展之中，逐步建立健全了科学的机制和责任追究制度，加大对制度执行情况的检查力度，定期对重要决策执行情况进行跟踪反馈，从制度上保证决策执行的质量和效果，切实提高决策执行的科学化和民主化水平。</w:t>
      </w:r>
    </w:p>
    <w:p>
      <w:pPr>
        <w:ind w:left="0" w:right="0" w:firstLine="560"/>
        <w:spacing w:before="450" w:after="450" w:line="312" w:lineRule="auto"/>
      </w:pPr>
      <w:r>
        <w:rPr>
          <w:rFonts w:ascii="宋体" w:hAnsi="宋体" w:eastAsia="宋体" w:cs="宋体"/>
          <w:color w:val="000"/>
          <w:sz w:val="28"/>
          <w:szCs w:val="28"/>
        </w:rPr>
        <w:t xml:space="preserve">严格执行有效的制度，并辅之以保证措施，这是“人本”管理的前提和保证，也是构建文明和谐学校不可缺失的一环。我们相信只有在规范各项工作的前提下，让各类人才获得均等的展现与发展机会，人尽其才，各得其所，这才是真正的“以人为本”，才能更好地构建文明和谐校园。</w:t>
      </w:r>
    </w:p>
    <w:p>
      <w:pPr>
        <w:ind w:left="0" w:right="0" w:firstLine="560"/>
        <w:spacing w:before="450" w:after="450" w:line="312" w:lineRule="auto"/>
      </w:pPr>
      <w:r>
        <w:rPr>
          <w:rFonts w:ascii="宋体" w:hAnsi="宋体" w:eastAsia="宋体" w:cs="宋体"/>
          <w:color w:val="000"/>
          <w:sz w:val="28"/>
          <w:szCs w:val="28"/>
        </w:rPr>
        <w:t xml:space="preserve">四、加强校园文化建设，构建文明和谐校园。</w:t>
      </w:r>
    </w:p>
    <w:p>
      <w:pPr>
        <w:ind w:left="0" w:right="0" w:firstLine="560"/>
        <w:spacing w:before="450" w:after="450" w:line="312" w:lineRule="auto"/>
      </w:pPr>
      <w:r>
        <w:rPr>
          <w:rFonts w:ascii="宋体" w:hAnsi="宋体" w:eastAsia="宋体" w:cs="宋体"/>
          <w:color w:val="000"/>
          <w:sz w:val="28"/>
          <w:szCs w:val="28"/>
        </w:rPr>
        <w:t xml:space="preserve">先进的校园文化既包括学校良好的校园环境等硬件设施，还应包括浓厚的教学氛围，丰富的文化生活、和谐的人际关系，文明的生活</w:t>
      </w:r>
    </w:p>
    <w:p>
      <w:pPr>
        <w:ind w:left="0" w:right="0" w:firstLine="560"/>
        <w:spacing w:before="450" w:after="450" w:line="312" w:lineRule="auto"/>
      </w:pPr>
      <w:r>
        <w:rPr>
          <w:rFonts w:ascii="宋体" w:hAnsi="宋体" w:eastAsia="宋体" w:cs="宋体"/>
          <w:color w:val="000"/>
          <w:sz w:val="28"/>
          <w:szCs w:val="28"/>
        </w:rPr>
        <w:t xml:space="preserve">方式及共同的价值观等软件环境。</w:t>
      </w:r>
    </w:p>
    <w:p>
      <w:pPr>
        <w:ind w:left="0" w:right="0" w:firstLine="560"/>
        <w:spacing w:before="450" w:after="450" w:line="312" w:lineRule="auto"/>
      </w:pPr>
      <w:r>
        <w:rPr>
          <w:rFonts w:ascii="宋体" w:hAnsi="宋体" w:eastAsia="宋体" w:cs="宋体"/>
          <w:color w:val="000"/>
          <w:sz w:val="28"/>
          <w:szCs w:val="28"/>
        </w:rPr>
        <w:t xml:space="preserve">（一）是以创新规划为前提，构建校园硬件环境。</w:t>
      </w:r>
    </w:p>
    <w:p>
      <w:pPr>
        <w:ind w:left="0" w:right="0" w:firstLine="560"/>
        <w:spacing w:before="450" w:after="450" w:line="312" w:lineRule="auto"/>
      </w:pPr>
      <w:r>
        <w:rPr>
          <w:rFonts w:ascii="宋体" w:hAnsi="宋体" w:eastAsia="宋体" w:cs="宋体"/>
          <w:color w:val="000"/>
          <w:sz w:val="28"/>
          <w:szCs w:val="28"/>
        </w:rPr>
        <w:t xml:space="preserve">作为一所乡镇中学，我校十分重视校园环境建设。在教育局的大力支持下，在乡党委的统筹规划下，我校投入大量资金，改建了校门，新建了学生餐厅、篮球场，加固了教学楼，硬化了校园地面，翻修了教师学生的住房，改善了教师办公条件，更新了困惑师生多年的取暖锅炉，重新配置了实验室，安装了电子屏及校园监控系统和广播系统，不断添置了多媒体及网络教学设备，张贴校牌、校训。环境的不断改善，展现了我校独特的风格和较深的校园文化内涵，潜移默化地影响着学校全体师生的观念和行为。</w:t>
      </w:r>
    </w:p>
    <w:p>
      <w:pPr>
        <w:ind w:left="0" w:right="0" w:firstLine="560"/>
        <w:spacing w:before="450" w:after="450" w:line="312" w:lineRule="auto"/>
      </w:pPr>
      <w:r>
        <w:rPr>
          <w:rFonts w:ascii="宋体" w:hAnsi="宋体" w:eastAsia="宋体" w:cs="宋体"/>
          <w:color w:val="000"/>
          <w:sz w:val="28"/>
          <w:szCs w:val="28"/>
        </w:rPr>
        <w:t xml:space="preserve">（二）是以人文建设为重点，营造务实进取的校园软环境。在优化校园外部环境的同时，我们也在不断加强人文环境的建设，一种民主和谐，务实进取精神逐步成为我们学校的文化主流。</w:t>
      </w:r>
    </w:p>
    <w:p>
      <w:pPr>
        <w:ind w:left="0" w:right="0" w:firstLine="560"/>
        <w:spacing w:before="450" w:after="450" w:line="312" w:lineRule="auto"/>
      </w:pPr>
      <w:r>
        <w:rPr>
          <w:rFonts w:ascii="宋体" w:hAnsi="宋体" w:eastAsia="宋体" w:cs="宋体"/>
          <w:color w:val="000"/>
          <w:sz w:val="28"/>
          <w:szCs w:val="28"/>
        </w:rPr>
        <w:t xml:space="preserve">1、高度重视搭建民主的平台，营造民主、平等、和谐的管理氛围。学校先后发挥工会和教代会的作用，积极推进校务公开和教职工参与民主管理工作。教职工人人参与校园值日，学校重大决策，不仅校委会成员参与，还要有教职工代表参与，这在解决问题、调解矛盾、缓和关系、宣传依法民主管理及上传下达起到了积极作用。在教学活动中，我们给教师充分的自主权，支持教师进行教改实验，形成自己的教学风格。这些做法有助于使教师的职业意识、角色认同、教育理念、教学风格、价值取向等与学校的主体文化协调一致。同时，允许任何教职工可随时向校长和学校相关领导反映学校的相关问题，便于学校了解实际作出正确的决策，利于学校发展。</w:t>
      </w:r>
    </w:p>
    <w:p>
      <w:pPr>
        <w:ind w:left="0" w:right="0" w:firstLine="560"/>
        <w:spacing w:before="450" w:after="450" w:line="312" w:lineRule="auto"/>
      </w:pPr>
      <w:r>
        <w:rPr>
          <w:rFonts w:ascii="宋体" w:hAnsi="宋体" w:eastAsia="宋体" w:cs="宋体"/>
          <w:color w:val="000"/>
          <w:sz w:val="28"/>
          <w:szCs w:val="28"/>
        </w:rPr>
        <w:t xml:space="preserve">2、以文明和谐校园行为要求规范人。学生管理的目标之一是使学生有良好的品德习惯、学习习惯、生活习惯，具有基本的自理能力、自治能力和独立生活的能力，为学生能愉快地学习和健康成长，并形成自觉抵制对各种不良倾向的能力打下基础。为此，学校以养成教育为抓手，制定了学生一日常规和分年级养成教育目标要求，对文明礼貌、环境卫生、两操活动、宿舍纪律、集队集会、就餐纪律、课堂纪律、课堂学习等方面提出了具体要求，除学校的值日领导、值日教师、各类管理员进行教育管理外，还有学生组成的班级文明监督队进行了督查规范，并坚持进行班级月考核，调动了学生做文明柳中人的积极性，与此同时，所有教职工也自觉严格遵守学校的各项制度，如学生学习《清徐居民十条要求》、《中学生行为规范》等。师生互育，共</w:t>
      </w:r>
    </w:p>
    <w:p>
      <w:pPr>
        <w:ind w:left="0" w:right="0" w:firstLine="560"/>
        <w:spacing w:before="450" w:after="450" w:line="312" w:lineRule="auto"/>
      </w:pPr>
      <w:r>
        <w:rPr>
          <w:rFonts w:ascii="宋体" w:hAnsi="宋体" w:eastAsia="宋体" w:cs="宋体"/>
          <w:color w:val="000"/>
          <w:sz w:val="28"/>
          <w:szCs w:val="28"/>
        </w:rPr>
        <w:t xml:space="preserve">同提高，在师生中形成了“我是柳中人，要为柳中争光辉”的良好风尚。</w:t>
      </w:r>
    </w:p>
    <w:p>
      <w:pPr>
        <w:ind w:left="0" w:right="0" w:firstLine="560"/>
        <w:spacing w:before="450" w:after="450" w:line="312" w:lineRule="auto"/>
      </w:pPr>
      <w:r>
        <w:rPr>
          <w:rFonts w:ascii="宋体" w:hAnsi="宋体" w:eastAsia="宋体" w:cs="宋体"/>
          <w:color w:val="000"/>
          <w:sz w:val="28"/>
          <w:szCs w:val="28"/>
        </w:rPr>
        <w:t xml:space="preserve">3、以和谐的校园文化感染人。近年来，我们不断坚持开展丰富多彩的校园文化活动。如：艺术节、运动会、越野赛、篮球比赛、各类演讲比赛、手抄报比赛、读书活动、书信大赛、拔河比赛、文体节目表演，广播操比赛、歌咏比赛、志愿者行动等等。我们还定时开播校园广播，及时报道校园发生的好人好事，通过这些活动丰富了学生的校园文化生活。同时，充分利用校园墙壁、宣传栏、营造文化氛围，陶冶了学生的性情，提高了学生的综合素质。</w:t>
      </w:r>
    </w:p>
    <w:p>
      <w:pPr>
        <w:ind w:left="0" w:right="0" w:firstLine="560"/>
        <w:spacing w:before="450" w:after="450" w:line="312" w:lineRule="auto"/>
      </w:pPr>
      <w:r>
        <w:rPr>
          <w:rFonts w:ascii="宋体" w:hAnsi="宋体" w:eastAsia="宋体" w:cs="宋体"/>
          <w:color w:val="000"/>
          <w:sz w:val="28"/>
          <w:szCs w:val="28"/>
        </w:rPr>
        <w:t xml:space="preserve">五、加强班子建设，提高领导管理水平，推动学校可持续发展。学校领导班子是构建文明和谐校园的第一要素。学校办得好不好，水平高不高，关键取决于学校领导班子建设。我校领导班子能牢固树立起为教师、为学生服务的思想，严格按照政治坚定、求真务实、开拓进取、团结协作的要求努力加强自身建设，提高自身的整体素质和亲和力。并且我校还制定了校领导接待职工、群众来信来访制度，接受职工、群众、新闻舆论、社会公众的监督。</w:t>
      </w:r>
    </w:p>
    <w:p>
      <w:pPr>
        <w:ind w:left="0" w:right="0" w:firstLine="560"/>
        <w:spacing w:before="450" w:after="450" w:line="312" w:lineRule="auto"/>
      </w:pPr>
      <w:r>
        <w:rPr>
          <w:rFonts w:ascii="宋体" w:hAnsi="宋体" w:eastAsia="宋体" w:cs="宋体"/>
          <w:color w:val="000"/>
          <w:sz w:val="28"/>
          <w:szCs w:val="28"/>
        </w:rPr>
        <w:t xml:space="preserve">（一）是加强领导班子成员的自身学习，提高领导素养。</w:t>
      </w:r>
    </w:p>
    <w:p>
      <w:pPr>
        <w:ind w:left="0" w:right="0" w:firstLine="560"/>
        <w:spacing w:before="450" w:after="450" w:line="312" w:lineRule="auto"/>
      </w:pPr>
      <w:r>
        <w:rPr>
          <w:rFonts w:ascii="宋体" w:hAnsi="宋体" w:eastAsia="宋体" w:cs="宋体"/>
          <w:color w:val="000"/>
          <w:sz w:val="28"/>
          <w:szCs w:val="28"/>
        </w:rPr>
        <w:t xml:space="preserve">为了让学校能更好地满足社会发展需求，办人民满意的学校，我们要求全体班子成员努力学习，不断得高学校领导的执政能力和水平，主动学习先进的办学理念，认真研究本校办学中存在的问题，做决定办事情，按照科学方法执行，为学校的进一步发展打下坚实的基础。</w:t>
      </w:r>
    </w:p>
    <w:p>
      <w:pPr>
        <w:ind w:left="0" w:right="0" w:firstLine="560"/>
        <w:spacing w:before="450" w:after="450" w:line="312" w:lineRule="auto"/>
      </w:pPr>
      <w:r>
        <w:rPr>
          <w:rFonts w:ascii="宋体" w:hAnsi="宋体" w:eastAsia="宋体" w:cs="宋体"/>
          <w:color w:val="000"/>
          <w:sz w:val="28"/>
          <w:szCs w:val="28"/>
        </w:rPr>
        <w:t xml:space="preserve">2024年以来，学校以深入学习实践科学发展观为契机，制定《贯彻落实科学发展观的方案》要求党员干部把教职工利益作为学校工作根本出发点和落脚点，做好自己的工作。我们大兴求真务实之风，按照为民、务实、清廉的要求加强班子廉政建设，深化了班子成员包年级制度，了解师生心声，深入教室、宿舍、餐厅，发现问题及时科学处理。同时充分发挥每名党员的聪明才智，实现工作效率、人际融洽和班子整体效能的最优化，做到了工作学习两不误。目前，一个团结和谐、积极进取、充满活力的领导班子已成为全校师生团结奋进的核心力量。</w:t>
      </w:r>
    </w:p>
    <w:p>
      <w:pPr>
        <w:ind w:left="0" w:right="0" w:firstLine="560"/>
        <w:spacing w:before="450" w:after="450" w:line="312" w:lineRule="auto"/>
      </w:pPr>
      <w:r>
        <w:rPr>
          <w:rFonts w:ascii="宋体" w:hAnsi="宋体" w:eastAsia="宋体" w:cs="宋体"/>
          <w:color w:val="000"/>
          <w:sz w:val="28"/>
          <w:szCs w:val="28"/>
        </w:rPr>
        <w:t xml:space="preserve">（二）是注重领导的亲和力。</w:t>
      </w:r>
    </w:p>
    <w:p>
      <w:pPr>
        <w:ind w:left="0" w:right="0" w:firstLine="560"/>
        <w:spacing w:before="450" w:after="450" w:line="312" w:lineRule="auto"/>
      </w:pPr>
      <w:r>
        <w:rPr>
          <w:rFonts w:ascii="宋体" w:hAnsi="宋体" w:eastAsia="宋体" w:cs="宋体"/>
          <w:color w:val="000"/>
          <w:sz w:val="28"/>
          <w:szCs w:val="28"/>
        </w:rPr>
        <w:t xml:space="preserve">领导的亲和力在构建文明和谐校园的工作中起到示范和凝聚的作用。对于领导班子成员个人，我们强调要加强个人修养，识大体顾</w:t>
      </w:r>
    </w:p>
    <w:p>
      <w:pPr>
        <w:ind w:left="0" w:right="0" w:firstLine="560"/>
        <w:spacing w:before="450" w:after="450" w:line="312" w:lineRule="auto"/>
      </w:pPr>
      <w:r>
        <w:rPr>
          <w:rFonts w:ascii="宋体" w:hAnsi="宋体" w:eastAsia="宋体" w:cs="宋体"/>
          <w:color w:val="000"/>
          <w:sz w:val="28"/>
          <w:szCs w:val="28"/>
        </w:rPr>
        <w:t xml:space="preserve">大局。大事讲原则，小事讲谦让，以工作和事业为重，我们要求班子成员明确：建立和谐的人际关系，是实现育人使命的需要，是建设文明校园的需要，也是完善人格的需要。要实现人际关系和谐化，领导对师生就要做到公正、公平，要尊重和保护每个人的合法权益。学校领导干部要始终和师生员工同呼吸、共命运、心连心、重实际、讲实话、办实事、求实效，全面贯彻尊重劳动、尊重知识、尊重人才，尊重创造的方针，形成人心思进、团结和谐，共促发展的良好氛围。基本上做到了人尽其才，人尽其力，人尽其心。</w:t>
      </w:r>
    </w:p>
    <w:p>
      <w:pPr>
        <w:ind w:left="0" w:right="0" w:firstLine="560"/>
        <w:spacing w:before="450" w:after="450" w:line="312" w:lineRule="auto"/>
      </w:pPr>
      <w:r>
        <w:rPr>
          <w:rFonts w:ascii="宋体" w:hAnsi="宋体" w:eastAsia="宋体" w:cs="宋体"/>
          <w:color w:val="000"/>
          <w:sz w:val="28"/>
          <w:szCs w:val="28"/>
        </w:rPr>
        <w:t xml:space="preserve">六、文明和谐促发展，师生齐心谱新篇。近年来，通过全校师生的共同努力，我校教育教学成绩不断刷新。2024年学校获“课程改革先进单位”光荣称号，在艺术节上，我校舞蹈《青春旋律》获二等奖，学生美术作品获省一、二、三等奖，县越野赛获第二名、县乒乓球赛获得男队第三名、女队第一名、县运会获全县第六名。2024年学校获“市初中教育教学优秀学校”称号，艺术节上舞蹈《放飞青春》获优秀奖。县越野赛获全县第一名、县乒乓球赛获得男女队双第一名、县运会获全县第一名。2024年，学校获“市平安校园”称号，县局组织的教研员评课团体赛获三等奖，远程教育教应用与学科整合教学团体赛获二等奖，县运会获全县第二名。我校武贵明、王智勇、成海滨等7名老师分别获省、市、县教学能手光荣称号，武贵明老师获省级教学能手称号。</w:t>
      </w:r>
    </w:p>
    <w:p>
      <w:pPr>
        <w:ind w:left="0" w:right="0" w:firstLine="560"/>
        <w:spacing w:before="450" w:after="450" w:line="312" w:lineRule="auto"/>
      </w:pPr>
      <w:r>
        <w:rPr>
          <w:rFonts w:ascii="宋体" w:hAnsi="宋体" w:eastAsia="宋体" w:cs="宋体"/>
          <w:color w:val="000"/>
          <w:sz w:val="28"/>
          <w:szCs w:val="28"/>
        </w:rPr>
        <w:t xml:space="preserve">和谐可以凝聚人心，和谐可以团结力量，和谐可以发展事业。校园奏响和谐旋律，必为学校、教职工和学生发展注重入活力。我们要珍惜学校已有的团结和谐局面，始终用和谐的音符推动学校稳定持续的发展，以发展促和谐，以改革促和谐，以公平求和谐，以稳定保和谐，让每位教育工作者都以构建文明和谐校园为己任，共同创造柳杜中学美好的明天。</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在各级党委、政府的大力支持下，我校的教育工作近年来得到了健康持续的发展，取得了令人可喜的成绩，但距离上级的要求还相差甚远，与先进单位相比仍然存在有较大的差距。在落实教育法律、法规的过程中，还存在很多值得我们思考和研究的问题：</w:t>
      </w:r>
    </w:p>
    <w:p>
      <w:pPr>
        <w:ind w:left="0" w:right="0" w:firstLine="560"/>
        <w:spacing w:before="450" w:after="450" w:line="312" w:lineRule="auto"/>
      </w:pPr>
      <w:r>
        <w:rPr>
          <w:rFonts w:ascii="宋体" w:hAnsi="宋体" w:eastAsia="宋体" w:cs="宋体"/>
          <w:color w:val="000"/>
          <w:sz w:val="28"/>
          <w:szCs w:val="28"/>
        </w:rPr>
        <w:t xml:space="preserve">1、是在初中布局调整工作中，学校的教学楼、餐厅已投入使用，但是师生宿舍、图书室、音乐室等还不足以保证师生生活得需要,尤其是学生宿舍，是84年建校后的教室改建的，各项保障设施都相对</w:t>
      </w:r>
    </w:p>
    <w:p>
      <w:pPr>
        <w:ind w:left="0" w:right="0" w:firstLine="560"/>
        <w:spacing w:before="450" w:after="450" w:line="312" w:lineRule="auto"/>
      </w:pPr>
      <w:r>
        <w:rPr>
          <w:rFonts w:ascii="宋体" w:hAnsi="宋体" w:eastAsia="宋体" w:cs="宋体"/>
          <w:color w:val="000"/>
          <w:sz w:val="28"/>
          <w:szCs w:val="28"/>
        </w:rPr>
        <w:t xml:space="preserve">落后，与之相配套的设施设备还需要大量的资金投入。</w:t>
      </w:r>
    </w:p>
    <w:p>
      <w:pPr>
        <w:ind w:left="0" w:right="0" w:firstLine="560"/>
        <w:spacing w:before="450" w:after="450" w:line="312" w:lineRule="auto"/>
      </w:pPr>
      <w:r>
        <w:rPr>
          <w:rFonts w:ascii="宋体" w:hAnsi="宋体" w:eastAsia="宋体" w:cs="宋体"/>
          <w:color w:val="000"/>
          <w:sz w:val="28"/>
          <w:szCs w:val="28"/>
        </w:rPr>
        <w:t xml:space="preserve">2、是校园安全工作还需进一步加强。学校走读生往返途中仍然存在较大的交通安全隐患，学校周边环境治理需要进一步加强。</w:t>
      </w:r>
    </w:p>
    <w:p>
      <w:pPr>
        <w:ind w:left="0" w:right="0" w:firstLine="560"/>
        <w:spacing w:before="450" w:after="450" w:line="312" w:lineRule="auto"/>
      </w:pPr>
      <w:r>
        <w:rPr>
          <w:rFonts w:ascii="宋体" w:hAnsi="宋体" w:eastAsia="宋体" w:cs="宋体"/>
          <w:color w:val="000"/>
          <w:sz w:val="28"/>
          <w:szCs w:val="28"/>
        </w:rPr>
        <w:t xml:space="preserve">3、是个别教师在构建学习型教师工作中积极仍不足，终身学习的意识还需要进一步加强。</w:t>
      </w:r>
    </w:p>
    <w:p>
      <w:pPr>
        <w:ind w:left="0" w:right="0" w:firstLine="560"/>
        <w:spacing w:before="450" w:after="450" w:line="312" w:lineRule="auto"/>
      </w:pPr>
      <w:r>
        <w:rPr>
          <w:rFonts w:ascii="宋体" w:hAnsi="宋体" w:eastAsia="宋体" w:cs="宋体"/>
          <w:color w:val="000"/>
          <w:sz w:val="28"/>
          <w:szCs w:val="28"/>
        </w:rPr>
        <w:t xml:space="preserve">总之，我们将借这次教育督导的机会，认真接受各级领导对我校教育工作的全面指导 及时听取各位专家的宝贵意见，扬长避短，扎实整改。在今后的工作中，以此为契机，坚持科学发展观，全面深化教育改革，大胆进行教育创新，使我校的教育教学工作不断开拓进取，走向辉煌。</w:t>
      </w:r>
    </w:p>
    <w:p>
      <w:pPr>
        <w:ind w:left="0" w:right="0" w:firstLine="560"/>
        <w:spacing w:before="450" w:after="450" w:line="312" w:lineRule="auto"/>
      </w:pPr>
      <w:r>
        <w:rPr>
          <w:rFonts w:ascii="宋体" w:hAnsi="宋体" w:eastAsia="宋体" w:cs="宋体"/>
          <w:color w:val="000"/>
          <w:sz w:val="28"/>
          <w:szCs w:val="28"/>
        </w:rPr>
        <w:t xml:space="preserve">坚持以人为本</w:t>
      </w:r>
    </w:p>
    <w:p>
      <w:pPr>
        <w:ind w:left="0" w:right="0" w:firstLine="560"/>
        <w:spacing w:before="450" w:after="450" w:line="312" w:lineRule="auto"/>
      </w:pPr>
      <w:r>
        <w:rPr>
          <w:rFonts w:ascii="宋体" w:hAnsi="宋体" w:eastAsia="宋体" w:cs="宋体"/>
          <w:color w:val="000"/>
          <w:sz w:val="28"/>
          <w:szCs w:val="28"/>
        </w:rPr>
        <w:t xml:space="preserve">努力创建文明和谐校园</w:t>
      </w:r>
    </w:p>
    <w:p>
      <w:pPr>
        <w:ind w:left="0" w:right="0" w:firstLine="560"/>
        <w:spacing w:before="450" w:after="450" w:line="312" w:lineRule="auto"/>
      </w:pPr>
      <w:r>
        <w:rPr>
          <w:rFonts w:ascii="宋体" w:hAnsi="宋体" w:eastAsia="宋体" w:cs="宋体"/>
          <w:color w:val="000"/>
          <w:sz w:val="28"/>
          <w:szCs w:val="28"/>
        </w:rPr>
        <w:t xml:space="preserve">柳</w:t>
      </w:r>
    </w:p>
    <w:p>
      <w:pPr>
        <w:ind w:left="0" w:right="0" w:firstLine="560"/>
        <w:spacing w:before="450" w:after="450" w:line="312" w:lineRule="auto"/>
      </w:pPr>
      <w:r>
        <w:rPr>
          <w:rFonts w:ascii="宋体" w:hAnsi="宋体" w:eastAsia="宋体" w:cs="宋体"/>
          <w:color w:val="000"/>
          <w:sz w:val="28"/>
          <w:szCs w:val="28"/>
        </w:rPr>
        <w:t xml:space="preserve">杜</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2024.4</w:t>
      </w:r>
    </w:p>
    <w:p>
      <w:pPr>
        <w:ind w:left="0" w:right="0" w:firstLine="560"/>
        <w:spacing w:before="450" w:after="450" w:line="312" w:lineRule="auto"/>
      </w:pPr>
      <w:r>
        <w:rPr>
          <w:rFonts w:ascii="宋体" w:hAnsi="宋体" w:eastAsia="宋体" w:cs="宋体"/>
          <w:color w:val="000"/>
          <w:sz w:val="28"/>
          <w:szCs w:val="28"/>
        </w:rPr>
        <w:t xml:space="preserve">自我教育 自我管理</w:t>
      </w:r>
    </w:p>
    <w:p>
      <w:pPr>
        <w:ind w:left="0" w:right="0" w:firstLine="560"/>
        <w:spacing w:before="450" w:after="450" w:line="312" w:lineRule="auto"/>
      </w:pPr>
      <w:r>
        <w:rPr>
          <w:rFonts w:ascii="宋体" w:hAnsi="宋体" w:eastAsia="宋体" w:cs="宋体"/>
          <w:color w:val="000"/>
          <w:sz w:val="28"/>
          <w:szCs w:val="28"/>
        </w:rPr>
        <w:t xml:space="preserve">素质教育的核心是德育。德育工作的主要任务是提高学生的思想政治素质，帮助学生树立正确的世界观、人生观、价值观，使为人民服务、为祖国献身成为学生学习和成才的动力。德育工作改革重在实效，德育的实效性的关键在于树立“以人为本、以学生为本”的学生观，增强学生自我教育的能力。自我教育能力是指学生自觉主动地把社会要求的思想道德规范在内心加以理解和体验，并通过实践转化为自己比较稳定的自觉行为的能力。著名教育家苏霍姆林斯基说：“只有能够激发学生去进行自我教育的教育，才是真正的教育”。以人为本，从学生的身心特点出发，进行自我教育，使学生在他人教育的引导下，养成自我教育的习惯，形成自我教育、自我管理的能力，才能让学生的个性心理，人格特征正常、健康地发展；智慧潜能和才干才会在有计划、有步骤的挖掘下得以发挥；各方面的素质教育能得到逐步提高。在这一思想的指导下，我在德育工作中做了许多有益的尝试，取得了一定的成绩。</w:t>
      </w:r>
    </w:p>
    <w:p>
      <w:pPr>
        <w:ind w:left="0" w:right="0" w:firstLine="560"/>
        <w:spacing w:before="450" w:after="450" w:line="312" w:lineRule="auto"/>
      </w:pPr>
      <w:r>
        <w:rPr>
          <w:rFonts w:ascii="宋体" w:hAnsi="宋体" w:eastAsia="宋体" w:cs="宋体"/>
          <w:color w:val="000"/>
          <w:sz w:val="28"/>
          <w:szCs w:val="28"/>
        </w:rPr>
        <w:t xml:space="preserve">一、开展主题活动,鼓励自主参与,增强学生自我教育的能力。1 是班级主题活动为同学们提供了展现自己各种才能的机会，同时也为学生架起了桥梁，使他们能很好的相容、相助，活动激发了他们拼博向上、积极进取的劲头。自主的活动，他们的人格受到尊重，参与意识、主人翁精神大大加强。活动本身有着极强的目的性，可极大地发挥受教育者的潜能，实现教育者所设定的教育目标。</w:t>
      </w:r>
    </w:p>
    <w:p>
      <w:pPr>
        <w:ind w:left="0" w:right="0" w:firstLine="560"/>
        <w:spacing w:before="450" w:after="450" w:line="312" w:lineRule="auto"/>
      </w:pPr>
      <w:r>
        <w:rPr>
          <w:rFonts w:ascii="宋体" w:hAnsi="宋体" w:eastAsia="宋体" w:cs="宋体"/>
          <w:color w:val="000"/>
          <w:sz w:val="28"/>
          <w:szCs w:val="28"/>
        </w:rPr>
        <w:t xml:space="preserve">2是开展争创文明班级活动</w:t>
      </w:r>
    </w:p>
    <w:p>
      <w:pPr>
        <w:ind w:left="0" w:right="0" w:firstLine="560"/>
        <w:spacing w:before="450" w:after="450" w:line="312" w:lineRule="auto"/>
      </w:pPr>
      <w:r>
        <w:rPr>
          <w:rFonts w:ascii="宋体" w:hAnsi="宋体" w:eastAsia="宋体" w:cs="宋体"/>
          <w:color w:val="000"/>
          <w:sz w:val="28"/>
          <w:szCs w:val="28"/>
        </w:rPr>
        <w:t xml:space="preserve">以班级为单位，在学习、劳动、生活、文明行为等方面开展竞赛，参评项目每日检查公布，每月总评，颁发流动红旗。通过创争活动，让学生知道什么是应该做的，什么是不应该做的，为什么要这么做，引导学生自觉地严格执行这些规范。</w:t>
      </w:r>
    </w:p>
    <w:p>
      <w:pPr>
        <w:ind w:left="0" w:right="0" w:firstLine="560"/>
        <w:spacing w:before="450" w:after="450" w:line="312" w:lineRule="auto"/>
      </w:pPr>
      <w:r>
        <w:rPr>
          <w:rFonts w:ascii="宋体" w:hAnsi="宋体" w:eastAsia="宋体" w:cs="宋体"/>
          <w:color w:val="000"/>
          <w:sz w:val="28"/>
          <w:szCs w:val="28"/>
        </w:rPr>
        <w:t xml:space="preserve">二、赞许学生，让学生体验成功，培养学生自我激励、自我评价的能力。</w:t>
      </w:r>
    </w:p>
    <w:p>
      <w:pPr>
        <w:ind w:left="0" w:right="0" w:firstLine="560"/>
        <w:spacing w:before="450" w:after="450" w:line="312" w:lineRule="auto"/>
      </w:pPr>
      <w:r>
        <w:rPr>
          <w:rFonts w:ascii="宋体" w:hAnsi="宋体" w:eastAsia="宋体" w:cs="宋体"/>
          <w:color w:val="000"/>
          <w:sz w:val="28"/>
          <w:szCs w:val="28"/>
        </w:rPr>
        <w:t xml:space="preserve">教育过程第一重要的是让学生体验成功。当学生体验较多的是成功的时候，他们的自我概念、自我约束就比较强，他的自信力也比较强，并由此化为一种积极、健康的人格，他们的各种潜力就能得到充分发挥，从而培养健全的素质。</w:t>
      </w:r>
    </w:p>
    <w:p>
      <w:pPr>
        <w:ind w:left="0" w:right="0" w:firstLine="560"/>
        <w:spacing w:before="450" w:after="450" w:line="312" w:lineRule="auto"/>
      </w:pPr>
      <w:r>
        <w:rPr>
          <w:rFonts w:ascii="宋体" w:hAnsi="宋体" w:eastAsia="宋体" w:cs="宋体"/>
          <w:color w:val="000"/>
          <w:sz w:val="28"/>
          <w:szCs w:val="28"/>
        </w:rPr>
        <w:t xml:space="preserve">评选优秀，树立榜样，既可以让进步的学生体验成功，激励他们再上一层楼，又为其余学生树立了学习的典范。多年来学校开展了“争当优秀干部、争做文明学生评比活动”；“分层次评比学习榜样”的活动</w:t>
      </w:r>
    </w:p>
    <w:p>
      <w:pPr>
        <w:ind w:left="0" w:right="0" w:firstLine="560"/>
        <w:spacing w:before="450" w:after="450" w:line="312" w:lineRule="auto"/>
      </w:pPr>
      <w:r>
        <w:rPr>
          <w:rFonts w:ascii="宋体" w:hAnsi="宋体" w:eastAsia="宋体" w:cs="宋体"/>
          <w:color w:val="000"/>
          <w:sz w:val="28"/>
          <w:szCs w:val="28"/>
        </w:rPr>
        <w:t xml:space="preserve">三、转化后进生，激励他们不断进步。</w:t>
      </w:r>
    </w:p>
    <w:p>
      <w:pPr>
        <w:ind w:left="0" w:right="0" w:firstLine="560"/>
        <w:spacing w:before="450" w:after="450" w:line="312" w:lineRule="auto"/>
      </w:pPr>
      <w:r>
        <w:rPr>
          <w:rFonts w:ascii="宋体" w:hAnsi="宋体" w:eastAsia="宋体" w:cs="宋体"/>
          <w:color w:val="000"/>
          <w:sz w:val="28"/>
          <w:szCs w:val="28"/>
        </w:rPr>
        <w:t xml:space="preserve">教育家布鲁姆认为“优等生”和“后进生”没有严格的界限，每个学生身上都潜藏着一些智慧和才能有待开发。在转化“后进生”工作方面，我们通常采用的程序是：肯定优点或进步，让他们感受真诚和关心；由他们自己反省存在问题，并进行有针对地疏导，肯定学生的潜在智慧和能力，激励他们改正缺点和不足，用行动关心学生，建立“后进生”跟踪档案，对他们哪怕是微小的进步，及时进行表扬或提醒。通过这种形式的对“后进生”进行个别教育，学生感到老师既</w:t>
      </w:r>
    </w:p>
    <w:p>
      <w:pPr>
        <w:ind w:left="0" w:right="0" w:firstLine="560"/>
        <w:spacing w:before="450" w:after="450" w:line="312" w:lineRule="auto"/>
      </w:pPr>
      <w:r>
        <w:rPr>
          <w:rFonts w:ascii="宋体" w:hAnsi="宋体" w:eastAsia="宋体" w:cs="宋体"/>
          <w:color w:val="000"/>
          <w:sz w:val="28"/>
          <w:szCs w:val="28"/>
        </w:rPr>
        <w:t xml:space="preserve">尊重他们，又信任他们，让他们“口服”老师的关心、疏导，“心服”老师对他们潜在智慧和才能的开发，明白了老师是在尽力塑造他们，使他们改掉一个坏习惯，诞生一个好习惯。他们提高了自我评价、辨明是非的能力，认识到现在的竞争关键是良好习惯的竞争，因此，一定要尽力塑造自己。这样就保证了“自我教育”的正常开展。十二名思想品德、学习成绩相对后进的学生确定转化规划，每半月集中一次，让他们谈理想，讲心得，先后请十多位老师给他们作咨询辅导，激励他们不断进取。现在十二名学生能具备明确的是非观念，没有一个再出现较严重违纪的行为表现，他们取得了不同程度的进步，对学校良好校风学风的巩固起到了积极作用。</w:t>
      </w:r>
    </w:p>
    <w:p>
      <w:pPr>
        <w:ind w:left="0" w:right="0" w:firstLine="560"/>
        <w:spacing w:before="450" w:after="450" w:line="312" w:lineRule="auto"/>
      </w:pPr>
      <w:r>
        <w:rPr>
          <w:rFonts w:ascii="宋体" w:hAnsi="宋体" w:eastAsia="宋体" w:cs="宋体"/>
          <w:color w:val="000"/>
          <w:sz w:val="28"/>
          <w:szCs w:val="28"/>
        </w:rPr>
        <w:t xml:space="preserve">不但让学生学会怎样进行“自我教育、自我管理、自我激励和自我评价”，而且还养成了“自我教育”的习惯，培养了“自我教育”的能力，学生在终生教育的历程中迈出了可喜的一步──使学生懂得了“成功最大的障碍，就在于放弃。人生就是一连串的抉择。每个人的前途与命运，完全掌握在自己的手中，只要努力，终会有成”的哲理。今天，我们的学生积极向上，校园充满了活力、生机。关于七、八年级构建“自我教育自我管理”班级管理模式的指导意见</w:t>
      </w:r>
    </w:p>
    <w:p>
      <w:pPr>
        <w:ind w:left="0" w:right="0" w:firstLine="560"/>
        <w:spacing w:before="450" w:after="450" w:line="312" w:lineRule="auto"/>
      </w:pPr>
      <w:r>
        <w:rPr>
          <w:rFonts w:ascii="宋体" w:hAnsi="宋体" w:eastAsia="宋体" w:cs="宋体"/>
          <w:color w:val="000"/>
          <w:sz w:val="28"/>
          <w:szCs w:val="28"/>
        </w:rPr>
        <w:t xml:space="preserve">2024年秋季，七年级开始尝试实施“学生自我管理、自主教育”的班级管理模式，试行一年，德育工作呈现新的活力和生气，实践证明，这项改革是顺应课改方向、体现课标精神的有效尝试。经学校研究，决定继续扩大实验年级，继续探索新的思路并不断完善。现就七、八年级如何推进实验工作提出如下意见。</w:t>
      </w:r>
    </w:p>
    <w:p>
      <w:pPr>
        <w:ind w:left="0" w:right="0" w:firstLine="560"/>
        <w:spacing w:before="450" w:after="450" w:line="312" w:lineRule="auto"/>
      </w:pPr>
      <w:r>
        <w:rPr>
          <w:rFonts w:ascii="宋体" w:hAnsi="宋体" w:eastAsia="宋体" w:cs="宋体"/>
          <w:color w:val="000"/>
          <w:sz w:val="28"/>
          <w:szCs w:val="28"/>
        </w:rPr>
        <w:t xml:space="preserve">一、模式构建的理论依据：</w:t>
      </w:r>
    </w:p>
    <w:p>
      <w:pPr>
        <w:ind w:left="0" w:right="0" w:firstLine="560"/>
        <w:spacing w:before="450" w:after="450" w:line="312" w:lineRule="auto"/>
      </w:pPr>
      <w:r>
        <w:rPr>
          <w:rFonts w:ascii="宋体" w:hAnsi="宋体" w:eastAsia="宋体" w:cs="宋体"/>
          <w:color w:val="000"/>
          <w:sz w:val="28"/>
          <w:szCs w:val="28"/>
        </w:rPr>
        <w:t xml:space="preserve">“自我教育自我管理”班级管理模式的理论依据是新课程改革关于培养学生自主学习、自我教育、自我完善的能力目标，形成教学互动、平等对话、和谐交流的新型师生关系。</w:t>
      </w:r>
    </w:p>
    <w:p>
      <w:pPr>
        <w:ind w:left="0" w:right="0" w:firstLine="560"/>
        <w:spacing w:before="450" w:after="450" w:line="312" w:lineRule="auto"/>
      </w:pPr>
      <w:r>
        <w:rPr>
          <w:rFonts w:ascii="宋体" w:hAnsi="宋体" w:eastAsia="宋体" w:cs="宋体"/>
          <w:color w:val="000"/>
          <w:sz w:val="28"/>
          <w:szCs w:val="28"/>
        </w:rPr>
        <w:t xml:space="preserve">二、模式构建的目的意义：</w:t>
      </w:r>
    </w:p>
    <w:p>
      <w:pPr>
        <w:ind w:left="0" w:right="0" w:firstLine="560"/>
        <w:spacing w:before="450" w:after="450" w:line="312" w:lineRule="auto"/>
      </w:pPr>
      <w:r>
        <w:rPr>
          <w:rFonts w:ascii="宋体" w:hAnsi="宋体" w:eastAsia="宋体" w:cs="宋体"/>
          <w:color w:val="000"/>
          <w:sz w:val="28"/>
          <w:szCs w:val="28"/>
        </w:rPr>
        <w:t xml:space="preserve">让学生成为学习的主人、班级的主人、管理的主人，把班主任从过去的“保姆”型教师变为“朋友”型导师，把班主任真正从学生日常管理和琐事中解放出来，将管理好学生的精力转轨到真正概念的德育。</w:t>
      </w:r>
    </w:p>
    <w:p>
      <w:pPr>
        <w:ind w:left="0" w:right="0" w:firstLine="560"/>
        <w:spacing w:before="450" w:after="450" w:line="312" w:lineRule="auto"/>
      </w:pPr>
      <w:r>
        <w:rPr>
          <w:rFonts w:ascii="宋体" w:hAnsi="宋体" w:eastAsia="宋体" w:cs="宋体"/>
          <w:color w:val="000"/>
          <w:sz w:val="28"/>
          <w:szCs w:val="28"/>
        </w:rPr>
        <w:t xml:space="preserve">三、模式构建的基本思想：</w:t>
      </w:r>
    </w:p>
    <w:p>
      <w:pPr>
        <w:ind w:left="0" w:right="0" w:firstLine="560"/>
        <w:spacing w:before="450" w:after="450" w:line="312" w:lineRule="auto"/>
      </w:pPr>
      <w:r>
        <w:rPr>
          <w:rFonts w:ascii="宋体" w:hAnsi="宋体" w:eastAsia="宋体" w:cs="宋体"/>
          <w:color w:val="000"/>
          <w:sz w:val="28"/>
          <w:szCs w:val="28"/>
        </w:rPr>
        <w:t xml:space="preserve">“自我教育自我管理”班级管理模式的基本思想是：班主任指导、班委会负责、学生自主自育。其主要内容体现在三个方面：</w:t>
      </w:r>
    </w:p>
    <w:p>
      <w:pPr>
        <w:ind w:left="0" w:right="0" w:firstLine="560"/>
        <w:spacing w:before="450" w:after="450" w:line="312" w:lineRule="auto"/>
      </w:pPr>
      <w:r>
        <w:rPr>
          <w:rFonts w:ascii="宋体" w:hAnsi="宋体" w:eastAsia="宋体" w:cs="宋体"/>
          <w:color w:val="000"/>
          <w:sz w:val="28"/>
          <w:szCs w:val="28"/>
        </w:rPr>
        <w:t xml:space="preserve">⑴班主任角色的转变：班主任不再是班级管理、学生管理和教育的主体，班级管理的重任将移交给学生干部、学生自己。班主任将以对班干部的工作的指导、班干部威信的树立、学生自我管理自我教育氛围的营造和思想教育为主要工作内容。</w:t>
      </w:r>
    </w:p>
    <w:p>
      <w:pPr>
        <w:ind w:left="0" w:right="0" w:firstLine="560"/>
        <w:spacing w:before="450" w:after="450" w:line="312" w:lineRule="auto"/>
      </w:pPr>
      <w:r>
        <w:rPr>
          <w:rFonts w:ascii="宋体" w:hAnsi="宋体" w:eastAsia="宋体" w:cs="宋体"/>
          <w:color w:val="000"/>
          <w:sz w:val="28"/>
          <w:szCs w:val="28"/>
        </w:rPr>
        <w:t xml:space="preserve">⑵学生干部队伍的建设：学生干部队伍的建设将成为学校政教室、团总支和班主任的一个重要任务。政教室将出台《涴市中学学生干部管理办法》指导全校学生干部队伍建设。</w:t>
      </w:r>
    </w:p>
    <w:p>
      <w:pPr>
        <w:ind w:left="0" w:right="0" w:firstLine="560"/>
        <w:spacing w:before="450" w:after="450" w:line="312" w:lineRule="auto"/>
      </w:pPr>
      <w:r>
        <w:rPr>
          <w:rFonts w:ascii="宋体" w:hAnsi="宋体" w:eastAsia="宋体" w:cs="宋体"/>
          <w:color w:val="000"/>
          <w:sz w:val="28"/>
          <w:szCs w:val="28"/>
        </w:rPr>
        <w:t xml:space="preserve">⑶班级凝聚力的提升：班主任发动，班干部带头，通过自我管理、自我教育提高学生的主人翁意识、集体主义观念和大局观念，从而影响一个集体，促进优良班风学风的形成。</w:t>
      </w:r>
    </w:p>
    <w:p>
      <w:pPr>
        <w:ind w:left="0" w:right="0" w:firstLine="560"/>
        <w:spacing w:before="450" w:after="450" w:line="312" w:lineRule="auto"/>
      </w:pPr>
      <w:r>
        <w:rPr>
          <w:rFonts w:ascii="宋体" w:hAnsi="宋体" w:eastAsia="宋体" w:cs="宋体"/>
          <w:color w:val="000"/>
          <w:sz w:val="28"/>
          <w:szCs w:val="28"/>
        </w:rPr>
        <w:t xml:space="preserve">“自我教育自我管理”班级管理模式的实施必须按部就班、环环相扣，不流形式。作为班主任，应指导下面几个方面的工作抓好抓实抓到位：</w:t>
      </w:r>
    </w:p>
    <w:p>
      <w:pPr>
        <w:ind w:left="0" w:right="0" w:firstLine="560"/>
        <w:spacing w:before="450" w:after="450" w:line="312" w:lineRule="auto"/>
      </w:pPr>
      <w:r>
        <w:rPr>
          <w:rFonts w:ascii="宋体" w:hAnsi="宋体" w:eastAsia="宋体" w:cs="宋体"/>
          <w:color w:val="000"/>
          <w:sz w:val="28"/>
          <w:szCs w:val="28"/>
        </w:rPr>
        <w:t xml:space="preserve">⑴学生为主自订班级自我管理、自我教育的目标。有了目标才有动力，目标学生定，工作学生做、效果学生评。</w:t>
      </w:r>
    </w:p>
    <w:p>
      <w:pPr>
        <w:ind w:left="0" w:right="0" w:firstLine="560"/>
        <w:spacing w:before="450" w:after="450" w:line="312" w:lineRule="auto"/>
      </w:pPr>
      <w:r>
        <w:rPr>
          <w:rFonts w:ascii="宋体" w:hAnsi="宋体" w:eastAsia="宋体" w:cs="宋体"/>
          <w:color w:val="000"/>
          <w:sz w:val="28"/>
          <w:szCs w:val="28"/>
        </w:rPr>
        <w:t xml:space="preserve">⑵建设一支团结有力的班干部队伍。要通过干部竞选、干部轮换或流动、干部评议等方式提高干部的能力和责任感。</w:t>
      </w:r>
    </w:p>
    <w:p>
      <w:pPr>
        <w:ind w:left="0" w:right="0" w:firstLine="560"/>
        <w:spacing w:before="450" w:after="450" w:line="312" w:lineRule="auto"/>
      </w:pPr>
      <w:r>
        <w:rPr>
          <w:rFonts w:ascii="宋体" w:hAnsi="宋体" w:eastAsia="宋体" w:cs="宋体"/>
          <w:color w:val="000"/>
          <w:sz w:val="28"/>
          <w:szCs w:val="28"/>
        </w:rPr>
        <w:t xml:space="preserve">⑶加强对学生干部工作的指导和监督。一是要帮助学生干部树立威信，能说话算数，能当家作主、能组织活动，能管理学生，分工明确，职责到人、协调到位。二是要通过定期召开班委会了解班级现状、发现问题及时在学生中指出强调或采取整改措施。三是要加强对干部的监督，平时注意深入班级观察和深入学生调查，个别交流或班委会上强调指正。五是要安排好工作，抓准问题和倾向。如每周要通过班委会明确班级工作重点，有计划，有组织。</w:t>
      </w:r>
    </w:p>
    <w:p>
      <w:pPr>
        <w:ind w:left="0" w:right="0" w:firstLine="560"/>
        <w:spacing w:before="450" w:after="450" w:line="312" w:lineRule="auto"/>
      </w:pPr>
      <w:r>
        <w:rPr>
          <w:rFonts w:ascii="宋体" w:hAnsi="宋体" w:eastAsia="宋体" w:cs="宋体"/>
          <w:color w:val="000"/>
          <w:sz w:val="28"/>
          <w:szCs w:val="28"/>
        </w:rPr>
        <w:t xml:space="preserve">⑷严格的班规制度保障。一年级的实践证明，德育积分与档案制度的实施对学生是有一定的约束力的。关键在我们的班主任怎么看，怎么抓。绝不能以自己的认识和态度影响学生，教师觉得无所谓，但决不能让学生觉得无所谓。班主任只有通过学生干部落实了各项制度规定，才能形成学生自我管理、自我教育的良好氛围，否则即是空谈。因此，积分榜一定要挂，该扣分的一定要扣。</w:t>
      </w:r>
    </w:p>
    <w:p>
      <w:pPr>
        <w:ind w:left="0" w:right="0" w:firstLine="560"/>
        <w:spacing w:before="450" w:after="450" w:line="312" w:lineRule="auto"/>
      </w:pPr>
      <w:r>
        <w:rPr>
          <w:rFonts w:ascii="宋体" w:hAnsi="宋体" w:eastAsia="宋体" w:cs="宋体"/>
          <w:color w:val="000"/>
          <w:sz w:val="28"/>
          <w:szCs w:val="28"/>
        </w:rPr>
        <w:t xml:space="preserve">⑸凝聚人心、加强集体主义和竞争意识的教育。在班内开展小组竞争、在年级开展班级竞争，教育学生不要为集体抹黑、要为集体争</w:t>
      </w:r>
    </w:p>
    <w:p>
      <w:pPr>
        <w:ind w:left="0" w:right="0" w:firstLine="560"/>
        <w:spacing w:before="450" w:after="450" w:line="312" w:lineRule="auto"/>
      </w:pPr>
      <w:r>
        <w:rPr>
          <w:rFonts w:ascii="宋体" w:hAnsi="宋体" w:eastAsia="宋体" w:cs="宋体"/>
          <w:color w:val="000"/>
          <w:sz w:val="28"/>
          <w:szCs w:val="28"/>
        </w:rPr>
        <w:t xml:space="preserve">光、树立我就是班级主人，而不是班级中一个可有可无的人的意识。班主任要引导学生主动积极地参与到学校的“双文明工程”评选取中来。而不是像少数班主任过去那种对量化评分不闻不问的态度。</w:t>
      </w:r>
    </w:p>
    <w:p>
      <w:pPr>
        <w:ind w:left="0" w:right="0" w:firstLine="560"/>
        <w:spacing w:before="450" w:after="450" w:line="312" w:lineRule="auto"/>
      </w:pPr>
      <w:r>
        <w:rPr>
          <w:rFonts w:ascii="宋体" w:hAnsi="宋体" w:eastAsia="宋体" w:cs="宋体"/>
          <w:color w:val="000"/>
          <w:sz w:val="28"/>
          <w:szCs w:val="28"/>
        </w:rPr>
        <w:t xml:space="preserve">⑹跟踪管理、收放自如。管理权、琐碎事交给了学生，不等于班主任就没有了工作，班级秩序趋于稳定，不等于班主任就完全松手。班主任要根据班情学情收一收，放一放，松一松、紧一紧。要给学生一个无需班主任事无巨细、事必躬亲但又无时不在的感觉。</w:t>
      </w:r>
    </w:p>
    <w:p>
      <w:pPr>
        <w:ind w:left="0" w:right="0" w:firstLine="560"/>
        <w:spacing w:before="450" w:after="450" w:line="312" w:lineRule="auto"/>
      </w:pPr>
      <w:r>
        <w:rPr>
          <w:rFonts w:ascii="宋体" w:hAnsi="宋体" w:eastAsia="宋体" w:cs="宋体"/>
          <w:color w:val="000"/>
          <w:sz w:val="28"/>
          <w:szCs w:val="28"/>
        </w:rPr>
        <w:t xml:space="preserve">五、进入实验的班级当前的主要工作：</w:t>
      </w:r>
    </w:p>
    <w:p>
      <w:pPr>
        <w:ind w:left="0" w:right="0" w:firstLine="560"/>
        <w:spacing w:before="450" w:after="450" w:line="312" w:lineRule="auto"/>
      </w:pPr>
      <w:r>
        <w:rPr>
          <w:rFonts w:ascii="宋体" w:hAnsi="宋体" w:eastAsia="宋体" w:cs="宋体"/>
          <w:color w:val="000"/>
          <w:sz w:val="28"/>
          <w:szCs w:val="28"/>
        </w:rPr>
        <w:t xml:space="preserve">⑴用相当长的时间抓好班干部队伍建设并指导开展工作。⑵用大量的精力加强对学生的集体主义教育，提高班级凝聚力。⑶用严格的校规班促进学生养成较好的行为习惯，形成较好的班风学风。</w:t>
      </w:r>
    </w:p>
    <w:p>
      <w:pPr>
        <w:ind w:left="0" w:right="0" w:firstLine="560"/>
        <w:spacing w:before="450" w:after="450" w:line="312" w:lineRule="auto"/>
      </w:pPr>
      <w:r>
        <w:rPr>
          <w:rFonts w:ascii="宋体" w:hAnsi="宋体" w:eastAsia="宋体" w:cs="宋体"/>
          <w:color w:val="000"/>
          <w:sz w:val="28"/>
          <w:szCs w:val="28"/>
        </w:rPr>
        <w:t xml:space="preserve">⑷学校政教室将根据试点工作实施配套的举措，如学生文明监督岗、班级量化管理等以推动此项工作的进程。</w:t>
      </w:r>
    </w:p>
    <w:p>
      <w:pPr>
        <w:ind w:left="0" w:right="0" w:firstLine="560"/>
        <w:spacing w:before="450" w:after="450" w:line="312" w:lineRule="auto"/>
      </w:pPr>
      <w:r>
        <w:rPr>
          <w:rFonts w:ascii="宋体" w:hAnsi="宋体" w:eastAsia="宋体" w:cs="宋体"/>
          <w:color w:val="000"/>
          <w:sz w:val="28"/>
          <w:szCs w:val="28"/>
        </w:rPr>
        <w:t xml:space="preserve">创文明学校，树兴校氛围</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期学校工作的指导思想是：用科学发展观武装头脑，围绕提升师生素质、学生尊师守纪、创建和谐校园的总目标，争取上级的全力支持，进一步加强管理全面实施素质教育，促进学生全面发展，努力促使学校成绩有所提高，创建一所和谐的农村学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努力推进养成教育，加强对学生的思想道德教育。在前一年的管理出现良好势头的基础上，扎实开展学生养成教育，以“中学生守则”、“中学生日常行为规范”为依托，积极开展尊师敬长辈、守纪明态度活动，利用周一校值周小结，周二年级值周小结时间，进行法制、安全、文明、卫生等教育，采用强调落实师生见面问个好，增强礼仪教育，对七年级新生入规教育同时，进行制度考核，促使他们意识到自己的行动要受到制度的约束，努力培养他们成为有道德、守纪律的中学生。</w:t>
      </w:r>
    </w:p>
    <w:p>
      <w:pPr>
        <w:ind w:left="0" w:right="0" w:firstLine="560"/>
        <w:spacing w:before="450" w:after="450" w:line="312" w:lineRule="auto"/>
      </w:pPr>
      <w:r>
        <w:rPr>
          <w:rFonts w:ascii="宋体" w:hAnsi="宋体" w:eastAsia="宋体" w:cs="宋体"/>
          <w:color w:val="000"/>
          <w:sz w:val="28"/>
          <w:szCs w:val="28"/>
        </w:rPr>
        <w:t xml:space="preserve">2、立足稳定保安全，树立学校安全稳定至上意识，通过全面落实、全程管理，防止意外事件的发生，用呈送家长书，学生集会等到形式进行经常性教育，防止交通意外，利用黑板报、交通知识讲座、交通安全宣传展出教育学生，生命最可贵。同时严禁学生带手机、管制刀具进入学校，利用各种形式收缴，防止恶性事件的产生。对食品、饮用水不定期检查，发现问题级时纠正并严肃处理。落实好寄宿生生活指导师和行政值班人员，24小时全程跟踪管理。争取家长、社会的支持，确保学生无重大事件，无违法犯罪，切实加强思想教育、心理教育，不断深化、细化对“留守儿童、孤儿、殘疾儿童”的关爱工作，组织进行防震、防火逃生演习，增长学生自救意识。建立学校安全工作预警机制，落实安全工作责任制，做到安全工作警钟长鸣，从讲政治、保稳定的高度，把安全工作当作头等大事来抓，长期抓，主动抓。</w:t>
      </w:r>
    </w:p>
    <w:p>
      <w:pPr>
        <w:ind w:left="0" w:right="0" w:firstLine="560"/>
        <w:spacing w:before="450" w:after="450" w:line="312" w:lineRule="auto"/>
      </w:pPr>
      <w:r>
        <w:rPr>
          <w:rFonts w:ascii="宋体" w:hAnsi="宋体" w:eastAsia="宋体" w:cs="宋体"/>
          <w:color w:val="000"/>
          <w:sz w:val="28"/>
          <w:szCs w:val="28"/>
        </w:rPr>
        <w:t xml:space="preserve">3、开展和谐校园建设活动，对各项活动具体化细化，做到事事有人管，事事有人做，更换学校内部部分名人画像，将推普、防近、文字规范化等活动有效开展，培养学生卫生意识，绿化、净化、美化校园，黑板报定期刊出，级时评比，表扬先进激励后进，民族特色教育深入各个区域。牢固树立“育人为本”的思想，真正把德育放在学校工作的首要位置。更新德育观念，坚持德育创新，整合德育资源，提升德育工作效率。认真贯彻落实中共中央、国务院《关于进一步加强和改进未成年人思想道德建设的若干意见》，进一步加强对学生基础道德教育、理想信念教育和行为习惯养成教育，切实加强珍惜生命教育、心理健康教育和法制纪律教育，为学生创造一个和谐、安全、健康、向上的成长环境。营造奋发向上的教风、学风、校风。构建和谐民主的师生关系。积极倡导教师要有较高的师德修养，热爱学生、尊重学生，做学生的知心朋友，要善待每一位学生的过错，以发展的眼光看待学生，还要敢于承认错误，以理服人，取信于人，做学生的表率。另一方面，要求学生尊重教师、勤学守纪，建立和谐的师生关系，出现乐教乐学的生动局面。新的学期，新的机遇，新的挑战，上</w:t>
      </w:r>
    </w:p>
    <w:p>
      <w:pPr>
        <w:ind w:left="0" w:right="0" w:firstLine="560"/>
        <w:spacing w:before="450" w:after="450" w:line="312" w:lineRule="auto"/>
      </w:pPr>
      <w:r>
        <w:rPr>
          <w:rFonts w:ascii="宋体" w:hAnsi="宋体" w:eastAsia="宋体" w:cs="宋体"/>
          <w:color w:val="000"/>
          <w:sz w:val="28"/>
          <w:szCs w:val="28"/>
        </w:rPr>
        <w:t xml:space="preserve">级领导对我校发展提出了更高的要求，社会各界和广大家长对我们有更高的期望值，这就要求我们全体教职员工特别是行政领导要同心同德，群策群力，不计个人得失，顾全大局，不谋私利，不图享乐，吃苦在前，工作在前，奉献在前，用我们的聪明才智和辛勤汗水辛勤工作。让我们群策群力，团结拼搏，努力塑造柳杜中学的良好形象！</w:t>
      </w:r>
    </w:p>
    <w:p>
      <w:pPr>
        <w:ind w:left="0" w:right="0" w:firstLine="560"/>
        <w:spacing w:before="450" w:after="450" w:line="312" w:lineRule="auto"/>
      </w:pPr>
      <w:r>
        <w:rPr>
          <w:rFonts w:ascii="宋体" w:hAnsi="宋体" w:eastAsia="宋体" w:cs="宋体"/>
          <w:color w:val="000"/>
          <w:sz w:val="28"/>
          <w:szCs w:val="28"/>
        </w:rPr>
        <w:t xml:space="preserve">柳杜中学 2024.4</w:t>
      </w:r>
    </w:p>
    <w:p>
      <w:pPr>
        <w:ind w:left="0" w:right="0" w:firstLine="560"/>
        <w:spacing w:before="450" w:after="450" w:line="312" w:lineRule="auto"/>
      </w:pPr>
      <w:r>
        <w:rPr>
          <w:rFonts w:ascii="黑体" w:hAnsi="黑体" w:eastAsia="黑体" w:cs="黑体"/>
          <w:color w:val="000000"/>
          <w:sz w:val="36"/>
          <w:szCs w:val="36"/>
          <w:b w:val="1"/>
          <w:bCs w:val="1"/>
        </w:rPr>
        <w:t xml:space="preserve">第四篇：文明和谐单位创建汇报</w:t>
      </w:r>
    </w:p>
    <w:p>
      <w:pPr>
        <w:ind w:left="0" w:right="0" w:firstLine="560"/>
        <w:spacing w:before="450" w:after="450" w:line="312" w:lineRule="auto"/>
      </w:pPr>
      <w:r>
        <w:rPr>
          <w:rFonts w:ascii="宋体" w:hAnsi="宋体" w:eastAsia="宋体" w:cs="宋体"/>
          <w:color w:val="000"/>
          <w:sz w:val="28"/>
          <w:szCs w:val="28"/>
        </w:rPr>
        <w:t xml:space="preserve">开展文明创建 推动社会和谐</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局现有干部职工156人，平均年龄35岁以下，党员占人数的42%。内设两股一室即社会保险股、劳动监察仲裁股、综合办公室；下设17个事业单位即企业、农村、机关事业养老、医疗、工伤、失业保险六个中心、职业介绍、职业技能培训中心、劳动监察执法队、劳动争议仲裁院和7个乡镇劳动保障所。</w:t>
      </w:r>
    </w:p>
    <w:p>
      <w:pPr>
        <w:ind w:left="0" w:right="0" w:firstLine="560"/>
        <w:spacing w:before="450" w:after="450" w:line="312" w:lineRule="auto"/>
      </w:pPr>
      <w:r>
        <w:rPr>
          <w:rFonts w:ascii="宋体" w:hAnsi="宋体" w:eastAsia="宋体" w:cs="宋体"/>
          <w:color w:val="000"/>
          <w:sz w:val="28"/>
          <w:szCs w:val="28"/>
        </w:rPr>
        <w:t xml:space="preserve">近年来，我局在县委、政府的正确领导下，在县人大、政协的监督支持下，在市、县文明委的指导帮助下，按照“重在建设、贵在坚持、注重实效”的文明单位创建工作方针，不断增强机关人员的服务意识、大局意识和责任意识，着力打造一支“依法行政、高效服务、办事公开、作风优良、监督完善”的劳动保障队伍，今年，我局积极开展“作风转变年”活动、“爱、树、建”活动、“树新形象、创新业绩”活动，取得了良好效果。2024年1月，我局被省劳动保障厅评为“2024全省劳动保障系统先进集体”、3月被临汾市人民政府评为“2024年劳动保障工作优秀单位”、2024、2024连续两年被市委、市政府授予“市级文明和谐单位标兵”、6月被市委组织部评为“抗震救灾先进基层党组织”、5月被评为“2024政风行风先进单位”； 2024年5月被县人民政府评为“2024政风行风评议先进单位”、7月被古县县委评为“先进基层党组织”。2024年1月被省精神文明建设指导委员会评为“文明和谐单位”；3月被共青团县委评为“共青团工作特色奖”；5月被县人民政府评为“安全生产工作优质服务单位”；6月代表经贸口参加“作风转变年”主题辩论赛荣获季军。连续多年被县委、县政府评为“综合考评红旗单位”。</w:t>
      </w:r>
    </w:p>
    <w:p>
      <w:pPr>
        <w:ind w:left="0" w:right="0" w:firstLine="560"/>
        <w:spacing w:before="450" w:after="450" w:line="312" w:lineRule="auto"/>
      </w:pPr>
      <w:r>
        <w:rPr>
          <w:rFonts w:ascii="宋体" w:hAnsi="宋体" w:eastAsia="宋体" w:cs="宋体"/>
          <w:color w:val="000"/>
          <w:sz w:val="28"/>
          <w:szCs w:val="28"/>
        </w:rPr>
        <w:t xml:space="preserve">一、强化领导，提高意识</w:t>
      </w:r>
    </w:p>
    <w:p>
      <w:pPr>
        <w:ind w:left="0" w:right="0" w:firstLine="560"/>
        <w:spacing w:before="450" w:after="450" w:line="312" w:lineRule="auto"/>
      </w:pPr>
      <w:r>
        <w:rPr>
          <w:rFonts w:ascii="宋体" w:hAnsi="宋体" w:eastAsia="宋体" w:cs="宋体"/>
          <w:color w:val="000"/>
          <w:sz w:val="28"/>
          <w:szCs w:val="28"/>
        </w:rPr>
        <w:t xml:space="preserve">在文明创建中，局班子高度重视，做到了创建有班子、有人员、有计划、有措施、有经费。为了进一步推动全系统的精神文明建设，专门成立了由局长杨泽云挂帅负总责、各分管领导为副组长、各股、室、队、所长为成员的“文明和谐创建工作”领导组，同时下设文明办公室，负责创建工作的具体事宜。形成了由创建领导组统一指挥，创建办公室具体实施，各股、室、队、所协助配合，党政工团齐抓共管的创建机制。</w:t>
      </w:r>
    </w:p>
    <w:p>
      <w:pPr>
        <w:ind w:left="0" w:right="0" w:firstLine="560"/>
        <w:spacing w:before="450" w:after="450" w:line="312" w:lineRule="auto"/>
      </w:pPr>
      <w:r>
        <w:rPr>
          <w:rFonts w:ascii="宋体" w:hAnsi="宋体" w:eastAsia="宋体" w:cs="宋体"/>
          <w:color w:val="000"/>
          <w:sz w:val="28"/>
          <w:szCs w:val="28"/>
        </w:rPr>
        <w:t xml:space="preserve">在加强领导的同时，把文明和谐行业创建工作与业务工作一起安排，一起检查，一起考核，保证了步调一致，创建有序。主要以“双文明”竞赛、单位对手赛、争创文明单位、争创文明科室、争当文明职工、争创文明家庭、争做五好干部、勤政廉政模范等为载体，每年根据新情况、新要求、新目标，确保全局文明创建目标任务圆满完成。经常开展多种形式的爱国主义、集体主义、社会主义和“三德五爱”、艰苦创业、民主法制、形势政策教育活动，使干部职工正确处理国家、集体、个人利益的关系。局班子组织副科级以上干部参加各类学习、培训；党支部坚持经常性的“三会一课”制度，召开民主生活会；各单位每月组织理论学习1-2次；加强纪检、审计、监察、信访工作，职工群众的满意度不断提高；抓干部职工的整体素质教育和法律知识学习，组织干部、职工系统学习《公民道德建设纲要》、《公务员行为规范》、《八荣八耻》等，激发大家积极进取、争创一流的意识，使广大干部、职工能够积极主动的投身到文明单位创建工作中，使争创文明单位成为全局上下的共同目标，形成了同心协力促创建的良好氛围。</w:t>
      </w:r>
    </w:p>
    <w:p>
      <w:pPr>
        <w:ind w:left="0" w:right="0" w:firstLine="560"/>
        <w:spacing w:before="450" w:after="450" w:line="312" w:lineRule="auto"/>
      </w:pPr>
      <w:r>
        <w:rPr>
          <w:rFonts w:ascii="宋体" w:hAnsi="宋体" w:eastAsia="宋体" w:cs="宋体"/>
          <w:color w:val="000"/>
          <w:sz w:val="28"/>
          <w:szCs w:val="28"/>
        </w:rPr>
        <w:t xml:space="preserve">二、加强培训，落实服务</w:t>
      </w:r>
    </w:p>
    <w:p>
      <w:pPr>
        <w:ind w:left="0" w:right="0" w:firstLine="560"/>
        <w:spacing w:before="450" w:after="450" w:line="312" w:lineRule="auto"/>
      </w:pPr>
      <w:r>
        <w:rPr>
          <w:rFonts w:ascii="宋体" w:hAnsi="宋体" w:eastAsia="宋体" w:cs="宋体"/>
          <w:color w:val="000"/>
          <w:sz w:val="28"/>
          <w:szCs w:val="28"/>
        </w:rPr>
        <w:t xml:space="preserve">近年来，古县劳动和社会保障局始终把着力解决群众最关心、最直接、最现实的问题，作为检验活动效果、突出实践特色的着力点和落脚点，他们以市场为导向建立就业培训机制，加快推进劳动力市场和基层劳动保障平台建设，发展信息服务、职业咨询、就业指导、劳动协作等业务，为就业和再就业人员提供全方位服务。38岁的宋兆青是一名下岗工人。2024年，他参加了我局针对下岗失业职工的免费职业技能培训，吸收了新的知识，不仅提高了就业能力，对未来自身的发展也找到了出路。之后，在我局的支持下，他结合所学知识和自身优势，从事农资便民服务，现已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针对2024年经济形势普遍下滑、就业相对困难的现状，我局加大就业力度，确保劳动备案率、劳动合同签订率达到100%，工作人员下乡到一线，联系空岗，妥善安臵下岗失业人员；与太原、临汾、古县30多家单位达成长期用工协议，通过电视、网络、电子告示牌、条幅等多种途径发布用工信息，在全球经济危机的特殊时期，与县团委合作开展“古县青创中心用工信息发布会”，把缓解就业压力的口号落到实处，真正体现“以人为本”。</w:t>
      </w:r>
    </w:p>
    <w:p>
      <w:pPr>
        <w:ind w:left="0" w:right="0" w:firstLine="560"/>
        <w:spacing w:before="450" w:after="450" w:line="312" w:lineRule="auto"/>
      </w:pPr>
      <w:r>
        <w:rPr>
          <w:rFonts w:ascii="宋体" w:hAnsi="宋体" w:eastAsia="宋体" w:cs="宋体"/>
          <w:color w:val="000"/>
          <w:sz w:val="28"/>
          <w:szCs w:val="28"/>
        </w:rPr>
        <w:t xml:space="preserve">同时，我局还大力开展职业技能培训、鉴定工作，为就业困难人群搭建就业新平台。在培训中，针对用人单位的不同工作性质，开展不同的培训内容，使培训工作不流于形式，不走过场，真正发挥其培训职能。今年，我局已对全县9座煤矿企业的3325名职工进行了岗前技能培训，培训合格率达100%。对森润煤化的479名职工进行了安全生产操作规程及法律、法规等知识培训。免费对90名农村劳动力举办了计算机操作技 能培训、鉴定。为150名城镇失业人员、返乡农民工、大中专毕业生举办了五期SYB创业培训。聘请专业教师对我县220名电焊工、装载机司机等从业人员进行了技能培训、鉴定。我们还结合我县实际引进了手工编制培训班，目前对南垣乡燕河村，北平镇贾寨村等172人进行培训，为我县留守在家的农村妇女提供了增收的另一途径。</w:t>
      </w:r>
    </w:p>
    <w:p>
      <w:pPr>
        <w:ind w:left="0" w:right="0" w:firstLine="560"/>
        <w:spacing w:before="450" w:after="450" w:line="312" w:lineRule="auto"/>
      </w:pPr>
      <w:r>
        <w:rPr>
          <w:rFonts w:ascii="宋体" w:hAnsi="宋体" w:eastAsia="宋体" w:cs="宋体"/>
          <w:color w:val="000"/>
          <w:sz w:val="28"/>
          <w:szCs w:val="28"/>
        </w:rPr>
        <w:t xml:space="preserve">三、深化保障，呵护民生</w:t>
      </w:r>
    </w:p>
    <w:p>
      <w:pPr>
        <w:ind w:left="0" w:right="0" w:firstLine="560"/>
        <w:spacing w:before="450" w:after="450" w:line="312" w:lineRule="auto"/>
      </w:pPr>
      <w:r>
        <w:rPr>
          <w:rFonts w:ascii="宋体" w:hAnsi="宋体" w:eastAsia="宋体" w:cs="宋体"/>
          <w:color w:val="000"/>
          <w:sz w:val="28"/>
          <w:szCs w:val="28"/>
        </w:rPr>
        <w:t xml:space="preserve">2024年12月份，古县被批准为全省新型农村养老保险试点县后，在省、市有关部门的大力支持和指导下，古县积极实施，加快以改善民生为重点的社会建设，拓宽思路，长远规划，把行动的落脚点投放到解决群众最关心、最直接、最现实的利益问题上，为适龄农民每人每年补助120元，保证新型农村养老保险工作的全面覆盖。在征缴的同时，严格发放程序。由于60周岁以上农民很少外出，身份证、户口本不一定齐全，工作人员就逐村逐户摸底，弄清底数，确保不漏一人、不多保一人。其次，发放也是因人而异，对行动便利的实行集中发放，对行动困难者，上门服务。工作人员在有条件的村进行了集中发放，带动了一大部分人参保的激情。对行动不便，山庄卧铺的老人，工作人员不计得失，上门服务，亲手将养老保险金存折发放到了本人手中。同时，强管理，抓规范，在全省率先实现了县农保中心与7个乡镇劳保所数据库业务软件联网，建立了电子档案，并在县劳动和保障大厅配臵了新型触摸屏查询机，直接与服务器连接，使每位参保人员只要输入身份证号码，就可直接查询自己的个人信息和缴费情况，方便了管理，便捷了服务。截至目前，参保人数32000人，完成全年任务的100%，征缴养老保险金820万元，完成全年任务的88%。同时在111 4 个行政村配备了劳动保障协理员，配合搞好农村社会保障工作。</w:t>
      </w:r>
    </w:p>
    <w:p>
      <w:pPr>
        <w:ind w:left="0" w:right="0" w:firstLine="560"/>
        <w:spacing w:before="450" w:after="450" w:line="312" w:lineRule="auto"/>
      </w:pPr>
      <w:r>
        <w:rPr>
          <w:rFonts w:ascii="宋体" w:hAnsi="宋体" w:eastAsia="宋体" w:cs="宋体"/>
          <w:color w:val="000"/>
          <w:sz w:val="28"/>
          <w:szCs w:val="28"/>
        </w:rPr>
        <w:t xml:space="preserve">目前，全县已形成了企业、机关事业、农村养老保险，医疗、生育、工伤、失业保险为一体的社会保险体系，各项保险开展的有条不紊。在2024年的养老保险扩面工作中，我县及时制定了《古县人民政府关于推进非公有制经济单位和灵活就业人员参加社会保险的实施方案》，在全市率先召开了《推进非公有制经济单位和灵活就业人员参加社会保险会议》，把养老保险工作进一步扩大化。</w:t>
      </w:r>
    </w:p>
    <w:p>
      <w:pPr>
        <w:ind w:left="0" w:right="0" w:firstLine="560"/>
        <w:spacing w:before="450" w:after="450" w:line="312" w:lineRule="auto"/>
      </w:pPr>
      <w:r>
        <w:rPr>
          <w:rFonts w:ascii="宋体" w:hAnsi="宋体" w:eastAsia="宋体" w:cs="宋体"/>
          <w:color w:val="000"/>
          <w:sz w:val="28"/>
          <w:szCs w:val="28"/>
        </w:rPr>
        <w:t xml:space="preserve">截止目前，企业养老保险参保人数6023人，完成全年任务的102.3%，征缴基金2024万元，完成全年任务的101.4%，共为1071名离退休职工及享受困难生活补助的189名人员发放养老金1560万元，发放率100％，稽核4130人，完成全年任务的240%。失业保险征缴基金120万元，完成全年任务的120%，参保人数达到3861人，完成全年任务的100.3%。医疗保险目前全县参保单位226个,参保人数17160人,完成全年任务的99.8%，征缴基金1011.4353万元,完成全年任务的96%。城镇居民参保人数7112人，完成全年任务的100.2%，征缴2024年7月1日至2024年12月31日保费111.4353万元，县财政补助的38.4855万元和民政补助的1.1925万元已全部拨付到位，目前已对48名参保居民办理了住院报销。工伤保险参保人数13945人，完成全年任务的93%，共征缴基金446万元，完成全年任务690万的65%,认定工伤职工124人，支付工伤待遇274余万元，根据市局要求，我们还将全县63个参保单位及14201名职工的个人信息导入数据库，导入率达100%，比预定时间提前一个月。机关事业养老保险参保单位123个，完成全年任务的99%，共征缴基金2100万元，完成全年任务的101%。</w:t>
      </w:r>
    </w:p>
    <w:p>
      <w:pPr>
        <w:ind w:left="0" w:right="0" w:firstLine="560"/>
        <w:spacing w:before="450" w:after="450" w:line="312" w:lineRule="auto"/>
      </w:pPr>
      <w:r>
        <w:rPr>
          <w:rFonts w:ascii="宋体" w:hAnsi="宋体" w:eastAsia="宋体" w:cs="宋体"/>
          <w:color w:val="000"/>
          <w:sz w:val="28"/>
          <w:szCs w:val="28"/>
        </w:rPr>
        <w:t xml:space="preserve">社会保障，关乎国运，惠及子孙。做好此项工作，事关古县经济发展和社会稳定，意义重大。为确保社会保险工作顺利进行，我局都要求做到“四个到位”，即确保社会保障资金到位、扩面征缴覆盖到位、足额发放服务到位、各项指标落实到位，只有这样，才能不断加快全县社会保障体系建设步伐，强化各项社会保险扩面和基金征缴，让广大人民群众真正能够“老有所养，病有所医，难有所助”。</w:t>
      </w:r>
    </w:p>
    <w:p>
      <w:pPr>
        <w:ind w:left="0" w:right="0" w:firstLine="560"/>
        <w:spacing w:before="450" w:after="450" w:line="312" w:lineRule="auto"/>
      </w:pPr>
      <w:r>
        <w:rPr>
          <w:rFonts w:ascii="宋体" w:hAnsi="宋体" w:eastAsia="宋体" w:cs="宋体"/>
          <w:color w:val="000"/>
          <w:sz w:val="28"/>
          <w:szCs w:val="28"/>
        </w:rPr>
        <w:t xml:space="preserve">四、文明执法 力促和谐</w:t>
      </w:r>
    </w:p>
    <w:p>
      <w:pPr>
        <w:ind w:left="0" w:right="0" w:firstLine="560"/>
        <w:spacing w:before="450" w:after="450" w:line="312" w:lineRule="auto"/>
      </w:pPr>
      <w:r>
        <w:rPr>
          <w:rFonts w:ascii="宋体" w:hAnsi="宋体" w:eastAsia="宋体" w:cs="宋体"/>
          <w:color w:val="000"/>
          <w:sz w:val="28"/>
          <w:szCs w:val="28"/>
        </w:rPr>
        <w:t xml:space="preserve">开展和谐文明单位创建工作，是改善机关服务，提升政府形象，提高城市文明的重要举措。我局积极发挥职能作用，营造了和谐的劳动关系，确保了社会稳定，推进了文明创建工作。</w:t>
      </w:r>
    </w:p>
    <w:p>
      <w:pPr>
        <w:ind w:left="0" w:right="0" w:firstLine="560"/>
        <w:spacing w:before="450" w:after="450" w:line="312" w:lineRule="auto"/>
      </w:pPr>
      <w:r>
        <w:rPr>
          <w:rFonts w:ascii="宋体" w:hAnsi="宋体" w:eastAsia="宋体" w:cs="宋体"/>
          <w:color w:val="000"/>
          <w:sz w:val="28"/>
          <w:szCs w:val="28"/>
        </w:rPr>
        <w:t xml:space="preserve">2024年，古县被确定为劳动保障监察“两网化”试点县。为此，古县劳动和社会保障局制定了具体的实施方案，从加强劳动监察网格化建设入手，维护职工权益。在全县七个乡镇劳动保障所配备了专业劳动监察协管员，充实了基层所力量，且配备了乡镇办公设备，实行数据联网，完成网格化分示意图，保证了劳动监察工作的正常开展。</w:t>
      </w:r>
    </w:p>
    <w:p>
      <w:pPr>
        <w:ind w:left="0" w:right="0" w:firstLine="560"/>
        <w:spacing w:before="450" w:after="450" w:line="312" w:lineRule="auto"/>
      </w:pPr>
      <w:r>
        <w:rPr>
          <w:rFonts w:ascii="宋体" w:hAnsi="宋体" w:eastAsia="宋体" w:cs="宋体"/>
          <w:color w:val="000"/>
          <w:sz w:val="28"/>
          <w:szCs w:val="28"/>
        </w:rPr>
        <w:t xml:space="preserve">今年，我们在全县范围内开展了劳动用工执法大检查和农民工劳动合同签订“春暖行动”的专项执法活动。共检查用人单位62户，涉及职工11571余人，下达各类法律文书124份，工资保证金制度已全面推开，受理并妥善解决劳动争议仲裁案件。截止目前，共接待群众来访百余人次，解决拖欠工资110.4 万元，受理仲裁案件4件，劳动保障工作步入了法制化轨道。</w:t>
      </w:r>
    </w:p>
    <w:p>
      <w:pPr>
        <w:ind w:left="0" w:right="0" w:firstLine="560"/>
        <w:spacing w:before="450" w:after="450" w:line="312" w:lineRule="auto"/>
      </w:pPr>
      <w:r>
        <w:rPr>
          <w:rFonts w:ascii="宋体" w:hAnsi="宋体" w:eastAsia="宋体" w:cs="宋体"/>
          <w:color w:val="000"/>
          <w:sz w:val="28"/>
          <w:szCs w:val="28"/>
        </w:rPr>
        <w:t xml:space="preserve">五、帮扶村企 共度难关</w:t>
      </w:r>
    </w:p>
    <w:p>
      <w:pPr>
        <w:ind w:left="0" w:right="0" w:firstLine="560"/>
        <w:spacing w:before="450" w:after="450" w:line="312" w:lineRule="auto"/>
      </w:pPr>
      <w:r>
        <w:rPr>
          <w:rFonts w:ascii="宋体" w:hAnsi="宋体" w:eastAsia="宋体" w:cs="宋体"/>
          <w:color w:val="000"/>
          <w:sz w:val="28"/>
          <w:szCs w:val="28"/>
        </w:rPr>
        <w:t xml:space="preserve">2024年，在金融危机的不利环境中，深入贯彻落实省劳动保障厅“五缓四降三补”政策，到全县的焦化企业和煤矿进行调研，降低医疗、生育、工伤、失业保险征收比例，减免培训、职业介绍费用，进行岗位补贴。共为全县各类企业降低医疗、生育、工伤、失业四项保险273万元，免费为各类企业成功介绍4347人，培训3569人，免去费用78万元，对宝丰、圪堆、多沟、古阳四座煤矿及森润煤化岗位补贴51.3万元，极大地缓解了企业危机的压力，保证了企业不裁员或少裁员，促进了社会稳定、经济和谐发展。</w:t>
      </w:r>
    </w:p>
    <w:p>
      <w:pPr>
        <w:ind w:left="0" w:right="0" w:firstLine="560"/>
        <w:spacing w:before="450" w:after="450" w:line="312" w:lineRule="auto"/>
      </w:pPr>
      <w:r>
        <w:rPr>
          <w:rFonts w:ascii="宋体" w:hAnsi="宋体" w:eastAsia="宋体" w:cs="宋体"/>
          <w:color w:val="000"/>
          <w:sz w:val="28"/>
          <w:szCs w:val="28"/>
        </w:rPr>
        <w:t xml:space="preserve">推进社会主义新农村建设责无旁贷。关注民生、让广大农民得实惠，是我们学习科学发展观、“作风转变年”活动的具体行动，我局积极贯彻省、市、县关于进一步推进“文明和谐单位”和“社会主义新农村建设重点推进村”结对帮扶共建文明和谐村活动的文件精神，多次深入北平镇上宝丰、圪台村进行调研，与村干部共同探讨兴村富民的路子，与广大村民谈心，广泛征求兴村的大计，制定了合理规划方案、实施步骤。截止目前，我们已帮扶上宝丰村实现了“五个全覆盖”的民生工程，完成了“四化四改”的村庄环境整治工程，配合文体局建设了一个集教育培训、图书阅览、党团活动为一体的村民集中活动中心，修建了村民饭后茶余的休闲锻炼文化活动场所。我们还免费为村民提供了计算机、职业技能培训300余人，为特困群体每户送去了1000元的生活补助，共计10000余元。村风正了，村民的劲头足了，干群关系融洽了、和谐了，人民安居乐业了。</w:t>
      </w:r>
    </w:p>
    <w:p>
      <w:pPr>
        <w:ind w:left="0" w:right="0" w:firstLine="560"/>
        <w:spacing w:before="450" w:after="450" w:line="312" w:lineRule="auto"/>
      </w:pPr>
      <w:r>
        <w:rPr>
          <w:rFonts w:ascii="宋体" w:hAnsi="宋体" w:eastAsia="宋体" w:cs="宋体"/>
          <w:color w:val="000"/>
          <w:sz w:val="28"/>
          <w:szCs w:val="28"/>
        </w:rPr>
        <w:t xml:space="preserve">六、爱心传递 彰显深情</w:t>
      </w:r>
    </w:p>
    <w:p>
      <w:pPr>
        <w:ind w:left="0" w:right="0" w:firstLine="560"/>
        <w:spacing w:before="450" w:after="450" w:line="312" w:lineRule="auto"/>
      </w:pPr>
      <w:r>
        <w:rPr>
          <w:rFonts w:ascii="宋体" w:hAnsi="宋体" w:eastAsia="宋体" w:cs="宋体"/>
          <w:color w:val="000"/>
          <w:sz w:val="28"/>
          <w:szCs w:val="28"/>
        </w:rPr>
        <w:t xml:space="preserve">2024年汶川大地震后，举国同悲。地震无情，人间有爱，灾区的状况紧紧牵动着我局每一个干部职工的心，5月15日，全体干部、职工纷纷慷慨解囊，积极捐款，共捐10100元。之后，“特殊党费”活动中，我局四十多名党员又捐款22000元，支援灾区群众重建家园。</w:t>
      </w:r>
    </w:p>
    <w:p>
      <w:pPr>
        <w:ind w:left="0" w:right="0" w:firstLine="560"/>
        <w:spacing w:before="450" w:after="450" w:line="312" w:lineRule="auto"/>
      </w:pPr>
      <w:r>
        <w:rPr>
          <w:rFonts w:ascii="宋体" w:hAnsi="宋体" w:eastAsia="宋体" w:cs="宋体"/>
          <w:color w:val="000"/>
          <w:sz w:val="28"/>
          <w:szCs w:val="28"/>
        </w:rPr>
        <w:t xml:space="preserve">我局时刻不忘弱势群体，常年坚持扶贫济困，将爱心奉献给社会。2024年，单位和个人先后为残疾人、妇联、团委、贫困大学生、南方雪灾捐资2430元、1660元、9800元、3000元、3700元，彰显了“一方有难，八方支援”的优良传统。</w:t>
      </w:r>
    </w:p>
    <w:p>
      <w:pPr>
        <w:ind w:left="0" w:right="0" w:firstLine="560"/>
        <w:spacing w:before="450" w:after="450" w:line="312" w:lineRule="auto"/>
      </w:pPr>
      <w:r>
        <w:rPr>
          <w:rFonts w:ascii="宋体" w:hAnsi="宋体" w:eastAsia="宋体" w:cs="宋体"/>
          <w:color w:val="000"/>
          <w:sz w:val="28"/>
          <w:szCs w:val="28"/>
        </w:rPr>
        <w:t xml:space="preserve">七、以人为本，增强团结</w:t>
      </w:r>
    </w:p>
    <w:p>
      <w:pPr>
        <w:ind w:left="0" w:right="0" w:firstLine="560"/>
        <w:spacing w:before="450" w:after="450" w:line="312" w:lineRule="auto"/>
      </w:pPr>
      <w:r>
        <w:rPr>
          <w:rFonts w:ascii="宋体" w:hAnsi="宋体" w:eastAsia="宋体" w:cs="宋体"/>
          <w:color w:val="000"/>
          <w:sz w:val="28"/>
          <w:szCs w:val="28"/>
        </w:rPr>
        <w:t xml:space="preserve">积极开展健康有益、丰富多彩的群众性文体活动。“知识竞赛”、“羽毛球比赛”、“拔河比赛”、“棋牌赛”、“联欢会”等，这既丰富了职工的业余文化生活，也获得了强身健体、文明和谐的“双丰收”。</w:t>
      </w:r>
    </w:p>
    <w:p>
      <w:pPr>
        <w:ind w:left="0" w:right="0" w:firstLine="560"/>
        <w:spacing w:before="450" w:after="450" w:line="312" w:lineRule="auto"/>
      </w:pPr>
      <w:r>
        <w:rPr>
          <w:rFonts w:ascii="宋体" w:hAnsi="宋体" w:eastAsia="宋体" w:cs="宋体"/>
          <w:color w:val="000"/>
          <w:sz w:val="28"/>
          <w:szCs w:val="28"/>
        </w:rPr>
        <w:t xml:space="preserve">文明和谐的创建给我们的发展带来了新的机遇和勃勃生机，充分的就业、完善的社会保障制度、稳定的劳动关系……古县劳动和社会保障局的干部职工们用勤勉的工作谱写了一首社会和谐之歌，一系列文明创建活动，赢得了众多荣誉和社会各界的高度赞赏。创建，只有起点，没有终点，相信我们的精神文明之花将会越开越艳！</w:t>
      </w:r>
    </w:p>
    <w:p>
      <w:pPr>
        <w:ind w:left="0" w:right="0" w:firstLine="560"/>
        <w:spacing w:before="450" w:after="450" w:line="312" w:lineRule="auto"/>
      </w:pPr>
      <w:r>
        <w:rPr>
          <w:rFonts w:ascii="宋体" w:hAnsi="宋体" w:eastAsia="宋体" w:cs="宋体"/>
          <w:color w:val="000"/>
          <w:sz w:val="28"/>
          <w:szCs w:val="28"/>
        </w:rPr>
        <w:t xml:space="preserve">二0一0年十一月</w:t>
      </w:r>
    </w:p>
    <w:p>
      <w:pPr>
        <w:ind w:left="0" w:right="0" w:firstLine="560"/>
        <w:spacing w:before="450" w:after="450" w:line="312" w:lineRule="auto"/>
      </w:pPr>
      <w:r>
        <w:rPr>
          <w:rFonts w:ascii="黑体" w:hAnsi="黑体" w:eastAsia="黑体" w:cs="黑体"/>
          <w:color w:val="000000"/>
          <w:sz w:val="36"/>
          <w:szCs w:val="36"/>
          <w:b w:val="1"/>
          <w:bCs w:val="1"/>
        </w:rPr>
        <w:t xml:space="preserve">第五篇：创建文明和谐单位汇报</w:t>
      </w:r>
    </w:p>
    <w:p>
      <w:pPr>
        <w:ind w:left="0" w:right="0" w:firstLine="560"/>
        <w:spacing w:before="450" w:after="450" w:line="312" w:lineRule="auto"/>
      </w:pPr>
      <w:r>
        <w:rPr>
          <w:rFonts w:ascii="宋体" w:hAnsi="宋体" w:eastAsia="宋体" w:cs="宋体"/>
          <w:color w:val="000"/>
          <w:sz w:val="28"/>
          <w:szCs w:val="28"/>
        </w:rPr>
        <w:t xml:space="preserve">山西省晋城交通运输执法局督查支队</w:t>
      </w:r>
    </w:p>
    <w:p>
      <w:pPr>
        <w:ind w:left="0" w:right="0" w:firstLine="560"/>
        <w:spacing w:before="450" w:after="450" w:line="312" w:lineRule="auto"/>
      </w:pPr>
      <w:r>
        <w:rPr>
          <w:rFonts w:ascii="宋体" w:hAnsi="宋体" w:eastAsia="宋体" w:cs="宋体"/>
          <w:color w:val="000"/>
          <w:sz w:val="28"/>
          <w:szCs w:val="28"/>
        </w:rPr>
        <w:t xml:space="preserve">创建文明和谐单位工作汇报</w:t>
      </w:r>
    </w:p>
    <w:p>
      <w:pPr>
        <w:ind w:left="0" w:right="0" w:firstLine="560"/>
        <w:spacing w:before="450" w:after="450" w:line="312" w:lineRule="auto"/>
      </w:pPr>
      <w:r>
        <w:rPr>
          <w:rFonts w:ascii="宋体" w:hAnsi="宋体" w:eastAsia="宋体" w:cs="宋体"/>
          <w:color w:val="000"/>
          <w:sz w:val="28"/>
          <w:szCs w:val="28"/>
        </w:rPr>
        <w:t xml:space="preserve">山西省晋城交通运输执法局督查支队是在原山西省晋城交通征费稽查分局稽查大队机构框架基础上组建而成的，于二0一0年十二月二十一日挂牌成立。现有正式职工18人，党员７人，大专以上学历14人。主要职能是对公路路政、道路运政、水路运政和地方海事执法等相关工作进行执法监督，逐步向交通运输综合执法过渡。</w:t>
      </w:r>
    </w:p>
    <w:p>
      <w:pPr>
        <w:ind w:left="0" w:right="0" w:firstLine="560"/>
        <w:spacing w:before="450" w:after="450" w:line="312" w:lineRule="auto"/>
      </w:pPr>
      <w:r>
        <w:rPr>
          <w:rFonts w:ascii="宋体" w:hAnsi="宋体" w:eastAsia="宋体" w:cs="宋体"/>
          <w:color w:val="000"/>
          <w:sz w:val="28"/>
          <w:szCs w:val="28"/>
        </w:rPr>
        <w:t xml:space="preserve">一年多来，我队认真按照晋城市文明委精神文明建设工作安排和晋城交通运输执法局2024年交通行业精神文明建设工作要点安排，始终坚持以科学发展观为指导，坚持以人为本，把创建文明和谐单位作为提高职工综合素质、改善交通执法环境、增强交通执法能力，构建和谐交通执法的重要载体。带领全队职工同心同德，开拓创新，有力地促进了三个文明建设协调发展。工作中，我们把创建过程作为凝民心，聚民力，促文明，谋发展的过程。坚持领导力度要“大”，创建标准要“严”，创建工作要“细”，创建成效要“实”的总体要求。围绕“单项工作争第一，全面工作争上游”的思路开展工作，着重在“四个突出”上下功夫，不断巩固创建成果，提升创建水平。使我队的文明和谐创建工作取得了明 显成效。</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（一）突出完善机制，巩固提高，集聚创建工作合力</w:t>
      </w:r>
    </w:p>
    <w:p>
      <w:pPr>
        <w:ind w:left="0" w:right="0" w:firstLine="560"/>
        <w:spacing w:before="450" w:after="450" w:line="312" w:lineRule="auto"/>
      </w:pPr>
      <w:r>
        <w:rPr>
          <w:rFonts w:ascii="宋体" w:hAnsi="宋体" w:eastAsia="宋体" w:cs="宋体"/>
          <w:color w:val="000"/>
          <w:sz w:val="28"/>
          <w:szCs w:val="28"/>
        </w:rPr>
        <w:t xml:space="preserve">我队党支部把创建市级文明和谐单位作为单位工作新的起点和动力，高标准，严要求，不断健全和完善创建活动的领导体制和工作机制，凝聚创建工作合力，为巩固和提高创建成果提供强有力的组织保证。</w:t>
      </w:r>
    </w:p>
    <w:p>
      <w:pPr>
        <w:ind w:left="0" w:right="0" w:firstLine="560"/>
        <w:spacing w:before="450" w:after="450" w:line="312" w:lineRule="auto"/>
      </w:pPr>
      <w:r>
        <w:rPr>
          <w:rFonts w:ascii="宋体" w:hAnsi="宋体" w:eastAsia="宋体" w:cs="宋体"/>
          <w:color w:val="000"/>
          <w:sz w:val="28"/>
          <w:szCs w:val="28"/>
        </w:rPr>
        <w:t xml:space="preserve">1、完善创建领导体制。支部始终把创建市级文明单位切实摆上议事日程，建立和完善支部书记亲自抓、分管领导具体抓、各职能部门各负其责、群众积极参与的精神文明建设领导体制和工作机制。根据届期内领导班子成员变动，及时对创建文明单位活动领导小组进行了调整充实。做到创建工作持续不间断。</w:t>
      </w:r>
    </w:p>
    <w:p>
      <w:pPr>
        <w:ind w:left="0" w:right="0" w:firstLine="560"/>
        <w:spacing w:before="450" w:after="450" w:line="312" w:lineRule="auto"/>
      </w:pPr>
      <w:r>
        <w:rPr>
          <w:rFonts w:ascii="宋体" w:hAnsi="宋体" w:eastAsia="宋体" w:cs="宋体"/>
          <w:color w:val="000"/>
          <w:sz w:val="28"/>
          <w:szCs w:val="28"/>
        </w:rPr>
        <w:t xml:space="preserve">2、科学制定创建规划。根据新的形势和任务，研究制定了支队《创建市级文明单位规划》，进一步明确了创建活动的指导思想、目标要求和具体措施。每年都结合单位工作实际制定创建计划，落实创建举措，形成工作总结，做到创建工作与业务工作同部署、同落实、同检查、同考核。</w:t>
      </w:r>
    </w:p>
    <w:p>
      <w:pPr>
        <w:ind w:left="0" w:right="0" w:firstLine="560"/>
        <w:spacing w:before="450" w:after="450" w:line="312" w:lineRule="auto"/>
      </w:pPr>
      <w:r>
        <w:rPr>
          <w:rFonts w:ascii="宋体" w:hAnsi="宋体" w:eastAsia="宋体" w:cs="宋体"/>
          <w:color w:val="000"/>
          <w:sz w:val="28"/>
          <w:szCs w:val="28"/>
        </w:rPr>
        <w:t xml:space="preserve">3、积极提供创建保障。支部积极在人、财、物等方面为创建工作提供有力保障，营造了良好的创建氛围。每年将创建活动经费纳入财务预算，逐年加大投入，用于文明创建和社会公益事业，为创建提供了经费保障。注重提高党务干 部队伍的素质，去年市局组织党务干部32人到晋中交通运输执法局学习考察文明单位创建工作。我单位4人参加，进一步健全完善创建工作制度以及党建工作的各项制度，坚持以制度管人管物管事，使创建工作更加规范化、制度化，为创建活动的扎实开展提供了有力的制度保障。</w:t>
      </w:r>
    </w:p>
    <w:p>
      <w:pPr>
        <w:ind w:left="0" w:right="0" w:firstLine="560"/>
        <w:spacing w:before="450" w:after="450" w:line="312" w:lineRule="auto"/>
      </w:pPr>
      <w:r>
        <w:rPr>
          <w:rFonts w:ascii="宋体" w:hAnsi="宋体" w:eastAsia="宋体" w:cs="宋体"/>
          <w:color w:val="000"/>
          <w:sz w:val="28"/>
          <w:szCs w:val="28"/>
        </w:rPr>
        <w:t xml:space="preserve">（二）突出学习型机关建设，提高职工队伍素质，为交通改革与发展注入强大动力</w:t>
      </w:r>
    </w:p>
    <w:p>
      <w:pPr>
        <w:ind w:left="0" w:right="0" w:firstLine="560"/>
        <w:spacing w:before="450" w:after="450" w:line="312" w:lineRule="auto"/>
      </w:pPr>
      <w:r>
        <w:rPr>
          <w:rFonts w:ascii="宋体" w:hAnsi="宋体" w:eastAsia="宋体" w:cs="宋体"/>
          <w:color w:val="000"/>
          <w:sz w:val="28"/>
          <w:szCs w:val="28"/>
        </w:rPr>
        <w:t xml:space="preserve">去年，市局组织对全市交通系统行政执法进行了评议考核。我队就利用这样的大好时机，狠抓职工的综合知识学习。我们通过开展学习型机关建设，建立有效学习机制，引导党员干部职工树立“终生学习”的理念，用先进的思想文化占领思想阵地，引领带动干部职工加强积极、健康、向上的思想道德修养，更新知识观念，增长业务才干，提高职工素质，推动交通事业的改革与发展。</w:t>
      </w:r>
    </w:p>
    <w:p>
      <w:pPr>
        <w:ind w:left="0" w:right="0" w:firstLine="560"/>
        <w:spacing w:before="450" w:after="450" w:line="312" w:lineRule="auto"/>
      </w:pPr>
      <w:r>
        <w:rPr>
          <w:rFonts w:ascii="宋体" w:hAnsi="宋体" w:eastAsia="宋体" w:cs="宋体"/>
          <w:color w:val="000"/>
          <w:sz w:val="28"/>
          <w:szCs w:val="28"/>
        </w:rPr>
        <w:t xml:space="preserve">1、以先进理论武装人。我们始终坚持以邓小平理论、“三个代表”重要思想和科学发展观武装党员干部，采取每月一次的支部会议、“三会一课”、集中辅导、分散自学、观看影像资料，邀请专家授课等多种形式，积极参加市局组织的每周一课活动，所有职工每人上台讲一课。推动了理论学习的不断深化。把社会主义核心价值体系纳入精神文明建设的全过程，以宣传全国道德模范为抓手，以增强诚信意识为重点，大力推进社会公德、职业道德、家庭美德建设，先后举办各 类讲座和党课17场次，开展以“学习十七大精神，构建和谐机关”等为主题的大讨论5次，组织观看了全国检察机关举办的近年来渎职侵权案例图片展览活动，进一步提升了干部职工的理论素养和文明素质。</w:t>
      </w:r>
    </w:p>
    <w:p>
      <w:pPr>
        <w:ind w:left="0" w:right="0" w:firstLine="560"/>
        <w:spacing w:before="450" w:after="450" w:line="312" w:lineRule="auto"/>
      </w:pPr>
      <w:r>
        <w:rPr>
          <w:rFonts w:ascii="宋体" w:hAnsi="宋体" w:eastAsia="宋体" w:cs="宋体"/>
          <w:color w:val="000"/>
          <w:sz w:val="28"/>
          <w:szCs w:val="28"/>
        </w:rPr>
        <w:t xml:space="preserve">2、以业务知识提高人。采取多形式、多层次抓好干部职工培训教育。除参加上级有关部门组织的专业培训外，还积极创造条件鼓励干部职工参加自学考试和函授教育，开阔了干部职工的眼界，提高了干部职工的文化层次和业务素质。去年来，参加各种岗位业务培训50多人次。</w:t>
      </w:r>
    </w:p>
    <w:p>
      <w:pPr>
        <w:ind w:left="0" w:right="0" w:firstLine="560"/>
        <w:spacing w:before="450" w:after="450" w:line="312" w:lineRule="auto"/>
      </w:pPr>
      <w:r>
        <w:rPr>
          <w:rFonts w:ascii="宋体" w:hAnsi="宋体" w:eastAsia="宋体" w:cs="宋体"/>
          <w:color w:val="000"/>
          <w:sz w:val="28"/>
          <w:szCs w:val="28"/>
        </w:rPr>
        <w:t xml:space="preserve">3、以榜样力量激励人。我们把右玉精神作为树立正确人生观、价值观来学习，用身边人，身边事作为典型引路，让大家远学有目标，近学有榜样，不断增强干部职工的责任感和使命感。</w:t>
      </w:r>
    </w:p>
    <w:p>
      <w:pPr>
        <w:ind w:left="0" w:right="0" w:firstLine="560"/>
        <w:spacing w:before="450" w:after="450" w:line="312" w:lineRule="auto"/>
      </w:pPr>
      <w:r>
        <w:rPr>
          <w:rFonts w:ascii="宋体" w:hAnsi="宋体" w:eastAsia="宋体" w:cs="宋体"/>
          <w:color w:val="000"/>
          <w:sz w:val="28"/>
          <w:szCs w:val="28"/>
        </w:rPr>
        <w:t xml:space="preserve">（三）突出以人为本，贴近群众，增强创建活动凝聚力。近年来，我们始终坚持以人为本，把维护好、发展好干部职工的切身利益摆在突出位置，想群众所想，急群众所急，解决实际困难，让群众得实惠，使创建工作贴近实际、贴近群众、贴近生活，在创建中充分发挥干部职工的“主人翁”作用，不断增强创建活动的凝聚力和亲和力。</w:t>
      </w:r>
    </w:p>
    <w:p>
      <w:pPr>
        <w:ind w:left="0" w:right="0" w:firstLine="560"/>
        <w:spacing w:before="450" w:after="450" w:line="312" w:lineRule="auto"/>
      </w:pPr>
      <w:r>
        <w:rPr>
          <w:rFonts w:ascii="宋体" w:hAnsi="宋体" w:eastAsia="宋体" w:cs="宋体"/>
          <w:color w:val="000"/>
          <w:sz w:val="28"/>
          <w:szCs w:val="28"/>
        </w:rPr>
        <w:t xml:space="preserve">1、大力推进队务公开。支部制定了一系列的相关制度，推行民主集中制，实行队务公开。重大决策，必须通过集体讨论研究决定。队领导班子成员注重倾听群众呼声，通过职 工大会、民主生活会、意见箱、座谈会等多种形式，体察民情，收集民意，密切了干群关系。坚持公平、公正、公开的原则，对经费开支、人员晋职晋级、入党考核、人事招聘等，都能做到及时公开公示，广泛接受群众监督。</w:t>
      </w:r>
    </w:p>
    <w:p>
      <w:pPr>
        <w:ind w:left="0" w:right="0" w:firstLine="560"/>
        <w:spacing w:before="450" w:after="450" w:line="312" w:lineRule="auto"/>
      </w:pPr>
      <w:r>
        <w:rPr>
          <w:rFonts w:ascii="宋体" w:hAnsi="宋体" w:eastAsia="宋体" w:cs="宋体"/>
          <w:color w:val="000"/>
          <w:sz w:val="28"/>
          <w:szCs w:val="28"/>
        </w:rPr>
        <w:t xml:space="preserve">2、大力实施为民办实事工程。我队从干部职工最关心、最直接的问题入手，着力解决实际困难。每年组织在职人员和离退休人员进行一次体检，每当职工家里遇到困难和矛盾，班子成员都能及时进行帮助和化解。我队还极极发动干部职工向灾区献爱心活动。</w:t>
      </w:r>
    </w:p>
    <w:p>
      <w:pPr>
        <w:ind w:left="0" w:right="0" w:firstLine="560"/>
        <w:spacing w:before="450" w:after="450" w:line="312" w:lineRule="auto"/>
      </w:pPr>
      <w:r>
        <w:rPr>
          <w:rFonts w:ascii="宋体" w:hAnsi="宋体" w:eastAsia="宋体" w:cs="宋体"/>
          <w:color w:val="000"/>
          <w:sz w:val="28"/>
          <w:szCs w:val="28"/>
        </w:rPr>
        <w:t xml:space="preserve">3、大力开展社会治安和环境卫生综合治理。将治安综合治理和安全工作列入目标管理责任制，制订专门的制度，指派专人负责，查隐患、修设施，确保工作生活安全。维护职工群众合法权益，推进平安和谐晋城建设。开展工作场所和生活区环境的净化、绿化、美化的卫生整治，建立了清洁工卫生区域包干和科室划分卫生责任包干区相结合的卫生管理制度，定期对队部环境卫生区进行检查、评比、公布，并将评比结果作为年终评优一项内容。着力打造“花园式”单位，定期对花草、树木进行养护管理，为干部职工工作生活营造整洁优美的环境。开展“文明五好家庭”和文明楼院评选活动，共建文明和谐的生活小区。</w:t>
      </w:r>
    </w:p>
    <w:p>
      <w:pPr>
        <w:ind w:left="0" w:right="0" w:firstLine="560"/>
        <w:spacing w:before="450" w:after="450" w:line="312" w:lineRule="auto"/>
      </w:pPr>
      <w:r>
        <w:rPr>
          <w:rFonts w:ascii="宋体" w:hAnsi="宋体" w:eastAsia="宋体" w:cs="宋体"/>
          <w:color w:val="000"/>
          <w:sz w:val="28"/>
          <w:szCs w:val="28"/>
        </w:rPr>
        <w:t xml:space="preserve">（四）突出载体创新，改进活动方式，激发创建活力，在创建过程中，我队坚持与时俱进，积极探索适合时代特点 的创建活动内容，改进创建活动方式，不断推进载体创新，做到一个时期突出一个活动载体，有效地增强了创建活动的活力。</w:t>
      </w:r>
    </w:p>
    <w:p>
      <w:pPr>
        <w:ind w:left="0" w:right="0" w:firstLine="560"/>
        <w:spacing w:before="450" w:after="450" w:line="312" w:lineRule="auto"/>
      </w:pPr>
      <w:r>
        <w:rPr>
          <w:rFonts w:ascii="宋体" w:hAnsi="宋体" w:eastAsia="宋体" w:cs="宋体"/>
          <w:color w:val="000"/>
          <w:sz w:val="28"/>
          <w:szCs w:val="28"/>
        </w:rPr>
        <w:t xml:space="preserve">1、扎实开展争先创优活动。在党的基层组织和党员中深入开展创建先进基层党组织，争当优秀共产党员和优秀党务工作者活动，是巩固和拓展全党深入学习实践科学发展观活动成果的重要举措，是加强党的建设的一项重要的经常性工作。在具体活动中，我队认真贯彻落实上级会议精神，紧密结合单位实际，以“建设队伍，改进作风，服务中心，提高效能”为主题，按照提升工作质量和服务水平，促进事业发展的总要求，把创先争优活动与“讲党性，重品行，做表率”活动，“双争”活动结合起来，积极开展点评活动，充分发挥党员先进模范作用，切实改进了工作作风，提高了工作效能。</w:t>
      </w:r>
    </w:p>
    <w:p>
      <w:pPr>
        <w:ind w:left="0" w:right="0" w:firstLine="560"/>
        <w:spacing w:before="450" w:after="450" w:line="312" w:lineRule="auto"/>
      </w:pPr>
      <w:r>
        <w:rPr>
          <w:rFonts w:ascii="宋体" w:hAnsi="宋体" w:eastAsia="宋体" w:cs="宋体"/>
          <w:color w:val="000"/>
          <w:sz w:val="28"/>
          <w:szCs w:val="28"/>
        </w:rPr>
        <w:t xml:space="preserve">2、开展爱岗敬业，争创佳绩的献礼活动。在队内科室之间，党员之间开展了“比学习，比干劲，比创新，比贡献，比业绩”活动。掀起比学赶帮超的高潮。在全体党员中形成“奉献在岗位，服务为社会”的积极工作氛围，以良好的思想基础和组织保障，确保各项目标任务的顺利实现。</w:t>
      </w:r>
    </w:p>
    <w:p>
      <w:pPr>
        <w:ind w:left="0" w:right="0" w:firstLine="560"/>
        <w:spacing w:before="450" w:after="450" w:line="312" w:lineRule="auto"/>
      </w:pPr>
      <w:r>
        <w:rPr>
          <w:rFonts w:ascii="宋体" w:hAnsi="宋体" w:eastAsia="宋体" w:cs="宋体"/>
          <w:color w:val="000"/>
          <w:sz w:val="28"/>
          <w:szCs w:val="28"/>
        </w:rPr>
        <w:t xml:space="preserve">3、扎实开展主题实践活动。我队注重职工活动场所建设，设有健身体育设施、“职工之家”活动室等活动阵地。同时充分发挥党群团的作用，适时开展了职工篮球比赛、羽 毛球比赛、拔河比赛、棋牌比赛等丰富多彩、健康文明的文化体育活动。同时积极参加共建活动，不断活跃干部职工的精神文化生活，营造健康向上的浓厚氛围。</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去年以来，我队始终把创建工作与单位职能转型工作结合起来，与党员干部的思想实际结合起来，求真务实，扎实推进，取得了明显成效。得到了各级领导的充分肯定。</w:t>
      </w:r>
    </w:p>
    <w:p>
      <w:pPr>
        <w:ind w:left="0" w:right="0" w:firstLine="560"/>
        <w:spacing w:before="450" w:after="450" w:line="312" w:lineRule="auto"/>
      </w:pPr>
      <w:r>
        <w:rPr>
          <w:rFonts w:ascii="宋体" w:hAnsi="宋体" w:eastAsia="宋体" w:cs="宋体"/>
          <w:color w:val="000"/>
          <w:sz w:val="28"/>
          <w:szCs w:val="28"/>
        </w:rPr>
        <w:t xml:space="preserve">（一）班子建设进一步加强。我队在创建工作中注重发挥表率作用，做到带头学习、带头坚持民主集中制、带头转变作风、带头廉洁自律、带头参加党的活动。支部成员之间和谐相处，团结协作，互相补台，做到凡重大决策和大额度资金的使用，严格执行规定程序，都经集体讨论决定，形成了风正气顺、人和业兴的良好氛围。</w:t>
      </w:r>
    </w:p>
    <w:p>
      <w:pPr>
        <w:ind w:left="0" w:right="0" w:firstLine="560"/>
        <w:spacing w:before="450" w:after="450" w:line="312" w:lineRule="auto"/>
      </w:pPr>
      <w:r>
        <w:rPr>
          <w:rFonts w:ascii="宋体" w:hAnsi="宋体" w:eastAsia="宋体" w:cs="宋体"/>
          <w:color w:val="000"/>
          <w:sz w:val="28"/>
          <w:szCs w:val="28"/>
        </w:rPr>
        <w:t xml:space="preserve">（二）党员队伍素质有了新提高。通过开展创建活动，广大党员干部职工的工作责任感和紧迫感明显增强，工作热情和干劲极大提升，表现出了高度的主人翁精神和社会责任感。特别是通过参加省局的两次交通运输执法监督基础知识和专业知识的培训学习，大家的知识面拓宽了，对交通转型跨越发展的信心更足了。</w:t>
      </w:r>
    </w:p>
    <w:p>
      <w:pPr>
        <w:ind w:left="0" w:right="0" w:firstLine="560"/>
        <w:spacing w:before="450" w:after="450" w:line="312" w:lineRule="auto"/>
      </w:pPr>
      <w:r>
        <w:rPr>
          <w:rFonts w:ascii="宋体" w:hAnsi="宋体" w:eastAsia="宋体" w:cs="宋体"/>
          <w:color w:val="000"/>
          <w:sz w:val="28"/>
          <w:szCs w:val="28"/>
        </w:rPr>
        <w:t xml:space="preserve">（三）营造了一个良好的创建氛围。新单位，新岗位，新职能，新目标，新要求，为我队的创建工作提供了一个极佳的氛围，班子成员更强了，人员配备更整齐了，职工队伍 的整体素质提高了，大家对文明和谐创建工作要求更高了。</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回顾一年多来创建市级文明单位活动，我们做了一些工作，取得了一定成效，但离上级的要求仍有不少差距，如支部活动能力不强，创新力度不够；办公楼年久失修，比较陈旧，改善困难等等。以上这些问题，虽然有客观上的原因，但主要还是我们工作还不够到位造成的。今后，我们将按照上级的部署，积极探索新形势下创建市级文明单位的新途径新办法，不断丰富创建活动的内涵，强化创建措施，把创建活动推上新的台阶，为加快推进交通的转型改革与跨越发展提供强大的精神动力。着重在以下几方面下功夫。</w:t>
      </w:r>
    </w:p>
    <w:p>
      <w:pPr>
        <w:ind w:left="0" w:right="0" w:firstLine="560"/>
        <w:spacing w:before="450" w:after="450" w:line="312" w:lineRule="auto"/>
      </w:pPr>
      <w:r>
        <w:rPr>
          <w:rFonts w:ascii="宋体" w:hAnsi="宋体" w:eastAsia="宋体" w:cs="宋体"/>
          <w:color w:val="000"/>
          <w:sz w:val="28"/>
          <w:szCs w:val="28"/>
        </w:rPr>
        <w:t xml:space="preserve">（一）内增素质，深入开展学习实践科学发展观活动。要以建立人人学习、终身教育的学习型组织为目标，继续深化学习型机关创建活动，强化理论和业务学习，不断提高干部职工的思想政治素质和业务素质。要按照市直工委和局党委的部署，以高度的责任感和使命感积极投入到学习实践科学发展观活动中来，坚持学习与实践相结合，在学习中深入实践，在实践中深化学习，努力把开展学习和实践科学发展观活动的成果转化为推动我场更好更快发展的强大动力。要认真实施《公民道德建设实施纲要》，大力弘扬符合时代发展特征、体现社会进步要求的思想道德和价值观念，引导干部职工按照社会主义核心价值体系的要求，养成良好的行为习惯。</w:t>
      </w:r>
    </w:p>
    <w:p>
      <w:pPr>
        <w:ind w:left="0" w:right="0" w:firstLine="560"/>
        <w:spacing w:before="450" w:after="450" w:line="312" w:lineRule="auto"/>
      </w:pPr>
      <w:r>
        <w:rPr>
          <w:rFonts w:ascii="宋体" w:hAnsi="宋体" w:eastAsia="宋体" w:cs="宋体"/>
          <w:color w:val="000"/>
          <w:sz w:val="28"/>
          <w:szCs w:val="28"/>
        </w:rPr>
        <w:t xml:space="preserve">（二）外树形象，营造平安和谐的良好环境。要围绕队伍形象和作风建设，进一步加强基层组织建设，改进思想政治工作，把解决思想问题与解决实际问题结合起来，凝聚各方力量，共谋交通执法事业的良性发展；维护好睦邻友好的关系；充分发挥群体组织的作用，组织丰富多彩的文体活动，不断活跃职工文化生活，营造平安和谐的良好环境。</w:t>
      </w:r>
    </w:p>
    <w:p>
      <w:pPr>
        <w:ind w:left="0" w:right="0" w:firstLine="560"/>
        <w:spacing w:before="450" w:after="450" w:line="312" w:lineRule="auto"/>
      </w:pPr>
      <w:r>
        <w:rPr>
          <w:rFonts w:ascii="宋体" w:hAnsi="宋体" w:eastAsia="宋体" w:cs="宋体"/>
          <w:color w:val="000"/>
          <w:sz w:val="28"/>
          <w:szCs w:val="28"/>
        </w:rPr>
        <w:t xml:space="preserve">（三）大胆创新，进一步增强创建活动的活力。创建活动只有依靠创新才有吸引力，只有不断创新才有生命力。要坚持用新的思想观念思考创建问题，用新的机制落实创建责任，用新的方式方法开展创建工作，用新的载体推动创建活动，努力探索研究新形势下创建活动的新情况，解决新问题，不断增强创建工作的活力。</w:t>
      </w:r>
    </w:p>
    <w:p>
      <w:pPr>
        <w:ind w:left="0" w:right="0" w:firstLine="560"/>
        <w:spacing w:before="450" w:after="450" w:line="312" w:lineRule="auto"/>
      </w:pPr>
      <w:r>
        <w:rPr>
          <w:rFonts w:ascii="宋体" w:hAnsi="宋体" w:eastAsia="宋体" w:cs="宋体"/>
          <w:color w:val="000"/>
          <w:sz w:val="28"/>
          <w:szCs w:val="28"/>
        </w:rPr>
        <w:t xml:space="preserve">（四）紧扣中心，不断推进交通执法的改革与发展。要始终把推动发展作为创建活动的检验标准，下大气力，团结协作，力争使我队的文明和谐创建工作跃上一个新的台阶。</w:t>
      </w:r>
    </w:p>
    <w:p>
      <w:pPr>
        <w:ind w:left="0" w:right="0" w:firstLine="560"/>
        <w:spacing w:before="450" w:after="450" w:line="312" w:lineRule="auto"/>
      </w:pPr>
      <w:r>
        <w:rPr>
          <w:rFonts w:ascii="宋体" w:hAnsi="宋体" w:eastAsia="宋体" w:cs="宋体"/>
          <w:color w:val="000"/>
          <w:sz w:val="28"/>
          <w:szCs w:val="28"/>
        </w:rPr>
        <w:t xml:space="preserve">二0一二年三月十五日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2025-05-03T20:27:34+08:00</dcterms:created>
  <dcterms:modified xsi:type="dcterms:W3CDTF">2025-05-03T20:27:34+08:00</dcterms:modified>
</cp:coreProperties>
</file>

<file path=docProps/custom.xml><?xml version="1.0" encoding="utf-8"?>
<Properties xmlns="http://schemas.openxmlformats.org/officeDocument/2006/custom-properties" xmlns:vt="http://schemas.openxmlformats.org/officeDocument/2006/docPropsVTypes"/>
</file>