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装潢设计市场调研报告</w:t>
      </w:r>
      <w:bookmarkEnd w:id="1"/>
    </w:p>
    <w:p>
      <w:pPr>
        <w:jc w:val="center"/>
        <w:spacing w:before="0" w:after="450"/>
      </w:pPr>
      <w:r>
        <w:rPr>
          <w:rFonts w:ascii="Arial" w:hAnsi="Arial" w:eastAsia="Arial" w:cs="Arial"/>
          <w:color w:val="999999"/>
          <w:sz w:val="20"/>
          <w:szCs w:val="20"/>
        </w:rPr>
        <w:t xml:space="preserve">来源：网络  作者：眉眼如画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装潢设计市场调研报告一、室内装潢设计1.市场概况在我国大中型城市，随着地产的热炒和人们生活质量的提高，对房子的居住要求提升到前所未有的高度。这对于事内装潢设计人员而言，无疑是一件好事情。当然前提是你能为顾客创造出充满创意而又适宜的...</w:t>
      </w:r>
    </w:p>
    <w:p>
      <w:pPr>
        <w:ind w:left="0" w:right="0" w:firstLine="560"/>
        <w:spacing w:before="450" w:after="450" w:line="312" w:lineRule="auto"/>
      </w:pPr>
      <w:r>
        <w:rPr>
          <w:rFonts w:ascii="黑体" w:hAnsi="黑体" w:eastAsia="黑体" w:cs="黑体"/>
          <w:color w:val="000000"/>
          <w:sz w:val="36"/>
          <w:szCs w:val="36"/>
          <w:b w:val="1"/>
          <w:bCs w:val="1"/>
        </w:rPr>
        <w:t xml:space="preserve">第一篇：装潢设计市场调研报告</w:t>
      </w:r>
    </w:p>
    <w:p>
      <w:pPr>
        <w:ind w:left="0" w:right="0" w:firstLine="560"/>
        <w:spacing w:before="450" w:after="450" w:line="312" w:lineRule="auto"/>
      </w:pPr>
      <w:r>
        <w:rPr>
          <w:rFonts w:ascii="宋体" w:hAnsi="宋体" w:eastAsia="宋体" w:cs="宋体"/>
          <w:color w:val="000"/>
          <w:sz w:val="28"/>
          <w:szCs w:val="28"/>
        </w:rPr>
        <w:t xml:space="preserve">一、室内装潢设计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在我国大中型城市，随着地产的热炒和人们生活质量的提高，对房子的居住要求提升到前所未有的高度。这对于事内装潢设计人员而言，无疑是一件好事情。当然前提是你能为顾客创造出充满创意而又适宜的生活空间。现在，相当多的室内装潢设计人员，也是“soho”一族，在家办公，不论上班时间，只要把作品按时交给客户即可。</w:t>
      </w:r>
    </w:p>
    <w:p>
      <w:pPr>
        <w:ind w:left="0" w:right="0" w:firstLine="560"/>
        <w:spacing w:before="450" w:after="450" w:line="312" w:lineRule="auto"/>
      </w:pPr>
      <w:r>
        <w:rPr>
          <w:rFonts w:ascii="宋体" w:hAnsi="宋体" w:eastAsia="宋体" w:cs="宋体"/>
          <w:color w:val="000"/>
          <w:sz w:val="28"/>
          <w:szCs w:val="28"/>
        </w:rPr>
        <w:t xml:space="preserve">2.从业人员薪金水平</w:t>
      </w:r>
    </w:p>
    <w:p>
      <w:pPr>
        <w:ind w:left="0" w:right="0" w:firstLine="560"/>
        <w:spacing w:before="450" w:after="450" w:line="312" w:lineRule="auto"/>
      </w:pPr>
      <w:r>
        <w:rPr>
          <w:rFonts w:ascii="宋体" w:hAnsi="宋体" w:eastAsia="宋体" w:cs="宋体"/>
          <w:color w:val="000"/>
          <w:sz w:val="28"/>
          <w:szCs w:val="28"/>
        </w:rPr>
        <w:t xml:space="preserve">室内装潢设计人员的工资</w:t>
      </w:r>
    </w:p>
    <w:p>
      <w:pPr>
        <w:ind w:left="0" w:right="0" w:firstLine="560"/>
        <w:spacing w:before="450" w:after="450" w:line="312" w:lineRule="auto"/>
      </w:pPr>
      <w:r>
        <w:rPr>
          <w:rFonts w:ascii="宋体" w:hAnsi="宋体" w:eastAsia="宋体" w:cs="宋体"/>
          <w:color w:val="000"/>
          <w:sz w:val="28"/>
          <w:szCs w:val="28"/>
        </w:rPr>
        <w:t xml:space="preserve">3.专业人才要求</w:t>
      </w:r>
    </w:p>
    <w:p>
      <w:pPr>
        <w:ind w:left="0" w:right="0" w:firstLine="560"/>
        <w:spacing w:before="450" w:after="450" w:line="312" w:lineRule="auto"/>
      </w:pPr>
      <w:r>
        <w:rPr>
          <w:rFonts w:ascii="宋体" w:hAnsi="宋体" w:eastAsia="宋体" w:cs="宋体"/>
          <w:color w:val="000"/>
          <w:sz w:val="28"/>
          <w:szCs w:val="28"/>
        </w:rPr>
        <w:t xml:space="preserve">对于室内装潢设计人员而言，创意是最关键的。对于刚毕业的大学生来说，特别是这个专业的，先找一家比较有名气的室内装潢设计公司，做一名普通小职员，哪怕是实习也行。先感受一下氛围，要注意学习优秀设计师的创意。其次，经验是最宝贵的，但对刚出校门不久的大学生来说，经验几乎为零，所以在实习或正式参加工作的时候要注意积累经验，各方面都要积极参与一些……再次，你应该学会当今最常用的设计软件，比如photoshop、autocad、coreldraw、3dmax等，最好能再考取一些相关证书。另外，因为装饰行业都是一单业务一个项目，而每个公司都几乎在同一时间开展多个项目，而每个项目都必须有专人——项目经理来负责，因此，在校期间如果能取得建筑项目经理资质和熟悉一些质量控制的流程、知识，对学生将来的求职和未来发展都大有好处。</w:t>
      </w:r>
    </w:p>
    <w:p>
      <w:pPr>
        <w:ind w:left="0" w:right="0" w:firstLine="560"/>
        <w:spacing w:before="450" w:after="450" w:line="312" w:lineRule="auto"/>
      </w:pPr>
      <w:r>
        <w:rPr>
          <w:rFonts w:ascii="宋体" w:hAnsi="宋体" w:eastAsia="宋体" w:cs="宋体"/>
          <w:color w:val="000"/>
          <w:sz w:val="28"/>
          <w:szCs w:val="28"/>
        </w:rPr>
        <w:t xml:space="preserve">二、广告公司平面设计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2.职业状况</w:t>
      </w:r>
    </w:p>
    <w:p>
      <w:pPr>
        <w:ind w:left="0" w:right="0" w:firstLine="560"/>
        <w:spacing w:before="450" w:after="450" w:line="312" w:lineRule="auto"/>
      </w:pPr>
      <w:r>
        <w:rPr>
          <w:rFonts w:ascii="宋体" w:hAnsi="宋体" w:eastAsia="宋体" w:cs="宋体"/>
          <w:color w:val="000"/>
          <w:sz w:val="28"/>
          <w:szCs w:val="28"/>
        </w:rPr>
        <w:t xml:space="preserve">在广告公司，大多数都是从事于平面设计工作，很少涉及到立体空间设计。但对技术含量的要求并没有降低。现在的广告公司，很多都涉及到地产策划及品牌推广，而平面设计又是产品推广的重要表现形式。如何在铺天盖地的报纸广告中，使自己所做的平面广告在几秒之间抓住读者的眼球，对平面设计人员而言，是至关重要的。</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然而，目前我国广告从业人员专业化程度不高，知识面不广，外语水平较低，服务意识薄弱，沟通能力和创造能力不强，法制观念淡漠，还存在结构不合理、分布不平衡的矛盾，急需与之配套的专业在职培训和知识更新。</w:t>
      </w:r>
    </w:p>
    <w:p>
      <w:pPr>
        <w:ind w:left="0" w:right="0" w:firstLine="560"/>
        <w:spacing w:before="450" w:after="450" w:line="312" w:lineRule="auto"/>
      </w:pPr>
      <w:r>
        <w:rPr>
          <w:rFonts w:ascii="宋体" w:hAnsi="宋体" w:eastAsia="宋体" w:cs="宋体"/>
          <w:color w:val="000"/>
          <w:sz w:val="28"/>
          <w:szCs w:val="28"/>
        </w:rPr>
        <w:t xml:space="preserve">3.薪酬水平</w:t>
      </w:r>
    </w:p>
    <w:p>
      <w:pPr>
        <w:ind w:left="0" w:right="0" w:firstLine="560"/>
        <w:spacing w:before="450" w:after="450" w:line="312" w:lineRule="auto"/>
      </w:pPr>
      <w:r>
        <w:rPr>
          <w:rFonts w:ascii="宋体" w:hAnsi="宋体" w:eastAsia="宋体" w:cs="宋体"/>
          <w:color w:val="000"/>
          <w:sz w:val="28"/>
          <w:szCs w:val="28"/>
        </w:rPr>
        <w:t xml:space="preserve">广告公司的平面设计人员的待遇还是十分可观的，前提是你必须能源源不断地提供足以打动人心的创意。一般设计人员的工资在2500—3500元之间；高级设计师工资在4000—6000元之间，美术指导的工资在6000—8000元之间。</w:t>
      </w:r>
    </w:p>
    <w:p>
      <w:pPr>
        <w:ind w:left="0" w:right="0" w:firstLine="560"/>
        <w:spacing w:before="450" w:after="450" w:line="312" w:lineRule="auto"/>
      </w:pPr>
      <w:r>
        <w:rPr>
          <w:rFonts w:ascii="宋体" w:hAnsi="宋体" w:eastAsia="宋体" w:cs="宋体"/>
          <w:color w:val="000"/>
          <w:sz w:val="28"/>
          <w:szCs w:val="28"/>
        </w:rPr>
        <w:t xml:space="preserve">3.专业要求</w:t>
      </w:r>
    </w:p>
    <w:p>
      <w:pPr>
        <w:ind w:left="0" w:right="0" w:firstLine="560"/>
        <w:spacing w:before="450" w:after="450" w:line="312" w:lineRule="auto"/>
      </w:pPr>
      <w:r>
        <w:rPr>
          <w:rFonts w:ascii="宋体" w:hAnsi="宋体" w:eastAsia="宋体" w:cs="宋体"/>
          <w:color w:val="000"/>
          <w:sz w:val="28"/>
          <w:szCs w:val="28"/>
        </w:rPr>
        <w:t xml:space="preserve">不久前，在北京召开的一场广告论坛会上，广告界的资深专家、学者和着名策划人就广告人才的有关理论、广告人才的培养、使用及广告人才的需求、走向等问题进行了深入的研讨交流。大家普遍认为，广告业是一个人才密集的行业，是一个靠智力打天下的产业，没有一批有敏锐洞察力和市场驾驶能力的创新人才，就不可能有广告产业的大发展。</w:t>
      </w:r>
    </w:p>
    <w:p>
      <w:pPr>
        <w:ind w:left="0" w:right="0" w:firstLine="560"/>
        <w:spacing w:before="450" w:after="450" w:line="312" w:lineRule="auto"/>
      </w:pPr>
      <w:r>
        <w:rPr>
          <w:rFonts w:ascii="宋体" w:hAnsi="宋体" w:eastAsia="宋体" w:cs="宋体"/>
          <w:color w:val="000"/>
          <w:sz w:val="28"/>
          <w:szCs w:val="28"/>
        </w:rPr>
        <w:t xml:space="preserve">业内人士认为，目前广告业急需五类人才：一是需要了解国际市场、通晓国际广告运作经验和较强沟通能力的人才；二是需要有敏锐洞察力和市场驾驭能力的高层管理人才；三是需要具有整合营销、传播、策划的复合型人才；四是需要能够自己创作、设计的人才；五是需要高层次的各类广告制作，特别是擅长影视广告制作的技能型人才。</w:t>
      </w:r>
    </w:p>
    <w:p>
      <w:pPr>
        <w:ind w:left="0" w:right="0" w:firstLine="560"/>
        <w:spacing w:before="450" w:after="450" w:line="312" w:lineRule="auto"/>
      </w:pPr>
      <w:r>
        <w:rPr>
          <w:rFonts w:ascii="黑体" w:hAnsi="黑体" w:eastAsia="黑体" w:cs="黑体"/>
          <w:color w:val="000000"/>
          <w:sz w:val="36"/>
          <w:szCs w:val="36"/>
          <w:b w:val="1"/>
          <w:bCs w:val="1"/>
        </w:rPr>
        <w:t xml:space="preserve">第二篇：装潢设计市场调研报告</w:t>
      </w:r>
    </w:p>
    <w:p>
      <w:pPr>
        <w:ind w:left="0" w:right="0" w:firstLine="560"/>
        <w:spacing w:before="450" w:after="450" w:line="312" w:lineRule="auto"/>
      </w:pPr>
      <w:r>
        <w:rPr>
          <w:rFonts w:ascii="宋体" w:hAnsi="宋体" w:eastAsia="宋体" w:cs="宋体"/>
          <w:color w:val="000"/>
          <w:sz w:val="28"/>
          <w:szCs w:val="28"/>
        </w:rPr>
        <w:t xml:space="preserve">装潢设计专业市场调研报告</w:t>
      </w:r>
    </w:p>
    <w:p>
      <w:pPr>
        <w:ind w:left="0" w:right="0" w:firstLine="560"/>
        <w:spacing w:before="450" w:after="450" w:line="312" w:lineRule="auto"/>
      </w:pPr>
      <w:r>
        <w:rPr>
          <w:rFonts w:ascii="宋体" w:hAnsi="宋体" w:eastAsia="宋体" w:cs="宋体"/>
          <w:color w:val="000"/>
          <w:sz w:val="28"/>
          <w:szCs w:val="28"/>
        </w:rPr>
        <w:t xml:space="preserve">我院装潢艺术设计专业是根据广东省及周边地区对装潢艺术设计专业人才的需求状况而设置的一个新型专业。XX年经广东省教育厅批准开办的。</w:t>
      </w:r>
    </w:p>
    <w:p>
      <w:pPr>
        <w:ind w:left="0" w:right="0" w:firstLine="560"/>
        <w:spacing w:before="450" w:after="450" w:line="312" w:lineRule="auto"/>
      </w:pPr>
      <w:r>
        <w:rPr>
          <w:rFonts w:ascii="宋体" w:hAnsi="宋体" w:eastAsia="宋体" w:cs="宋体"/>
          <w:color w:val="000"/>
          <w:sz w:val="28"/>
          <w:szCs w:val="28"/>
        </w:rPr>
        <w:t xml:space="preserve">市场经济的发展，各行各业都需要广告策划、产品包装等装潢设计，设计人才是一个行业的智囊和喉舌。装潢设计专业毕业生可从事广告公司、印刷制版公司、设计室、报社、图书出版行业、影楼、喷绘制图公司、电子出版社等相关领域的工作，也可从事it行业中美术设计、页面开发制作、界面设计、电子商务等当今流行行业的工作。由于我国在该领域的起步较晚，所以对该专业的专门人才需求量大，前景十分广阔。为了对该专业的市场状况及人才需求有进一步了解，我们主要从室内装潢与展示设计、广告设计、网页与杂志等媒体的美术设计等三个方面进行了市场调查与分析。</w:t>
      </w:r>
    </w:p>
    <w:p>
      <w:pPr>
        <w:ind w:left="0" w:right="0" w:firstLine="560"/>
        <w:spacing w:before="450" w:after="450" w:line="312" w:lineRule="auto"/>
      </w:pPr>
      <w:r>
        <w:rPr>
          <w:rFonts w:ascii="宋体" w:hAnsi="宋体" w:eastAsia="宋体" w:cs="宋体"/>
          <w:color w:val="000"/>
          <w:sz w:val="28"/>
          <w:szCs w:val="28"/>
        </w:rPr>
        <w:t xml:space="preserve">一、室内装潢设计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在我国大中型城市，随着地产的热炒和人们生活质量的提高，对房子的居住要求提升到前所未有的高度。这对于事内装潢设计人员而言，无疑是一件好事情。当然前提是你能为顾客创造出充满创意而又适宜的生活空间。现在，相当多的室内装潢设计人员，也是“soho”一族，在家办公，不论上班时间，只要把作品按时交给客户即可。</w:t>
      </w:r>
    </w:p>
    <w:p>
      <w:pPr>
        <w:ind w:left="0" w:right="0" w:firstLine="560"/>
        <w:spacing w:before="450" w:after="450" w:line="312" w:lineRule="auto"/>
      </w:pPr>
      <w:r>
        <w:rPr>
          <w:rFonts w:ascii="宋体" w:hAnsi="宋体" w:eastAsia="宋体" w:cs="宋体"/>
          <w:color w:val="000"/>
          <w:sz w:val="28"/>
          <w:szCs w:val="28"/>
        </w:rPr>
        <w:t xml:space="preserve">2．从业人员薪金水平</w:t>
      </w:r>
    </w:p>
    <w:p>
      <w:pPr>
        <w:ind w:left="0" w:right="0" w:firstLine="560"/>
        <w:spacing w:before="450" w:after="450" w:line="312" w:lineRule="auto"/>
      </w:pPr>
      <w:r>
        <w:rPr>
          <w:rFonts w:ascii="宋体" w:hAnsi="宋体" w:eastAsia="宋体" w:cs="宋体"/>
          <w:color w:val="000"/>
          <w:sz w:val="28"/>
          <w:szCs w:val="28"/>
        </w:rPr>
        <w:t xml:space="preserve">室内装潢设计人员的工资水平一般有两种：一种只有固定工资，资深人员月工资一般在5000—7000元左右，年薪一般在8万—12万之间。一般人员工资在2500—3500元之间。另一种是固定工资+提成，起总体工资水平，与前一种相差不大。</w:t>
      </w:r>
    </w:p>
    <w:p>
      <w:pPr>
        <w:ind w:left="0" w:right="0" w:firstLine="560"/>
        <w:spacing w:before="450" w:after="450" w:line="312" w:lineRule="auto"/>
      </w:pPr>
      <w:r>
        <w:rPr>
          <w:rFonts w:ascii="宋体" w:hAnsi="宋体" w:eastAsia="宋体" w:cs="宋体"/>
          <w:color w:val="000"/>
          <w:sz w:val="28"/>
          <w:szCs w:val="28"/>
        </w:rPr>
        <w:t xml:space="preserve">3．专业人才要求</w:t>
      </w:r>
    </w:p>
    <w:p>
      <w:pPr>
        <w:ind w:left="0" w:right="0" w:firstLine="560"/>
        <w:spacing w:before="450" w:after="450" w:line="312" w:lineRule="auto"/>
      </w:pPr>
      <w:r>
        <w:rPr>
          <w:rFonts w:ascii="宋体" w:hAnsi="宋体" w:eastAsia="宋体" w:cs="宋体"/>
          <w:color w:val="000"/>
          <w:sz w:val="28"/>
          <w:szCs w:val="28"/>
        </w:rPr>
        <w:t xml:space="preserve">对于室内装潢设计人员而言，创意是最关键的。对于刚毕业的大学生来说，特别是这个专业的，先找一家比较有名气的室内装潢设计公司，做一名普通小职员，哪怕是实习也行。先感受一下氛围，要注意学习优秀设计师的创意。其次，经验是最宝贵的，但对刚出校门不久的大学生来说，经验几乎为零，所以在实习或正式参加工作的时候要注意积累经验，各方面都要积极参与一些。再次，你应该学会当今最常用的设计软件，比如photoshop、autocad、coreldraw、3dmax等，最好能再考取一些相关证书。另外，因为装饰行业都是一单业务一个项目，而每个公司都几乎在同一时间开展多个项目，而每个项目都必须有专人——项目经理来负责，因此，在校期间如果能取得建筑项目经理资质和熟悉一些质量控制的流程、知识，对学生将来的求职和未来发展都大有好处。</w:t>
      </w:r>
    </w:p>
    <w:p>
      <w:pPr>
        <w:ind w:left="0" w:right="0" w:firstLine="560"/>
        <w:spacing w:before="450" w:after="450" w:line="312" w:lineRule="auto"/>
      </w:pPr>
      <w:r>
        <w:rPr>
          <w:rFonts w:ascii="宋体" w:hAnsi="宋体" w:eastAsia="宋体" w:cs="宋体"/>
          <w:color w:val="000"/>
          <w:sz w:val="28"/>
          <w:szCs w:val="28"/>
        </w:rPr>
        <w:t xml:space="preserve">二、广告公司平面设计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据XX年年底的统计，我国广告从业人员共有70.9万人，其中管理人员16.2万人，占22.98％，业务人员34.8万人，占49.09％，其他人员是19.8万人，占27.93％。按照地区来看，广告从业人员82％集中在中、东部，中部地区27.29％，沿海地区含北京占到54.70％，而西部地区十省市从业人员仅占全国的18.01％。按企业性质来说，个体私营企业的从业人员相对集中，占42.77％，国有企业从业人员占11.72％，国有事业单位占11.26％，集体企业占11.23％，集体事业占1.27％，个体私营企业外商投资企业占1.21％，联营企业占1.21％，其他单位占19.33％。</w:t>
      </w:r>
    </w:p>
    <w:p>
      <w:pPr>
        <w:ind w:left="0" w:right="0" w:firstLine="560"/>
        <w:spacing w:before="450" w:after="450" w:line="312" w:lineRule="auto"/>
      </w:pPr>
      <w:r>
        <w:rPr>
          <w:rFonts w:ascii="宋体" w:hAnsi="宋体" w:eastAsia="宋体" w:cs="宋体"/>
          <w:color w:val="000"/>
          <w:sz w:val="28"/>
          <w:szCs w:val="28"/>
        </w:rPr>
        <w:t xml:space="preserve">2．职业状况</w:t>
      </w:r>
    </w:p>
    <w:p>
      <w:pPr>
        <w:ind w:left="0" w:right="0" w:firstLine="560"/>
        <w:spacing w:before="450" w:after="450" w:line="312" w:lineRule="auto"/>
      </w:pPr>
      <w:r>
        <w:rPr>
          <w:rFonts w:ascii="宋体" w:hAnsi="宋体" w:eastAsia="宋体" w:cs="宋体"/>
          <w:color w:val="000"/>
          <w:sz w:val="28"/>
          <w:szCs w:val="28"/>
        </w:rPr>
        <w:t xml:space="preserve">在广告公司，大多数都是从事于平面设计工作，很少涉及到立体空间设计。但对技术含量的要求并没有降低。现在的广告公司，很多都涉及到地产策划及品牌推广，而平面设计又是产品推广的重要表现形式。如何在铺天盖地的报纸广告中，使自己所做的平面广告在几秒之间抓住读者的眼球，对平面设计人员而言，是至关重要的。</w:t>
      </w:r>
    </w:p>
    <w:p>
      <w:pPr>
        <w:ind w:left="0" w:right="0" w:firstLine="560"/>
        <w:spacing w:before="450" w:after="450" w:line="312" w:lineRule="auto"/>
      </w:pPr>
      <w:r>
        <w:rPr>
          <w:rFonts w:ascii="宋体" w:hAnsi="宋体" w:eastAsia="宋体" w:cs="宋体"/>
          <w:color w:val="000"/>
          <w:sz w:val="28"/>
          <w:szCs w:val="28"/>
        </w:rPr>
        <w:t xml:space="preserve">然而，目前我国广告从业人员专业化程度不高，知识面不广，外语水平较低，服务意识薄弱，沟通能力和创造能力不强，法制观念淡漠，还存在结构不合理、分布不平衡的矛盾，急需与之配套的专业在职培训和知识更新。</w:t>
      </w:r>
    </w:p>
    <w:p>
      <w:pPr>
        <w:ind w:left="0" w:right="0" w:firstLine="560"/>
        <w:spacing w:before="450" w:after="450" w:line="312" w:lineRule="auto"/>
      </w:pPr>
      <w:r>
        <w:rPr>
          <w:rFonts w:ascii="宋体" w:hAnsi="宋体" w:eastAsia="宋体" w:cs="宋体"/>
          <w:color w:val="000"/>
          <w:sz w:val="28"/>
          <w:szCs w:val="28"/>
        </w:rPr>
        <w:t xml:space="preserve">3．薪酬水平</w:t>
      </w:r>
    </w:p>
    <w:p>
      <w:pPr>
        <w:ind w:left="0" w:right="0" w:firstLine="560"/>
        <w:spacing w:before="450" w:after="450" w:line="312" w:lineRule="auto"/>
      </w:pPr>
      <w:r>
        <w:rPr>
          <w:rFonts w:ascii="宋体" w:hAnsi="宋体" w:eastAsia="宋体" w:cs="宋体"/>
          <w:color w:val="000"/>
          <w:sz w:val="28"/>
          <w:szCs w:val="28"/>
        </w:rPr>
        <w:t xml:space="preserve">广告公司的平面设计人员的待遇还是十分可观的，前提是你必须能源源不断地提供足以打动人心的创意。一般设计人员的工资在2500—3500元之间；高级设计师工资在4000—6000元之间，美术指导的工资在6000—8000元之间。</w:t>
      </w:r>
    </w:p>
    <w:p>
      <w:pPr>
        <w:ind w:left="0" w:right="0" w:firstLine="560"/>
        <w:spacing w:before="450" w:after="450" w:line="312" w:lineRule="auto"/>
      </w:pPr>
      <w:r>
        <w:rPr>
          <w:rFonts w:ascii="宋体" w:hAnsi="宋体" w:eastAsia="宋体" w:cs="宋体"/>
          <w:color w:val="000"/>
          <w:sz w:val="28"/>
          <w:szCs w:val="28"/>
        </w:rPr>
        <w:t xml:space="preserve">3．专业要求</w:t>
      </w:r>
    </w:p>
    <w:p>
      <w:pPr>
        <w:ind w:left="0" w:right="0" w:firstLine="560"/>
        <w:spacing w:before="450" w:after="450" w:line="312" w:lineRule="auto"/>
      </w:pPr>
      <w:r>
        <w:rPr>
          <w:rFonts w:ascii="宋体" w:hAnsi="宋体" w:eastAsia="宋体" w:cs="宋体"/>
          <w:color w:val="000"/>
          <w:sz w:val="28"/>
          <w:szCs w:val="28"/>
        </w:rPr>
        <w:t xml:space="preserve">不久前，在北京召开的一场广告论坛会上，广告界的资深专家、学者和著名策划人就广告人才的有关理论、广告人才的培养、使用及广告人才的需求、走向等问题进行了深入的研讨交流。大家普遍认为，广告业是一个人才密集的行业，是一个靠智力打天下的产业，没有一批有敏锐洞察力和市场驾驶能力的创新人才，就不可能有广告产业的大发展。</w:t>
      </w:r>
    </w:p>
    <w:p>
      <w:pPr>
        <w:ind w:left="0" w:right="0" w:firstLine="560"/>
        <w:spacing w:before="450" w:after="450" w:line="312" w:lineRule="auto"/>
      </w:pPr>
      <w:r>
        <w:rPr>
          <w:rFonts w:ascii="宋体" w:hAnsi="宋体" w:eastAsia="宋体" w:cs="宋体"/>
          <w:color w:val="000"/>
          <w:sz w:val="28"/>
          <w:szCs w:val="28"/>
        </w:rPr>
        <w:t xml:space="preserve">业内人士认为，目前广告业急需五类人才：一是需要了解国际市场、通晓国际广告运作经验和较强沟通能力的人才；二是需要有敏锐洞察力和市场驾驭能力的高层管理人才；三是需要具有整合营销、传播、策划的复合型人才；四是需要能够自己创作、设计的人才；五是需要高层次的各类广告制作，特别是擅长影视广告制作的技能型人才。</w:t>
      </w:r>
    </w:p>
    <w:p>
      <w:pPr>
        <w:ind w:left="0" w:right="0" w:firstLine="560"/>
        <w:spacing w:before="450" w:after="450" w:line="312" w:lineRule="auto"/>
      </w:pPr>
      <w:r>
        <w:rPr>
          <w:rFonts w:ascii="宋体" w:hAnsi="宋体" w:eastAsia="宋体" w:cs="宋体"/>
          <w:color w:val="000"/>
          <w:sz w:val="28"/>
          <w:szCs w:val="28"/>
        </w:rPr>
        <w:t xml:space="preserve">因此，本专业学生应利用在校时间掌握广告设计的基础知识、学习美学基础、各种广告媒体的应用、计算机基础知识，熟练应用计算机进行广告创意、设计和制作；学习现代广告的设计思想和实施手段，掌握先进的广告设计技术和设备的使用；培养自己实际工作能力，强化广告人的职业素养和敬业精神；培养自己的图形图象分析能力、技术延展能力、团队合作精神、文案写作和讲演能力、过程控制能力和信息收集能力。通过这些以为毕业之后走向社会、立足社会打下良好的基础。</w:t>
      </w:r>
    </w:p>
    <w:p>
      <w:pPr>
        <w:ind w:left="0" w:right="0" w:firstLine="560"/>
        <w:spacing w:before="450" w:after="450" w:line="312" w:lineRule="auto"/>
      </w:pPr>
      <w:r>
        <w:rPr>
          <w:rFonts w:ascii="宋体" w:hAnsi="宋体" w:eastAsia="宋体" w:cs="宋体"/>
          <w:color w:val="000"/>
          <w:sz w:val="28"/>
          <w:szCs w:val="28"/>
        </w:rPr>
        <w:t xml:space="preserve">三、杂志、网页等美术编辑或艺术设计</w:t>
      </w:r>
    </w:p>
    <w:p>
      <w:pPr>
        <w:ind w:left="0" w:right="0" w:firstLine="560"/>
        <w:spacing w:before="450" w:after="450" w:line="312" w:lineRule="auto"/>
      </w:pPr>
      <w:r>
        <w:rPr>
          <w:rFonts w:ascii="宋体" w:hAnsi="宋体" w:eastAsia="宋体" w:cs="宋体"/>
          <w:color w:val="000"/>
          <w:sz w:val="28"/>
          <w:szCs w:val="28"/>
        </w:rPr>
        <w:t xml:space="preserve">装潢设计专业而言，随着社会经济的不断发展，产品不断增多，竞争的日益激烈，人们越来越重视自身产品的包装装潢和产品的广告宣传，这都需要装潢艺术设计方面的专门人才。因此装潢艺术设计专业方向毕业生的就业前景十分广阔，可以以装潢艺术设计的专业知识为基础，从事网页的设计工作，以及其他一些媒体的艺术设计、美术编辑方面的工作。</w:t>
      </w:r>
    </w:p>
    <w:p>
      <w:pPr>
        <w:ind w:left="0" w:right="0" w:firstLine="560"/>
        <w:spacing w:before="450" w:after="450" w:line="312" w:lineRule="auto"/>
      </w:pPr>
      <w:r>
        <w:rPr>
          <w:rFonts w:ascii="宋体" w:hAnsi="宋体" w:eastAsia="宋体" w:cs="宋体"/>
          <w:color w:val="000"/>
          <w:sz w:val="28"/>
          <w:szCs w:val="28"/>
        </w:rPr>
        <w:t xml:space="preserve">设计人中要适应这个行业的发展趋势和目前的发展状况；要重新学习这个行业的相关知识。这就要求个人的学习和适应能力较强。所以这就要求大学生在学习期间，要放宽视野，不要把眼光局限于本专业之内，在有条件的情况下，可以多学习一些本专业之外而自己又感兴趣的知识，为以后的就业做好准备。</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通过上述分析，我们认为本专业在校生，要掌握了现代装潢设计理念与电脑艺术创作的复合型人才，熟悉经济、文化和艺术等相关学科知识，了解中外装潢行业的现状和发展趋势，具有现代装潢策划、创意、制作和发布的能力，具备市场分析、策划和组织大型活动的能力，以及装潢实体的经营管理的知识和技能，能适应中国入世后的新形势，为中外企业进行形象策划。能自主创业。从艺术素质来讲，通过艺术设计思维能力的培养、艺术设计方法和设计技能的基础训练，具备了本专业设计创新的基本素质，这一点对他在市场上的发展尤为重要。还要建立市场营销观念，具有分析和解决具体操作问题的基本能力；具有较强的语言与文字表达，人际沟通以及协调的基本能力；熟练掌握运用电脑能从事专业艺术设计工作，具备与装潢相关行业实施和经营管理等能力。</w:t>
      </w:r>
    </w:p>
    <w:p>
      <w:pPr>
        <w:ind w:left="0" w:right="0" w:firstLine="560"/>
        <w:spacing w:before="450" w:after="450" w:line="312" w:lineRule="auto"/>
      </w:pPr>
      <w:r>
        <w:rPr>
          <w:rFonts w:ascii="宋体" w:hAnsi="宋体" w:eastAsia="宋体" w:cs="宋体"/>
          <w:color w:val="000"/>
          <w:sz w:val="28"/>
          <w:szCs w:val="28"/>
        </w:rPr>
        <w:t xml:space="preserve">装潢设计专业市场调研报告的延伸阅读——调研报告的写作内容</w:t>
      </w:r>
    </w:p>
    <w:p>
      <w:pPr>
        <w:ind w:left="0" w:right="0" w:firstLine="560"/>
        <w:spacing w:before="450" w:after="450" w:line="312" w:lineRule="auto"/>
      </w:pPr>
      <w:r>
        <w:rPr>
          <w:rFonts w:ascii="宋体" w:hAnsi="宋体" w:eastAsia="宋体" w:cs="宋体"/>
          <w:color w:val="000"/>
          <w:sz w:val="28"/>
          <w:szCs w:val="28"/>
        </w:rPr>
        <w:t xml:space="preserve">1．题页 题页点明报告的主题。包括委托客户的单位名称、市场调查的单位名称和报告日期。调查报告的题目应尽可能贴切，而又概括地表明调查项目的性质。</w:t>
      </w:r>
    </w:p>
    <w:p>
      <w:pPr>
        <w:ind w:left="0" w:right="0" w:firstLine="560"/>
        <w:spacing w:before="450" w:after="450" w:line="312" w:lineRule="auto"/>
      </w:pPr>
      <w:r>
        <w:rPr>
          <w:rFonts w:ascii="宋体" w:hAnsi="宋体" w:eastAsia="宋体" w:cs="宋体"/>
          <w:color w:val="000"/>
          <w:sz w:val="28"/>
          <w:szCs w:val="28"/>
        </w:rPr>
        <w:t xml:space="preserve">2．目录表</w:t>
      </w:r>
    </w:p>
    <w:p>
      <w:pPr>
        <w:ind w:left="0" w:right="0" w:firstLine="560"/>
        <w:spacing w:before="450" w:after="450" w:line="312" w:lineRule="auto"/>
      </w:pPr>
      <w:r>
        <w:rPr>
          <w:rFonts w:ascii="宋体" w:hAnsi="宋体" w:eastAsia="宋体" w:cs="宋体"/>
          <w:color w:val="000"/>
          <w:sz w:val="28"/>
          <w:szCs w:val="28"/>
        </w:rPr>
        <w:t xml:space="preserve">3．调查结果和有关建议的概要 这是整个报告的核心，匝简短，切中要害。使阅读者既可以从中大致了解调查的结果，又可从后面的本文中获取更多的信息。有关建议的概要部分则包括必要的背景、信息、重要发现和结论，有时根据阅读者之需要，提出一些合理化建议。</w:t>
      </w:r>
    </w:p>
    <w:p>
      <w:pPr>
        <w:ind w:left="0" w:right="0" w:firstLine="560"/>
        <w:spacing w:before="450" w:after="450" w:line="312" w:lineRule="auto"/>
      </w:pPr>
      <w:r>
        <w:rPr>
          <w:rFonts w:ascii="宋体" w:hAnsi="宋体" w:eastAsia="宋体" w:cs="宋体"/>
          <w:color w:val="000"/>
          <w:sz w:val="28"/>
          <w:szCs w:val="28"/>
        </w:rPr>
        <w:t xml:space="preserve">4．本文主体部分 包括整个市场调查的详细内容，含调查使用方法，调查程序，调查结果。对调查方法的描述要尽量讲清是使用何种方法，并提供选择此种方法的原因。在本文中相当一部分内容应是数字、表格，以及对这些的解释、分析，要用最准确、恰当的语句对分析作出描述，结构要严谨，推理要有一定的逻辑性。在本文部分，一般必不可少地要对自己在调查中出现的不足之处，说明清楚，不能含糊其辞。必要的情况下，还需将不足之处对调查报告的准确性有多大程度的影响分析清楚，以提高整个市场调查活动的可信度。</w:t>
      </w:r>
    </w:p>
    <w:p>
      <w:pPr>
        <w:ind w:left="0" w:right="0" w:firstLine="560"/>
        <w:spacing w:before="450" w:after="450" w:line="312" w:lineRule="auto"/>
      </w:pPr>
      <w:r>
        <w:rPr>
          <w:rFonts w:ascii="宋体" w:hAnsi="宋体" w:eastAsia="宋体" w:cs="宋体"/>
          <w:color w:val="000"/>
          <w:sz w:val="28"/>
          <w:szCs w:val="28"/>
        </w:rPr>
        <w:t xml:space="preserve">装潢设计专业市场调研报告之外的更多信息，请访问：调研报告范文大全</w:t>
      </w:r>
    </w:p>
    <w:p>
      <w:pPr>
        <w:ind w:left="0" w:right="0" w:firstLine="560"/>
        <w:spacing w:before="450" w:after="450" w:line="312" w:lineRule="auto"/>
      </w:pPr>
      <w:r>
        <w:rPr>
          <w:rFonts w:ascii="宋体" w:hAnsi="宋体" w:eastAsia="宋体" w:cs="宋体"/>
          <w:color w:val="000"/>
          <w:sz w:val="28"/>
          <w:szCs w:val="28"/>
        </w:rPr>
        <w:t xml:space="preserve">装潢设计专业市场调研报告之外的更多相关信息，请访问： 工作报告网校 › 调研报告范文大全。也非常欢迎您在本站投稿，用自己的账号登陆进入相应频道即可！</w:t>
      </w:r>
    </w:p>
    <w:p>
      <w:pPr>
        <w:ind w:left="0" w:right="0" w:firstLine="560"/>
        <w:spacing w:before="450" w:after="450" w:line="312" w:lineRule="auto"/>
      </w:pPr>
      <w:r>
        <w:rPr>
          <w:rFonts w:ascii="黑体" w:hAnsi="黑体" w:eastAsia="黑体" w:cs="黑体"/>
          <w:color w:val="000000"/>
          <w:sz w:val="36"/>
          <w:szCs w:val="36"/>
          <w:b w:val="1"/>
          <w:bCs w:val="1"/>
        </w:rPr>
        <w:t xml:space="preserve">第三篇：装潢设计专业市场调研报告</w:t>
      </w:r>
    </w:p>
    <w:p>
      <w:pPr>
        <w:ind w:left="0" w:right="0" w:firstLine="560"/>
        <w:spacing w:before="450" w:after="450" w:line="312" w:lineRule="auto"/>
      </w:pPr>
      <w:r>
        <w:rPr>
          <w:rFonts w:ascii="宋体" w:hAnsi="宋体" w:eastAsia="宋体" w:cs="宋体"/>
          <w:color w:val="000"/>
          <w:sz w:val="28"/>
          <w:szCs w:val="28"/>
        </w:rPr>
        <w:t xml:space="preserve">装潢设计专业市场调研报告</w:t>
      </w:r>
    </w:p>
    <w:p>
      <w:pPr>
        <w:ind w:left="0" w:right="0" w:firstLine="560"/>
        <w:spacing w:before="450" w:after="450" w:line="312" w:lineRule="auto"/>
      </w:pPr>
      <w:r>
        <w:rPr>
          <w:rFonts w:ascii="宋体" w:hAnsi="宋体" w:eastAsia="宋体" w:cs="宋体"/>
          <w:color w:val="000"/>
          <w:sz w:val="28"/>
          <w:szCs w:val="28"/>
        </w:rPr>
        <w:t xml:space="preserve">我院装潢艺术设计专业是根据广东省及周边地区对装潢艺术设计专业人才的需求状况而设置的一个新型专业。XX年经广东省教育厅批准开办的。</w:t>
      </w:r>
    </w:p>
    <w:p>
      <w:pPr>
        <w:ind w:left="0" w:right="0" w:firstLine="560"/>
        <w:spacing w:before="450" w:after="450" w:line="312" w:lineRule="auto"/>
      </w:pPr>
      <w:r>
        <w:rPr>
          <w:rFonts w:ascii="宋体" w:hAnsi="宋体" w:eastAsia="宋体" w:cs="宋体"/>
          <w:color w:val="000"/>
          <w:sz w:val="28"/>
          <w:szCs w:val="28"/>
        </w:rPr>
        <w:t xml:space="preserve">市场经济的发展，各行各业都需要广告策划、产品包装等装潢设计，设计人才是一个行业的智囊和喉舌。装潢设计专业毕业生可从事广告公司、印刷制版公司、设计室、报社、图书出版行业、影楼、喷绘制图公司、电子出版社等相关领域的工作，也可从事it行业中美术设计、页面开发制作、界面设计、电子商务等当今流行行业的工作。由于我国在该领域的起步较晚，所以对该专业的专门人才需求量大，前景十分广阔。为了对该专业的市场状况及人才需求有进一步了解，我们主要从室内装潢与展示设计、广告设计、网页与杂志等媒体的美术设计等三个方面进行了市场调查与分析。</w:t>
      </w:r>
    </w:p>
    <w:p>
      <w:pPr>
        <w:ind w:left="0" w:right="0" w:firstLine="560"/>
        <w:spacing w:before="450" w:after="450" w:line="312" w:lineRule="auto"/>
      </w:pPr>
      <w:r>
        <w:rPr>
          <w:rFonts w:ascii="宋体" w:hAnsi="宋体" w:eastAsia="宋体" w:cs="宋体"/>
          <w:color w:val="000"/>
          <w:sz w:val="28"/>
          <w:szCs w:val="28"/>
        </w:rPr>
        <w:t xml:space="preserve">一、室内装潢设计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在我国大中型城市，随着地产的热炒和人们生活质量的提高，对房子的居住要求提升到前所未有的高度。这对于事内装潢设计人员而言，无疑是一件好事情。当然前提是你能为顾客创造出充满创意而又适宜的生活空间。现在，相当多的室内装潢设计人员，也是“soho”一族，在家办公，不论上班时间，只要把作品按时交给客户即可。</w:t>
      </w:r>
    </w:p>
    <w:p>
      <w:pPr>
        <w:ind w:left="0" w:right="0" w:firstLine="560"/>
        <w:spacing w:before="450" w:after="450" w:line="312" w:lineRule="auto"/>
      </w:pPr>
      <w:r>
        <w:rPr>
          <w:rFonts w:ascii="宋体" w:hAnsi="宋体" w:eastAsia="宋体" w:cs="宋体"/>
          <w:color w:val="000"/>
          <w:sz w:val="28"/>
          <w:szCs w:val="28"/>
        </w:rPr>
        <w:t xml:space="preserve">2．从业人员薪金水平</w:t>
      </w:r>
    </w:p>
    <w:p>
      <w:pPr>
        <w:ind w:left="0" w:right="0" w:firstLine="560"/>
        <w:spacing w:before="450" w:after="450" w:line="312" w:lineRule="auto"/>
      </w:pPr>
      <w:r>
        <w:rPr>
          <w:rFonts w:ascii="宋体" w:hAnsi="宋体" w:eastAsia="宋体" w:cs="宋体"/>
          <w:color w:val="000"/>
          <w:sz w:val="28"/>
          <w:szCs w:val="28"/>
        </w:rPr>
        <w:t xml:space="preserve">室内装潢设计人员的工资水平一般有两种：一种只有固定工资，资深人员月工资一般在5000—7000元左右，年薪一般在8万—12万之间。一般人员工资在2500—3500元之间。另一种是固定工资+提成，起总体工资水平，与前一种相差不大。</w:t>
      </w:r>
    </w:p>
    <w:p>
      <w:pPr>
        <w:ind w:left="0" w:right="0" w:firstLine="560"/>
        <w:spacing w:before="450" w:after="450" w:line="312" w:lineRule="auto"/>
      </w:pPr>
      <w:r>
        <w:rPr>
          <w:rFonts w:ascii="宋体" w:hAnsi="宋体" w:eastAsia="宋体" w:cs="宋体"/>
          <w:color w:val="000"/>
          <w:sz w:val="28"/>
          <w:szCs w:val="28"/>
        </w:rPr>
        <w:t xml:space="preserve">3．专业人才要求</w:t>
      </w:r>
    </w:p>
    <w:p>
      <w:pPr>
        <w:ind w:left="0" w:right="0" w:firstLine="560"/>
        <w:spacing w:before="450" w:after="450" w:line="312" w:lineRule="auto"/>
      </w:pPr>
      <w:r>
        <w:rPr>
          <w:rFonts w:ascii="宋体" w:hAnsi="宋体" w:eastAsia="宋体" w:cs="宋体"/>
          <w:color w:val="000"/>
          <w:sz w:val="28"/>
          <w:szCs w:val="28"/>
        </w:rPr>
        <w:t xml:space="preserve">对于室内装潢设计人员而言，创意是最关键的。对于刚毕业的大学生来说，特别是这个专业的，先找一家比较有名气的室内装潢设计公司，做一名普通小职员，哪怕是实习也行。先感受一下氛围，要注意学习优秀设计师的创意。其次，经验是最宝贵的，但对刚出校门不久的大学生来说，经验几乎为零，所以在实习或正式参加工作的时候要注意积累经验，各方面都要积极参与一些。再次，你应该学会当今最常用的设计软件，比如photoshop、autocad、coreldraw、3dmax等，最好能再考取一些相关证书。另外，因为装饰行业都是一单业务一个项目，而每个公司都几乎在同一时间开展多个项目，而每个项目都必须有专人——项目经理来负责，因此，在校期间如果能取得建筑项目经理资质和熟悉一些质量控制的流程、知识，对学生将来的求职和未来发展都大有好处。</w:t>
      </w:r>
    </w:p>
    <w:p>
      <w:pPr>
        <w:ind w:left="0" w:right="0" w:firstLine="560"/>
        <w:spacing w:before="450" w:after="450" w:line="312" w:lineRule="auto"/>
      </w:pPr>
      <w:r>
        <w:rPr>
          <w:rFonts w:ascii="宋体" w:hAnsi="宋体" w:eastAsia="宋体" w:cs="宋体"/>
          <w:color w:val="000"/>
          <w:sz w:val="28"/>
          <w:szCs w:val="28"/>
        </w:rPr>
        <w:t xml:space="preserve">二、广告公司平面设计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据XX年年底的统计，我国广告从业人员共有70.9万人，其中管理人员16.2万人，占22.98％，业务人员34.8万人，占49.09％，其他人员是19.8万人，占27.93％。按照地区来看，广告从业人员82％集中在中、东部，中部地区27.29％，沿海地区含北京占到54.70％，而西部地区十省市从业人员仅占全国的18.01％。按企业性质来说，个体私营企业的从业人员相对集中，占42.77％，国有企业从业人员占11.72％，国有事业单位占11.26％，集体企业占11.23％，集体事业占1.27％，个体私营企业外商投资企业占1.21％，联营企业占1.21％，其他单位占19.33％。</w:t>
      </w:r>
    </w:p>
    <w:p>
      <w:pPr>
        <w:ind w:left="0" w:right="0" w:firstLine="560"/>
        <w:spacing w:before="450" w:after="450" w:line="312" w:lineRule="auto"/>
      </w:pPr>
      <w:r>
        <w:rPr>
          <w:rFonts w:ascii="宋体" w:hAnsi="宋体" w:eastAsia="宋体" w:cs="宋体"/>
          <w:color w:val="000"/>
          <w:sz w:val="28"/>
          <w:szCs w:val="28"/>
        </w:rPr>
        <w:t xml:space="preserve">2．职业状况</w:t>
      </w:r>
    </w:p>
    <w:p>
      <w:pPr>
        <w:ind w:left="0" w:right="0" w:firstLine="560"/>
        <w:spacing w:before="450" w:after="450" w:line="312" w:lineRule="auto"/>
      </w:pPr>
      <w:r>
        <w:rPr>
          <w:rFonts w:ascii="宋体" w:hAnsi="宋体" w:eastAsia="宋体" w:cs="宋体"/>
          <w:color w:val="000"/>
          <w:sz w:val="28"/>
          <w:szCs w:val="28"/>
        </w:rPr>
        <w:t xml:space="preserve">在广告公司，大多数都是从事于平面设计工作，很少涉及到立体空间设计。但对技术含量的要求并没有降低。现在的广告公司，很多都涉及到地产策划及品牌推广，而平面设计又是产品推广的重要表现形式。如何在铺天盖地的报纸广告中，使自己所做的平面广告在几秒之间抓住读者的眼球，对平面设计人员而言，是至关重要的。</w:t>
      </w:r>
    </w:p>
    <w:p>
      <w:pPr>
        <w:ind w:left="0" w:right="0" w:firstLine="560"/>
        <w:spacing w:before="450" w:after="450" w:line="312" w:lineRule="auto"/>
      </w:pPr>
      <w:r>
        <w:rPr>
          <w:rFonts w:ascii="宋体" w:hAnsi="宋体" w:eastAsia="宋体" w:cs="宋体"/>
          <w:color w:val="000"/>
          <w:sz w:val="28"/>
          <w:szCs w:val="28"/>
        </w:rPr>
        <w:t xml:space="preserve">然而，目前我国广告从业人员专业化程度不高，知识面不广，外语水平较低，服务意识薄弱，沟通能力和创造能力不强，法制观念淡漠，还存在结构不合理、分布不平衡的矛盾，急需与之配套的专业在职培训和知识更新。</w:t>
      </w:r>
    </w:p>
    <w:p>
      <w:pPr>
        <w:ind w:left="0" w:right="0" w:firstLine="560"/>
        <w:spacing w:before="450" w:after="450" w:line="312" w:lineRule="auto"/>
      </w:pPr>
      <w:r>
        <w:rPr>
          <w:rFonts w:ascii="宋体" w:hAnsi="宋体" w:eastAsia="宋体" w:cs="宋体"/>
          <w:color w:val="000"/>
          <w:sz w:val="28"/>
          <w:szCs w:val="28"/>
        </w:rPr>
        <w:t xml:space="preserve">3．薪酬水平</w:t>
      </w:r>
    </w:p>
    <w:p>
      <w:pPr>
        <w:ind w:left="0" w:right="0" w:firstLine="560"/>
        <w:spacing w:before="450" w:after="450" w:line="312" w:lineRule="auto"/>
      </w:pPr>
      <w:r>
        <w:rPr>
          <w:rFonts w:ascii="宋体" w:hAnsi="宋体" w:eastAsia="宋体" w:cs="宋体"/>
          <w:color w:val="000"/>
          <w:sz w:val="28"/>
          <w:szCs w:val="28"/>
        </w:rPr>
        <w:t xml:space="preserve">广告公司的平面设计人员的待遇还是十分可观的，前提是你必须能源源不断地提供足以打动人心的创意。一般设计人员的工资在2500—3500元之间；高级设计师工资在4000—6000元之间，美术指导的工资在6000—8000元之间。</w:t>
      </w:r>
    </w:p>
    <w:p>
      <w:pPr>
        <w:ind w:left="0" w:right="0" w:firstLine="560"/>
        <w:spacing w:before="450" w:after="450" w:line="312" w:lineRule="auto"/>
      </w:pPr>
      <w:r>
        <w:rPr>
          <w:rFonts w:ascii="宋体" w:hAnsi="宋体" w:eastAsia="宋体" w:cs="宋体"/>
          <w:color w:val="000"/>
          <w:sz w:val="28"/>
          <w:szCs w:val="28"/>
        </w:rPr>
        <w:t xml:space="preserve">3．专业要求</w:t>
      </w:r>
    </w:p>
    <w:p>
      <w:pPr>
        <w:ind w:left="0" w:right="0" w:firstLine="560"/>
        <w:spacing w:before="450" w:after="450" w:line="312" w:lineRule="auto"/>
      </w:pPr>
      <w:r>
        <w:rPr>
          <w:rFonts w:ascii="宋体" w:hAnsi="宋体" w:eastAsia="宋体" w:cs="宋体"/>
          <w:color w:val="000"/>
          <w:sz w:val="28"/>
          <w:szCs w:val="28"/>
        </w:rPr>
        <w:t xml:space="preserve">不久前，在北京召开的一场广告论坛会上，广告界的资深专家、学者和著名策划人就广告人才的有关理论、广告人才的培养、使用及广告人才的需求、走向等问题进行了深入的研讨交流。大家普遍认为，广告业是一个人才密集的行业，是一个靠智力打天下的产业，没有一批有敏锐洞察力和市场驾驶能力的创新人才，就不可能有广告产业的大发展。</w:t>
      </w:r>
    </w:p>
    <w:p>
      <w:pPr>
        <w:ind w:left="0" w:right="0" w:firstLine="560"/>
        <w:spacing w:before="450" w:after="450" w:line="312" w:lineRule="auto"/>
      </w:pPr>
      <w:r>
        <w:rPr>
          <w:rFonts w:ascii="宋体" w:hAnsi="宋体" w:eastAsia="宋体" w:cs="宋体"/>
          <w:color w:val="000"/>
          <w:sz w:val="28"/>
          <w:szCs w:val="28"/>
        </w:rPr>
        <w:t xml:space="preserve">业内人士认为，目前广告业急需五类人才：一是需要了解国际市场、通晓国际广告运作经验和较强沟通能力的人才；二是需要有敏锐洞察力和市场驾驭能力的高层管理人才；三是需要具有整合营销、传播、策划的复合型人才；四是需要能够自己创作、设计的人才；五是需要高层次的各类广告制作，特别是擅长影视广告制作的技能型人才。</w:t>
      </w:r>
    </w:p>
    <w:p>
      <w:pPr>
        <w:ind w:left="0" w:right="0" w:firstLine="560"/>
        <w:spacing w:before="450" w:after="450" w:line="312" w:lineRule="auto"/>
      </w:pPr>
      <w:r>
        <w:rPr>
          <w:rFonts w:ascii="宋体" w:hAnsi="宋体" w:eastAsia="宋体" w:cs="宋体"/>
          <w:color w:val="000"/>
          <w:sz w:val="28"/>
          <w:szCs w:val="28"/>
        </w:rPr>
        <w:t xml:space="preserve">因此，本专业学生应利用在校时间掌握广告设计的基础知识、学习美学基础、各种广告媒体的应用、计算机基础知识，熟练应用计算机进行广告创意、设计和制作；学习现代广告的设计思想和实施手段，掌握先进的广告设计技术和设备的使用；培养自己实际工作能力，强化广告人的职业素养和敬业精神；培养自己的图形图象分析能力、技术延展能力、团队合作精神、文案写作和讲演能力、过程控制能力和信息收集能力。通过这些以为毕业之后走向社会、立足社会打下良好的基础。</w:t>
      </w:r>
    </w:p>
    <w:p>
      <w:pPr>
        <w:ind w:left="0" w:right="0" w:firstLine="560"/>
        <w:spacing w:before="450" w:after="450" w:line="312" w:lineRule="auto"/>
      </w:pPr>
      <w:r>
        <w:rPr>
          <w:rFonts w:ascii="宋体" w:hAnsi="宋体" w:eastAsia="宋体" w:cs="宋体"/>
          <w:color w:val="000"/>
          <w:sz w:val="28"/>
          <w:szCs w:val="28"/>
        </w:rPr>
        <w:t xml:space="preserve">三、杂志、网页等美术编辑或艺术设计</w:t>
      </w:r>
    </w:p>
    <w:p>
      <w:pPr>
        <w:ind w:left="0" w:right="0" w:firstLine="560"/>
        <w:spacing w:before="450" w:after="450" w:line="312" w:lineRule="auto"/>
      </w:pPr>
      <w:r>
        <w:rPr>
          <w:rFonts w:ascii="宋体" w:hAnsi="宋体" w:eastAsia="宋体" w:cs="宋体"/>
          <w:color w:val="000"/>
          <w:sz w:val="28"/>
          <w:szCs w:val="28"/>
        </w:rPr>
        <w:t xml:space="preserve">装潢设计专业而言，随着社会经济的不断发展，产品不断增多，竞争的日益激烈，人们越来越重视自身产品的包装装潢和产品的广告宣传，这都需要装潢艺术设计方面的专门人才。因此装潢艺术设计专业方向毕业生的就业前景十分广阔，可以以装潢艺术设计的专业知识为基础，从事网页的设计工作，以及其他一些媒体的艺术设计、美术编辑方面的工作。</w:t>
      </w:r>
    </w:p>
    <w:p>
      <w:pPr>
        <w:ind w:left="0" w:right="0" w:firstLine="560"/>
        <w:spacing w:before="450" w:after="450" w:line="312" w:lineRule="auto"/>
      </w:pPr>
      <w:r>
        <w:rPr>
          <w:rFonts w:ascii="宋体" w:hAnsi="宋体" w:eastAsia="宋体" w:cs="宋体"/>
          <w:color w:val="000"/>
          <w:sz w:val="28"/>
          <w:szCs w:val="28"/>
        </w:rPr>
        <w:t xml:space="preserve">设计人中要适应这个行业的发展趋势和目前的发展状况；要重新学习这个行业的相关知识。这就要求个人的学习和适应能力较强。所以这就要求大学生在学习期间，要放宽视野，不要把眼光局限于本专业之内，在有条件的情况下，可以多学习一些本专业之外而自己又感兴趣的知识，为以后的就业做好准备。</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通过上述分析，我们认为本专业在校生，要掌握了现代装潢设计理念与电脑艺术创作的复合型人才，熟悉经济、文化和艺术等相关学科知识，了解中外装潢行业的现状和发展趋势，具有现代装潢策划、创意、制作和发布的能力，具备市场分析、策划和组织大型活动的能力，以及装潢实体的经营管理的知识和技能，能适应中国入世后的新形势，为中外企业进行形象策划。能自主创业。从艺术素质来讲，通过艺术设计思维能力的培养、艺术设计方法和设计技能的基础训练，具备了本专业设计创新的基本素质，这一点对他在市场上的发展尤为重要。还要建立市场营销观念，具有分析和解决具体操作问题的基本能力；具有较强的语言与文字表达，人际沟通以及协调的基本能力；熟练掌握运用电脑能从事专业艺术设计工作，具备与装潢相关行业实施和经营管理等能力。</w:t>
      </w:r>
    </w:p>
    <w:p>
      <w:pPr>
        <w:ind w:left="0" w:right="0" w:firstLine="560"/>
        <w:spacing w:before="450" w:after="450" w:line="312" w:lineRule="auto"/>
      </w:pPr>
      <w:r>
        <w:rPr>
          <w:rFonts w:ascii="黑体" w:hAnsi="黑体" w:eastAsia="黑体" w:cs="黑体"/>
          <w:color w:val="000000"/>
          <w:sz w:val="36"/>
          <w:szCs w:val="36"/>
          <w:b w:val="1"/>
          <w:bCs w:val="1"/>
        </w:rPr>
        <w:t xml:space="preserve">第四篇：装潢设计专业市场调研报告</w:t>
      </w:r>
    </w:p>
    <w:p>
      <w:pPr>
        <w:ind w:left="0" w:right="0" w:firstLine="560"/>
        <w:spacing w:before="450" w:after="450" w:line="312" w:lineRule="auto"/>
      </w:pPr>
      <w:r>
        <w:rPr>
          <w:rFonts w:ascii="宋体" w:hAnsi="宋体" w:eastAsia="宋体" w:cs="宋体"/>
          <w:color w:val="000"/>
          <w:sz w:val="28"/>
          <w:szCs w:val="28"/>
        </w:rPr>
        <w:t xml:space="preserve">我院装潢艺术设计专业是根据广东省及周边地区对装潢艺术设计专业人才的需求状况而设置的一个新型专业。XX年经广东省教育厅批准开办的。</w:t>
      </w:r>
    </w:p>
    <w:p>
      <w:pPr>
        <w:ind w:left="0" w:right="0" w:firstLine="560"/>
        <w:spacing w:before="450" w:after="450" w:line="312" w:lineRule="auto"/>
      </w:pPr>
      <w:r>
        <w:rPr>
          <w:rFonts w:ascii="宋体" w:hAnsi="宋体" w:eastAsia="宋体" w:cs="宋体"/>
          <w:color w:val="000"/>
          <w:sz w:val="28"/>
          <w:szCs w:val="28"/>
        </w:rPr>
        <w:t xml:space="preserve">市场经济的发展，各行各业都需要广告策划、产品包装等装潢设计，设计人才是一个行业的智囊和喉舌。装潢设计专业毕业生可从事广告公司、印刷制版公司、设计室、报社、图书出版行业、影楼、喷绘制图公司、电子出版社等相关领域的工作，也可从事it行业中美术设计、页面开发制作、界面设计、电子商务等当今流行行业的工作。由于我国在该领域的起步较晚，所以对该专业的专门人才需求量大，前景十分广阔。为了对该专业的市场状况及人才需求有进一步了解，我们主要从室内装潢与展示设计、广告设计、网页与杂志等媒体的美术设计等三个方面进行了市场调查与分析。</w:t>
      </w:r>
    </w:p>
    <w:p>
      <w:pPr>
        <w:ind w:left="0" w:right="0" w:firstLine="560"/>
        <w:spacing w:before="450" w:after="450" w:line="312" w:lineRule="auto"/>
      </w:pPr>
      <w:r>
        <w:rPr>
          <w:rFonts w:ascii="宋体" w:hAnsi="宋体" w:eastAsia="宋体" w:cs="宋体"/>
          <w:color w:val="000"/>
          <w:sz w:val="28"/>
          <w:szCs w:val="28"/>
        </w:rPr>
        <w:t xml:space="preserve">一、室内装潢设计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在我国大中型城市，随着地产的热炒和人们生活质量的提高，对房子的居住要求提升到前所未有的高度。这对于事内装潢设计人员而言，无疑是一件好事情。当然前提是你能为顾客创造出充满创意而又适宜的生活空间。现在，相当多的室内装潢设计人员，也是“soho”一族，在家办公，不论上班时间，只要把作品按时交给客户即可。</w:t>
      </w:r>
    </w:p>
    <w:p>
      <w:pPr>
        <w:ind w:left="0" w:right="0" w:firstLine="560"/>
        <w:spacing w:before="450" w:after="450" w:line="312" w:lineRule="auto"/>
      </w:pPr>
      <w:r>
        <w:rPr>
          <w:rFonts w:ascii="宋体" w:hAnsi="宋体" w:eastAsia="宋体" w:cs="宋体"/>
          <w:color w:val="000"/>
          <w:sz w:val="28"/>
          <w:szCs w:val="28"/>
        </w:rPr>
        <w:t xml:space="preserve">2.从业人员薪金水平</w:t>
      </w:r>
    </w:p>
    <w:p>
      <w:pPr>
        <w:ind w:left="0" w:right="0" w:firstLine="560"/>
        <w:spacing w:before="450" w:after="450" w:line="312" w:lineRule="auto"/>
      </w:pPr>
      <w:r>
        <w:rPr>
          <w:rFonts w:ascii="宋体" w:hAnsi="宋体" w:eastAsia="宋体" w:cs="宋体"/>
          <w:color w:val="000"/>
          <w:sz w:val="28"/>
          <w:szCs w:val="28"/>
        </w:rPr>
        <w:t xml:space="preserve">室内装潢设计人员的工资水平一般有两种：一种只有固定工资，资深人员月工资一般在5000—7000元左右，年薪一般在8万—12万之间。一般人员工资在2500—3500元之间。另一种是固定工资+提成，起总体工资水平，与前一种相差不大。</w:t>
      </w:r>
    </w:p>
    <w:p>
      <w:pPr>
        <w:ind w:left="0" w:right="0" w:firstLine="560"/>
        <w:spacing w:before="450" w:after="450" w:line="312" w:lineRule="auto"/>
      </w:pPr>
      <w:r>
        <w:rPr>
          <w:rFonts w:ascii="宋体" w:hAnsi="宋体" w:eastAsia="宋体" w:cs="宋体"/>
          <w:color w:val="000"/>
          <w:sz w:val="28"/>
          <w:szCs w:val="28"/>
        </w:rPr>
        <w:t xml:space="preserve">3.专业人才要求</w:t>
      </w:r>
    </w:p>
    <w:p>
      <w:pPr>
        <w:ind w:left="0" w:right="0" w:firstLine="560"/>
        <w:spacing w:before="450" w:after="450" w:line="312" w:lineRule="auto"/>
      </w:pPr>
      <w:r>
        <w:rPr>
          <w:rFonts w:ascii="宋体" w:hAnsi="宋体" w:eastAsia="宋体" w:cs="宋体"/>
          <w:color w:val="000"/>
          <w:sz w:val="28"/>
          <w:szCs w:val="28"/>
        </w:rPr>
        <w:t xml:space="preserve">对于室内装潢设计人员而言，创意是最关键的。对于刚毕业的大学生来说，特别是这个专业的，先找一家比较有名气的室内装潢设计公司，做一名普通小职员，哪怕是实习也行。先感受一下氛围，要注意学习优秀设计师的创意。其次，经验是最宝贵的，但对刚出校门不久的大学生来说，经验几乎为零，所以在实习或正式参加工作的时候要注意积累经验，各方面都要积极参与一些。再次，你应该学会当今最常用的设计软件，比如photoshop、autocad、coreldraw、3dmax等，最好能再考取一些相关证书。另外，因为装饰行业都是一单业务一个项目，而每个公司都几乎在同一时间开展多个项目，而每个项目都必须有专人——项目经理来负责，因此，在校期间如果能取得建筑项目经理资质和熟悉一些质量控制的流程、知识，对学生将来的求职和未来发展都大有好处。</w:t>
      </w:r>
    </w:p>
    <w:p>
      <w:pPr>
        <w:ind w:left="0" w:right="0" w:firstLine="560"/>
        <w:spacing w:before="450" w:after="450" w:line="312" w:lineRule="auto"/>
      </w:pPr>
      <w:r>
        <w:rPr>
          <w:rFonts w:ascii="宋体" w:hAnsi="宋体" w:eastAsia="宋体" w:cs="宋体"/>
          <w:color w:val="000"/>
          <w:sz w:val="28"/>
          <w:szCs w:val="28"/>
        </w:rPr>
        <w:t xml:space="preserve">二、广告公司平面设计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据XX年年底的统计，我国广告从业人员共有70.9万人，其中管理人员16.2万人，占22.98%，业务人员34.8万人，占49.09%，其他人员是19.8万人，占27.93%。按照地区来看，广告从业人员82%集中在中、东部，中部地区27.29%，沿海地区含北京占到54.70%，而西部地区十省市从业人员仅占全国的18.01%。按企业性质来说，个体私营企业的从业人员相对集中，占42.77%，国有企业从业人员占11.72%，国有事业单位占11.26%，集体企业占11.23%，集体事业占1.27%，个体私营企业外商投资企业占1.21%，联营企业占1.21%，其他单位占19.33%。</w:t>
      </w:r>
    </w:p>
    <w:p>
      <w:pPr>
        <w:ind w:left="0" w:right="0" w:firstLine="560"/>
        <w:spacing w:before="450" w:after="450" w:line="312" w:lineRule="auto"/>
      </w:pPr>
      <w:r>
        <w:rPr>
          <w:rFonts w:ascii="宋体" w:hAnsi="宋体" w:eastAsia="宋体" w:cs="宋体"/>
          <w:color w:val="000"/>
          <w:sz w:val="28"/>
          <w:szCs w:val="28"/>
        </w:rPr>
        <w:t xml:space="preserve">2.职业状况</w:t>
      </w:r>
    </w:p>
    <w:p>
      <w:pPr>
        <w:ind w:left="0" w:right="0" w:firstLine="560"/>
        <w:spacing w:before="450" w:after="450" w:line="312" w:lineRule="auto"/>
      </w:pPr>
      <w:r>
        <w:rPr>
          <w:rFonts w:ascii="宋体" w:hAnsi="宋体" w:eastAsia="宋体" w:cs="宋体"/>
          <w:color w:val="000"/>
          <w:sz w:val="28"/>
          <w:szCs w:val="28"/>
        </w:rPr>
        <w:t xml:space="preserve">在广告公司，大多数都是从事于平面设计工作，很少涉及到立体空间设计。但对技术含量的要求并没有降低。现在的广告公司，很多都涉及到地产策划及品牌推广，而平面设计又是产品推广的重要表现形式。如何在铺天盖地的报纸广告中，使自己所做的平面广告在几秒之间抓住读者的眼球，对平面设计人员而言，是至关重要的。</w:t>
      </w:r>
    </w:p>
    <w:p>
      <w:pPr>
        <w:ind w:left="0" w:right="0" w:firstLine="560"/>
        <w:spacing w:before="450" w:after="450" w:line="312" w:lineRule="auto"/>
      </w:pPr>
      <w:r>
        <w:rPr>
          <w:rFonts w:ascii="宋体" w:hAnsi="宋体" w:eastAsia="宋体" w:cs="宋体"/>
          <w:color w:val="000"/>
          <w:sz w:val="28"/>
          <w:szCs w:val="28"/>
        </w:rPr>
        <w:t xml:space="preserve">然而，目前我国广告从业人员专业化程度不高，知识面不广，外语水平较低，服务意识薄弱，沟通能力和创造能力不强，法制观念淡漠，还存在结构不合理、分布不平衡的矛盾，急需与之配套的专业在职培训和知识更新。</w:t>
      </w:r>
    </w:p>
    <w:p>
      <w:pPr>
        <w:ind w:left="0" w:right="0" w:firstLine="560"/>
        <w:spacing w:before="450" w:after="450" w:line="312" w:lineRule="auto"/>
      </w:pPr>
      <w:r>
        <w:rPr>
          <w:rFonts w:ascii="宋体" w:hAnsi="宋体" w:eastAsia="宋体" w:cs="宋体"/>
          <w:color w:val="000"/>
          <w:sz w:val="28"/>
          <w:szCs w:val="28"/>
        </w:rPr>
        <w:t xml:space="preserve">3.薪酬水平</w:t>
      </w:r>
    </w:p>
    <w:p>
      <w:pPr>
        <w:ind w:left="0" w:right="0" w:firstLine="560"/>
        <w:spacing w:before="450" w:after="450" w:line="312" w:lineRule="auto"/>
      </w:pPr>
      <w:r>
        <w:rPr>
          <w:rFonts w:ascii="宋体" w:hAnsi="宋体" w:eastAsia="宋体" w:cs="宋体"/>
          <w:color w:val="000"/>
          <w:sz w:val="28"/>
          <w:szCs w:val="28"/>
        </w:rPr>
        <w:t xml:space="preserve">广告公司的平面设计人员的待遇还是十分可观的，前提是你必须能源源不断地提供足以打动人心的创意。一般设计人员的工资在2500—3500元之间;高级设计师工资在4000—6000元之间，美术指导的工资在6000—8000元之间。</w:t>
      </w:r>
    </w:p>
    <w:p>
      <w:pPr>
        <w:ind w:left="0" w:right="0" w:firstLine="560"/>
        <w:spacing w:before="450" w:after="450" w:line="312" w:lineRule="auto"/>
      </w:pPr>
      <w:r>
        <w:rPr>
          <w:rFonts w:ascii="宋体" w:hAnsi="宋体" w:eastAsia="宋体" w:cs="宋体"/>
          <w:color w:val="000"/>
          <w:sz w:val="28"/>
          <w:szCs w:val="28"/>
        </w:rPr>
        <w:t xml:space="preserve">3.专业要求</w:t>
      </w:r>
    </w:p>
    <w:p>
      <w:pPr>
        <w:ind w:left="0" w:right="0" w:firstLine="560"/>
        <w:spacing w:before="450" w:after="450" w:line="312" w:lineRule="auto"/>
      </w:pPr>
      <w:r>
        <w:rPr>
          <w:rFonts w:ascii="宋体" w:hAnsi="宋体" w:eastAsia="宋体" w:cs="宋体"/>
          <w:color w:val="000"/>
          <w:sz w:val="28"/>
          <w:szCs w:val="28"/>
        </w:rPr>
        <w:t xml:space="preserve">不久前，在北京召开的一场广告论坛会上，广告界的资深专家、学者和著名策划人就广告人才的有关理论、广告人才的培养、使用及广告人才的需求、走向等问题进行了深入的研讨交流。大家普遍认为，广告业是一个人才密集的行业，是一个靠智力打天下的产业，没有一批有敏锐洞察力和市场驾驶能力的创新人才，就不可能有广告产业的大发展。</w:t>
      </w:r>
    </w:p>
    <w:p>
      <w:pPr>
        <w:ind w:left="0" w:right="0" w:firstLine="560"/>
        <w:spacing w:before="450" w:after="450" w:line="312" w:lineRule="auto"/>
      </w:pPr>
      <w:r>
        <w:rPr>
          <w:rFonts w:ascii="宋体" w:hAnsi="宋体" w:eastAsia="宋体" w:cs="宋体"/>
          <w:color w:val="000"/>
          <w:sz w:val="28"/>
          <w:szCs w:val="28"/>
        </w:rPr>
        <w:t xml:space="preserve">业内人士认为，目前广告业急需五类人才：一是需要了解国际市场、通晓国际广告运作经验和较强沟通能力的人才;二是需要有敏锐洞察力和市场驾驭能力的高层管理人才;三是需要具有整合营销、传播、策划的复合型人才;四是需要能够自己创作、设计的人才;五是需要高层次的各类广告制作，特别是擅长影视广告制作的技能型人才。</w:t>
      </w:r>
    </w:p>
    <w:p>
      <w:pPr>
        <w:ind w:left="0" w:right="0" w:firstLine="560"/>
        <w:spacing w:before="450" w:after="450" w:line="312" w:lineRule="auto"/>
      </w:pPr>
      <w:r>
        <w:rPr>
          <w:rFonts w:ascii="宋体" w:hAnsi="宋体" w:eastAsia="宋体" w:cs="宋体"/>
          <w:color w:val="000"/>
          <w:sz w:val="28"/>
          <w:szCs w:val="28"/>
        </w:rPr>
        <w:t xml:space="preserve">因此，本专业学生应利用在校时间掌握广告设计的基础知识、学习美学基础、各种广告媒体的应用、计算机基础知识，熟练应用计算机进行广告创意、设计和制作;学习现代广告的设计思想和实施手段，掌握先进的广告设计技术和设备的使用;培养自己实际工作能力，强化广告人的职业素养和敬业精神;培养自己的图形图象分析能力、技术延展能力、团队合作精神、文案写作和讲演能力、过程控制能力和信息收集能力。通过这些以为毕业之后走向社会、立足社会打下良好的基础。</w:t>
      </w:r>
    </w:p>
    <w:p>
      <w:pPr>
        <w:ind w:left="0" w:right="0" w:firstLine="560"/>
        <w:spacing w:before="450" w:after="450" w:line="312" w:lineRule="auto"/>
      </w:pPr>
      <w:r>
        <w:rPr>
          <w:rFonts w:ascii="宋体" w:hAnsi="宋体" w:eastAsia="宋体" w:cs="宋体"/>
          <w:color w:val="000"/>
          <w:sz w:val="28"/>
          <w:szCs w:val="28"/>
        </w:rPr>
        <w:t xml:space="preserve">三、杂志、网页等美术编辑或艺术设计</w:t>
      </w:r>
    </w:p>
    <w:p>
      <w:pPr>
        <w:ind w:left="0" w:right="0" w:firstLine="560"/>
        <w:spacing w:before="450" w:after="450" w:line="312" w:lineRule="auto"/>
      </w:pPr>
      <w:r>
        <w:rPr>
          <w:rFonts w:ascii="宋体" w:hAnsi="宋体" w:eastAsia="宋体" w:cs="宋体"/>
          <w:color w:val="000"/>
          <w:sz w:val="28"/>
          <w:szCs w:val="28"/>
        </w:rPr>
        <w:t xml:space="preserve">装潢设计专业而言，随着社会经济的不断发展，产品不断增多，竞争的日益激烈，人们越来越重视自身产品的包装装潢和产品的广告宣传，这都需要装潢艺术设计方面的专门人才。因此装潢艺术设计专业方向毕业生的就业前景十分广阔，可以以装潢艺术设计的专业知识为基础，从事网页的设计工作，以及其他一些媒体的艺术设计、美术编辑方面的工作。</w:t>
      </w:r>
    </w:p>
    <w:p>
      <w:pPr>
        <w:ind w:left="0" w:right="0" w:firstLine="560"/>
        <w:spacing w:before="450" w:after="450" w:line="312" w:lineRule="auto"/>
      </w:pPr>
      <w:r>
        <w:rPr>
          <w:rFonts w:ascii="宋体" w:hAnsi="宋体" w:eastAsia="宋体" w:cs="宋体"/>
          <w:color w:val="000"/>
          <w:sz w:val="28"/>
          <w:szCs w:val="28"/>
        </w:rPr>
        <w:t xml:space="preserve">设计人中要适应这个行业的发展趋势和目前的发展状况;要重新学习这个行业的相关知识。这就要求个人的学习和适应能力较强。所以这就要求大学生在学习期间，要放宽视野，不要把眼光局限于本专业之内，在有条件的情况下，可以多学习一些本专业之外而自己又感兴趣的知识，为以后的就业做好准备。</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通过上述分析，我们认为本专业在校生，要掌握了现代装潢设计理念与电脑艺术创作的复合型人才，熟悉经济、文化和艺术等相关学科知识，了解中外装潢行业的现状和发展趋势，具有现代装潢策划、创意、制作和发布的能力，具备市场分析、策划和组织大型活动的能力，以及装潢实体的经营管理的知识和技能，能适应中国入世后的新形势，为中外企业进行形象策划。能自主创业。从艺术素质来讲，通过艺术设计思维能力的培养、艺术设计方法和设计技能的基础训练，具备了本专业设计创新的基本素质，这一点对他在市场上的发展尤为重要。还要建立市场营销观念，具有分析和解决具体操作问题的基本能力;具有较强的语言与文字表达，人际沟通以及协调的基本能力;熟练掌握运用电脑能从事专业艺术设计工作，具备与装潢相关行业实施和经营管理等能力。</w:t>
      </w:r>
    </w:p>
    <w:p>
      <w:pPr>
        <w:ind w:left="0" w:right="0" w:firstLine="560"/>
        <w:spacing w:before="450" w:after="450" w:line="312" w:lineRule="auto"/>
      </w:pPr>
      <w:r>
        <w:rPr>
          <w:rFonts w:ascii="黑体" w:hAnsi="黑体" w:eastAsia="黑体" w:cs="黑体"/>
          <w:color w:val="000000"/>
          <w:sz w:val="36"/>
          <w:szCs w:val="36"/>
          <w:b w:val="1"/>
          <w:bCs w:val="1"/>
        </w:rPr>
        <w:t xml:space="preserve">第五篇：装潢设计专业市场调研报告</w:t>
      </w:r>
    </w:p>
    <w:p>
      <w:pPr>
        <w:ind w:left="0" w:right="0" w:firstLine="560"/>
        <w:spacing w:before="450" w:after="450" w:line="312" w:lineRule="auto"/>
      </w:pPr>
      <w:r>
        <w:rPr>
          <w:rFonts w:ascii="宋体" w:hAnsi="宋体" w:eastAsia="宋体" w:cs="宋体"/>
          <w:color w:val="000"/>
          <w:sz w:val="28"/>
          <w:szCs w:val="28"/>
        </w:rPr>
        <w:t xml:space="preserve">关于装潢设计专业</w:t>
      </w:r>
    </w:p>
    <w:p>
      <w:pPr>
        <w:ind w:left="0" w:right="0" w:firstLine="560"/>
        <w:spacing w:before="450" w:after="450" w:line="312" w:lineRule="auto"/>
      </w:pPr>
      <w:r>
        <w:rPr>
          <w:rFonts w:ascii="宋体" w:hAnsi="宋体" w:eastAsia="宋体" w:cs="宋体"/>
          <w:color w:val="000"/>
          <w:sz w:val="28"/>
          <w:szCs w:val="28"/>
        </w:rPr>
        <w:t xml:space="preserve">市场调研报告</w:t>
      </w:r>
    </w:p>
    <w:p>
      <w:pPr>
        <w:ind w:left="0" w:right="0" w:firstLine="560"/>
        <w:spacing w:before="450" w:after="450" w:line="312" w:lineRule="auto"/>
      </w:pPr>
      <w:r>
        <w:rPr>
          <w:rFonts w:ascii="宋体" w:hAnsi="宋体" w:eastAsia="宋体" w:cs="宋体"/>
          <w:color w:val="000"/>
          <w:sz w:val="28"/>
          <w:szCs w:val="28"/>
        </w:rPr>
        <w:t xml:space="preserve">随着市场经济的发展，各行各业都需要广告策划、产品包装等装潢设计，设计人才是一个行业的智囊和喉舌。装潢设计专业毕业生可从事广告公司、印刷制版公司、设计室、报社、图书出版行业、影楼、喷绘制图公司、电子出版社等相关领域的工作，也可从事IT行业中美术设计、页面开发制作、界面设计、电子商务等当今流行行业的工作。由于我国在该领域的起步较晚，所以对该专业的专门人才需求量大，前景十分广阔。为了对该专业的市场状况及人才需求有进一步了解，我们主要从室内装潢与展示设计、广告设计、网页与杂志等媒体的美术设计等三个方面进行了市场调查与分析。</w:t>
      </w:r>
    </w:p>
    <w:p>
      <w:pPr>
        <w:ind w:left="0" w:right="0" w:firstLine="560"/>
        <w:spacing w:before="450" w:after="450" w:line="312" w:lineRule="auto"/>
      </w:pPr>
      <w:r>
        <w:rPr>
          <w:rFonts w:ascii="宋体" w:hAnsi="宋体" w:eastAsia="宋体" w:cs="宋体"/>
          <w:color w:val="000"/>
          <w:sz w:val="28"/>
          <w:szCs w:val="28"/>
        </w:rPr>
        <w:t xml:space="preserve">一、室内装潢设计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在我国大中型城市，随着地产的热炒和人们生活质量的提高，对房子的居住要求提升到前所未有的高度。这对于事内装潢设计人员而言，无疑是一件好事情。当然前提是你能为顾客创造出充满创意而又适宜的生活空间。现在，相当多的室内装潢设计人员，也是“soho”一族，在家办公，不论上班时间，只要把作品按时交给客户即可。</w:t>
      </w:r>
    </w:p>
    <w:p>
      <w:pPr>
        <w:ind w:left="0" w:right="0" w:firstLine="560"/>
        <w:spacing w:before="450" w:after="450" w:line="312" w:lineRule="auto"/>
      </w:pPr>
      <w:r>
        <w:rPr>
          <w:rFonts w:ascii="宋体" w:hAnsi="宋体" w:eastAsia="宋体" w:cs="宋体"/>
          <w:color w:val="000"/>
          <w:sz w:val="28"/>
          <w:szCs w:val="28"/>
        </w:rPr>
        <w:t xml:space="preserve">2．从业人员薪金水平</w:t>
      </w:r>
    </w:p>
    <w:p>
      <w:pPr>
        <w:ind w:left="0" w:right="0" w:firstLine="560"/>
        <w:spacing w:before="450" w:after="450" w:line="312" w:lineRule="auto"/>
      </w:pPr>
      <w:r>
        <w:rPr>
          <w:rFonts w:ascii="宋体" w:hAnsi="宋体" w:eastAsia="宋体" w:cs="宋体"/>
          <w:color w:val="000"/>
          <w:sz w:val="28"/>
          <w:szCs w:val="28"/>
        </w:rPr>
        <w:t xml:space="preserve">室内装潢设计人员的工资水平一般有两种：一种只有固定工资，资深人员月工资一般在5000—7000元左右，年薪一般在8万—12万之间。一般人员工资在2500—3500元之间。另一种是固定工资+提成，起总体工资水平，与前一种相差不大。</w:t>
      </w:r>
    </w:p>
    <w:p>
      <w:pPr>
        <w:ind w:left="0" w:right="0" w:firstLine="560"/>
        <w:spacing w:before="450" w:after="450" w:line="312" w:lineRule="auto"/>
      </w:pPr>
      <w:r>
        <w:rPr>
          <w:rFonts w:ascii="宋体" w:hAnsi="宋体" w:eastAsia="宋体" w:cs="宋体"/>
          <w:color w:val="000"/>
          <w:sz w:val="28"/>
          <w:szCs w:val="28"/>
        </w:rPr>
        <w:t xml:space="preserve">3．专业人才要求</w:t>
      </w:r>
    </w:p>
    <w:p>
      <w:pPr>
        <w:ind w:left="0" w:right="0" w:firstLine="560"/>
        <w:spacing w:before="450" w:after="450" w:line="312" w:lineRule="auto"/>
      </w:pPr>
      <w:r>
        <w:rPr>
          <w:rFonts w:ascii="宋体" w:hAnsi="宋体" w:eastAsia="宋体" w:cs="宋体"/>
          <w:color w:val="000"/>
          <w:sz w:val="28"/>
          <w:szCs w:val="28"/>
        </w:rPr>
        <w:t xml:space="preserve">对于室内装潢设计人员而言，创意是最关键的。对于刚毕业的大学生来说，特别是这个专业的，先找一家比较有名气的室内装潢设计公司，做一名普通小职员，哪怕是实习也行。先感受一下氛围，要注意学习优秀设计师的创意。其次，经验是最宝贵的，但对刚出校门不久的大学生来说，经验几乎为零，所以在实习或正式参加工作的时候要注意积累经验，各方面都要积极参与一些。再次，你应该学会当今最常用的设计软件，比如photoshop、autocad、coreldraw、3dmax等，最好能再考取一些相关证书。另外，因为装饰行业都是一单业务一个项目，而每个公司都几乎在同一时间开展多个项目，而每个项目都必须有专人——项目经理来负责，因此，在校期间如果能取得建筑项目经理资质和熟悉一些质量控制的流程、知识，对学生将来的求职和未来发展都大有好处。</w:t>
      </w:r>
    </w:p>
    <w:p>
      <w:pPr>
        <w:ind w:left="0" w:right="0" w:firstLine="560"/>
        <w:spacing w:before="450" w:after="450" w:line="312" w:lineRule="auto"/>
      </w:pPr>
      <w:r>
        <w:rPr>
          <w:rFonts w:ascii="宋体" w:hAnsi="宋体" w:eastAsia="宋体" w:cs="宋体"/>
          <w:color w:val="000"/>
          <w:sz w:val="28"/>
          <w:szCs w:val="28"/>
        </w:rPr>
        <w:t xml:space="preserve">二、广告公司平面设计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据2024年年底的统计，我国广告从业人员共有70.9万人，其中管理人员16.2万人，占22.98％，业务人员34.8万人，占49.09％，其他人员是19.8万人，占27.93％。按照地区（来看，广告从业人员82％集中在中、东部，中部地区27.29％，沿海地区含北京占到54.70％，而西部地区十省市从业人员仅占全国的18.01％。按企业性质来说，个体私营企业的从业人员相对集中，占42.77％，国有企业从业人员占11.72％，国有事业单位占11.26％，集体企业占11.23％，集体事业占</w:t>
      </w:r>
    </w:p>
    <w:p>
      <w:pPr>
        <w:ind w:left="0" w:right="0" w:firstLine="560"/>
        <w:spacing w:before="450" w:after="450" w:line="312" w:lineRule="auto"/>
      </w:pPr>
      <w:r>
        <w:rPr>
          <w:rFonts w:ascii="宋体" w:hAnsi="宋体" w:eastAsia="宋体" w:cs="宋体"/>
          <w:color w:val="000"/>
          <w:sz w:val="28"/>
          <w:szCs w:val="28"/>
        </w:rPr>
        <w:t xml:space="preserve">1.27％，个体私营企业外商投资企业占1.21％，联营企业占1.21％，其他单位占19.33％。</w:t>
      </w:r>
    </w:p>
    <w:p>
      <w:pPr>
        <w:ind w:left="0" w:right="0" w:firstLine="560"/>
        <w:spacing w:before="450" w:after="450" w:line="312" w:lineRule="auto"/>
      </w:pPr>
      <w:r>
        <w:rPr>
          <w:rFonts w:ascii="宋体" w:hAnsi="宋体" w:eastAsia="宋体" w:cs="宋体"/>
          <w:color w:val="000"/>
          <w:sz w:val="28"/>
          <w:szCs w:val="28"/>
        </w:rPr>
        <w:t xml:space="preserve">2．职业状况</w:t>
      </w:r>
    </w:p>
    <w:p>
      <w:pPr>
        <w:ind w:left="0" w:right="0" w:firstLine="560"/>
        <w:spacing w:before="450" w:after="450" w:line="312" w:lineRule="auto"/>
      </w:pPr>
      <w:r>
        <w:rPr>
          <w:rFonts w:ascii="宋体" w:hAnsi="宋体" w:eastAsia="宋体" w:cs="宋体"/>
          <w:color w:val="000"/>
          <w:sz w:val="28"/>
          <w:szCs w:val="28"/>
        </w:rPr>
        <w:t xml:space="preserve">在广告公司，大多数都是从事于平面设计工作，很少涉及到立体空间设计。但对技术含量的要求并没有降低。现在的广告公司，很多都涉及到地产策划及品牌推广，而平面设计又是产品推广的重要表现形式。如何在铺天盖地的报纸广告中，使自己所做的平面广告在几秒之间抓住读者的眼球，对平面设计人员而言，是至关重要的。</w:t>
      </w:r>
    </w:p>
    <w:p>
      <w:pPr>
        <w:ind w:left="0" w:right="0" w:firstLine="560"/>
        <w:spacing w:before="450" w:after="450" w:line="312" w:lineRule="auto"/>
      </w:pPr>
      <w:r>
        <w:rPr>
          <w:rFonts w:ascii="宋体" w:hAnsi="宋体" w:eastAsia="宋体" w:cs="宋体"/>
          <w:color w:val="000"/>
          <w:sz w:val="28"/>
          <w:szCs w:val="28"/>
        </w:rPr>
        <w:t xml:space="preserve">然而，目前我国广告从业人员专业化程度不高，知识面不广，外语水平较低，服务意识薄弱，沟通能力和创造能力不强，法制观念淡漠，还存在结构不合理、分布不平衡的矛盾，急需与之配套的专业在职培训和知识更新。</w:t>
      </w:r>
    </w:p>
    <w:p>
      <w:pPr>
        <w:ind w:left="0" w:right="0" w:firstLine="560"/>
        <w:spacing w:before="450" w:after="450" w:line="312" w:lineRule="auto"/>
      </w:pPr>
      <w:r>
        <w:rPr>
          <w:rFonts w:ascii="宋体" w:hAnsi="宋体" w:eastAsia="宋体" w:cs="宋体"/>
          <w:color w:val="000"/>
          <w:sz w:val="28"/>
          <w:szCs w:val="28"/>
        </w:rPr>
        <w:t xml:space="preserve">3．薪酬水平</w:t>
      </w:r>
    </w:p>
    <w:p>
      <w:pPr>
        <w:ind w:left="0" w:right="0" w:firstLine="560"/>
        <w:spacing w:before="450" w:after="450" w:line="312" w:lineRule="auto"/>
      </w:pPr>
      <w:r>
        <w:rPr>
          <w:rFonts w:ascii="宋体" w:hAnsi="宋体" w:eastAsia="宋体" w:cs="宋体"/>
          <w:color w:val="000"/>
          <w:sz w:val="28"/>
          <w:szCs w:val="28"/>
        </w:rPr>
        <w:t xml:space="preserve">广告公司的平面设计人员的待遇还是十分可观的，前提是你必须能源源不断地提供足以打动人心的创意。一般设计人员的工资在2500—3500元之间；高级设计师工资在4000—6000元之间，美术指导的工资在6000—8000元之间。</w:t>
      </w:r>
    </w:p>
    <w:p>
      <w:pPr>
        <w:ind w:left="0" w:right="0" w:firstLine="560"/>
        <w:spacing w:before="450" w:after="450" w:line="312" w:lineRule="auto"/>
      </w:pPr>
      <w:r>
        <w:rPr>
          <w:rFonts w:ascii="宋体" w:hAnsi="宋体" w:eastAsia="宋体" w:cs="宋体"/>
          <w:color w:val="000"/>
          <w:sz w:val="28"/>
          <w:szCs w:val="28"/>
        </w:rPr>
        <w:t xml:space="preserve">3．专业要求</w:t>
      </w:r>
    </w:p>
    <w:p>
      <w:pPr>
        <w:ind w:left="0" w:right="0" w:firstLine="560"/>
        <w:spacing w:before="450" w:after="450" w:line="312" w:lineRule="auto"/>
      </w:pPr>
      <w:r>
        <w:rPr>
          <w:rFonts w:ascii="宋体" w:hAnsi="宋体" w:eastAsia="宋体" w:cs="宋体"/>
          <w:color w:val="000"/>
          <w:sz w:val="28"/>
          <w:szCs w:val="28"/>
        </w:rPr>
        <w:t xml:space="preserve">不久前，在北京召开的一场广告论坛会上，广告界的资深专家、学者和著名策划人就广告人才的有关理论、广告人才的培养、使用及广告人才的需求、走向等问题进行了深入的研讨交流。大家普遍认为，广告业是一个人才密集的行业，是一个靠智力打天下的产业，没有一批有敏锐洞察力和市场驾驶能力的创新人才，就不可能有广告产业的大发展。</w:t>
      </w:r>
    </w:p>
    <w:p>
      <w:pPr>
        <w:ind w:left="0" w:right="0" w:firstLine="560"/>
        <w:spacing w:before="450" w:after="450" w:line="312" w:lineRule="auto"/>
      </w:pPr>
      <w:r>
        <w:rPr>
          <w:rFonts w:ascii="宋体" w:hAnsi="宋体" w:eastAsia="宋体" w:cs="宋体"/>
          <w:color w:val="000"/>
          <w:sz w:val="28"/>
          <w:szCs w:val="28"/>
        </w:rPr>
        <w:t xml:space="preserve">业内人士认为，目前广告业急需五类人才：一是需要了解国际市场、通晓国际广告运作经验和较强沟通能力的人才；二是需要有敏锐洞察力和市场驾驭能力的高层管理人才；三是需要具有整合营销、传播、策划的复合型人才；四是需要能够自己创作、设计的人才；五是需要高层次的各类广告制作，特别是擅长影视广告制作的技能型人才。</w:t>
      </w:r>
    </w:p>
    <w:p>
      <w:pPr>
        <w:ind w:left="0" w:right="0" w:firstLine="560"/>
        <w:spacing w:before="450" w:after="450" w:line="312" w:lineRule="auto"/>
      </w:pPr>
      <w:r>
        <w:rPr>
          <w:rFonts w:ascii="宋体" w:hAnsi="宋体" w:eastAsia="宋体" w:cs="宋体"/>
          <w:color w:val="000"/>
          <w:sz w:val="28"/>
          <w:szCs w:val="28"/>
        </w:rPr>
        <w:t xml:space="preserve">因此，本专业学生应利用在校时间掌握广告设计的基础知识、学习美学基础、各种广告媒体的应用、计算机基础知识，熟练应用计算机进行广告创意、设计和制作；学习现代广告的设计思想和实施手段，掌握先进的广告设计技术和设备的使用；培养自己实际工作能力，强化广告人的职业素养和敬业精神；培养自己的图形图象分析能力、技术延展能力、团队合作精神、文案写作和讲演能力、过程控制能力和信息收集能力。通过这些以为毕业之后走向社会、立足社会打下良好的基础。</w:t>
      </w:r>
    </w:p>
    <w:p>
      <w:pPr>
        <w:ind w:left="0" w:right="0" w:firstLine="560"/>
        <w:spacing w:before="450" w:after="450" w:line="312" w:lineRule="auto"/>
      </w:pPr>
      <w:r>
        <w:rPr>
          <w:rFonts w:ascii="宋体" w:hAnsi="宋体" w:eastAsia="宋体" w:cs="宋体"/>
          <w:color w:val="000"/>
          <w:sz w:val="28"/>
          <w:szCs w:val="28"/>
        </w:rPr>
        <w:t xml:space="preserve">三、杂志、网页等美术编辑或艺术设计</w:t>
      </w:r>
    </w:p>
    <w:p>
      <w:pPr>
        <w:ind w:left="0" w:right="0" w:firstLine="560"/>
        <w:spacing w:before="450" w:after="450" w:line="312" w:lineRule="auto"/>
      </w:pPr>
      <w:r>
        <w:rPr>
          <w:rFonts w:ascii="宋体" w:hAnsi="宋体" w:eastAsia="宋体" w:cs="宋体"/>
          <w:color w:val="000"/>
          <w:sz w:val="28"/>
          <w:szCs w:val="28"/>
        </w:rPr>
        <w:t xml:space="preserve">装潢设计专业而言，随着社会经济的不断发展，产品不断增多，竞争的日益激烈，人们越来越重视自身产品的包装装潢和产品的广告宣传，这都需要装潢艺术设计方面的专门人才。因此装潢艺术设计专业方向毕业生的就业前景十分广阔，可以以装潢艺术设计的专业知识为基础，从事网页的设计工作，以及其他一些媒体的艺术设计、美术编辑方面的工作。</w:t>
      </w:r>
    </w:p>
    <w:p>
      <w:pPr>
        <w:ind w:left="0" w:right="0" w:firstLine="560"/>
        <w:spacing w:before="450" w:after="450" w:line="312" w:lineRule="auto"/>
      </w:pPr>
      <w:r>
        <w:rPr>
          <w:rFonts w:ascii="宋体" w:hAnsi="宋体" w:eastAsia="宋体" w:cs="宋体"/>
          <w:color w:val="000"/>
          <w:sz w:val="28"/>
          <w:szCs w:val="28"/>
        </w:rPr>
        <w:t xml:space="preserve">设计人中要适应这个行业的发展趋势和目前的发展状况；要重新学习这个行业的相关知识。这就要求个人的学习和适应能力较强。所以这就要求大学生在学习期间，要放宽视野，不要把眼光局限于本专业之内，在有条件的情况下，可以多学习一些本专业之外而自己又感兴趣的知识，为以后的就业做好准备。</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通过上述分析，我们认为本专业在校生，要掌握了现代装潢设计理念与电脑艺术创作的复合型人才，熟悉经济、文化和艺术等相关学科知识，了解中外装潢行业的现状和发展趋势，具有现代装潢策划、创意、制作和发布的能力，具备市场分析、策划和组织大型活动的能力，以及装潢实体的经营管理的知识和技能，能适应中国入世后的新形势，为中外企业进行形象策划。能自主创业。从艺术素质来讲，通过艺术设计思维能力的培养、艺术设计方法和设计技能的基础训练，具备了本专业设计创新的基本素质，这一点对他在市场上的发展尤为重要。还要建立市场营销观念，具有分析和解决具体操作问题的基本能力；具有较强的语言与文字表达，人际沟通以及协调的基本能力；熟练掌握运用电脑能从事专业艺术设计工作，具备与装潢相关行业实施和经营管理等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2025-05-03T20:30:29+08:00</dcterms:created>
  <dcterms:modified xsi:type="dcterms:W3CDTF">2025-05-03T20:30:29+08:00</dcterms:modified>
</cp:coreProperties>
</file>

<file path=docProps/custom.xml><?xml version="1.0" encoding="utf-8"?>
<Properties xmlns="http://schemas.openxmlformats.org/officeDocument/2006/custom-properties" xmlns:vt="http://schemas.openxmlformats.org/officeDocument/2006/docPropsVTypes"/>
</file>