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人才服务中心年度工作总结（共5篇）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中心年度工作总结xxx市人才中心在局党组的正确领导下，坚持“人才是第一资源”的工作宗旨，加强“人才服务社会”的工作理念，积极开拓，迎难而上，履行职能，稳步推进，较好地完成了xxxx年的各项工作任务。一、xxxx年主要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第一篇：人才服务中心年度工作总结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2024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第五篇：2024年人才服务中心工作总结</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2024年人才服务中心工作总结</w:t>
      </w:r>
    </w:p>
    <w:p>
      <w:pPr>
        <w:ind w:left="0" w:right="0" w:firstLine="560"/>
        <w:spacing w:before="450" w:after="450" w:line="312" w:lineRule="auto"/>
      </w:pPr>
      <w:r>
        <w:rPr>
          <w:rFonts w:ascii="宋体" w:hAnsi="宋体" w:eastAsia="宋体" w:cs="宋体"/>
          <w:color w:val="000"/>
          <w:sz w:val="28"/>
          <w:szCs w:val="28"/>
        </w:rPr>
        <w:t xml:space="preserve">__市人才中心在局党组的正确领导下，坚持“人才是第一资源”的工作宗旨，加强“人才服务社会”的工作理念，积极开拓，迎难而上，履行职能，稳步推进，较好地完成了__年的各项工作任务。</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__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1、积极___企业参加第___届中博会才智交流会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___了安徽古井集团有限责任公司、安徽井中集团、安徽亳广生物科技有限公司、安徽双轮集团、安徽徽皇肥业集团、安徽安驰汽车工业有限公司六家企业于__年__月__日参加了第___届中博会才智交流会，提供就业岗位___个。会上接收求职简历___份，其中研究生___人，本科生___人，专科生___人。现场达成求职意向___个，招聘应届大学生___人。</w:t>
      </w:r>
    </w:p>
    <w:p>
      <w:pPr>
        <w:ind w:left="0" w:right="0" w:firstLine="560"/>
        <w:spacing w:before="450" w:after="450" w:line="312" w:lineRule="auto"/>
      </w:pPr>
      <w:r>
        <w:rPr>
          <w:rFonts w:ascii="宋体" w:hAnsi="宋体" w:eastAsia="宋体" w:cs="宋体"/>
          <w:color w:val="000"/>
          <w:sz w:val="28"/>
          <w:szCs w:val="28"/>
        </w:rPr>
        <w:t xml:space="preserve">2、开展了__年“民营企业招聘周”活动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__年__月__日至__日举办了“民营企业招聘周”活动。本次招聘周共有___家企业(其中民营企业__家)进场招聘，提供岗位__个(其中适合高校毕业生岗位___个)。签订就业意向__人，其中高校毕业生___人，进城和返乡农民工人，下岗失业人员人。签订职业培训(含企业委托培训)__人，___及法律援助___人次，印发政策宣传材料___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___锐柏企业管理咨询有限公司合作，举办了“销售冠军训练营——大客户销售策略与技巧”讲座。__古井销售有限公司、__占元面粉集团、良夫面粉厂、安徽三星化工有限责任公司、安徽三一纸业有限公司等___家企业共___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2025-06-18T19:54:25+08:00</dcterms:created>
  <dcterms:modified xsi:type="dcterms:W3CDTF">2025-06-18T19:54:25+08:00</dcterms:modified>
</cp:coreProperties>
</file>

<file path=docProps/custom.xml><?xml version="1.0" encoding="utf-8"?>
<Properties xmlns="http://schemas.openxmlformats.org/officeDocument/2006/custom-properties" xmlns:vt="http://schemas.openxmlformats.org/officeDocument/2006/docPropsVTypes"/>
</file>