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全市人大宣传工作座谈会综述</w:t>
      </w:r>
      <w:bookmarkEnd w:id="1"/>
    </w:p>
    <w:p>
      <w:pPr>
        <w:jc w:val="center"/>
        <w:spacing w:before="0" w:after="450"/>
      </w:pPr>
      <w:r>
        <w:rPr>
          <w:rFonts w:ascii="Arial" w:hAnsi="Arial" w:eastAsia="Arial" w:cs="Arial"/>
          <w:color w:val="999999"/>
          <w:sz w:val="20"/>
          <w:szCs w:val="20"/>
        </w:rPr>
        <w:t xml:space="preserve">来源：网络  作者：独酌月影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全市人大宣传工作座谈会综述交流·探索·提高——全市人大宣传工作座谈会综述●王祥勇4月8日，全市人大宣传工作座谈会在三明举行。这是在全市上下开展“深入学习实践科学发展观活动”之际，召开的一次重要会议。各县（市、区）人大常委会分管领导...</w:t>
      </w:r>
    </w:p>
    <w:p>
      <w:pPr>
        <w:ind w:left="0" w:right="0" w:firstLine="560"/>
        <w:spacing w:before="450" w:after="450" w:line="312" w:lineRule="auto"/>
      </w:pPr>
      <w:r>
        <w:rPr>
          <w:rFonts w:ascii="黑体" w:hAnsi="黑体" w:eastAsia="黑体" w:cs="黑体"/>
          <w:color w:val="000000"/>
          <w:sz w:val="36"/>
          <w:szCs w:val="36"/>
          <w:b w:val="1"/>
          <w:bCs w:val="1"/>
        </w:rPr>
        <w:t xml:space="preserve">第一篇：全市人大宣传工作座谈会综述</w:t>
      </w:r>
    </w:p>
    <w:p>
      <w:pPr>
        <w:ind w:left="0" w:right="0" w:firstLine="560"/>
        <w:spacing w:before="450" w:after="450" w:line="312" w:lineRule="auto"/>
      </w:pPr>
      <w:r>
        <w:rPr>
          <w:rFonts w:ascii="宋体" w:hAnsi="宋体" w:eastAsia="宋体" w:cs="宋体"/>
          <w:color w:val="000"/>
          <w:sz w:val="28"/>
          <w:szCs w:val="28"/>
        </w:rPr>
        <w:t xml:space="preserve">交流·探索·提高</w:t>
      </w:r>
    </w:p>
    <w:p>
      <w:pPr>
        <w:ind w:left="0" w:right="0" w:firstLine="560"/>
        <w:spacing w:before="450" w:after="450" w:line="312" w:lineRule="auto"/>
      </w:pPr>
      <w:r>
        <w:rPr>
          <w:rFonts w:ascii="宋体" w:hAnsi="宋体" w:eastAsia="宋体" w:cs="宋体"/>
          <w:color w:val="000"/>
          <w:sz w:val="28"/>
          <w:szCs w:val="28"/>
        </w:rPr>
        <w:t xml:space="preserve">——全市人大宣传工作座谈会综述</w:t>
      </w:r>
    </w:p>
    <w:p>
      <w:pPr>
        <w:ind w:left="0" w:right="0" w:firstLine="560"/>
        <w:spacing w:before="450" w:after="450" w:line="312" w:lineRule="auto"/>
      </w:pPr>
      <w:r>
        <w:rPr>
          <w:rFonts w:ascii="宋体" w:hAnsi="宋体" w:eastAsia="宋体" w:cs="宋体"/>
          <w:color w:val="000"/>
          <w:sz w:val="28"/>
          <w:szCs w:val="28"/>
        </w:rPr>
        <w:t xml:space="preserve">●王祥勇</w:t>
      </w:r>
    </w:p>
    <w:p>
      <w:pPr>
        <w:ind w:left="0" w:right="0" w:firstLine="560"/>
        <w:spacing w:before="450" w:after="450" w:line="312" w:lineRule="auto"/>
      </w:pPr>
      <w:r>
        <w:rPr>
          <w:rFonts w:ascii="宋体" w:hAnsi="宋体" w:eastAsia="宋体" w:cs="宋体"/>
          <w:color w:val="000"/>
          <w:sz w:val="28"/>
          <w:szCs w:val="28"/>
        </w:rPr>
        <w:t xml:space="preserve">4月8日，全市人大宣传工作座谈会在三明举行。这是在全市上下开展“深入学习实践科学发展观活动”之际，召开的一次重要会议。各县（市、区）人大常委会分管领导、办公室主任以及工作人员出席了会议。市人大常委会副主任吴俊慰出席会议并讲话，秘书长方锦铭主持会议。这次会议各地汇报了贯彻落实市委宣传部、市人大办公室《关于进一步加强人大新闻宣传工作的实施意见》情况；总结交流了人大理论研究、宣传工作和信息工作经验；探讨了做好“地方人大制度建设研究”课题工作。</w:t>
      </w:r>
    </w:p>
    <w:p>
      <w:pPr>
        <w:ind w:left="0" w:right="0" w:firstLine="560"/>
        <w:spacing w:before="450" w:after="450" w:line="312" w:lineRule="auto"/>
      </w:pPr>
      <w:r>
        <w:rPr>
          <w:rFonts w:ascii="宋体" w:hAnsi="宋体" w:eastAsia="宋体" w:cs="宋体"/>
          <w:color w:val="000"/>
          <w:sz w:val="28"/>
          <w:szCs w:val="28"/>
        </w:rPr>
        <w:t xml:space="preserve">认真贯彻 成绩斐然</w:t>
      </w:r>
    </w:p>
    <w:p>
      <w:pPr>
        <w:ind w:left="0" w:right="0" w:firstLine="560"/>
        <w:spacing w:before="450" w:after="450" w:line="312" w:lineRule="auto"/>
      </w:pPr>
      <w:r>
        <w:rPr>
          <w:rFonts w:ascii="宋体" w:hAnsi="宋体" w:eastAsia="宋体" w:cs="宋体"/>
          <w:color w:val="000"/>
          <w:sz w:val="28"/>
          <w:szCs w:val="28"/>
        </w:rPr>
        <w:t xml:space="preserve">去年，我市各级人大理论研究和宣传信息工作，认真贯彻市委宣传部、市人大办公室《关于进一步加强人大新闻宣传工作的实施意见》，紧紧围绕坚持和完善人民代表大会制度这一主题，牢牢把握坚持党的领导、人民当家作主、依法治国有机统一，以研究、宣传社会主义民主法制理论、推进民主政治建设为主线，采取制度创新与队伍建设并举，突出重点与强化精品同步的措施，有计划、有组织地对进一步坚持和完善人民代表大会制度、充分发挥人大代表作用、加强人大常委会制度建设开展了一系列的理论研究、宣传教育活动，效果明显，社会反响强烈。</w:t>
      </w:r>
    </w:p>
    <w:p>
      <w:pPr>
        <w:ind w:left="0" w:right="0" w:firstLine="560"/>
        <w:spacing w:before="450" w:after="450" w:line="312" w:lineRule="auto"/>
      </w:pPr>
      <w:r>
        <w:rPr>
          <w:rFonts w:ascii="宋体" w:hAnsi="宋体" w:eastAsia="宋体" w:cs="宋体"/>
          <w:color w:val="000"/>
          <w:sz w:val="28"/>
          <w:szCs w:val="28"/>
        </w:rPr>
        <w:t xml:space="preserve">市人大研究室全年共有100多篇文章和信息刊发在《人民日报》、《中国人大》、《法制日报》、《福建日报》、省《人民政坛》、省《人大信息》、《人民代表报》、《三明日报》、三明电视台、三明人民广播电台、《时代三明》、《三明快讯》等刊物上。对“三会”宣传报道更加及时、准确，常委会各种活动的报道更加全面、充分，深度报道进一步加强，宣传效果不断增强。研究室还获得全省人大新闻宣传优秀通联单位，有三篇作品在省第十八届人大新闻奖评选中获得一等奖和三等奖，一人评为全省人大优秀通讯员，一人评为全省人大信息先进个人。</w:t>
      </w:r>
    </w:p>
    <w:p>
      <w:pPr>
        <w:ind w:left="0" w:right="0" w:firstLine="560"/>
        <w:spacing w:before="450" w:after="450" w:line="312" w:lineRule="auto"/>
      </w:pPr>
      <w:r>
        <w:rPr>
          <w:rFonts w:ascii="宋体" w:hAnsi="宋体" w:eastAsia="宋体" w:cs="宋体"/>
          <w:color w:val="000"/>
          <w:sz w:val="28"/>
          <w:szCs w:val="28"/>
        </w:rPr>
        <w:t xml:space="preserve">各县（市、区）也取得令人欣喜的成绩。如，将乐县在市以上人大刊物及简报、网站媒体上发表文章（信息）106篇（条）。永安市全年向中央、省、三明市人大刊物和永安电视台投稿100余篇，被三明人大信息采用17篇，三明人民政坛采用5篇，其他媒体20多篇。泰宁县借助电视台“泰宁新闻”合作推出了“人大代表之声”固定专栏，每月1-2期，大力宣传人大工作，展示人大代表风采，作品《为大金湖插上飞翔的翅膀》获全市2024年度宣传人大制度优秀作品一等奖。尤溪县在市级以上刊物发表42篇，其中，中国人大新闻网1篇、人民代表报1篇、省人民政坛2篇、三明人民政坛7篇、省人大门户网站8篇，县人大办被评为全市人大新闻宣传工作先进单位。其他地方也各有特色，成绩喜人。</w:t>
      </w:r>
    </w:p>
    <w:p>
      <w:pPr>
        <w:ind w:left="0" w:right="0" w:firstLine="560"/>
        <w:spacing w:before="450" w:after="450" w:line="312" w:lineRule="auto"/>
      </w:pPr>
      <w:r>
        <w:rPr>
          <w:rFonts w:ascii="宋体" w:hAnsi="宋体" w:eastAsia="宋体" w:cs="宋体"/>
          <w:color w:val="000"/>
          <w:sz w:val="28"/>
          <w:szCs w:val="28"/>
        </w:rPr>
        <w:t xml:space="preserve">创新机制 寻求突破</w:t>
      </w:r>
    </w:p>
    <w:p>
      <w:pPr>
        <w:ind w:left="0" w:right="0" w:firstLine="560"/>
        <w:spacing w:before="450" w:after="450" w:line="312" w:lineRule="auto"/>
      </w:pPr>
      <w:r>
        <w:rPr>
          <w:rFonts w:ascii="宋体" w:hAnsi="宋体" w:eastAsia="宋体" w:cs="宋体"/>
          <w:color w:val="000"/>
          <w:sz w:val="28"/>
          <w:szCs w:val="28"/>
        </w:rPr>
        <w:t xml:space="preserve">市人大常委会研究室主任黄高明在介绍市人大宣传工作时说，市人大研究室在新闻宣传工作方面采取了一些新的举措，也取得了一些新突破，一是与新闻单位的联系更为密切，努力在深度挖掘上下功夫，鼓励和支持媒体在做好程序性报道的同时，自主进行深度报道，使代表大会、常委会及人大各种活动的报道更加及时、准确、全面、充分。二是在三明日报上开辟了“人大之声”，建立了新的宣传平台。三是搞好采访和报道服务。过去主要强调管理，重点关注的是新闻报道不出错。现在逐步从管理型变成服务型，努力为记者采访报道提供服务，旨在使媒体有新闻可报，提高媒体积极性，引导媒体注意捕捉人大工作中事关全市发展大局和国计民生的信息。如，主动向省人大研究室提供报道线索，使三明市人大工作在全国</w:t>
      </w:r>
    </w:p>
    <w:p>
      <w:pPr>
        <w:ind w:left="0" w:right="0" w:firstLine="560"/>
        <w:spacing w:before="450" w:after="450" w:line="312" w:lineRule="auto"/>
      </w:pPr>
      <w:r>
        <w:rPr>
          <w:rFonts w:ascii="宋体" w:hAnsi="宋体" w:eastAsia="宋体" w:cs="宋体"/>
          <w:color w:val="000"/>
          <w:sz w:val="28"/>
          <w:szCs w:val="28"/>
        </w:rPr>
        <w:t xml:space="preserve">和省级媒体上展示。同时，除继续发挥三明主流媒体的作用外，还拓宽宣传领域，主动向《时代三明》、《三明侨报》等报刊提供报道线索，增加宣传人大工作的媒体。</w:t>
      </w:r>
    </w:p>
    <w:p>
      <w:pPr>
        <w:ind w:left="0" w:right="0" w:firstLine="560"/>
        <w:spacing w:before="450" w:after="450" w:line="312" w:lineRule="auto"/>
      </w:pPr>
      <w:r>
        <w:rPr>
          <w:rFonts w:ascii="宋体" w:hAnsi="宋体" w:eastAsia="宋体" w:cs="宋体"/>
          <w:color w:val="000"/>
          <w:sz w:val="28"/>
          <w:szCs w:val="28"/>
        </w:rPr>
        <w:t xml:space="preserve">大田县人大常委会副主任章玲说，我们在做好人大宣传工作中主要是建立“四制”来促进宣传工作的开展，一是建立部门之间的联席制度；二是建立健全人大工作公开制度；三是建立新闻宣传工作责任制度；四是坚持和完善人大新闻宣传工作奖励制度。</w:t>
      </w:r>
    </w:p>
    <w:p>
      <w:pPr>
        <w:ind w:left="0" w:right="0" w:firstLine="560"/>
        <w:spacing w:before="450" w:after="450" w:line="312" w:lineRule="auto"/>
      </w:pPr>
      <w:r>
        <w:rPr>
          <w:rFonts w:ascii="宋体" w:hAnsi="宋体" w:eastAsia="宋体" w:cs="宋体"/>
          <w:color w:val="000"/>
          <w:sz w:val="28"/>
          <w:szCs w:val="28"/>
        </w:rPr>
        <w:t xml:space="preserve">梅列区人大常委会副主任陈官钳说，我们除建立与党委宣传部门的协作机制、完善人大新闻宣传工作责任制外，还规定在区级刊物上发表按稿酬的一倍予以奖励，在市级刊物发表按稿酬的2倍予以奖励，在省级刊物发表按稿酬的3倍予以奖励，在国家级刊物发表按稿酬的4倍予以奖励，用激励机制来提高大家写稿的积极性。</w:t>
      </w:r>
    </w:p>
    <w:p>
      <w:pPr>
        <w:ind w:left="0" w:right="0" w:firstLine="560"/>
        <w:spacing w:before="450" w:after="450" w:line="312" w:lineRule="auto"/>
      </w:pPr>
      <w:r>
        <w:rPr>
          <w:rFonts w:ascii="宋体" w:hAnsi="宋体" w:eastAsia="宋体" w:cs="宋体"/>
          <w:color w:val="000"/>
          <w:sz w:val="28"/>
          <w:szCs w:val="28"/>
        </w:rPr>
        <w:t xml:space="preserve">三元区人大常委会副主任林新发说，针对三元区人大宣传工作的薄弱环节，甚至在省级人大刊物出现零用稿的问题，我们认真研究对策，在利用不同场合、多种形式进行强调，要求各委室必须从政治的、全局的高度，充分认识这项工作的重要性和必要性，切实担负起工作责任的同时，制定出台了奖励政策，对被省、市级刊物采用的宣传报道文稿，分别给予从50元－500元不等的奖励，并将宣传报道撰写工作的成绩作为干部年终考评的依据，以提高大家做好人大宣传报道工作的积极性。</w:t>
      </w:r>
    </w:p>
    <w:p>
      <w:pPr>
        <w:ind w:left="0" w:right="0" w:firstLine="560"/>
        <w:spacing w:before="450" w:after="450" w:line="312" w:lineRule="auto"/>
      </w:pPr>
      <w:r>
        <w:rPr>
          <w:rFonts w:ascii="宋体" w:hAnsi="宋体" w:eastAsia="宋体" w:cs="宋体"/>
          <w:color w:val="000"/>
          <w:sz w:val="28"/>
          <w:szCs w:val="28"/>
        </w:rPr>
        <w:t xml:space="preserve">突出重点 挖掘 “富矿”</w:t>
      </w:r>
    </w:p>
    <w:p>
      <w:pPr>
        <w:ind w:left="0" w:right="0" w:firstLine="560"/>
        <w:spacing w:before="450" w:after="450" w:line="312" w:lineRule="auto"/>
      </w:pPr>
      <w:r>
        <w:rPr>
          <w:rFonts w:ascii="宋体" w:hAnsi="宋体" w:eastAsia="宋体" w:cs="宋体"/>
          <w:color w:val="000"/>
          <w:sz w:val="28"/>
          <w:szCs w:val="28"/>
        </w:rPr>
        <w:t xml:space="preserve">与会人员介绍了他们重视人大新闻宣传工作，注意挖掘人大新闻“富矿”的好做法、好经验。</w:t>
      </w:r>
    </w:p>
    <w:p>
      <w:pPr>
        <w:ind w:left="0" w:right="0" w:firstLine="560"/>
        <w:spacing w:before="450" w:after="450" w:line="312" w:lineRule="auto"/>
      </w:pPr>
      <w:r>
        <w:rPr>
          <w:rFonts w:ascii="宋体" w:hAnsi="宋体" w:eastAsia="宋体" w:cs="宋体"/>
          <w:color w:val="000"/>
          <w:sz w:val="28"/>
          <w:szCs w:val="28"/>
        </w:rPr>
        <w:t xml:space="preserve">尤溪县人大常委会副主任王桂华说，人民代表大会制度包含了方方面面的内容，有人大常委会行使职权、召开会议方面的，有代表发挥作用方面的，从宣传来讲是个“富矿”，从理论研究来讲，我国的民主法制建设还处于初级阶段，许多领域方面的问题还有待研究探讨。人大理论研究、信息宣传要以党的十七大精神为指导，以宪法、法律为依据，牢牢把握正确的政治方向，以县人大及其常委会在推进科学发展、社会和谐和海西建设中依法履职、发挥作用为重点，创新方式、创新内容、创新体裁，使人大理论研究、信息宣传更加扎实有效开展。</w:t>
      </w:r>
    </w:p>
    <w:p>
      <w:pPr>
        <w:ind w:left="0" w:right="0" w:firstLine="560"/>
        <w:spacing w:before="450" w:after="450" w:line="312" w:lineRule="auto"/>
      </w:pPr>
      <w:r>
        <w:rPr>
          <w:rFonts w:ascii="宋体" w:hAnsi="宋体" w:eastAsia="宋体" w:cs="宋体"/>
          <w:color w:val="000"/>
          <w:sz w:val="28"/>
          <w:szCs w:val="28"/>
        </w:rPr>
        <w:t xml:space="preserve">将乐县人大常委会副主任丁荣光说，我们突出宣传重点，注重宣传实效，在每年召开的人代会期间，组织阵容强大的采编队伍，采用多种表现手法和宣传形式，安排黄金时段对大会的盛况及代表们审议大会报告的情况进行了准确、及时、充分而生动的报道，电台和电视台还对大会开幕式实况作了现场直播。对会内会外的情况以及人们关注的热点、难点、重点和焦点问题作了全方位、宽领域的报道。加强了对人大常委会依法履行职责的作法、经验和所取得的成效的宣传报道，突出展示了人大在促进地方经济建设和民主与法制建设中的地位与作用，使人大在人民心中树立起良好形象。</w:t>
      </w:r>
    </w:p>
    <w:p>
      <w:pPr>
        <w:ind w:left="0" w:right="0" w:firstLine="560"/>
        <w:spacing w:before="450" w:after="450" w:line="312" w:lineRule="auto"/>
      </w:pPr>
      <w:r>
        <w:rPr>
          <w:rFonts w:ascii="宋体" w:hAnsi="宋体" w:eastAsia="宋体" w:cs="宋体"/>
          <w:color w:val="000"/>
          <w:sz w:val="28"/>
          <w:szCs w:val="28"/>
        </w:rPr>
        <w:t xml:space="preserve">清流县人大常委会副调研员吴施增说，我们结合人大对林改、新农合、低保等方面开展的监督工作，及时宣传报道其实际情况及监督过程中发现的存在问题和不足，通过舆论监督的力量，有力地推动县政府及其部门工作的深入开展。</w:t>
      </w:r>
    </w:p>
    <w:p>
      <w:pPr>
        <w:ind w:left="0" w:right="0" w:firstLine="560"/>
        <w:spacing w:before="450" w:after="450" w:line="312" w:lineRule="auto"/>
      </w:pPr>
      <w:r>
        <w:rPr>
          <w:rFonts w:ascii="宋体" w:hAnsi="宋体" w:eastAsia="宋体" w:cs="宋体"/>
          <w:color w:val="000"/>
          <w:sz w:val="28"/>
          <w:szCs w:val="28"/>
        </w:rPr>
        <w:t xml:space="preserve">建宁县人大常委会副主任吴国根说，我们坚持以灵活求效，根据宣传内容、对象及目的的不同，采取灵活的宣传方式，增强宣传实效。对常委会的重点工作，组织专人进行全程报道；对全面总结性工作，邀请新闻媒体联合采访报道；对人大工作中遇到的热点难点问题，组织县电视台现场采访，跟踪报道，以系列片、专题片和办专栏的方式连续报道，把人大监督与新闻舆论监督有机地结合起来。</w:t>
      </w:r>
    </w:p>
    <w:p>
      <w:pPr>
        <w:ind w:left="0" w:right="0" w:firstLine="560"/>
        <w:spacing w:before="450" w:after="450" w:line="312" w:lineRule="auto"/>
      </w:pPr>
      <w:r>
        <w:rPr>
          <w:rFonts w:ascii="宋体" w:hAnsi="宋体" w:eastAsia="宋体" w:cs="宋体"/>
          <w:color w:val="000"/>
          <w:sz w:val="28"/>
          <w:szCs w:val="28"/>
        </w:rPr>
        <w:t xml:space="preserve">泰宁县人大常委会副主任杨小雄说，2024年，我们将突出宣传县人大调研、视察、执法检查等监督工作，特别是改进监督的方法和手段，以及通过人大依法监督、推动工作有效落实所取得的成效等，深入总结和宣传我县人大常委会30年来取得的成绩和经验；突出宣传代表工作和典型代表，重点宣传那些深入了解民情，积极反映民意，认真关注民生，依法</w:t>
      </w:r>
    </w:p>
    <w:p>
      <w:pPr>
        <w:ind w:left="0" w:right="0" w:firstLine="560"/>
        <w:spacing w:before="450" w:after="450" w:line="312" w:lineRule="auto"/>
      </w:pPr>
      <w:r>
        <w:rPr>
          <w:rFonts w:ascii="宋体" w:hAnsi="宋体" w:eastAsia="宋体" w:cs="宋体"/>
          <w:color w:val="000"/>
          <w:sz w:val="28"/>
          <w:szCs w:val="28"/>
        </w:rPr>
        <w:t xml:space="preserve">履行职责，努力为人民群众办实事好事的人大代表。同时，我县将于今年6月，在全县人大代表中以代表小组为单位，开展人大常识及相关法律知识有奖竞答，如有条件可通过有线电视播出。</w:t>
      </w:r>
    </w:p>
    <w:p>
      <w:pPr>
        <w:ind w:left="0" w:right="0" w:firstLine="560"/>
        <w:spacing w:before="450" w:after="450" w:line="312" w:lineRule="auto"/>
      </w:pPr>
      <w:r>
        <w:rPr>
          <w:rFonts w:ascii="宋体" w:hAnsi="宋体" w:eastAsia="宋体" w:cs="宋体"/>
          <w:color w:val="000"/>
          <w:sz w:val="28"/>
          <w:szCs w:val="28"/>
        </w:rPr>
        <w:t xml:space="preserve">整合资源 多出精品</w:t>
      </w:r>
    </w:p>
    <w:p>
      <w:pPr>
        <w:ind w:left="0" w:right="0" w:firstLine="560"/>
        <w:spacing w:before="450" w:after="450" w:line="312" w:lineRule="auto"/>
      </w:pPr>
      <w:r>
        <w:rPr>
          <w:rFonts w:ascii="宋体" w:hAnsi="宋体" w:eastAsia="宋体" w:cs="宋体"/>
          <w:color w:val="000"/>
          <w:sz w:val="28"/>
          <w:szCs w:val="28"/>
        </w:rPr>
        <w:t xml:space="preserve">做好人大宣传工作光靠人大系统的宣传工具和阵地是远远不够的，还得借助新闻媒体的优势，拓宽人大宣传渠道。</w:t>
      </w:r>
    </w:p>
    <w:p>
      <w:pPr>
        <w:ind w:left="0" w:right="0" w:firstLine="560"/>
        <w:spacing w:before="450" w:after="450" w:line="312" w:lineRule="auto"/>
      </w:pPr>
      <w:r>
        <w:rPr>
          <w:rFonts w:ascii="宋体" w:hAnsi="宋体" w:eastAsia="宋体" w:cs="宋体"/>
          <w:color w:val="000"/>
          <w:sz w:val="28"/>
          <w:szCs w:val="28"/>
        </w:rPr>
        <w:t xml:space="preserve">明溪县人大常委会副主任罗水源说，我们在抓通讯员队伍建设中，指定专人负责宣传信息工作，同时采取县乡两级联动，多方参与，吸收“一府两院”及县直有关单位办公室的宣传信息员、各乡（镇）人大主席、人大秘书为通讯员，建立了相对稳定的宣传工作队伍，为人大工作日常宣传提供了比较稳定的稿源。县广播电视台固定1名记者采访报道人大新闻，在搞好程序性报道的同时，注重搞好深度报道和专题报道。</w:t>
      </w:r>
    </w:p>
    <w:p>
      <w:pPr>
        <w:ind w:left="0" w:right="0" w:firstLine="560"/>
        <w:spacing w:before="450" w:after="450" w:line="312" w:lineRule="auto"/>
      </w:pPr>
      <w:r>
        <w:rPr>
          <w:rFonts w:ascii="宋体" w:hAnsi="宋体" w:eastAsia="宋体" w:cs="宋体"/>
          <w:color w:val="000"/>
          <w:sz w:val="28"/>
          <w:szCs w:val="28"/>
        </w:rPr>
        <w:t xml:space="preserve">永安市人大常委会副主任汤春兰说，我们的宣传阵地与空间得到进一步的拓展，《人大时空》是永安市人大与永安电视台共同创办的人大工作电视专栏，去年共制作7期，播出42期次，涉及人大代表风采、基层人大、1号议案办理、监督公开等内容。《人大时空》第七期——一号议案：关注义务教育均衡发展，在今年永安市“两会”期间播出，得到代表的广泛关注，让代表看到议案办理所取得的成效，提高了代表提议案的积极性，今年代表议案首次突破百件。</w:t>
      </w:r>
    </w:p>
    <w:p>
      <w:pPr>
        <w:ind w:left="0" w:right="0" w:firstLine="560"/>
        <w:spacing w:before="450" w:after="450" w:line="312" w:lineRule="auto"/>
      </w:pPr>
      <w:r>
        <w:rPr>
          <w:rFonts w:ascii="宋体" w:hAnsi="宋体" w:eastAsia="宋体" w:cs="宋体"/>
          <w:color w:val="000"/>
          <w:sz w:val="28"/>
          <w:szCs w:val="28"/>
        </w:rPr>
        <w:t xml:space="preserve">三明日报社总编室主任陈保生说，三明日报社领导对人大宣传工作是重视的。去年，创新力度进一步加大，大会期间对基层代表进行了重点报道。在经常性宣传报道中，我们加强了与人大研究室的联系，固定二名记者跟踪对人大的报道。我建议今后要加强力量对“人大之声”的组稿，做到定期刊发；监督工作、执法检查、代表履职的深度报道还要加强，多组织报社记者跟踪采访，多出一些精品；要充分利用各县（市、区）三明日报记者站的资源，解决县级写作人员不足的矛盾。</w:t>
      </w:r>
    </w:p>
    <w:p>
      <w:pPr>
        <w:ind w:left="0" w:right="0" w:firstLine="560"/>
        <w:spacing w:before="450" w:after="450" w:line="312" w:lineRule="auto"/>
      </w:pPr>
      <w:r>
        <w:rPr>
          <w:rFonts w:ascii="宋体" w:hAnsi="宋体" w:eastAsia="宋体" w:cs="宋体"/>
          <w:color w:val="000"/>
          <w:sz w:val="28"/>
          <w:szCs w:val="28"/>
        </w:rPr>
        <w:t xml:space="preserve">三明电视台副台长曹子标说，今后，要加强沟通，经常通气，及时提供新闻采访线索，组织记者进行采访和参加人大的重要活动，为记者的采访、宣传报道提供各种方便，力争多出一些力作，不断增强人大宣传工作实效。</w:t>
      </w:r>
    </w:p>
    <w:p>
      <w:pPr>
        <w:ind w:left="0" w:right="0" w:firstLine="560"/>
        <w:spacing w:before="450" w:after="450" w:line="312" w:lineRule="auto"/>
      </w:pPr>
      <w:r>
        <w:rPr>
          <w:rFonts w:ascii="宋体" w:hAnsi="宋体" w:eastAsia="宋体" w:cs="宋体"/>
          <w:color w:val="000"/>
          <w:sz w:val="28"/>
          <w:szCs w:val="28"/>
        </w:rPr>
        <w:t xml:space="preserve">增强责任 推动发展</w:t>
      </w:r>
    </w:p>
    <w:p>
      <w:pPr>
        <w:ind w:left="0" w:right="0" w:firstLine="560"/>
        <w:spacing w:before="450" w:after="450" w:line="312" w:lineRule="auto"/>
      </w:pPr>
      <w:r>
        <w:rPr>
          <w:rFonts w:ascii="宋体" w:hAnsi="宋体" w:eastAsia="宋体" w:cs="宋体"/>
          <w:color w:val="000"/>
          <w:sz w:val="28"/>
          <w:szCs w:val="28"/>
        </w:rPr>
        <w:t xml:space="preserve">会议认为，我市人大宣传工作虽然取得了较好的成绩，但与新时期人大工作的要求，与社会主义民主法制建设的要求，与坚持和完善人民代表大会制度的要求相比，还有许多不相适应的地方。一是有些领导对人大宣传工作的重要意义认识不足，宣传工作抓得不够紧。表现在宣传机制不健全，制度不落实，宣传工作时紧时松。有的地方多年来宣传工作进步不大，成绩不明显，甚至因通讯员、信息员的调整、变动，宣传信息工作出现下滑的现象。二是人大宣传报道质量还需进一步提高。有的通讯员、信息员只注重写信息类稿件，而对通讯类稿件很少问津，因此，投向省级以上报刊的稿件还偏少，有影响、高质量的稿件更不多见。三是通讯员、信息员队伍不够健全。有的县（区）人大机关缺乏新闻宣传骨干，出现了后继乏人的现象，等等。</w:t>
      </w:r>
    </w:p>
    <w:p>
      <w:pPr>
        <w:ind w:left="0" w:right="0" w:firstLine="560"/>
        <w:spacing w:before="450" w:after="450" w:line="312" w:lineRule="auto"/>
      </w:pPr>
      <w:r>
        <w:rPr>
          <w:rFonts w:ascii="宋体" w:hAnsi="宋体" w:eastAsia="宋体" w:cs="宋体"/>
          <w:color w:val="000"/>
          <w:sz w:val="28"/>
          <w:szCs w:val="28"/>
        </w:rPr>
        <w:t xml:space="preserve">与会人员还就改进宣传报道工作、建立健全工作制度、加强队伍建设等提出了建议。主要有：一要认真贯彻实施监督法和省实施办法，做好监督公开工作。二要加强对各县（市、区）人大新闻宣传工作的业务指导，组织开展对通讯员队伍进行培训，组织外出学习考察。三要密切与媒体的沟通与合作，加深媒体对人大制度和人大工作的了解和认识，提高做好人大新闻报道工作的自觉性。</w:t>
      </w:r>
    </w:p>
    <w:p>
      <w:pPr>
        <w:ind w:left="0" w:right="0" w:firstLine="560"/>
        <w:spacing w:before="450" w:after="450" w:line="312" w:lineRule="auto"/>
      </w:pPr>
      <w:r>
        <w:rPr>
          <w:rFonts w:ascii="宋体" w:hAnsi="宋体" w:eastAsia="宋体" w:cs="宋体"/>
          <w:color w:val="000"/>
          <w:sz w:val="28"/>
          <w:szCs w:val="28"/>
        </w:rPr>
        <w:t xml:space="preserve">明溪县人大常委会副主任罗水源说，我们感到还是有部分同志对人大新闻宣传工作的意义和作用认识还不够，没有摆上重要位置。机制也还不够健全，虽然建立了一些规章制度，还没有完全落实到位，特别是人大机关委室干部的责任落实不够。我县人大宣传队伍虽然已</w:t>
      </w:r>
    </w:p>
    <w:p>
      <w:pPr>
        <w:ind w:left="0" w:right="0" w:firstLine="560"/>
        <w:spacing w:before="450" w:after="450" w:line="312" w:lineRule="auto"/>
      </w:pPr>
      <w:r>
        <w:rPr>
          <w:rFonts w:ascii="宋体" w:hAnsi="宋体" w:eastAsia="宋体" w:cs="宋体"/>
          <w:color w:val="000"/>
          <w:sz w:val="28"/>
          <w:szCs w:val="28"/>
        </w:rPr>
        <w:t xml:space="preserve">经建立起来，但大多是兼职的，平时忙于其他工作，对人大新闻宣传工作兼顾得还不到位。稿件质量不高，在一定程度上影响了宣传的效果。</w:t>
      </w:r>
    </w:p>
    <w:p>
      <w:pPr>
        <w:ind w:left="0" w:right="0" w:firstLine="560"/>
        <w:spacing w:before="450" w:after="450" w:line="312" w:lineRule="auto"/>
      </w:pPr>
      <w:r>
        <w:rPr>
          <w:rFonts w:ascii="宋体" w:hAnsi="宋体" w:eastAsia="宋体" w:cs="宋体"/>
          <w:color w:val="000"/>
          <w:sz w:val="28"/>
          <w:szCs w:val="28"/>
        </w:rPr>
        <w:t xml:space="preserve">梅列区人大常委会副主任陈官钳说，由于我区地处市区，没有独立的电视台，召开会议、开展活动等人大工作的报道都需要三明电视台的配合和支持，一定程度上影响我区的新闻宣传工作。为此，建议《三明市人大网站》增设县（市、区）人大信息平台； 12个县（市、区）建立工作交流、信息交换和资料互送机制，为各县（市、区）推介人大工作，共同促进人大新闻宣传工作水平，提供平台；每年举办一期人大新闻宣传工作培训班；适时考虑各县（市、区）人大常委会信息员到市人大常委会跟班学习。</w:t>
      </w:r>
    </w:p>
    <w:p>
      <w:pPr>
        <w:ind w:left="0" w:right="0" w:firstLine="560"/>
        <w:spacing w:before="450" w:after="450" w:line="312" w:lineRule="auto"/>
      </w:pPr>
      <w:r>
        <w:rPr>
          <w:rFonts w:ascii="宋体" w:hAnsi="宋体" w:eastAsia="宋体" w:cs="宋体"/>
          <w:color w:val="000"/>
          <w:sz w:val="28"/>
          <w:szCs w:val="28"/>
        </w:rPr>
        <w:t xml:space="preserve">大田县人大常委会副主任章玲说，目前，我们也存在一些不足，突出表现在人大机关对宣传工作齐抓共管的机制没有完全落实到位，稿件报送数量不大、采用率不高等。建议：一是多培训。二是多交流。三是多指导。</w:t>
      </w:r>
    </w:p>
    <w:p>
      <w:pPr>
        <w:ind w:left="0" w:right="0" w:firstLine="560"/>
        <w:spacing w:before="450" w:after="450" w:line="312" w:lineRule="auto"/>
      </w:pPr>
      <w:r>
        <w:rPr>
          <w:rFonts w:ascii="宋体" w:hAnsi="宋体" w:eastAsia="宋体" w:cs="宋体"/>
          <w:color w:val="000"/>
          <w:sz w:val="28"/>
          <w:szCs w:val="28"/>
        </w:rPr>
        <w:t xml:space="preserve">宁化县人大常委会副主任于福东说，希望将《三明人大信息》的发放范围扩大到县委、县政府领导，以利于领导掌握人大工作动态，促进人大工作。</w:t>
      </w:r>
    </w:p>
    <w:p>
      <w:pPr>
        <w:ind w:left="0" w:right="0" w:firstLine="560"/>
        <w:spacing w:before="450" w:after="450" w:line="312" w:lineRule="auto"/>
      </w:pPr>
      <w:r>
        <w:rPr>
          <w:rFonts w:ascii="宋体" w:hAnsi="宋体" w:eastAsia="宋体" w:cs="宋体"/>
          <w:color w:val="000"/>
          <w:sz w:val="28"/>
          <w:szCs w:val="28"/>
        </w:rPr>
        <w:t xml:space="preserve">在会议结束时，吴俊慰副主任做了总结讲话。他说，这次会议认真回顾了一年来人大新闻宣传工作，交流了情况，总结了经验，统一了思想，明确了任务，落实了责任，增强了信心，会议达到了预期的目的。会后，各地各单位要结合实际，认真传达贯彻落实会议精神，采取措施加强和改进人大新闻报道工作，努力提高工作水平和宣传实效。他要求，一是要充分认识新形势下加强人大宣传工作的重要性。各县（市、区）人大常委会要充分认识做好人大宣传工作的重要性，不断适应新形势、新任务的要求，进一步加强对人大宣传工作的领导，通过落实工作责任制，扎扎实实地抓好人大宣传工作。要把人大宣传工作列入重要议事日程，纳入经常性工作的范围，政治上把握好方向，工作上定期研究。主要领导要亲自过问，分管领导要加强指导，经常检查督促，不断提高人大宣传工作的质量和效果。二是要进一步明确人大宣传工作的指导思想和重点任务。今年，我们除要着重加强对人民代表大会制度、代表工作、基层民主政治建设、人大“三会”重要精神的宣传外。要精心组织，周密安排，深入开展地方人大常委会设立30周年纪念活动。今年，是地方人大设立常委会30周年，各地要以这一纪念活动为契机，认真总结30年来人大常委会工作的经验。通过征文活动、组织专题报道、召开研讨会、纪念会等方式，深入宣传人民代表大会制度的性质、地位和作用，宣传我市人大工作的发展与成就。做好纪念活动的宣传是今年宣传工作的重点之一，各地人大必须高度重视，精心组织，周密安排，使纪念活动既隆重热烈，丰富多彩，又注重特色，扎实有效。省人大常委会将在全省开展“地方人大制度建设研究”专题课题调研活动，市人大机关及各县（市、区）人大机关要坚持求真务实精神，做好调查研究工作，并组织好论文的撰写，争取好的研究成果。三是要进一步加强队伍建设和阵地建设。做好人大宣传工作，必须培养和造就一批优秀的人大宣传骨干，选择那些政治强、业务精、作风正，有较好文字写作和综合能力的同志充实到人大宣传队伍中来。要把人大宣传工作纳入目标考核，落实责任制，形成齐抓共管的格局。要积极组织做好投稿和上报信息工作，做到既要讲数量，更要讲质量，争取更多的稿件被市级以上媒体采用。要建立健全激励机制，没有建立考核奖励制度的，要尽快研究制定，认真抓好落实兑现，做到奖罚分明，充分调动方方面面人员的积极性。要加强宣传阵地建设，借助新闻媒体的优势，拓宽人大宣传渠道。要进一步加强同新闻单位的联系，经常通报人大工作情况，共同制定人大宣传计划，及时向新闻单位和记者提供报道线索。要主动邀请新闻单位及记者参加代表视察、执法检查等活动，提供活动背景材料和信息资料，还可以适时组织集中采访活动，对一些专题进行深度报道，力争多出一些精品力作，不断增强人大宣传工作实效。</w:t>
      </w:r>
    </w:p>
    <w:p>
      <w:pPr>
        <w:ind w:left="0" w:right="0" w:firstLine="560"/>
        <w:spacing w:before="450" w:after="450" w:line="312" w:lineRule="auto"/>
      </w:pPr>
      <w:r>
        <w:rPr>
          <w:rFonts w:ascii="宋体" w:hAnsi="宋体" w:eastAsia="宋体" w:cs="宋体"/>
          <w:color w:val="000"/>
          <w:sz w:val="28"/>
          <w:szCs w:val="28"/>
        </w:rPr>
        <w:t xml:space="preserve">（作者单位：市人大研究室）</w:t>
      </w:r>
    </w:p>
    <w:p>
      <w:pPr>
        <w:ind w:left="0" w:right="0" w:firstLine="560"/>
        <w:spacing w:before="450" w:after="450" w:line="312" w:lineRule="auto"/>
      </w:pPr>
      <w:r>
        <w:rPr>
          <w:rFonts w:ascii="黑体" w:hAnsi="黑体" w:eastAsia="黑体" w:cs="黑体"/>
          <w:color w:val="000000"/>
          <w:sz w:val="36"/>
          <w:szCs w:val="36"/>
          <w:b w:val="1"/>
          <w:bCs w:val="1"/>
        </w:rPr>
        <w:t xml:space="preserve">第二篇：人大宣传工作</w:t>
      </w:r>
    </w:p>
    <w:p>
      <w:pPr>
        <w:ind w:left="0" w:right="0" w:firstLine="560"/>
        <w:spacing w:before="450" w:after="450" w:line="312" w:lineRule="auto"/>
      </w:pPr>
      <w:r>
        <w:rPr>
          <w:rFonts w:ascii="宋体" w:hAnsi="宋体" w:eastAsia="宋体" w:cs="宋体"/>
          <w:color w:val="000"/>
          <w:sz w:val="28"/>
          <w:szCs w:val="28"/>
        </w:rPr>
        <w:t xml:space="preserve">**人大宣传工作情况汇报</w:t>
      </w:r>
    </w:p>
    <w:p>
      <w:pPr>
        <w:ind w:left="0" w:right="0" w:firstLine="560"/>
        <w:spacing w:before="450" w:after="450" w:line="312" w:lineRule="auto"/>
      </w:pPr>
      <w:r>
        <w:rPr>
          <w:rFonts w:ascii="宋体" w:hAnsi="宋体" w:eastAsia="宋体" w:cs="宋体"/>
          <w:color w:val="000"/>
          <w:sz w:val="28"/>
          <w:szCs w:val="28"/>
        </w:rPr>
        <w:t xml:space="preserve">**的人大宣传工作坚持以邓小平理论和“三个代表”重要思想为指导，坚持围绕中心，服务发展，关注民生，坚持党的领导、人民当家作主和依法治国的有机统一为着力点，以工作创新为动力，加强组织领导，把握正确导向，突出宣传重点，努力开创全街人大宣传工作新局面。</w:t>
      </w:r>
    </w:p>
    <w:p>
      <w:pPr>
        <w:ind w:left="0" w:right="0" w:firstLine="560"/>
        <w:spacing w:before="450" w:after="450" w:line="312" w:lineRule="auto"/>
      </w:pPr>
      <w:r>
        <w:rPr>
          <w:rFonts w:ascii="宋体" w:hAnsi="宋体" w:eastAsia="宋体" w:cs="宋体"/>
          <w:color w:val="000"/>
          <w:sz w:val="28"/>
          <w:szCs w:val="28"/>
        </w:rPr>
        <w:t xml:space="preserve">一、明确责任，落实好组织领导。**市**区第十五届人民代表大会第一次会议将于**年**月**日召开。人大宣传工作是人大工作的重要组成部分。基于这一认识，我们始终把人大宣传工作列入重要议事日程，采取得力措施，切实加强了领导。街党工委专门召开会议研究部署，并确定党工委副书记和党政办主任具体负责宣传工作，强化责任分工，健全宣传网络，为全区人大召开营造积极的舆论氛围。</w:t>
      </w:r>
    </w:p>
    <w:p>
      <w:pPr>
        <w:ind w:left="0" w:right="0" w:firstLine="560"/>
        <w:spacing w:before="450" w:after="450" w:line="312" w:lineRule="auto"/>
      </w:pPr>
      <w:r>
        <w:rPr>
          <w:rFonts w:ascii="宋体" w:hAnsi="宋体" w:eastAsia="宋体" w:cs="宋体"/>
          <w:color w:val="000"/>
          <w:sz w:val="28"/>
          <w:szCs w:val="28"/>
        </w:rPr>
        <w:t xml:space="preserve">二、明确载体，落实好宣传渠道。我们坚持“多条腿”走路，不断拓宽宣传渠道。一是会议重点传达。街党政领导把人大宣传作为本单位阶段性的重要工作重点抓好落实，在每周班子例会和全体干部职工工作大会上及时传达贯彻了有关文件精神和会议精神，使大家统一了思想，明确了目标，提高了认识，增强了信心，助推街道工作的有效开展。二是设立专门阵地。在社区3个宣传橱窗开设了“人大在线”专栏，重点宣传《中华人民共和国全国人民代表大会和地方各级人民代表大会代表法》，宣传**市**区人大代表为建设和 1</w:t>
      </w:r>
    </w:p>
    <w:p>
      <w:pPr>
        <w:ind w:left="0" w:right="0" w:firstLine="560"/>
        <w:spacing w:before="450" w:after="450" w:line="312" w:lineRule="auto"/>
      </w:pPr>
      <w:r>
        <w:rPr>
          <w:rFonts w:ascii="宋体" w:hAnsi="宋体" w:eastAsia="宋体" w:cs="宋体"/>
          <w:color w:val="000"/>
          <w:sz w:val="28"/>
          <w:szCs w:val="28"/>
        </w:rPr>
        <w:t xml:space="preserve">谐荔湾所作出的贡献，宣传即将召开的区第十五届人民代表大会第一次会议的指导思想和目标任务。三是灵活运用横额和标语。在机关、各村委会、社区居委会所在地和其他重点场所的显眼位置悬挂横幅，共悬挂 “热烈祝贺**市**区第十五届人民代表大会第一次会议隆重召开！”等内容的横额8条。此外，在全街**个社区张贴84条宣传标语，力争宣传做到“全覆盖”。</w:t>
      </w:r>
    </w:p>
    <w:p>
      <w:pPr>
        <w:ind w:left="0" w:right="0" w:firstLine="560"/>
        <w:spacing w:before="450" w:after="450" w:line="312" w:lineRule="auto"/>
      </w:pPr>
      <w:r>
        <w:rPr>
          <w:rFonts w:ascii="宋体" w:hAnsi="宋体" w:eastAsia="宋体" w:cs="宋体"/>
          <w:color w:val="000"/>
          <w:sz w:val="28"/>
          <w:szCs w:val="28"/>
        </w:rPr>
        <w:t xml:space="preserve">四、明确主题，落实好宣传效果。我们摒弃“就宣传而宣传”的单纯观点，在提高宣传质量、增强宣传效果上狠下功夫，使宣传工作更好地植根于人大工作、服务于人大工作。通过各种宣传，努力破除社会上关于人大工作的错误观念和认识误区，使广大干部群众充分认识人大的地位、性质和职能，积极参与和支持人大工作，为人大工作开展创造了良好的社会环境。</w:t>
      </w:r>
    </w:p>
    <w:p>
      <w:pPr>
        <w:ind w:left="0" w:right="0" w:firstLine="560"/>
        <w:spacing w:before="450" w:after="450" w:line="312" w:lineRule="auto"/>
      </w:pPr>
      <w:r>
        <w:rPr>
          <w:rFonts w:ascii="宋体" w:hAnsi="宋体" w:eastAsia="宋体" w:cs="宋体"/>
          <w:color w:val="000"/>
          <w:sz w:val="28"/>
          <w:szCs w:val="28"/>
        </w:rPr>
        <w:t xml:space="preserve">我街虽然在人大宣传工作方面做了一些努力，取得了一定成效，但与区人大常委会的要求和兄弟街道相比，还有很大差距。我们将以**区第十五届人民代表大会第一次会议召开为契机，进一步加强交流，虚心学习，力争把人大宣传工作做得更好，为推进**民主法制建设作出更大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第三篇：如何加强和改进人大宣传工作</w:t>
      </w:r>
    </w:p>
    <w:p>
      <w:pPr>
        <w:ind w:left="0" w:right="0" w:firstLine="560"/>
        <w:spacing w:before="450" w:after="450" w:line="312" w:lineRule="auto"/>
      </w:pPr>
      <w:r>
        <w:rPr>
          <w:rFonts w:ascii="宋体" w:hAnsi="宋体" w:eastAsia="宋体" w:cs="宋体"/>
          <w:color w:val="000"/>
          <w:sz w:val="28"/>
          <w:szCs w:val="28"/>
        </w:rPr>
        <w:t xml:space="preserve">如何加强和改进县级人大宣传工作</w:t>
      </w:r>
    </w:p>
    <w:p>
      <w:pPr>
        <w:ind w:left="0" w:right="0" w:firstLine="560"/>
        <w:spacing w:before="450" w:after="450" w:line="312" w:lineRule="auto"/>
      </w:pPr>
      <w:r>
        <w:rPr>
          <w:rFonts w:ascii="宋体" w:hAnsi="宋体" w:eastAsia="宋体" w:cs="宋体"/>
          <w:color w:val="000"/>
          <w:sz w:val="28"/>
          <w:szCs w:val="28"/>
        </w:rPr>
        <w:t xml:space="preserve">人大宣传工作既是人大工作的重要内容，也是党的新闻宣传工作的重要组成部分。做好人大宣传工作，对于进一步坚持和完善人民代表大会制度，促进公民民主法制意识的增强，推进人大及其常委会依法行使职权，推进依法治国、建设社会主义法治国家的进程，都具有十分重要的意义。随着社会主义民主法制建设的不断发展，人大工作地位越来越高，人大宣传工作也受到社会越来越多的关注。但县级人大的宣传工作受各种因素的影响，还不能完全适应社会主义民主政治发展的形势，本文就如何加强和改进县级人大宣传工作作了一些探讨。</w:t>
      </w:r>
    </w:p>
    <w:p>
      <w:pPr>
        <w:ind w:left="0" w:right="0" w:firstLine="560"/>
        <w:spacing w:before="450" w:after="450" w:line="312" w:lineRule="auto"/>
      </w:pPr>
      <w:r>
        <w:rPr>
          <w:rFonts w:ascii="宋体" w:hAnsi="宋体" w:eastAsia="宋体" w:cs="宋体"/>
          <w:color w:val="000"/>
          <w:sz w:val="28"/>
          <w:szCs w:val="28"/>
        </w:rPr>
        <w:t xml:space="preserve">一、当前县级人大宣传工作存在的问题</w:t>
      </w:r>
    </w:p>
    <w:p>
      <w:pPr>
        <w:ind w:left="0" w:right="0" w:firstLine="560"/>
        <w:spacing w:before="450" w:after="450" w:line="312" w:lineRule="auto"/>
      </w:pPr>
      <w:r>
        <w:rPr>
          <w:rFonts w:ascii="宋体" w:hAnsi="宋体" w:eastAsia="宋体" w:cs="宋体"/>
          <w:color w:val="000"/>
          <w:sz w:val="28"/>
          <w:szCs w:val="28"/>
        </w:rPr>
        <w:t xml:space="preserve">近年来，在各级党委的坚强领导和高度重视下，县级人大常委会不断创新宣传工作方法，切实加强人大宣传通讯员队伍建设，取得了突出成绩。这无疑对宣传人民代表大会制度和民主法制建设，加快依法治县的进程起到积极的推动作用。但是，当前县级人大宣传工作与人大及其常委会的性质、地位和作用相比还有很大差距。主要表现在：</w:t>
      </w:r>
    </w:p>
    <w:p>
      <w:pPr>
        <w:ind w:left="0" w:right="0" w:firstLine="560"/>
        <w:spacing w:before="450" w:after="450" w:line="312" w:lineRule="auto"/>
      </w:pPr>
      <w:r>
        <w:rPr>
          <w:rFonts w:ascii="宋体" w:hAnsi="宋体" w:eastAsia="宋体" w:cs="宋体"/>
          <w:color w:val="000"/>
          <w:sz w:val="28"/>
          <w:szCs w:val="28"/>
        </w:rPr>
        <w:t xml:space="preserve">（一）宣传内容不新。部分人大宣传工作者缺乏相应的专业知识以及敏锐的“新闻眼”，难以走出“人大宣传就是宣传人大”的误区，各类通讯报道枯燥、乏味，可读性不强，没有受到广大群众的充分关注，使宣传报道“点击率”低，形成了“人大宣传人大看，人大不看无人看”的局面。具体表现在：一是对人大制度和人大工作本身宣传 1</w:t>
      </w:r>
    </w:p>
    <w:p>
      <w:pPr>
        <w:ind w:left="0" w:right="0" w:firstLine="560"/>
        <w:spacing w:before="450" w:after="450" w:line="312" w:lineRule="auto"/>
      </w:pPr>
      <w:r>
        <w:rPr>
          <w:rFonts w:ascii="宋体" w:hAnsi="宋体" w:eastAsia="宋体" w:cs="宋体"/>
          <w:color w:val="000"/>
          <w:sz w:val="28"/>
          <w:szCs w:val="28"/>
        </w:rPr>
        <w:t xml:space="preserve">较多，对当前人民群众反映强烈的热点、难点问题涉及较少；二是对模范事迹报道多，而代表履职报道少；三是程序性内容报道多，实质性内容报道少。</w:t>
      </w:r>
    </w:p>
    <w:p>
      <w:pPr>
        <w:ind w:left="0" w:right="0" w:firstLine="560"/>
        <w:spacing w:before="450" w:after="450" w:line="312" w:lineRule="auto"/>
      </w:pPr>
      <w:r>
        <w:rPr>
          <w:rFonts w:ascii="宋体" w:hAnsi="宋体" w:eastAsia="宋体" w:cs="宋体"/>
          <w:color w:val="000"/>
          <w:sz w:val="28"/>
          <w:szCs w:val="28"/>
        </w:rPr>
        <w:t xml:space="preserve">（二）宣传载体不多。从目前县级人大宣传工作的现状来看，其宣传形式主要是人大常委会主办并发行的各类刊物和简报。虽然人大刊物办得很好，但其发行量、对公众的影响程度毕竟有限，又由于其专业性、特殊性，其对公众的影响远逊于电视、报纸、广播、网络等媒体。县级人大如果仅仅依靠人大刊物宣传人民代表大会制度、宣传民主法制建设是远远不够的，很难达到应有的社会效果的。</w:t>
      </w:r>
    </w:p>
    <w:p>
      <w:pPr>
        <w:ind w:left="0" w:right="0" w:firstLine="560"/>
        <w:spacing w:before="450" w:after="450" w:line="312" w:lineRule="auto"/>
      </w:pPr>
      <w:r>
        <w:rPr>
          <w:rFonts w:ascii="宋体" w:hAnsi="宋体" w:eastAsia="宋体" w:cs="宋体"/>
          <w:color w:val="000"/>
          <w:sz w:val="28"/>
          <w:szCs w:val="28"/>
        </w:rPr>
        <w:t xml:space="preserve">（三）宣传的准确性和及时性不够。人大工作是一项政治性、法律性、程序性很强的工作，由于部分人大宣传工作者和新闻工作者对人大工作的程序和要求不了解，新闻报道往往准确性不够、用语不规范。部分新闻单位对人大宣传工作重视程度不够，存在随意性和不严肃性，对应该播发的稿件，往往以版面紧张或时间有限，要么压缩报道篇幅，要么随意删改，要么推迟刊播，使得人大宣传报道不及时。</w:t>
      </w:r>
    </w:p>
    <w:p>
      <w:pPr>
        <w:ind w:left="0" w:right="0" w:firstLine="560"/>
        <w:spacing w:before="450" w:after="450" w:line="312" w:lineRule="auto"/>
      </w:pPr>
      <w:r>
        <w:rPr>
          <w:rFonts w:ascii="宋体" w:hAnsi="宋体" w:eastAsia="宋体" w:cs="宋体"/>
          <w:color w:val="000"/>
          <w:sz w:val="28"/>
          <w:szCs w:val="28"/>
        </w:rPr>
        <w:t xml:space="preserve">二、县级人大宣传工作滞后的原因分析</w:t>
      </w:r>
    </w:p>
    <w:p>
      <w:pPr>
        <w:ind w:left="0" w:right="0" w:firstLine="560"/>
        <w:spacing w:before="450" w:after="450" w:line="312" w:lineRule="auto"/>
      </w:pPr>
      <w:r>
        <w:rPr>
          <w:rFonts w:ascii="宋体" w:hAnsi="宋体" w:eastAsia="宋体" w:cs="宋体"/>
          <w:color w:val="000"/>
          <w:sz w:val="28"/>
          <w:szCs w:val="28"/>
        </w:rPr>
        <w:t xml:space="preserve">（一）对人大宣传工作重要性的认识不够。部分领导对人大的性质、地位和作用了解不深不透，人大意识、民主法制意识淡薄，认为人大宣传工作可有可无，只要把人大的业务工作抓好了，宣传不宣传无所谓，甚至错误地认为人大宣传工作是党委宣传部门的事，是报社、电视台的事，没有把人大宣传摆到应有的位臵，导致人大宣传工作滞后。</w:t>
      </w:r>
    </w:p>
    <w:p>
      <w:pPr>
        <w:ind w:left="0" w:right="0" w:firstLine="560"/>
        <w:spacing w:before="450" w:after="450" w:line="312" w:lineRule="auto"/>
      </w:pPr>
      <w:r>
        <w:rPr>
          <w:rFonts w:ascii="宋体" w:hAnsi="宋体" w:eastAsia="宋体" w:cs="宋体"/>
          <w:color w:val="000"/>
          <w:sz w:val="28"/>
          <w:szCs w:val="28"/>
        </w:rPr>
        <w:t xml:space="preserve">（二）缺乏健全的培训机制。“工欲善其事，必先利其器。”提高人大宣传工作者的业务水平是加强人大宣传工作的基础。目前，县级人大常委会普遍没有建立健全的培训机制，县级人大宣传工作者的业务知识和写作水平不能适应新时期人大工作发展的需要。</w:t>
      </w:r>
    </w:p>
    <w:p>
      <w:pPr>
        <w:ind w:left="0" w:right="0" w:firstLine="560"/>
        <w:spacing w:before="450" w:after="450" w:line="312" w:lineRule="auto"/>
      </w:pPr>
      <w:r>
        <w:rPr>
          <w:rFonts w:ascii="宋体" w:hAnsi="宋体" w:eastAsia="宋体" w:cs="宋体"/>
          <w:color w:val="000"/>
          <w:sz w:val="28"/>
          <w:szCs w:val="28"/>
        </w:rPr>
        <w:t xml:space="preserve">（三）与新闻媒体的主动沟通不足。由于县一级新闻媒体较少，县级人大的宣传工作往往依托市级、省级媒体。这就要求县级人大常委会要与新闻媒体多联系，让媒体多关注县级人大工作。但目前，县级人大除了开会、视察与新闻媒体联系外，与新闻媒体定期或不定期地一起研究如何做好人大宣传工作，做得不够。即使建立了相关制度，在落实上也存在一定问题。</w:t>
      </w:r>
    </w:p>
    <w:p>
      <w:pPr>
        <w:ind w:left="0" w:right="0" w:firstLine="560"/>
        <w:spacing w:before="450" w:after="450" w:line="312" w:lineRule="auto"/>
      </w:pPr>
      <w:r>
        <w:rPr>
          <w:rFonts w:ascii="宋体" w:hAnsi="宋体" w:eastAsia="宋体" w:cs="宋体"/>
          <w:color w:val="000"/>
          <w:sz w:val="28"/>
          <w:szCs w:val="28"/>
        </w:rPr>
        <w:t xml:space="preserve">（四）基层人大宣传机构缺乏。目前，从全国人大常委会到市级人大常委会都设立了专门的工作机构，有专门的工作人员，但县级人大常委会一般都没有设立专门的宣传机构，人手缺、经费少，严重制约了人大宣传工作的发展。</w:t>
      </w:r>
    </w:p>
    <w:p>
      <w:pPr>
        <w:ind w:left="0" w:right="0" w:firstLine="560"/>
        <w:spacing w:before="450" w:after="450" w:line="312" w:lineRule="auto"/>
      </w:pPr>
      <w:r>
        <w:rPr>
          <w:rFonts w:ascii="宋体" w:hAnsi="宋体" w:eastAsia="宋体" w:cs="宋体"/>
          <w:color w:val="000"/>
          <w:sz w:val="28"/>
          <w:szCs w:val="28"/>
        </w:rPr>
        <w:t xml:space="preserve">三、加强和改进县级人大宣传工作的对策和建议</w:t>
      </w:r>
    </w:p>
    <w:p>
      <w:pPr>
        <w:ind w:left="0" w:right="0" w:firstLine="560"/>
        <w:spacing w:before="450" w:after="450" w:line="312" w:lineRule="auto"/>
      </w:pPr>
      <w:r>
        <w:rPr>
          <w:rFonts w:ascii="宋体" w:hAnsi="宋体" w:eastAsia="宋体" w:cs="宋体"/>
          <w:color w:val="000"/>
          <w:sz w:val="28"/>
          <w:szCs w:val="28"/>
        </w:rPr>
        <w:t xml:space="preserve">针对上述在人大宣传工作存在的问题，笔者认为要加强和改进人大宣传工作，须从以下几个方面下功夫：</w:t>
      </w:r>
    </w:p>
    <w:p>
      <w:pPr>
        <w:ind w:left="0" w:right="0" w:firstLine="560"/>
        <w:spacing w:before="450" w:after="450" w:line="312" w:lineRule="auto"/>
      </w:pPr>
      <w:r>
        <w:rPr>
          <w:rFonts w:ascii="宋体" w:hAnsi="宋体" w:eastAsia="宋体" w:cs="宋体"/>
          <w:color w:val="000"/>
          <w:sz w:val="28"/>
          <w:szCs w:val="28"/>
        </w:rPr>
        <w:t xml:space="preserve">（一）做好县级人大宣传工作，必须强化领导，提高认识，突出人大宣传的重要性。</w:t>
      </w:r>
    </w:p>
    <w:p>
      <w:pPr>
        <w:ind w:left="0" w:right="0" w:firstLine="560"/>
        <w:spacing w:before="450" w:after="450" w:line="312" w:lineRule="auto"/>
      </w:pPr>
      <w:r>
        <w:rPr>
          <w:rFonts w:ascii="宋体" w:hAnsi="宋体" w:eastAsia="宋体" w:cs="宋体"/>
          <w:color w:val="000"/>
          <w:sz w:val="28"/>
          <w:szCs w:val="28"/>
        </w:rPr>
        <w:t xml:space="preserve">各级党委、人大、政府及广大人大工作者要从实现政治文明的角度来看待县级人大宣传工作，要充分认识到加强人大宣传工作是进一步做好人大工作的需要，是坚持和完善人民代表大会制度，发展社会</w:t>
      </w:r>
    </w:p>
    <w:p>
      <w:pPr>
        <w:ind w:left="0" w:right="0" w:firstLine="560"/>
        <w:spacing w:before="450" w:after="450" w:line="312" w:lineRule="auto"/>
      </w:pPr>
      <w:r>
        <w:rPr>
          <w:rFonts w:ascii="宋体" w:hAnsi="宋体" w:eastAsia="宋体" w:cs="宋体"/>
          <w:color w:val="000"/>
          <w:sz w:val="28"/>
          <w:szCs w:val="28"/>
        </w:rPr>
        <w:t xml:space="preserve">主义民主政治的需要，是实现依法治国建设社会主义法治国家的需要。一方面，党委要重视人大宣传工作。党委宣传部门要加强领导，把人大的宣传工作纳入党委宣传工作进行统一安排和部署，年终将人大宣传工作纳入到考核体系中去，提高各方对人大宣传工作的重视程度。另一方面，县级人大要突出人大宣传工作。确定一名人大常委会党组成员负责此项工作，明确县级人大宣传工作的目标要求，建立定期信息情况通报制度，切实加强领导，强化责任，发挥好指导、督办、协调作用。政府及相关部门也要全力配合，逐步形成县级人大宣传工作党委、人大、政府“大合唱”的工作格局。</w:t>
      </w:r>
    </w:p>
    <w:p>
      <w:pPr>
        <w:ind w:left="0" w:right="0" w:firstLine="560"/>
        <w:spacing w:before="450" w:after="450" w:line="312" w:lineRule="auto"/>
      </w:pPr>
      <w:r>
        <w:rPr>
          <w:rFonts w:ascii="宋体" w:hAnsi="宋体" w:eastAsia="宋体" w:cs="宋体"/>
          <w:color w:val="000"/>
          <w:sz w:val="28"/>
          <w:szCs w:val="28"/>
        </w:rPr>
        <w:t xml:space="preserve">（二）做好县级人大宣传工作，必须把握原则，加强研究，确保人大宣传工作的准确性。</w:t>
      </w:r>
    </w:p>
    <w:p>
      <w:pPr>
        <w:ind w:left="0" w:right="0" w:firstLine="560"/>
        <w:spacing w:before="450" w:after="450" w:line="312" w:lineRule="auto"/>
      </w:pPr>
      <w:r>
        <w:rPr>
          <w:rFonts w:ascii="宋体" w:hAnsi="宋体" w:eastAsia="宋体" w:cs="宋体"/>
          <w:color w:val="000"/>
          <w:sz w:val="28"/>
          <w:szCs w:val="28"/>
        </w:rPr>
        <w:t xml:space="preserve">人大宣传工作涉及到党的领导、人民当家做主、依法治国三者的关系，人大与“一府两院”的关系等问题。要想提高县级人大宣传工作的准确性，就要求我们必须慎重把握，加强宣传工作方法方式的研究，确保舆论导向的准确。一方面，在人大宣传工作中要坚持“团结、稳定、鼓劲、正面宣传为主”的方针，把握好“三大原则”，即党领导的原则，程序性原则，以事实为依据、以法律为准绳的原则。自觉遵守政治纪律、宣传纪律和工作纪律，不得为了“炒作”新闻，随心所欲，弄虚作假，违背事实真相；不得将内部正在研究的问题或未经会议审议通过的事项抢先报道。另一方面，人大宣传工作者和新闻工作者要加强人大宣传工作方式方法的研究，用准确的词语、合适的方式开展人大宣传工作，保障人大宣传工作的准确有力。</w:t>
      </w:r>
    </w:p>
    <w:p>
      <w:pPr>
        <w:ind w:left="0" w:right="0" w:firstLine="560"/>
        <w:spacing w:before="450" w:after="450" w:line="312" w:lineRule="auto"/>
      </w:pPr>
      <w:r>
        <w:rPr>
          <w:rFonts w:ascii="宋体" w:hAnsi="宋体" w:eastAsia="宋体" w:cs="宋体"/>
          <w:color w:val="000"/>
          <w:sz w:val="28"/>
          <w:szCs w:val="28"/>
        </w:rPr>
        <w:t xml:space="preserve">（三）做好县级人大宣传工作，必须坚持创新，提高人大宣传工作质量和效果，增强人大宣传的生动性。</w:t>
      </w:r>
    </w:p>
    <w:p>
      <w:pPr>
        <w:ind w:left="0" w:right="0" w:firstLine="560"/>
        <w:spacing w:before="450" w:after="450" w:line="312" w:lineRule="auto"/>
      </w:pPr>
      <w:r>
        <w:rPr>
          <w:rFonts w:ascii="宋体" w:hAnsi="宋体" w:eastAsia="宋体" w:cs="宋体"/>
          <w:color w:val="000"/>
          <w:sz w:val="28"/>
          <w:szCs w:val="28"/>
        </w:rPr>
        <w:t xml:space="preserve">必须紧紧围绕县级人大常委会确定的工作目标，创新工作思路，以新的视野、新的角度、新的形式开展好人大宣传工作。一是宣传思维要新。宣传角度要宽、要广，内涵挖掘要深、要准，站位要高，起点要高。把宣传报道扩大到县级人大常委会会议和主任会议、人大代表的建议和议案办理情况的追踪等方面。二是宣传内容要新。既要重视会议及履职过程的宣传，更要重视人大工作新突破、新经验、新发展、新成效的宣传，形成辐射带动效应。三是宣传形式要新。善于用丰富多样的形式和体裁宣传人大工作，既要有消息、通讯、言论、侧记、专访、记实、图片、专题等，又要有重大事件的跟踪报道等，全方位地宣传人大工作。</w:t>
      </w:r>
    </w:p>
    <w:p>
      <w:pPr>
        <w:ind w:left="0" w:right="0" w:firstLine="560"/>
        <w:spacing w:before="450" w:after="450" w:line="312" w:lineRule="auto"/>
      </w:pPr>
      <w:r>
        <w:rPr>
          <w:rFonts w:ascii="宋体" w:hAnsi="宋体" w:eastAsia="宋体" w:cs="宋体"/>
          <w:color w:val="000"/>
          <w:sz w:val="28"/>
          <w:szCs w:val="28"/>
        </w:rPr>
        <w:t xml:space="preserve">（四）做好县级人大宣传工作，必须加强队伍建设，建立健全人大宣传信息网络，提升人大宣传的专业性。</w:t>
      </w:r>
    </w:p>
    <w:p>
      <w:pPr>
        <w:ind w:left="0" w:right="0" w:firstLine="560"/>
        <w:spacing w:before="450" w:after="450" w:line="312" w:lineRule="auto"/>
      </w:pPr>
      <w:r>
        <w:rPr>
          <w:rFonts w:ascii="宋体" w:hAnsi="宋体" w:eastAsia="宋体" w:cs="宋体"/>
          <w:color w:val="000"/>
          <w:sz w:val="28"/>
          <w:szCs w:val="28"/>
        </w:rPr>
        <w:t xml:space="preserve">加强队伍建设是做好人大宣传工作的关键，各级人大机关应结合自己的实际，采取有效措施，造就一支素质高、作风扎实的人大宣传队伍。一是加强人大宣传网络建设。要积极发挥县级人大常委会、街道联络处、乡镇人大主席团和县、乡两级政府组成部门等方方面面的作用，建立健全多层次的通讯员网络，把那些关心和热爱人大工作、政治素质好、业务能力强、写作水平高的同志吸收为通讯员，形成联系紧密、信息畅通、反应快捷、上下联动、齐抓共管的人大宣传局面。二是加强人大通讯员培训力度。定期培养宣传骨干，提高队伍政治素</w:t>
      </w:r>
    </w:p>
    <w:p>
      <w:pPr>
        <w:ind w:left="0" w:right="0" w:firstLine="560"/>
        <w:spacing w:before="450" w:after="450" w:line="312" w:lineRule="auto"/>
      </w:pPr>
      <w:r>
        <w:rPr>
          <w:rFonts w:ascii="宋体" w:hAnsi="宋体" w:eastAsia="宋体" w:cs="宋体"/>
          <w:color w:val="000"/>
          <w:sz w:val="28"/>
          <w:szCs w:val="28"/>
        </w:rPr>
        <w:t xml:space="preserve">质、法律素养和业务能力。三是改善人大宣传工作者的基本工作条件，给予他们一定的写作时间和条件，订阅一定的有关资料，添臵必要的宣传工具；四是健全行之有效的动态激励机制，奖勤罚懒，重奖精品作品，促进宣传工作有声有色的开展，激发人大宣传工作者及关注、关心人大工作的人大代表写稿投稿积极性；五是根据工作需要，聘请一些特约记者、特约撰稿人及宣传联络员，定期完成一些特定的宣传任务。构筑上下畅通、专兼结合、内外补充的宣传工作网络。</w:t>
      </w:r>
    </w:p>
    <w:p>
      <w:pPr>
        <w:ind w:left="0" w:right="0" w:firstLine="560"/>
        <w:spacing w:before="450" w:after="450" w:line="312" w:lineRule="auto"/>
      </w:pPr>
      <w:r>
        <w:rPr>
          <w:rFonts w:ascii="宋体" w:hAnsi="宋体" w:eastAsia="宋体" w:cs="宋体"/>
          <w:color w:val="000"/>
          <w:sz w:val="28"/>
          <w:szCs w:val="28"/>
        </w:rPr>
        <w:t xml:space="preserve">（五）做好县级人大宣传工作，必须加强阵地建设，拓宽宣传渠道，增强人大宣传的广泛性。</w:t>
      </w:r>
    </w:p>
    <w:p>
      <w:pPr>
        <w:ind w:left="0" w:right="0" w:firstLine="560"/>
        <w:spacing w:before="450" w:after="450" w:line="312" w:lineRule="auto"/>
      </w:pPr>
      <w:r>
        <w:rPr>
          <w:rFonts w:ascii="宋体" w:hAnsi="宋体" w:eastAsia="宋体" w:cs="宋体"/>
          <w:color w:val="000"/>
          <w:sz w:val="28"/>
          <w:szCs w:val="28"/>
        </w:rPr>
        <w:t xml:space="preserve">要做好人大宣传工作，必须加强阵地建设，拓宽渠道，多层次、多方位地进行宣传。一是加强与各党报、党刊以及各新闻媒体的衔接，借用他们的影响力和辐射力，创办专题专栏，加强对人大工作的宣传。二是进一步办好现有的各级人大刊物，提高质量，增加发行量，扩大影响，逐步发挥这些刊物的主阵地作用。三是创新宣传渠道和宣传载体，改变传统的宣传方式，运用电视、网络等高科技现代化的传媒，采取大家喜闻乐见的形式，围绕上荧屏、上舞台、上报刊、上墙壁和进家庭、进课堂、进网站、进社会，使人大宣传工作信息化、网络化，增强说服力、感染力和覆盖面，从而提高人大新闻宣传工作质量和效果。</w:t>
      </w:r>
    </w:p>
    <w:p>
      <w:pPr>
        <w:ind w:left="0" w:right="0" w:firstLine="560"/>
        <w:spacing w:before="450" w:after="450" w:line="312" w:lineRule="auto"/>
      </w:pPr>
      <w:r>
        <w:rPr>
          <w:rFonts w:ascii="黑体" w:hAnsi="黑体" w:eastAsia="黑体" w:cs="黑体"/>
          <w:color w:val="000000"/>
          <w:sz w:val="36"/>
          <w:szCs w:val="36"/>
          <w:b w:val="1"/>
          <w:bCs w:val="1"/>
        </w:rPr>
        <w:t xml:space="preserve">第四篇：人大宣传工作体会</w:t>
      </w:r>
    </w:p>
    <w:p>
      <w:pPr>
        <w:ind w:left="0" w:right="0" w:firstLine="560"/>
        <w:spacing w:before="450" w:after="450" w:line="312" w:lineRule="auto"/>
      </w:pPr>
      <w:r>
        <w:rPr>
          <w:rFonts w:ascii="宋体" w:hAnsi="宋体" w:eastAsia="宋体" w:cs="宋体"/>
          <w:color w:val="000"/>
          <w:sz w:val="28"/>
          <w:szCs w:val="28"/>
        </w:rPr>
        <w:t xml:space="preserve">人大宣传工作是人大常委会工作的重要组成部分，也是党的宣传工作的重要方面。做好人大宣传工作对促进和完善人民代表大会制度，加快社会主义民主法治进程，提升人大常委会社会的影响力具有十分重要的意义。作为一名人大宣传工作者，做好新形势下人大宣传工作，个人认为要增强“十种意识”。</w:t>
      </w:r>
    </w:p>
    <w:p>
      <w:pPr>
        <w:ind w:left="0" w:right="0" w:firstLine="560"/>
        <w:spacing w:before="450" w:after="450" w:line="312" w:lineRule="auto"/>
      </w:pPr>
      <w:r>
        <w:rPr>
          <w:rFonts w:ascii="宋体" w:hAnsi="宋体" w:eastAsia="宋体" w:cs="宋体"/>
          <w:color w:val="000"/>
          <w:sz w:val="28"/>
          <w:szCs w:val="28"/>
        </w:rPr>
        <w:t xml:space="preserve">一、要增强学习意识。作为一名人大宣传工作者，要适应当今信息如潮的变化，就必须加强自身学习，结合当前学习实践科学发展观活动，不断给自己补充“新鲜营养”。重点加强对党的十七大和十七届五中、六中全会精神，胡锦涛总书记、吴邦国委员长的重要讲话和其他中央领导人关于人大工作指示精神，如何应用科学发展观指导人大宣传工作，法律法规和人大基本业务，现代经济理论、社会科学，电脑网络运用等方面知识的学习。通过学习，不断充实和完善自我，提高自己适应人大宣传工作的能力和水平。</w:t>
      </w:r>
    </w:p>
    <w:p>
      <w:pPr>
        <w:ind w:left="0" w:right="0" w:firstLine="560"/>
        <w:spacing w:before="450" w:after="450" w:line="312" w:lineRule="auto"/>
      </w:pPr>
      <w:r>
        <w:rPr>
          <w:rFonts w:ascii="宋体" w:hAnsi="宋体" w:eastAsia="宋体" w:cs="宋体"/>
          <w:color w:val="000"/>
          <w:sz w:val="28"/>
          <w:szCs w:val="28"/>
        </w:rPr>
        <w:t xml:space="preserve">二、要增强责任意识。每一个人大宣传工作者都有义务、有责任做好人大宣传工作。要站在人大常委会工作全局的高度，充分认识人大宣传工作的重要性，增强做好人大宣传工作的紧迫感和责任感，尽职尽责、尽心尽力地做好人大宣传工作。</w:t>
      </w:r>
    </w:p>
    <w:p>
      <w:pPr>
        <w:ind w:left="0" w:right="0" w:firstLine="560"/>
        <w:spacing w:before="450" w:after="450" w:line="312" w:lineRule="auto"/>
      </w:pPr>
      <w:r>
        <w:rPr>
          <w:rFonts w:ascii="宋体" w:hAnsi="宋体" w:eastAsia="宋体" w:cs="宋体"/>
          <w:color w:val="000"/>
          <w:sz w:val="28"/>
          <w:szCs w:val="28"/>
        </w:rPr>
        <w:t xml:space="preserve">三、要增强精品意识。人大宣传工作水平的高低，不仅要看发稿的数量，更要看发稿的质量。人大宣传工作者要坚持“标题新、内容实、反映快、表现活、效果好”的原则，对自己撰写宣传稿件进行严格把关。一是把好标题关。俗话说“看书先看皮，看报先看题”。宣传标题决定人们是否深读宣传内容的第一选择关口，也是一条宣传稿件是否成败的关键。因此，要根据宣传报道的要求和内容，精心提炼标题，使标题具有新颖性、创造性，能够迅速吸引住读者的眼球。二是把好内容关。宣传报道的内容要真实、客观，篇幅不宜过长，力求用最简短的篇幅，为读者提供最多的宣传信息。三是把好文字关。文字应准确、形象、生动，有特色，用语要简洁、紧凑，一句话一层意思，要根除宣传味太浓、政治术语太多、主观色彩太强的弊端。当然，更不允许出现错别字或用词不当、句子不通等错误。</w:t>
      </w:r>
    </w:p>
    <w:p>
      <w:pPr>
        <w:ind w:left="0" w:right="0" w:firstLine="560"/>
        <w:spacing w:before="450" w:after="450" w:line="312" w:lineRule="auto"/>
      </w:pPr>
      <w:r>
        <w:rPr>
          <w:rFonts w:ascii="宋体" w:hAnsi="宋体" w:eastAsia="宋体" w:cs="宋体"/>
          <w:color w:val="000"/>
          <w:sz w:val="28"/>
          <w:szCs w:val="28"/>
        </w:rPr>
        <w:t xml:space="preserve">四、要增强大局意识。人大宣传应按照人大及其常委会“围绕中心，服务大局，突出重点，增强实效”的总体要求，把事关改革发展稳定的重大事项、法律法规的实施和人民群众普遍关心的热点、难点问题作为宣传工作的重点。同时要加强对人大制度实践情况、人大常委会日常工作情况以及代表履职先进典型等方面的宣传，深化宣传主题，增强人大宣传的感染力和宣传效果。</w:t>
      </w:r>
    </w:p>
    <w:p>
      <w:pPr>
        <w:ind w:left="0" w:right="0" w:firstLine="560"/>
        <w:spacing w:before="450" w:after="450" w:line="312" w:lineRule="auto"/>
      </w:pPr>
      <w:r>
        <w:rPr>
          <w:rFonts w:ascii="宋体" w:hAnsi="宋体" w:eastAsia="宋体" w:cs="宋体"/>
          <w:color w:val="000"/>
          <w:sz w:val="28"/>
          <w:szCs w:val="28"/>
        </w:rPr>
        <w:t xml:space="preserve">五、要增强创新意识。创新是人大宣传工作前进的不竭动力。在宣传调研时要学会发现新情况、找出新线索、提炼新内容，在撰写宣传报道时，要体现新思想、新观点、新语言。通过改进和创新，以适应人们快速获取最新宣传信息，主动选择有用宣传信息，精确接近深度宣传信息的心理预期，这样的宣传才有生命力。</w:t>
      </w:r>
    </w:p>
    <w:p>
      <w:pPr>
        <w:ind w:left="0" w:right="0" w:firstLine="560"/>
        <w:spacing w:before="450" w:after="450" w:line="312" w:lineRule="auto"/>
      </w:pPr>
      <w:r>
        <w:rPr>
          <w:rFonts w:ascii="宋体" w:hAnsi="宋体" w:eastAsia="宋体" w:cs="宋体"/>
          <w:color w:val="000"/>
          <w:sz w:val="28"/>
          <w:szCs w:val="28"/>
        </w:rPr>
        <w:t xml:space="preserve">六、要增强积累意识。人大常委会和各工委的活动一般都人大宣传工作者参加，这给人大宣传工作者深入基层，收集素材，挖掘人大信息“富矿”，提供了很多机会。因此，我们要利用好这些机会，在下乡或到企业检查、调研时不要老跟在队伍的后面，“走马观花”，满足于了解一下大致情况。要学会“下马赏花”，善于捕捉人大信息的闪光点。同时要多思考、多观察、多体会、多揣摩、多总结、多提炼，夯实写作基础。</w:t>
      </w:r>
    </w:p>
    <w:p>
      <w:pPr>
        <w:ind w:left="0" w:right="0" w:firstLine="560"/>
        <w:spacing w:before="450" w:after="450" w:line="312" w:lineRule="auto"/>
      </w:pPr>
      <w:r>
        <w:rPr>
          <w:rFonts w:ascii="宋体" w:hAnsi="宋体" w:eastAsia="宋体" w:cs="宋体"/>
          <w:color w:val="000"/>
          <w:sz w:val="28"/>
          <w:szCs w:val="28"/>
        </w:rPr>
        <w:t xml:space="preserve">七、要增强争先意识。人大宣传工作要强化与时俱进、争先创优意识，做到干一行、爱一行、专一行，行行争先。要学会利用报刊、网络、电视、广播等新闻媒体的优势，不断拓展宣传平台。学习和借鉴外地人大信息工作的先进经验，加强和改进本地人大宣传工作，推动人大宣传工作不断创新和发展。</w:t>
      </w:r>
    </w:p>
    <w:p>
      <w:pPr>
        <w:ind w:left="0" w:right="0" w:firstLine="560"/>
        <w:spacing w:before="450" w:after="450" w:line="312" w:lineRule="auto"/>
      </w:pPr>
      <w:r>
        <w:rPr>
          <w:rFonts w:ascii="宋体" w:hAnsi="宋体" w:eastAsia="宋体" w:cs="宋体"/>
          <w:color w:val="000"/>
          <w:sz w:val="28"/>
          <w:szCs w:val="28"/>
        </w:rPr>
        <w:t xml:space="preserve">八、要增强服务意识。人大宣传工作的服务对象：一是人代会、常委会、主任会“三会”；二是人大常委会组成人员；三是人大机关人员；四是人大代表和人民群众。为他们搞好服务是每一个人大宣传工作者的“天职”。人大宣传工作者要切实转变作风，在提高服务质量上狠下功夫。重点要加强对服务对象先进典型、经验的报道；主动征求、合理采纳服务对象对人大宣传工作的意见和建议；利用《人大网》、《人大简报》和其它形式及时为服务对象提供人大宣传信息，争得他们的理解、参与和支持。</w:t>
      </w:r>
    </w:p>
    <w:p>
      <w:pPr>
        <w:ind w:left="0" w:right="0" w:firstLine="560"/>
        <w:spacing w:before="450" w:after="450" w:line="312" w:lineRule="auto"/>
      </w:pPr>
      <w:r>
        <w:rPr>
          <w:rFonts w:ascii="宋体" w:hAnsi="宋体" w:eastAsia="宋体" w:cs="宋体"/>
          <w:color w:val="000"/>
          <w:sz w:val="28"/>
          <w:szCs w:val="28"/>
        </w:rPr>
        <w:t xml:space="preserve">九、要增强奉献意识。从事人大宣传信息工作是快乐的、受人尊重的，也是非常辛苦的、非常清贫的，每一篇宣传稿件从采写到刊发的背后都要付出很辛勤的努力，这是每一位人大宣传工作者都身有体会的。没有吃苦耐劳、无私奉献的精神，是做不好人大宣传工作的。人大宣传工作者要坚持吃苦在前、享受在后，用脑、用心、用情奉献，不计较个人得失，不搞花架子，不做表面文章，做“三个代表”重要思想和科学发展观的忠实实践者。</w:t>
      </w:r>
    </w:p>
    <w:p>
      <w:pPr>
        <w:ind w:left="0" w:right="0" w:firstLine="560"/>
        <w:spacing w:before="450" w:after="450" w:line="312" w:lineRule="auto"/>
      </w:pPr>
      <w:r>
        <w:rPr>
          <w:rFonts w:ascii="宋体" w:hAnsi="宋体" w:eastAsia="宋体" w:cs="宋体"/>
          <w:color w:val="000"/>
          <w:sz w:val="28"/>
          <w:szCs w:val="28"/>
        </w:rPr>
        <w:t xml:space="preserve">十、要</w:t>
      </w:r>
    </w:p>
    <w:p>
      <w:pPr>
        <w:ind w:left="0" w:right="0" w:firstLine="560"/>
        <w:spacing w:before="450" w:after="450" w:line="312" w:lineRule="auto"/>
      </w:pPr>
      <w:r>
        <w:rPr>
          <w:rFonts w:ascii="宋体" w:hAnsi="宋体" w:eastAsia="宋体" w:cs="宋体"/>
          <w:color w:val="000"/>
          <w:sz w:val="28"/>
          <w:szCs w:val="28"/>
        </w:rPr>
        <w:t xml:space="preserve">增强团队意识。团队就是力量，团队出效能。人大宣传工作者首先要有团队精神，加强内部团结，做到相互理解，相互交流，相互帮助，取长补短，共同提高；其次，要加强与“一府两院”、乡镇人大及人大代表的团结，与他门多沟通、多交流、多讨论，真正把基层有价值的人大信息挖掘出来；再者，要加强与县内外新闻媒体记者的团结，争取他们的指导和支持，定期向他们</w:t>
      </w:r>
    </w:p>
    <w:p>
      <w:pPr>
        <w:ind w:left="0" w:right="0" w:firstLine="560"/>
        <w:spacing w:before="450" w:after="450" w:line="312" w:lineRule="auto"/>
      </w:pPr>
      <w:r>
        <w:rPr>
          <w:rFonts w:ascii="宋体" w:hAnsi="宋体" w:eastAsia="宋体" w:cs="宋体"/>
          <w:color w:val="000"/>
          <w:sz w:val="28"/>
          <w:szCs w:val="28"/>
        </w:rPr>
        <w:t xml:space="preserve">约稿，多层次、广角度宣传报道人大工作，巧借外力提升人大宣传工作水平，扩大人大常委会及机关的社会影响力。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第五篇：人大宣传工作心得</w:t>
      </w:r>
    </w:p>
    <w:p>
      <w:pPr>
        <w:ind w:left="0" w:right="0" w:firstLine="560"/>
        <w:spacing w:before="450" w:after="450" w:line="312" w:lineRule="auto"/>
      </w:pPr>
      <w:r>
        <w:rPr>
          <w:rFonts w:ascii="宋体" w:hAnsi="宋体" w:eastAsia="宋体" w:cs="宋体"/>
          <w:color w:val="000"/>
          <w:sz w:val="28"/>
          <w:szCs w:val="28"/>
        </w:rPr>
        <w:t xml:space="preserve">人大宣传工作心得（五篇）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人大宣传工作是人大工作的重要组成部分，是增强人大工作软实力的发动机，是提升人大工作水平的助推器，为推动人大工作注入强大的精神动力。做好基层人大宣传工作，就要全面把握人大宣传工作面临的新形势，贯彻落实党中央提出的新要求，不断拓展宣传工作思路，创新宣传工作方式方法，传播好人大声音，讲述好人大故事，开创基层人大宣传工作新局面。</w:t>
      </w:r>
    </w:p>
    <w:p>
      <w:pPr>
        <w:ind w:left="0" w:right="0" w:firstLine="560"/>
        <w:spacing w:before="450" w:after="450" w:line="312" w:lineRule="auto"/>
      </w:pPr>
      <w:r>
        <w:rPr>
          <w:rFonts w:ascii="宋体" w:hAnsi="宋体" w:eastAsia="宋体" w:cs="宋体"/>
          <w:color w:val="000"/>
          <w:sz w:val="28"/>
          <w:szCs w:val="28"/>
        </w:rPr>
        <w:t xml:space="preserve">一、加强领导、提高认识，把人大宣传工作摆在重要位置</w:t>
      </w:r>
    </w:p>
    <w:p>
      <w:pPr>
        <w:ind w:left="0" w:right="0" w:firstLine="560"/>
        <w:spacing w:before="450" w:after="450" w:line="312" w:lineRule="auto"/>
      </w:pPr>
      <w:r>
        <w:rPr>
          <w:rFonts w:ascii="宋体" w:hAnsi="宋体" w:eastAsia="宋体" w:cs="宋体"/>
          <w:color w:val="000"/>
          <w:sz w:val="28"/>
          <w:szCs w:val="28"/>
        </w:rPr>
        <w:t xml:space="preserve">人大工作是党和国家工作的重要组成部分，人大宣传工作是为人大及其常委会开展工作服务的，也是为同级党委实施地方发展战略服务的。当前，一些基层党委领导重视经济、民生、发展，而对人大工作不重视、不关心、不支持，导致人大宣传工作浮在面上、留在口上、停在会上。一方面，基层党委要加强领导对人大工作的重视，把人大新闻宣传工作当作问题来研究，当作责任来承担。另一方面，人大常委会要切实担负起领导、组织和协调的职责，发挥主导作用，对宣传工作进行通盘考虑、统筹安排，坚持把宣传工作列入常委会每年工作要点，纳入总体部署，提出明确要求。要不断加强人大自身建设，牢牢掌握基层人大宣传工作的主动权，在工作方式上，应更多考虑实际情况，把人大宣传工作和其它各项工作的很好地结合起来，做到张弛有度、统筹兼顾，使人大新闻宣传工作更加适应新的形势，进一步提高工作实效、提升工作水平。</w:t>
      </w:r>
    </w:p>
    <w:p>
      <w:pPr>
        <w:ind w:left="0" w:right="0" w:firstLine="560"/>
        <w:spacing w:before="450" w:after="450" w:line="312" w:lineRule="auto"/>
      </w:pPr>
      <w:r>
        <w:rPr>
          <w:rFonts w:ascii="宋体" w:hAnsi="宋体" w:eastAsia="宋体" w:cs="宋体"/>
          <w:color w:val="000"/>
          <w:sz w:val="28"/>
          <w:szCs w:val="28"/>
        </w:rPr>
        <w:t xml:space="preserve">二、突出重点、与时俱进，拓展人大新闻宣传的深度与广度</w:t>
      </w:r>
    </w:p>
    <w:p>
      <w:pPr>
        <w:ind w:left="0" w:right="0" w:firstLine="560"/>
        <w:spacing w:before="450" w:after="450" w:line="312" w:lineRule="auto"/>
      </w:pPr>
      <w:r>
        <w:rPr>
          <w:rFonts w:ascii="宋体" w:hAnsi="宋体" w:eastAsia="宋体" w:cs="宋体"/>
          <w:color w:val="000"/>
          <w:sz w:val="28"/>
          <w:szCs w:val="28"/>
        </w:rPr>
        <w:t xml:space="preserve">党的十九大报告深刻阐明新时代人大制度的政治定位、鲜明特色和人大工作重点任务，这为做好新时期人大宣传工作指明了方向。人大宣传工作要坚持正确的政治方向，树立正确的舆论导向，明确宣传基调，通过对人民代表大会制度、人大“三会”、监督工作、代表工作等内容的宣传，集中反映人大及其常委会如何围绕党委的决策部署来开展工作，如何在推动地方中心工作落实、服务地方转型发展中发挥职能作用，从而把广大群众的思想和行动统一到贯彻落实党委决策和人大决议、决定上来，努力营造全社会重视、关心、支持人大工作的良好氛围，充分发挥宣传工作统一思想、凝聚人心、团结力量的作用。</w:t>
      </w:r>
    </w:p>
    <w:p>
      <w:pPr>
        <w:ind w:left="0" w:right="0" w:firstLine="560"/>
        <w:spacing w:before="450" w:after="450" w:line="312" w:lineRule="auto"/>
      </w:pPr>
      <w:r>
        <w:rPr>
          <w:rFonts w:ascii="宋体" w:hAnsi="宋体" w:eastAsia="宋体" w:cs="宋体"/>
          <w:color w:val="000"/>
          <w:sz w:val="28"/>
          <w:szCs w:val="28"/>
        </w:rPr>
        <w:t xml:space="preserve">一是聚焦宣传重点。要围绕人大及其常委会如何有效行使各项法定职权，推动解决人民群众关心的热点难点问题、促进当地经济社会高质量发展进行宣传报道。要加大对代表工作的宣传力度，积极宣传代表小组活动经验，宣传代表依法履职、发挥模范带头作用的先进事迹。要突出社会普遍关注或期待的选题，让人民群众从人大履职中增加信任感和获得感，树立人大机关社会公平正义的捍卫者、人民群众切身利益的维护者的良好形象。</w:t>
      </w:r>
    </w:p>
    <w:p>
      <w:pPr>
        <w:ind w:left="0" w:right="0" w:firstLine="560"/>
        <w:spacing w:before="450" w:after="450" w:line="312" w:lineRule="auto"/>
      </w:pPr>
      <w:r>
        <w:rPr>
          <w:rFonts w:ascii="宋体" w:hAnsi="宋体" w:eastAsia="宋体" w:cs="宋体"/>
          <w:color w:val="000"/>
          <w:sz w:val="28"/>
          <w:szCs w:val="28"/>
        </w:rPr>
        <w:t xml:space="preserve">二是丰富宣传载体。随着电视、网络、新媒体等新闻传播方式的迅猛发展和广泛普及，新闻受众已不满足于单一枯燥的文字宣传。人大宣传工作要与时俱进，适应不同媒体的风格，以深度报道、专题报道、系列报道等形式，使人大的新闻宣传丰富多样。要顺应新媒体时代的潮流，充分利用微信、微博等新媒体宣传平台，全方位、多层次地展现人大工作的全貌，做到新闻宣传媒体全覆盖。</w:t>
      </w:r>
    </w:p>
    <w:p>
      <w:pPr>
        <w:ind w:left="0" w:right="0" w:firstLine="560"/>
        <w:spacing w:before="450" w:after="450" w:line="312" w:lineRule="auto"/>
      </w:pPr>
      <w:r>
        <w:rPr>
          <w:rFonts w:ascii="宋体" w:hAnsi="宋体" w:eastAsia="宋体" w:cs="宋体"/>
          <w:color w:val="000"/>
          <w:sz w:val="28"/>
          <w:szCs w:val="28"/>
        </w:rPr>
        <w:t xml:space="preserve">三是树立精品意识。人大宣传工作不仅要在“量”上求突破，更要在“质”上求提升。要不断拓宽新闻视角，力求使每次报道都有计划、有主题、有内容、有特点和有新意。选择重点题材进行深度挖掘，努力打造更多的人大新闻宣传的精品之作，不断提高人大新闻宣传的社会影响力。</w:t>
      </w:r>
    </w:p>
    <w:p>
      <w:pPr>
        <w:ind w:left="0" w:right="0" w:firstLine="560"/>
        <w:spacing w:before="450" w:after="450" w:line="312" w:lineRule="auto"/>
      </w:pPr>
      <w:r>
        <w:rPr>
          <w:rFonts w:ascii="宋体" w:hAnsi="宋体" w:eastAsia="宋体" w:cs="宋体"/>
          <w:color w:val="000"/>
          <w:sz w:val="28"/>
          <w:szCs w:val="28"/>
        </w:rPr>
        <w:t xml:space="preserve">三、加强培训，提高素质，打造业务精干的宣传队伍</w:t>
      </w:r>
    </w:p>
    <w:p>
      <w:pPr>
        <w:ind w:left="0" w:right="0" w:firstLine="560"/>
        <w:spacing w:before="450" w:after="450" w:line="312" w:lineRule="auto"/>
      </w:pPr>
      <w:r>
        <w:rPr>
          <w:rFonts w:ascii="宋体" w:hAnsi="宋体" w:eastAsia="宋体" w:cs="宋体"/>
          <w:color w:val="000"/>
          <w:sz w:val="28"/>
          <w:szCs w:val="28"/>
        </w:rPr>
        <w:t xml:space="preserve">建立一支政治强、业务精、纪律严、作风正的人大宣传队伍，才能保证宣传工作的生命力和战斗力。要把具有一定写作基础、热心人大新闻事业、善于思考、勤于动笔的同志吸收到人大宣传队伍中来。采取走出去和请进来的方法，派送他们到人大培训基地学习进修，定期邀请专家进行授课，加强对人大知识、法律法规的学习以及写作技能的培训，进一步提高用人大思维、人大语言撰写高质量文稿的能力。尤其是要组织学习新时代人大新闻宣传工作的要求，更好地把握时代脉搏，明确写作方向、熟悉新闻业务、提高写作技巧、拓宽知识面，不断研究和探索做好人大宣传工作的新思路。要安排从事人大宣传工作者参加人大开展的各种活动，为他们采集信息，第一时间捕捉到有价值的新闻，及时反映人大工作创造条件。只有为人大宣传工作者提供更多学习提高的机会、锻炼能力的平台，才能使基层人大宣传工作始终充满生机和活力。</w:t>
      </w:r>
    </w:p>
    <w:p>
      <w:pPr>
        <w:ind w:left="0" w:right="0" w:firstLine="560"/>
        <w:spacing w:before="450" w:after="450" w:line="312" w:lineRule="auto"/>
      </w:pPr>
      <w:r>
        <w:rPr>
          <w:rFonts w:ascii="宋体" w:hAnsi="宋体" w:eastAsia="宋体" w:cs="宋体"/>
          <w:color w:val="000"/>
          <w:sz w:val="28"/>
          <w:szCs w:val="28"/>
        </w:rPr>
        <w:t xml:space="preserve">四、健全制度，完善机制，激发人大宣传工作的活力</w:t>
      </w:r>
    </w:p>
    <w:p>
      <w:pPr>
        <w:ind w:left="0" w:right="0" w:firstLine="560"/>
        <w:spacing w:before="450" w:after="450" w:line="312" w:lineRule="auto"/>
      </w:pPr>
      <w:r>
        <w:rPr>
          <w:rFonts w:ascii="宋体" w:hAnsi="宋体" w:eastAsia="宋体" w:cs="宋体"/>
          <w:color w:val="000"/>
          <w:sz w:val="28"/>
          <w:szCs w:val="28"/>
        </w:rPr>
        <w:t xml:space="preserve">完善的制度建设和有效的激励机制能很好地激发人大宣传工作的活力，增强宣传动力。每年年初，要制定关于人大宣传工作的实施方案，将新闻宣传任务细化量化，分解到位，具体到人，明确要求宣传工作任务。研究制定人大宣传工作考核奖励办法，实行季度通报、定期交流、考评等机制，按用稿数量和质量以不同的标准进行表彰奖励，激发人大宣传工作者参与新闻宣传报道的热情，调动他们写作的积极性。研究制定和完善有关人大信息宣传工作考核奖励办法，建立责任制，通过科学的绩效考评，按照用稿级别、媒体类别等，按不同的标准进行表彰奖励。人大工作人员要树立创先争优意识，积极借助人大宣传平台，充分展示个人才华，在推动宣传工作发展的同时，实现个人的成才和进步双赢的局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地方人大新闻宣传工作是人大工作的重要组成部分，它不仅在宣传人大制度和人大工作方面起着其他宣传工作不可替代的作用，还为推动常委会依法履行职权发挥了重要作用。面对新形势、新任务，如何改进和加强人大宣传工作是人大工作者面临的一项重要课题。本文在总结云南省**市人大新闻宣传工作的基础上，针对存在问题，对新时期地方人大如何搞好新闻宣传工作进行了思考。</w:t>
      </w:r>
    </w:p>
    <w:p>
      <w:pPr>
        <w:ind w:left="0" w:right="0" w:firstLine="560"/>
        <w:spacing w:before="450" w:after="450" w:line="312" w:lineRule="auto"/>
      </w:pPr>
      <w:r>
        <w:rPr>
          <w:rFonts w:ascii="宋体" w:hAnsi="宋体" w:eastAsia="宋体" w:cs="宋体"/>
          <w:color w:val="000"/>
          <w:sz w:val="28"/>
          <w:szCs w:val="28"/>
        </w:rPr>
        <w:t xml:space="preserve">问题和不足</w:t>
      </w:r>
    </w:p>
    <w:p>
      <w:pPr>
        <w:ind w:left="0" w:right="0" w:firstLine="560"/>
        <w:spacing w:before="450" w:after="450" w:line="312" w:lineRule="auto"/>
      </w:pPr>
      <w:r>
        <w:rPr>
          <w:rFonts w:ascii="宋体" w:hAnsi="宋体" w:eastAsia="宋体" w:cs="宋体"/>
          <w:color w:val="000"/>
          <w:sz w:val="28"/>
          <w:szCs w:val="28"/>
        </w:rPr>
        <w:t xml:space="preserve">人大新闻宣传取得了较好的成绩。但仍然存在一些问题和不足。主要是：一是认识有待深化。有的人认为人大新闻宣传工作可有可无。也有人认为，人大工作写不出什么新意和鲜活的新闻。二是质量有待提高。作品数量不足、质量不高、精品不多。程序性的报道多，实质性的内容报道少；一般性的报道多，典型性的报道少；浅层次的报道多，深层次的报道少。三是机制有待完善。措施不硬，机制不全，稿件数量明显减少。四是鲜活性有待增强。时效性不强，鲜活性不够，可读性不高。五是宣传队伍素质有待提高。新闻写作的水平和技巧不高。采写的宣传信息稿件数量少、质量不高、精品不多。</w:t>
      </w:r>
    </w:p>
    <w:p>
      <w:pPr>
        <w:ind w:left="0" w:right="0" w:firstLine="560"/>
        <w:spacing w:before="450" w:after="450" w:line="312" w:lineRule="auto"/>
      </w:pPr>
      <w:r>
        <w:rPr>
          <w:rFonts w:ascii="宋体" w:hAnsi="宋体" w:eastAsia="宋体" w:cs="宋体"/>
          <w:color w:val="000"/>
          <w:sz w:val="28"/>
          <w:szCs w:val="28"/>
        </w:rPr>
        <w:t xml:space="preserve">思考和举措</w:t>
      </w:r>
    </w:p>
    <w:p>
      <w:pPr>
        <w:ind w:left="0" w:right="0" w:firstLine="560"/>
        <w:spacing w:before="450" w:after="450" w:line="312" w:lineRule="auto"/>
      </w:pPr>
      <w:r>
        <w:rPr>
          <w:rFonts w:ascii="宋体" w:hAnsi="宋体" w:eastAsia="宋体" w:cs="宋体"/>
          <w:color w:val="000"/>
          <w:sz w:val="28"/>
          <w:szCs w:val="28"/>
        </w:rPr>
        <w:t xml:space="preserve">突出“四个重点”。重点突出党对人大工作领导的宣传。着重宣传党对人大工作的领导。宣传党对国家机关的领导是宪法的基本原则之一，宣传人大的政治地位，宣传党带头执行宪法和法律的典型事例。着重宣传党委尊重和支持人大依法行使职权的典型经验。着重宣传党委为人大工作创造良好条件的典型做法。着重宣传人大在党的领导下充分发挥职能作用取得的实际成效。重点突出人大围绕经济社会发展履行职责的宣传。宣传从人大特点出发，找准人大工作与促进发展的结合点，积极服务大局的新思路。宣传人大提高审议质量、围绕经济社会发展需要决定重大事项、广泛听取代表和群众意见建议所采取的新举措。宣传人大围绕发展履行职责取得的新经验、新成效。尤其是要宣传人大通过履行职责保障和促进经济社会高质量发展等方面的新经验。宣传人大发挥调查研究的优势，就如何进一步促进发展提出的对策和建议，充分发挥国家权力机关的重要作用。重点突出宪法和法律的宣传。保障宪法和法律在本行政区域的贯彻和执行是人大的首要任务。必须大力宣传宪法和法律，大力宣传地方组织法、选举法、代表法等法律法规，大力宣传关系人民群众切身利益的法律法规等。重点突出人大代表依法履职的宣传。宣传各级人大代表在代表大会期间依法参与管理国家和社会事务，以及闭会期间依法履行职责的情况。宣传各级人大代表在改革开放和经济建设中的模范事迹，宣传为人民群众排忧解难实例、宣传在维护社会稳定中的积极作用。宣传各级人大代表提出的议案、建议办理情况。宣传人大加强与代表联系，发挥代表作用的情况。</w:t>
      </w:r>
    </w:p>
    <w:p>
      <w:pPr>
        <w:ind w:left="0" w:right="0" w:firstLine="560"/>
        <w:spacing w:before="450" w:after="450" w:line="312" w:lineRule="auto"/>
      </w:pPr>
      <w:r>
        <w:rPr>
          <w:rFonts w:ascii="宋体" w:hAnsi="宋体" w:eastAsia="宋体" w:cs="宋体"/>
          <w:color w:val="000"/>
          <w:sz w:val="28"/>
          <w:szCs w:val="28"/>
        </w:rPr>
        <w:t xml:space="preserve">抓住“四个关键”。抓住深化思想认识这个关键。地方各级人大要充分认识到人大新闻宣传工作的重要性，抓好抓实人大新闻宣传工作，切实抓出成效。各级人大机关的宣传部门和从事人大新闻宣传工作人员要提高思想认识，切实增强做好人大新闻宣传工作的责任感和自觉性，以饱满的热情投身工作，做出优异成绩。抓住强化组织领导这个关键。主动争取党委对人大新闻宣传工作的领导，争取党委宣传部门把人大新闻宣传工作纳入计划，有安排、有部署、有指导，做好统筹协调人大与新闻单位的关系，检查落实有关人大新闻宣传工作，研究解决存在问题。加强与党委宣传部门、新闻媒体单位的工作联系和沟通，形成党委重视、人大主导、宣传新闻部门主抓的大宣传格局。领导要亲自撰写宣传搞件，形成领导带头、各委办积极参与、机关干部人人动手的宣传工作局面。抓住完善制度机制这个关键。坚持过去好的做法，落实原有制度的规定。恢复和坚持人大好新闻好作品评选和表彰奖励优秀通讯员等制度。不断健全和完善新闻宣传工作制度。根据新情况，针对新问题，进一步建立健全相关制度。如进一步完善对人大新闻宣传工作者的激励机制，奖勤罚懒，重奖精品作品。不断健全完善人大新闻宣传工作制度。明确各工作机构职责，做到宣传机制健全、制度完整、职责清楚、任务明确、重点突出、奖惩分明，使新闻宣传工作制度化、责任化、经常化。抓住加强队伍建设这个关键。把关心和热爱人大工作、政治素质好、业务能力强、写作水平高的同志吸收为通讯员。通过队伍建设，培养宣传骨干，建立健全相关制度，调动通讯员和作者宣传人大工作的积极性，人人争当通讯员、个个动手撰写宣传稿，多写稿、写好稿、出精品，提高宣传质量和宣传水平。建全通讯员网络，真正形成联系紧密、信息畅通、反应快捷、上下联动、齐抓共管的格局。各级人大机关应结合自己的实际，采取有效措施，制定工作目标，造就一支素质高、作风扎实的人大宣传队伍。</w:t>
      </w:r>
    </w:p>
    <w:p>
      <w:pPr>
        <w:ind w:left="0" w:right="0" w:firstLine="560"/>
        <w:spacing w:before="450" w:after="450" w:line="312" w:lineRule="auto"/>
      </w:pPr>
      <w:r>
        <w:rPr>
          <w:rFonts w:ascii="宋体" w:hAnsi="宋体" w:eastAsia="宋体" w:cs="宋体"/>
          <w:color w:val="000"/>
          <w:sz w:val="28"/>
          <w:szCs w:val="28"/>
        </w:rPr>
        <w:t xml:space="preserve">采取“四条措施”。提升高度。提升政治站位高度，增强政治敏锐度，端正思想态度，保证正确的政治方向，坚持求真务实的工作作风，展示人大良好形象，传递正能量。切实把人大宣传工作作为人大工作的一部分，通过广泛的宣传，让全社会知道人大该做什么、在做什么，怎么做的，做得怎么样。选好角度。找准认识事物的着眼点和突破口，选定新闻宣传写作的角度。同一个新闻换一个角度就会有不同的视觉效果。要善于捕捉有价值的题材，找准一个新颖的角度展现亮点和特色。在主题的提炼、谋篇布局、标题制作、结构设计、语言组织等方面下功夫，写出有价值、有影响、有读者的新闻宣传作品来。挖掘深度。在深度上下功夫，多写多发有内涵、有深度、有细节、有影响的人大新闻作品。当前，人大新闻会议报道多，程序化的内容多；有些新闻宣传纵深感不强、吸引力不大。调查研究要有深度。多深入基层开展深入细致的调查研究，掌握第一手丰富而详实的材料，为写作做好充分准备。同时勤学习、勤观察、勤搜集、勤记录、勤思考、勤写作，努力多出让人眼前一亮的作品。典型人物和专项工作报道要有一定深度。要做到粗中有细、以小见大、平凡中见高大，让文章富有感染力和吸引力。保持鲜度。高度关注人大新闻宣传的时效性。做到主动出击、以快求胜。要贴近生活，在宣传角度和形式的多样化上下功夫。要走近人大代表，走进审议会场，走进执法检查的现场，从现实生活中挖掘生动事例、总结新鲜经验，使人大新闻宣传工作更加入情入理、富有生活气息。增强生动性。要不断创新形式，力戒空话、套话、公式化，善于选择感人的内容、选取生活的场景，化程序为生活。多采用群众生动活泼的语言和丰富新颖的形式，尽可能把法律语言变为群众语言、生活语言，用群众听得懂的语言来宣传人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人大工作程序性强，法律规范多，对宣传报道工作要求严格。如何做到使平淡记叙变得生动活泼，使深奥说理变得浅显易懂，是从事人大新闻宣传工作的同志必须面对的课题。笔者结合自身人大新闻写作的实践，谈几点肤浅的认识和体会。</w:t>
      </w:r>
    </w:p>
    <w:p>
      <w:pPr>
        <w:ind w:left="0" w:right="0" w:firstLine="560"/>
        <w:spacing w:before="450" w:after="450" w:line="312" w:lineRule="auto"/>
      </w:pPr>
      <w:r>
        <w:rPr>
          <w:rFonts w:ascii="宋体" w:hAnsi="宋体" w:eastAsia="宋体" w:cs="宋体"/>
          <w:color w:val="000"/>
          <w:sz w:val="28"/>
          <w:szCs w:val="28"/>
        </w:rPr>
        <w:t xml:space="preserve">一、人大新闻有其自身特殊性</w:t>
      </w:r>
    </w:p>
    <w:p>
      <w:pPr>
        <w:ind w:left="0" w:right="0" w:firstLine="560"/>
        <w:spacing w:before="450" w:after="450" w:line="312" w:lineRule="auto"/>
      </w:pPr>
      <w:r>
        <w:rPr>
          <w:rFonts w:ascii="宋体" w:hAnsi="宋体" w:eastAsia="宋体" w:cs="宋体"/>
          <w:color w:val="000"/>
          <w:sz w:val="28"/>
          <w:szCs w:val="28"/>
        </w:rPr>
        <w:t xml:space="preserve">1、政治性强。人民代表大会制度是我国的根本政治制度，各级人民代表大会是我国的权力机关。作为人大新闻工作者，要清醒认识到人大新闻写作的严谨性和政治性，要坚持正确的政治方面。</w:t>
      </w:r>
    </w:p>
    <w:p>
      <w:pPr>
        <w:ind w:left="0" w:right="0" w:firstLine="560"/>
        <w:spacing w:before="450" w:after="450" w:line="312" w:lineRule="auto"/>
      </w:pPr>
      <w:r>
        <w:rPr>
          <w:rFonts w:ascii="宋体" w:hAnsi="宋体" w:eastAsia="宋体" w:cs="宋体"/>
          <w:color w:val="000"/>
          <w:sz w:val="28"/>
          <w:szCs w:val="28"/>
        </w:rPr>
        <w:t xml:space="preserve">2、会议新闻多。人大的会议包括人民代表大会会议、人大常委会会议、人大常委会主任会议，简称为人大“三会”，会议是人大行使权力的主要方式，因此，人大新闻一定要写好会议新闻。</w:t>
      </w:r>
    </w:p>
    <w:p>
      <w:pPr>
        <w:ind w:left="0" w:right="0" w:firstLine="560"/>
        <w:spacing w:before="450" w:after="450" w:line="312" w:lineRule="auto"/>
      </w:pPr>
      <w:r>
        <w:rPr>
          <w:rFonts w:ascii="宋体" w:hAnsi="宋体" w:eastAsia="宋体" w:cs="宋体"/>
          <w:color w:val="000"/>
          <w:sz w:val="28"/>
          <w:szCs w:val="28"/>
        </w:rPr>
        <w:t xml:space="preserve">3、要求准确性。人大新闻讲求严谨、务实、准确。即人大用语要准确、做宣传报到时能熟悉运用相关法律知识。</w:t>
      </w:r>
    </w:p>
    <w:p>
      <w:pPr>
        <w:ind w:left="0" w:right="0" w:firstLine="560"/>
        <w:spacing w:before="450" w:after="450" w:line="312" w:lineRule="auto"/>
      </w:pPr>
      <w:r>
        <w:rPr>
          <w:rFonts w:ascii="宋体" w:hAnsi="宋体" w:eastAsia="宋体" w:cs="宋体"/>
          <w:color w:val="000"/>
          <w:sz w:val="28"/>
          <w:szCs w:val="28"/>
        </w:rPr>
        <w:t xml:space="preserve">二、写好人大新闻的几点建议</w:t>
      </w:r>
    </w:p>
    <w:p>
      <w:pPr>
        <w:ind w:left="0" w:right="0" w:firstLine="560"/>
        <w:spacing w:before="450" w:after="450" w:line="312" w:lineRule="auto"/>
      </w:pPr>
      <w:r>
        <w:rPr>
          <w:rFonts w:ascii="宋体" w:hAnsi="宋体" w:eastAsia="宋体" w:cs="宋体"/>
          <w:color w:val="000"/>
          <w:sz w:val="28"/>
          <w:szCs w:val="28"/>
        </w:rPr>
        <w:t xml:space="preserve">1、人大宣传要自我“沉淀”。“读书破万卷，下笔如有神”，学习是行动的先导。要写好人大新闻报道，就要认真学习。一是学习政治理论，二是学习人大业务，三是学习写作技巧。主要是学习一些新闻写作知识，练出多体裁写作技能，多形式表现方法，不断提高写作水平。要学会写通讯、评论，还要学会写调查报告等等。自我提升，勤于观察，善于思考，既要关注人大工作的全貌，也要善于从某项工作或某个要点等侧面报道，使人大新闻报道有“点、面、线”交织的丰富多彩。</w:t>
      </w:r>
    </w:p>
    <w:p>
      <w:pPr>
        <w:ind w:left="0" w:right="0" w:firstLine="560"/>
        <w:spacing w:before="450" w:after="450" w:line="312" w:lineRule="auto"/>
      </w:pPr>
      <w:r>
        <w:rPr>
          <w:rFonts w:ascii="宋体" w:hAnsi="宋体" w:eastAsia="宋体" w:cs="宋体"/>
          <w:color w:val="000"/>
          <w:sz w:val="28"/>
          <w:szCs w:val="28"/>
        </w:rPr>
        <w:t xml:space="preserve">2、人大宣传要讲求“特色”。各县区人大都有自己引以为荣的特别之处，这就是特色。而要让特色形成一种文化，少不了通过宣传报道来推波助澜，通过宣传与交流助推特色文化的形成。因此这应该成为寻找新闻点的着力点。如**区的人大新闻除了做好日常消息写作之外，还对人大相关理论研究进行深入挖掘、提炼、创新；对人大代表的履职亮点进行重点报道，发掘平常人中的不寻常事，宣传新典型。要从人大常委会的实际工作中，去留心发现那些备受社会关注、与人民群众生活密切相关的热点、难点问题的新闻宣传题材；从人大代表活动中，去发现新闻题材。</w:t>
      </w:r>
    </w:p>
    <w:p>
      <w:pPr>
        <w:ind w:left="0" w:right="0" w:firstLine="560"/>
        <w:spacing w:before="450" w:after="450" w:line="312" w:lineRule="auto"/>
      </w:pPr>
      <w:r>
        <w:rPr>
          <w:rFonts w:ascii="宋体" w:hAnsi="宋体" w:eastAsia="宋体" w:cs="宋体"/>
          <w:color w:val="000"/>
          <w:sz w:val="28"/>
          <w:szCs w:val="28"/>
        </w:rPr>
        <w:t xml:space="preserve">3、人大新闻要有“新意”。这就要求我们新闻写作者既要在标题上标新立异，又在内容上敢于创新，才能更好地吸引读者的眼球。在写作创作时要多思考，勤动脑，言他人所未言，写他人所未写之事，不拘一格，用生动活泼的语言、独树一帜的视角讲好人大故事，传播人大“好声音”。</w:t>
      </w:r>
    </w:p>
    <w:p>
      <w:pPr>
        <w:ind w:left="0" w:right="0" w:firstLine="560"/>
        <w:spacing w:before="450" w:after="450" w:line="312" w:lineRule="auto"/>
      </w:pPr>
      <w:r>
        <w:rPr>
          <w:rFonts w:ascii="宋体" w:hAnsi="宋体" w:eastAsia="宋体" w:cs="宋体"/>
          <w:color w:val="000"/>
          <w:sz w:val="28"/>
          <w:szCs w:val="28"/>
        </w:rPr>
        <w:t xml:space="preserve">4、人大新闻投稿要“有的放矢”。党政新闻媒体，报刊和广播电视，有着无可比拟的优势和资源，因其自身的特殊性，对人大工作的新闻稿件，由于各种原因，采用量不可能很大。不同的媒体对新闻稿件有不同的要求，投稿要符合媒体的定位。人大新闻稿件的主要投向《人民代表报》、《中国人大新闻网》、各级人大报刊、杂志、网站等。此外，还要积极向其他媒体投稿，加大外宣的力度。</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对搞好人大新闻宣传工作的几点思考**县人大常委会教工委叶春华人大新闻宣传工作是地方各级人大工作的重要组成部分。</w:t>
      </w:r>
    </w:p>
    <w:p>
      <w:pPr>
        <w:ind w:left="0" w:right="0" w:firstLine="560"/>
        <w:spacing w:before="450" w:after="450" w:line="312" w:lineRule="auto"/>
      </w:pPr>
      <w:r>
        <w:rPr>
          <w:rFonts w:ascii="宋体" w:hAnsi="宋体" w:eastAsia="宋体" w:cs="宋体"/>
          <w:color w:val="000"/>
          <w:sz w:val="28"/>
          <w:szCs w:val="28"/>
        </w:rPr>
        <w:t xml:space="preserve">当前，随着我国社会主义民主政治建设的不断发展和人民代表大会制度的日益完善，人大在社会政治生活中的地位越来越高、作用越来越大，人民群众对人大的政治期望越来越强烈。因此，加强人大新闻宣传工作，既十分重要又非常迫切。笔者结合工作实践，谈几点粗浅体会。一、把握特点任何事物都有共性和个性，这是一般的哲学道理。人大的新闻宣传与其他方面的新闻宣传工作相比，既有共性，又有个性，我们只有充分认识其个性特点，才能掌握好人大新闻宣传的规律，才能写出人大新闻宣传的特色，才能提高人大新闻宣传的水平。从以往的经验来看，人大新闻宣传主要应把握以下四个方面的特点：(一)突出政治性。人大是上层建筑，是政权机关，是讲政治的地方。这一点是最基本的常识。但作为人大新闻宣传的政治性指的是什么?我认为主要有以下四点：一是马列主义国家学说和毛泽东无产阶级专政学说是建立人大制度的理论基础，人大的新闻报道不能脱离这个灵魂；二是人大制度是具有中国特色社会主义政治制度，人大的新闻宣传必须划清人大制度与西方议会制度的界限；三是人大制度的本质特征是体现和实现人民当家作主，人大新闻宣传必须把维护人民权力和利益摆在首位：四是人大制度是中国共产党领导人民选择和建立的政权组织形式，人大新闻宣传必须坚持党的领导原则，按照党委的要求来开展。因此，从事人大新闻宣传工作，必须有深厚的政治理论基础，有清醒的政治思想头脑，有灵敏的政治嗅觉，有严格的政治纪律，有坚定的政治立场。(二)讲求规范性。规范性，可以说是人大新闻宣传与其它新闻宣传不同的一个显著特点，也是写好人大新闻宣传的基本功。怎样才能做到讲规范?有三点值得注意：一是人大新闻宣传要符合法律规定。就是在写新闻宣传时，不是用宪法、法律的具体条文来套新闻作品，而是在新闻宣传中严格遵守宪法精神、宪法原则和宪法基本内容，遵守法律规定。如有媒体曾大肆报道个别地方直接选举产生乡、镇长的情况，认为这是扩大人民民主、实行政治体制改革的重大突破。但这样的宣传是与宪法相悖的，违反了乡镇长必须由人民代表大会选举产生的宪法规定。二是人大新闻宣传要符合用语规范。人大有人大的业务用词，人大有人大的行话。也就是说，从事人大新闻宣传的同志，必须精通人大工作中的一些规范用语，不讲外行话。如“人大常委会组成人员”决不能写成“人大常委”；再如乡镇人大主席团主席与乡镇人大主席不是同一概念；还有“人大代表议案”不能写成“人大代表提案”，“列席人员”不能写成“列席代表”。三是人大新闻宣传要符合程序规矩。如代表大会会议的宣传，事先要制定新闻宣传计划和规程，严格按程序进行，否则，就难免出现差错，产生不良后果。(三)注重真实性。实事求是，是新闻宣传工作的生命。人大新闻宣传许多是重大政治题材，并且都必须以宪法和法律为依据。因此，人大新闻宣传特别强调准确性、真实性，来不得半点添油加醋，也来不得半点弄虚作假，否则，有损国家权力机关的形象。真实性不能简单认为就是符合实事，而是有其深刻的内涵。具体来讲：一是必须看重事物本质。如人大常委会质询政府工作，写新闻宣传就不能把人大和政府对立起来，而应抓住监督就是支持、监督者与被监督者目标一致这一本质来表述，这就是真实反映社会主义民主政治的本质要求。二是必须注重事件整体。人大新闻宣传不能“一叶障目、不见泰山”，要观全局，看大势，捕亮点。这就是提倡正面宣传为主，着力弘扬主旋律。写表扬报道，不能把一切看得“完美无暇”；写批评报道，也不能把一切说得“一团漆黑”。特别是要掌握写“曝光新闻”和“批评新闻”的度。三是必须尊重客观事实。每写一篇新闻作品，都必须做深入认真的调查核实，使反映的事实达到准确无误，在表述中切忌添加主观想象和不必要的渲染。(四)强调群众性。人大的新闻宣传既要反映政治题材，又要适合大众口味；既要讲求规范，又要显得生动。可见，人大的新闻宣传难写，写灵活、写感人就更难。因此，从事人大新闻宣传工作的同志，要在强调群众性上下功夫。一是要关注民生。牢固树立以人为本的群众观念，倾听民声，掌握民情，尊重民意，围绕广大人民群众普遍关注的问题进行宣传；二是要贴近群众。用群众最容易接受的事实、最容易听懂的语言和身边人大代表的事迹，反映民主法制建设，反映人大职能工作。否则，再好的新闻题材你写得专业性很强，干干巴巴、枯燥无味，群众也不喜欢。三是要鲜活生动。人大新闻报道要写活、写出味道，让人读后回味无穷，需要讲求写作技巧。反映题材要以小见大，不要面面具到。要善于选择感人的内容、选取生活的场景，化程序为生活。要尽可能把法律语言变为群众语言、生活语言，用群众听得懂的语言来宣传政治、宣传法律、宣传人大。二、抓住重点搞好新闻宣传，寻找合适的题材和体裁是重点。人大新闻宣传题材非常广泛、体裁灵活多样、媒体日新月异，是一个产生新闻的“富矿”，大有文章可做。我认为有以下三点值得注意：(一)抓住重大题材。对于人大新闻宣传，除了人大会议的宣传报道外，在闭会期间，可以从四个方面发现重大题材。一是从人大积极参与党委、政府的中心工作、重大部署中去寻找思考新闻题材；二是从人大的工作重点和日常工作中去观察发现新闻题材；三是从人大依法破解人民群众热点、难点工作中去收集整理新闻题材；四是从人大代表活动中去发现挖掘新闻题材。与此同时，人大新闻宣传涉及内容也要认真把握。主要有七个方面：一是宣传和实践人民代表大会制度、宣传和贯彻《代表法》、《监督法》的情况，二是保证宪法和法律法规实施、执行人大及其常委会决议、决定的情况；三是依法行使人大职权特别是监督权的情况；四是办理人大代表建设、批评和意见的情况；五是人大代表依法履行职务、接受选民监督、为民仗义执言、帮民排忧解难的情况；六是组织代表开展活动和发挥代表作用的情况，七是加强县、乡(镇)人大自身建设的情况。(二)抓住重点体裁。新闻宣传形式很多，如消息、通讯、评论、图片等。目前，人大新闻宣传的主要形式是通讯。因为通讯篇幅较长、容量较大，有利于作者发挥和表述。但我们在提高通讯质量的同时，很有必要将注意力集中到写消息、言论上来。消息文字精短、反映快捷，便于阅读，易于写作，倍受关注。如前些年获全国人大好新闻一等奖作品“代表建议办理，不再提满意率”，报道某市人大常委会不再用“代表满意率”作为衡量“一府两院”办理代表建议工作成效的量化指标。因为，代表在建议办理表上签下“满意”，有时并不意味着对办理情况的认可。这则消息不到500字，但针对性很强，写得很生动，值得我们学习和借鉴。除此之外，评论在人大新闻宣传中还是弱项，写评论的人不多，能写出好评论的人更不多。评论是一种很好的“武器”，能通过精炼的文字表达，一针见血，泾谓分明，针贬不阿，对于维护宪法、法律尊严和国家权力机关权威、颂扬民主与法制建设中的新生事物，帮助社会提高对人大性质、地位和作用的认识，无疑具有很好的作用。最后，还要提到图片新闻，这方面正在引起重视。图片新闻创作方便、快捷，很能直观表现、真实地反映问题，能起到更广泛的宣传作用。因此，建议乡镇人大予以关注。(三)抓住重要渠道。目前，报刊、电视、网络等主要宣传渠道对人大新闻宣传有所加强，各级人大都创办了人大期刊、内部刊物、人大网站，且信息容量大、更新内容快、用稿对象广，为人大新闻宣传写稿用稿搭建了平台。我们必须利用好这些平台，提升我们人大新闻宣传的水平。三、主攻难点人大新闻宣传工作既要重数量、更要重质量，根本难点在于质量，要刻意追求精品、努力创造力作。出精品、出力作，上大报、上大刊，关键在于怎么写?写什么?这就是要掌握人大新闻宣传的写作技巧。(一)要挖掘“深度”。就是要注重多写、多发有内涵、有深度、有影响的人大新闻作品。当前，有些人大新闻报道存在比较刻板的一面，如会议报道多，程序化的内容多；有些新闻宣传纵深感不强、吸引力不大。这既有作者认识上的问题，也有写作技巧掌握上的不足。要写出“兴奋度”较高和新闻价值较大的题材，就不应仅仅拘泥于事实的表层含义，而要从表层现象中提炼其本质，发现其内涵，折射出理性的色彩。对此，搞好人大新闻宣传，要善于抓亮点、抓特色，勤于动脚、动脑，否则，是写不出内容丰富、形式活泼、读者接受的文章来。(二)要选准“角度”。就是要找准认识事物的着眼点和突破口，选定新闻宣传写作的角度。俗话说，厚题薄文，意指一篇好的文章，提炼主题非常重要，在立意谋篇、构思写作过程中占有重要的地位，起着“画龙点睛”的作用。而确定主题的过程，既是认识事物矛盾特殊性的过程，也是选择新闻宣传角度的过程，作者站在不同位置、不同侧面，对事物的看法不尽相同，所谓“横看成岭侧成峰、远近高低各不同”就是这个道理。选定了好的主题，又在标题制作、结构设计、语言组织等方面下一番功夫，就不怕写不出有价值、有影响、有读者的新闻宣传作品来。(三)要讲求“速度”。就是要高度关注新闻宣传的时效性，做到主动出击、以快求胜。人大各项工作大都是法定的，真正创新的空间不是很大，有些工作或活动我们在开展，别地也在开展；同样一件有价值的新闻，你不宣传，别人在宣传，报在别人后面，用稿的机会就很小。</w:t>
      </w:r>
    </w:p>
    <w:p>
      <w:pPr>
        <w:ind w:left="0" w:right="0" w:firstLine="560"/>
        <w:spacing w:before="450" w:after="450" w:line="312" w:lineRule="auto"/>
      </w:pPr>
      <w:r>
        <w:rPr>
          <w:rFonts w:ascii="宋体" w:hAnsi="宋体" w:eastAsia="宋体" w:cs="宋体"/>
          <w:color w:val="000"/>
          <w:sz w:val="28"/>
          <w:szCs w:val="28"/>
        </w:rPr>
        <w:t xml:space="preserve">因此，人大新闻工作者要充分认识这个问题，对于重要的工作、有价值的信息必须在最快时间内上报。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人大新闻宣传工作具有人大工作的特点，人大工作是在党委政府工作大局下开展工作，紧跟党委政府的中心工作，把握人大工作特点和宣传的重点，创新和探索人大宣传方式方法，提高人大新间宣传工作的力度、广度和深度，增强人大新闻宣传工作的针对性和实效性。</w:t>
      </w:r>
    </w:p>
    <w:p>
      <w:pPr>
        <w:ind w:left="0" w:right="0" w:firstLine="560"/>
        <w:spacing w:before="450" w:after="450" w:line="312" w:lineRule="auto"/>
      </w:pPr>
      <w:r>
        <w:rPr>
          <w:rFonts w:ascii="宋体" w:hAnsi="宋体" w:eastAsia="宋体" w:cs="宋体"/>
          <w:color w:val="000"/>
          <w:sz w:val="28"/>
          <w:szCs w:val="28"/>
        </w:rPr>
        <w:t xml:space="preserve">（一）加强舆论监督的宣传报道</w:t>
      </w:r>
    </w:p>
    <w:p>
      <w:pPr>
        <w:ind w:left="0" w:right="0" w:firstLine="560"/>
        <w:spacing w:before="450" w:after="450" w:line="312" w:lineRule="auto"/>
      </w:pPr>
      <w:r>
        <w:rPr>
          <w:rFonts w:ascii="宋体" w:hAnsi="宋体" w:eastAsia="宋体" w:cs="宋体"/>
          <w:color w:val="000"/>
          <w:sz w:val="28"/>
          <w:szCs w:val="28"/>
        </w:rPr>
        <w:t xml:space="preserve">地方人大及其常委会的的重要职权是监督权，监督是代表国家和人民进行的具有法律效力的监督，目的在于确保宪法和法律法规得到实施，要加强对宪法和法律法规实施情况及其执法检查情况的报道。来增强人们的法律意识和法制观念。确保公民的合法权益得到尊重和保护，保证行政和司法权力得到正确行使。通过新闻媒体对人大监督工作的宣传，更好地树立起人大监督的权威性。要按照监督法的有关观定，及时向社会公布人大常委会听取和审议专项工作报告及审议意见落实情况。提高群众知晓度，将一些典型的有法不依、执法不严、违法不究的现象予以必要的批评暴光，使人大监督与新闻媒体的舆论监督紧密地结合起来。</w:t>
      </w:r>
    </w:p>
    <w:p>
      <w:pPr>
        <w:ind w:left="0" w:right="0" w:firstLine="560"/>
        <w:spacing w:before="450" w:after="450" w:line="312" w:lineRule="auto"/>
      </w:pPr>
      <w:r>
        <w:rPr>
          <w:rFonts w:ascii="宋体" w:hAnsi="宋体" w:eastAsia="宋体" w:cs="宋体"/>
          <w:color w:val="000"/>
          <w:sz w:val="28"/>
          <w:szCs w:val="28"/>
        </w:rPr>
        <w:t xml:space="preserve">人大工作的一项重要内容就是对民主选举、民主决策、民主管理、民主监督落实的过程，人大监督就要善于从人大行使职权的过程中挖掘深度报道的素材，积极探索对人大常委会的日常工作进行报道。特别是对重大监督事项，要进行全程的、有重点的持续性报道和跟踪报道，必须要把人大新闻的触角从对人大常委会工作的宣传延伸到宣传人大常委会的日常工作。</w:t>
      </w:r>
    </w:p>
    <w:p>
      <w:pPr>
        <w:ind w:left="0" w:right="0" w:firstLine="560"/>
        <w:spacing w:before="450" w:after="450" w:line="312" w:lineRule="auto"/>
      </w:pPr>
      <w:r>
        <w:rPr>
          <w:rFonts w:ascii="宋体" w:hAnsi="宋体" w:eastAsia="宋体" w:cs="宋体"/>
          <w:color w:val="000"/>
          <w:sz w:val="28"/>
          <w:szCs w:val="28"/>
        </w:rPr>
        <w:t xml:space="preserve">（二）加强对代表履职的宣传报道</w:t>
      </w:r>
    </w:p>
    <w:p>
      <w:pPr>
        <w:ind w:left="0" w:right="0" w:firstLine="560"/>
        <w:spacing w:before="450" w:after="450" w:line="312" w:lineRule="auto"/>
      </w:pPr>
      <w:r>
        <w:rPr>
          <w:rFonts w:ascii="宋体" w:hAnsi="宋体" w:eastAsia="宋体" w:cs="宋体"/>
          <w:color w:val="000"/>
          <w:sz w:val="28"/>
          <w:szCs w:val="28"/>
        </w:rPr>
        <w:t xml:space="preserve">人大代表是人大的重要内容，以往对代表的宣传报道还存在一个误区，即侧重反映代表从事社会工作所取得的成绩。为使人大代表真正发挥国家权力机关组成人员的作用，人大常委会要加强与代表的联系，及时获取代表活动的线索，经过归纳整合，侧重代表如何依照法律的规定，履行代表职责，体现代表特色，选取具有典型意义和值得推广的活动，在充分展现代表履职能力和风采的同时，还要不断加强代表议案建议办理工作的报道，特别是重点议案建议办理情况，使群众切实感受到人大代表发挥出的作用，提高人民群众对人大代表的满意度。</w:t>
      </w:r>
    </w:p>
    <w:p>
      <w:pPr>
        <w:ind w:left="0" w:right="0" w:firstLine="560"/>
        <w:spacing w:before="450" w:after="450" w:line="312" w:lineRule="auto"/>
      </w:pPr>
      <w:r>
        <w:rPr>
          <w:rFonts w:ascii="宋体" w:hAnsi="宋体" w:eastAsia="宋体" w:cs="宋体"/>
          <w:color w:val="000"/>
          <w:sz w:val="28"/>
          <w:szCs w:val="28"/>
        </w:rPr>
        <w:t xml:space="preserve">（三）创新思路突出人大宣传特色</w:t>
      </w:r>
    </w:p>
    <w:p>
      <w:pPr>
        <w:ind w:left="0" w:right="0" w:firstLine="560"/>
        <w:spacing w:before="450" w:after="450" w:line="312" w:lineRule="auto"/>
      </w:pPr>
      <w:r>
        <w:rPr>
          <w:rFonts w:ascii="宋体" w:hAnsi="宋体" w:eastAsia="宋体" w:cs="宋体"/>
          <w:color w:val="000"/>
          <w:sz w:val="28"/>
          <w:szCs w:val="28"/>
        </w:rPr>
        <w:t xml:space="preserve">人大宣传较之其他宣传，有自身特点。人大宜传具有政治性强、法律性强、程序性强等特点，开展人大新闻宣传工作，需要我们多动脑筋，想办法，努力寻找人大工作的“闪光点”。不断创新，着力增强人大新闻宜传吸引力，围绕社会热点难点，搞好舆论监督和保障人民群众权益等发挥更积极作用。这就要求从事人大宣传的工作者做好事前谋划工作，要根据人大常委会工作要点和各阶段主要工作安排，拟订人大新闻宣传计划，统筹安排报道内容，制定宣传报道计划，确定报道重点和原则，有计划地组织报道。同时人大常委会要与新闻单位共同策划，开设宣传人大的专版、专栏，加强人大新闻宣传的阵地建设，多采用群众喜闻乐见的形式，实现人大宣传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2025-06-18T19:47:27+08:00</dcterms:created>
  <dcterms:modified xsi:type="dcterms:W3CDTF">2025-06-18T19:47:27+08:00</dcterms:modified>
</cp:coreProperties>
</file>

<file path=docProps/custom.xml><?xml version="1.0" encoding="utf-8"?>
<Properties xmlns="http://schemas.openxmlformats.org/officeDocument/2006/custom-properties" xmlns:vt="http://schemas.openxmlformats.org/officeDocument/2006/docPropsVTypes"/>
</file>