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论人生价值</w:t>
      </w:r>
      <w:bookmarkEnd w:id="1"/>
    </w:p>
    <w:p>
      <w:pPr>
        <w:jc w:val="center"/>
        <w:spacing w:before="0" w:after="450"/>
      </w:pPr>
      <w:r>
        <w:rPr>
          <w:rFonts w:ascii="Arial" w:hAnsi="Arial" w:eastAsia="Arial" w:cs="Arial"/>
          <w:color w:val="999999"/>
          <w:sz w:val="20"/>
          <w:szCs w:val="20"/>
        </w:rPr>
        <w:t xml:space="preserve">来源：网络  作者：雪海孤独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论人生价值解读安东文化——论员工价值观一个企业是否具有共同价值观是衡量该企业是否成熟的重要标志，也是决定其事业成败、行业兴衰的关键！如何树立一个良好的人生观和价值观是一个人从懂事开始就有了自己的人生观，树立一个良好的人生观，影响着...</w:t>
      </w:r>
    </w:p>
    <w:p>
      <w:pPr>
        <w:ind w:left="0" w:right="0" w:firstLine="560"/>
        <w:spacing w:before="450" w:after="450" w:line="312" w:lineRule="auto"/>
      </w:pPr>
      <w:r>
        <w:rPr>
          <w:rFonts w:ascii="黑体" w:hAnsi="黑体" w:eastAsia="黑体" w:cs="黑体"/>
          <w:color w:val="000000"/>
          <w:sz w:val="36"/>
          <w:szCs w:val="36"/>
          <w:b w:val="1"/>
          <w:bCs w:val="1"/>
        </w:rPr>
        <w:t xml:space="preserve">第一篇：论人生价值</w:t>
      </w:r>
    </w:p>
    <w:p>
      <w:pPr>
        <w:ind w:left="0" w:right="0" w:firstLine="560"/>
        <w:spacing w:before="450" w:after="450" w:line="312" w:lineRule="auto"/>
      </w:pPr>
      <w:r>
        <w:rPr>
          <w:rFonts w:ascii="宋体" w:hAnsi="宋体" w:eastAsia="宋体" w:cs="宋体"/>
          <w:color w:val="000"/>
          <w:sz w:val="28"/>
          <w:szCs w:val="28"/>
        </w:rPr>
        <w:t xml:space="preserve">解读安东文化——论员工价值观</w:t>
      </w:r>
    </w:p>
    <w:p>
      <w:pPr>
        <w:ind w:left="0" w:right="0" w:firstLine="560"/>
        <w:spacing w:before="450" w:after="450" w:line="312" w:lineRule="auto"/>
      </w:pPr>
      <w:r>
        <w:rPr>
          <w:rFonts w:ascii="宋体" w:hAnsi="宋体" w:eastAsia="宋体" w:cs="宋体"/>
          <w:color w:val="000"/>
          <w:sz w:val="28"/>
          <w:szCs w:val="28"/>
        </w:rPr>
        <w:t xml:space="preserve">一个企业是否具有共同价值观是衡量该企业是否成熟的重要标志，也是决定其事业成败、行业兴衰的关键！</w:t>
      </w:r>
    </w:p>
    <w:p>
      <w:pPr>
        <w:ind w:left="0" w:right="0" w:firstLine="560"/>
        <w:spacing w:before="450" w:after="450" w:line="312" w:lineRule="auto"/>
      </w:pPr>
      <w:r>
        <w:rPr>
          <w:rFonts w:ascii="宋体" w:hAnsi="宋体" w:eastAsia="宋体" w:cs="宋体"/>
          <w:color w:val="000"/>
          <w:sz w:val="28"/>
          <w:szCs w:val="28"/>
        </w:rPr>
        <w:t xml:space="preserve">如何树立一个良好的人生观和价值观是一个人从懂事开始就有了自己的人生观，树立一个良好的人生观，影响着以后的人生价值，人生观是对世界观在对待人生问题上的集中反映是思想和行为上的“总指挥”，人生价值体现在于对社会的贡献和索取，贡献越大，人生价值就越大、越高。</w:t>
      </w:r>
    </w:p>
    <w:p>
      <w:pPr>
        <w:ind w:left="0" w:right="0" w:firstLine="560"/>
        <w:spacing w:before="450" w:after="450" w:line="312" w:lineRule="auto"/>
      </w:pPr>
      <w:r>
        <w:rPr>
          <w:rFonts w:ascii="宋体" w:hAnsi="宋体" w:eastAsia="宋体" w:cs="宋体"/>
          <w:color w:val="000"/>
          <w:sz w:val="28"/>
          <w:szCs w:val="28"/>
        </w:rPr>
        <w:t xml:space="preserve">在现在经济高速发展的今天，社会上有一些人受“酒绿灯红”的影响，人生追求发生了偏移，价值取向发生了扭曲，也有些人认为人生价值体现在权利和职位上，权利越大、职位越高，人生价值就越高。还有人认为人生价值在于享受，谁享受的多，谁的价值就越高，还有人以为人生价值在于金钱，谁拥有的金钱越多，谁的人生价值就越高！有道德，有爱心的人从来认为，人生价值不是索取而是再奉献，谁对社会，对人民作出的贡献大，谁的人生价值就高，雷锋说过：“我活着只有一个目的就是做一个对人民有用的人，人的生命有限的，可为人民服务是无限的！我要把有限的生命投入到无限的为人民服务中去”雷锋精神鼓舞了一代人，雷锋精神还在发扬着！</w:t>
      </w:r>
    </w:p>
    <w:p>
      <w:pPr>
        <w:ind w:left="0" w:right="0" w:firstLine="560"/>
        <w:spacing w:before="450" w:after="450" w:line="312" w:lineRule="auto"/>
      </w:pPr>
      <w:r>
        <w:rPr>
          <w:rFonts w:ascii="宋体" w:hAnsi="宋体" w:eastAsia="宋体" w:cs="宋体"/>
          <w:color w:val="000"/>
          <w:sz w:val="28"/>
          <w:szCs w:val="28"/>
        </w:rPr>
        <w:t xml:space="preserve">一个人的人生价值不是天生的，而是在社会生活中逐渐形成的，我们每一个人都向往和追求美好的人生，但美好的人生是靠我们自己来创造的，只有敢于正视艰苦，面对困难迎接挑战，并为国家，社会，为人民作贡献，才能真正实现我们的人生价值！</w:t>
      </w:r>
    </w:p>
    <w:p>
      <w:pPr>
        <w:ind w:left="0" w:right="0" w:firstLine="560"/>
        <w:spacing w:before="450" w:after="450" w:line="312" w:lineRule="auto"/>
      </w:pPr>
      <w:r>
        <w:rPr>
          <w:rFonts w:ascii="宋体" w:hAnsi="宋体" w:eastAsia="宋体" w:cs="宋体"/>
          <w:color w:val="000"/>
          <w:sz w:val="28"/>
          <w:szCs w:val="28"/>
        </w:rPr>
        <w:t xml:space="preserve">一个人真正价值在于它对社会的贡献，一个人无论处于何种立场，无论职位高低与否，只要他能尽职尽责，便足以体现自我价值！</w:t>
      </w:r>
    </w:p>
    <w:p>
      <w:pPr>
        <w:ind w:left="0" w:right="0" w:firstLine="560"/>
        <w:spacing w:before="450" w:after="450" w:line="312" w:lineRule="auto"/>
      </w:pPr>
      <w:r>
        <w:rPr>
          <w:rFonts w:ascii="宋体" w:hAnsi="宋体" w:eastAsia="宋体" w:cs="宋体"/>
          <w:color w:val="000"/>
          <w:sz w:val="28"/>
          <w:szCs w:val="28"/>
        </w:rPr>
        <w:t xml:space="preserve">人生可能是一篇杰作，也可能是一个杂烩，究竟会变成什么样子，就看我们自己如何创造，是圣贤或沦为奴隶，全看我们自己</w:t>
      </w:r>
    </w:p>
    <w:p>
      <w:pPr>
        <w:ind w:left="0" w:right="0" w:firstLine="560"/>
        <w:spacing w:before="450" w:after="450" w:line="312" w:lineRule="auto"/>
      </w:pPr>
      <w:r>
        <w:rPr>
          <w:rFonts w:ascii="宋体" w:hAnsi="宋体" w:eastAsia="宋体" w:cs="宋体"/>
          <w:color w:val="000"/>
          <w:sz w:val="28"/>
          <w:szCs w:val="28"/>
        </w:rPr>
        <w:t xml:space="preserve">当今社会充满了竞争，适者生存、优胜劣汰，这就要求学会珍惜，学会努力，兢兢业业地干好我们的工作，把精力和热情都放在我们的工作之中，作为一个企业，它所追求的最终目标是如何提高经济效益，要想有效益就必须先有效率，敬业就是提高效率能量转化的最好办法，而竞争则是提高效率的有效途径！</w:t>
      </w:r>
    </w:p>
    <w:p>
      <w:pPr>
        <w:ind w:left="0" w:right="0" w:firstLine="560"/>
        <w:spacing w:before="450" w:after="450" w:line="312" w:lineRule="auto"/>
      </w:pPr>
      <w:r>
        <w:rPr>
          <w:rFonts w:ascii="宋体" w:hAnsi="宋体" w:eastAsia="宋体" w:cs="宋体"/>
          <w:color w:val="000"/>
          <w:sz w:val="28"/>
          <w:szCs w:val="28"/>
        </w:rPr>
        <w:t xml:space="preserve">作为一名企业的工人，我的人生价值观也许不如别人来的轰轰烈烈，但我同样做我的工作，用我的热情，我的努力在体现我的价值，我的价值就是做好我自己的工作，从小事做起，一点一滴！！！</w:t>
      </w:r>
    </w:p>
    <w:p>
      <w:pPr>
        <w:ind w:left="0" w:right="0" w:firstLine="560"/>
        <w:spacing w:before="450" w:after="450" w:line="312" w:lineRule="auto"/>
      </w:pPr>
      <w:r>
        <w:rPr>
          <w:rFonts w:ascii="黑体" w:hAnsi="黑体" w:eastAsia="黑体" w:cs="黑体"/>
          <w:color w:val="000000"/>
          <w:sz w:val="36"/>
          <w:szCs w:val="36"/>
          <w:b w:val="1"/>
          <w:bCs w:val="1"/>
        </w:rPr>
        <w:t xml:space="preserve">第二篇：论人生价值</w:t>
      </w:r>
    </w:p>
    <w:p>
      <w:pPr>
        <w:ind w:left="0" w:right="0" w:firstLine="560"/>
        <w:spacing w:before="450" w:after="450" w:line="312" w:lineRule="auto"/>
      </w:pPr>
      <w:r>
        <w:rPr>
          <w:rFonts w:ascii="宋体" w:hAnsi="宋体" w:eastAsia="宋体" w:cs="宋体"/>
          <w:color w:val="000"/>
          <w:sz w:val="28"/>
          <w:szCs w:val="28"/>
        </w:rPr>
        <w:t xml:space="preserve">论人生价值</w:t>
      </w:r>
    </w:p>
    <w:p>
      <w:pPr>
        <w:ind w:left="0" w:right="0" w:firstLine="560"/>
        <w:spacing w:before="450" w:after="450" w:line="312" w:lineRule="auto"/>
      </w:pPr>
      <w:r>
        <w:rPr>
          <w:rFonts w:ascii="宋体" w:hAnsi="宋体" w:eastAsia="宋体" w:cs="宋体"/>
          <w:color w:val="000"/>
          <w:sz w:val="28"/>
          <w:szCs w:val="28"/>
        </w:rPr>
        <w:t xml:space="preserve">世界观通常是指人们对整个世界(即对自然界、社会和人的思维)的根本看法。世界观不同，表现为人们在认识和改造世界时的立场、观点和方法的不同。世界观的基本问题是精神与物质、思维与存在、主观与客观的关系问题。辩证唯物主义和历史唯物主义是无产阶级及其政党的世界观。我们党把这一科学的世界观同中国的具体实践的结合，形成了有中国特色的“实事求是”的思想路线，即“一切从实际出发，理论联系实际，实事求是，在实践中检验真理和发展真理”。这是科学、正确的世界观最具体、最生动、最集中的表现。</w:t>
      </w:r>
    </w:p>
    <w:p>
      <w:pPr>
        <w:ind w:left="0" w:right="0" w:firstLine="560"/>
        <w:spacing w:before="450" w:after="450" w:line="312" w:lineRule="auto"/>
      </w:pPr>
      <w:r>
        <w:rPr>
          <w:rFonts w:ascii="宋体" w:hAnsi="宋体" w:eastAsia="宋体" w:cs="宋体"/>
          <w:color w:val="000"/>
          <w:sz w:val="28"/>
          <w:szCs w:val="28"/>
        </w:rPr>
        <w:t xml:space="preserve">人生观，是人们对人生问题的根本看法。主要内容是对人生目的、意义的认识和对人生的态度，具体包括公私观、义利观、苦乐观、荣辱观、幸福观和生死观等。人生观是人们在人生实践和生活环境中逐步形成的。由于人们的社会实践、生活境遇、文化素养和所受教育的不同，因而形成不同的人生观。正确的人生观指引人走人生的正道，用自己的劳动去创造人生业绩，成为一个有益于社会有益于人民的高尚的人。错误的人生观将导致人背离人生的正道，走到邪路上去，甚至成为危害社会危害人民的罪人。</w:t>
      </w:r>
    </w:p>
    <w:p>
      <w:pPr>
        <w:ind w:left="0" w:right="0" w:firstLine="560"/>
        <w:spacing w:before="450" w:after="450" w:line="312" w:lineRule="auto"/>
      </w:pPr>
      <w:r>
        <w:rPr>
          <w:rFonts w:ascii="宋体" w:hAnsi="宋体" w:eastAsia="宋体" w:cs="宋体"/>
          <w:color w:val="000"/>
          <w:sz w:val="28"/>
          <w:szCs w:val="28"/>
        </w:rPr>
        <w:t xml:space="preserve">价值观，是人们对价值问题的根本看法，包括对价值的实质、构成、标准的认识，这些认识的不同，形成了人们不同的价值观。每个人都是在各自的价值观的引导下，形成不同的价值取向，追求着各自认为最有价值的东西。价值的内涵非常丰富，一般可以分为物质性和精神性的价值，还有综合性、复杂的价值，如人的价值(或称人生价值)；能否树立正确的价值观和科学、合理的价值取向，对一个人的发展是至关重要的。</w:t>
      </w:r>
    </w:p>
    <w:p>
      <w:pPr>
        <w:ind w:left="0" w:right="0" w:firstLine="560"/>
        <w:spacing w:before="450" w:after="450" w:line="312" w:lineRule="auto"/>
      </w:pPr>
      <w:r>
        <w:rPr>
          <w:rFonts w:ascii="宋体" w:hAnsi="宋体" w:eastAsia="宋体" w:cs="宋体"/>
          <w:color w:val="000"/>
          <w:sz w:val="28"/>
          <w:szCs w:val="28"/>
        </w:rPr>
        <w:t xml:space="preserve">马克思主义世界观，即辩证唯物主义和历史唯物主义相统一的世界观，是唯一正确的世界观，也是无产阶级的世界观。这个世界观是人类历史文化发展的产物，是以实践范畴为核心的完整的科学体系。马克思主义人生观是唯一正确的人生观，“为人民服务”是马克思主义人生观的精辟概括，也是它的核心、灵魂和基本特征。共产党人的价值观是国家和人民利益高于个人利益的集体主义价值观。</w:t>
      </w:r>
    </w:p>
    <w:p>
      <w:pPr>
        <w:ind w:left="0" w:right="0" w:firstLine="560"/>
        <w:spacing w:before="450" w:after="450" w:line="312" w:lineRule="auto"/>
      </w:pPr>
      <w:r>
        <w:rPr>
          <w:rFonts w:ascii="宋体" w:hAnsi="宋体" w:eastAsia="宋体" w:cs="宋体"/>
          <w:color w:val="000"/>
          <w:sz w:val="28"/>
          <w:szCs w:val="28"/>
        </w:rPr>
        <w:t xml:space="preserve">每一位大学生都对未来充满了憧憬.都希望自己大学毕业以后建功立业、事业有成.实现自的人生价值。那么大学生的人生价值到底在哪里呢?</w:t>
      </w:r>
    </w:p>
    <w:p>
      <w:pPr>
        <w:ind w:left="0" w:right="0" w:firstLine="560"/>
        <w:spacing w:before="450" w:after="450" w:line="312" w:lineRule="auto"/>
      </w:pPr>
      <w:r>
        <w:rPr>
          <w:rFonts w:ascii="宋体" w:hAnsi="宋体" w:eastAsia="宋体" w:cs="宋体"/>
          <w:color w:val="000"/>
          <w:sz w:val="28"/>
          <w:szCs w:val="28"/>
        </w:rPr>
        <w:t xml:space="preserve">所谓人生价值.就是指一个人在社会中所处的地位和作用。它是一个哲学范畴。人生的价值不同于商品的价值.它包括存在价值和活动价值两个方而.前者属于人道主义的视野.是社会对于个人的尊重和满足;后者则是人生哲学的主题.即个人对于社会的责任与贡献。一个人要想实现自己的人生价值.必须正确理解和把握存在价值和活动价值两者之间的关系。具体到大学生这个特殊群体而言.他们既有一般社会人的存在价值和活动价值的一般属性.也有其特殊属性。在他们的整个学习阶段主要体现了他们在社会中的存在价值.其表现形式是家庭和社会对其个人需求的尊重和满足。如果家庭、社会满足不了他们的需要.他们就不能很好地完成学习任务.也有可能辍学。大学生毕业以后进入社会.其人生价值主要体现在他们对家庭、社会的责任与贡献方而。一个家庭培养了一名大学生.他的父母在他的整个学习阶段.无论是经济上还是精神上都付出了许多.他的父母总希望自己的子女毕业以后给予他们足够的回报.包括物质上的回报和精神上的慰藉。国家和社会对国民教育的大量投入.是为了提高整个社会的国民素质.培养德、智、体全而发展的社会需要的高素质的建设者和接班人.促进生产力的发展.推动整个社会的进步。因此.大学生的人生价值是社会对于个人的尊重与</w:t>
      </w:r>
    </w:p>
    <w:p>
      <w:pPr>
        <w:ind w:left="0" w:right="0" w:firstLine="560"/>
        <w:spacing w:before="450" w:after="450" w:line="312" w:lineRule="auto"/>
      </w:pPr>
      <w:r>
        <w:rPr>
          <w:rFonts w:ascii="宋体" w:hAnsi="宋体" w:eastAsia="宋体" w:cs="宋体"/>
          <w:color w:val="000"/>
          <w:sz w:val="28"/>
          <w:szCs w:val="28"/>
        </w:rPr>
        <w:t xml:space="preserve">满足和个人对于社会的责任与贡献两者的完美统一。</w:t>
      </w:r>
    </w:p>
    <w:p>
      <w:pPr>
        <w:ind w:left="0" w:right="0" w:firstLine="560"/>
        <w:spacing w:before="450" w:after="450" w:line="312" w:lineRule="auto"/>
      </w:pPr>
      <w:r>
        <w:rPr>
          <w:rFonts w:ascii="宋体" w:hAnsi="宋体" w:eastAsia="宋体" w:cs="宋体"/>
          <w:color w:val="000"/>
          <w:sz w:val="28"/>
          <w:szCs w:val="28"/>
        </w:rPr>
        <w:t xml:space="preserve">一、科学的世界观对大学生实现人生价值的重要性</w:t>
      </w:r>
    </w:p>
    <w:p>
      <w:pPr>
        <w:ind w:left="0" w:right="0" w:firstLine="560"/>
        <w:spacing w:before="450" w:after="450" w:line="312" w:lineRule="auto"/>
      </w:pPr>
      <w:r>
        <w:rPr>
          <w:rFonts w:ascii="宋体" w:hAnsi="宋体" w:eastAsia="宋体" w:cs="宋体"/>
          <w:color w:val="000"/>
          <w:sz w:val="28"/>
          <w:szCs w:val="28"/>
        </w:rPr>
        <w:t xml:space="preserve">一个人有怎么样的世界观.就会有怎么样的观察、思考、处理问题的立场和方法.就会有怎么样的人生态度和价值取向.就会有子怎么样的理想信念。科学的世界观就是马克思主义世界观.就是要学会用马克思主义的立场、观点和方法分析、研究客观世界解决客观世界中的诸多问题。对于当代大学生而言，只有树立了科学的世界观.才能真正理解人生的意义.认清社会的发展方向和自己的历史责任.才能明确自己活着为什么.应该做什么.科学合理地安排人生.正确处理和对待人生中的诸多实际问题.把握好人生的整个过程.实现自己的人生价值。马克思在青年时代就树立了科学的世界观.毕生致力于共产主义学说的探索.为人类的社会进步做出了卓越的贡献.为无产阶级的彻底解放指明了前进的道路。他曾说过:“如果我们能选择一条最适合于为人类工作的职业.那么.我们就不会在它的重压卜变得意志消沉.因为我们是在为人类而做出牺牲.这样.我们就不会陷入到一种毫无意义的、狭小的、个人主义的欢乐之中。我们的幸福属于成千上万的人们。我们的事业虽然是无声无息的.但它将永世长存.在我们死后.善良的人们将在我们的骨灰上洒下他们的热泪。”说这段话的时候.马克思只有几岁.而在以后的人生历程中.他用实际行动履行了他所说的话.他的生命因此而炽热.他的人生价值因此才那样无可估量的巨大.直到今天人们仍在深深地怀念他。马克思虽然生活的时代与我们不同.但他对世界的根木观念、对人生的理解和人生价值的追求永远是当代大学生学习的榜样。</w:t>
      </w:r>
    </w:p>
    <w:p>
      <w:pPr>
        <w:ind w:left="0" w:right="0" w:firstLine="560"/>
        <w:spacing w:before="450" w:after="450" w:line="312" w:lineRule="auto"/>
      </w:pPr>
      <w:r>
        <w:rPr>
          <w:rFonts w:ascii="宋体" w:hAnsi="宋体" w:eastAsia="宋体" w:cs="宋体"/>
          <w:color w:val="000"/>
          <w:sz w:val="28"/>
          <w:szCs w:val="28"/>
        </w:rPr>
        <w:t xml:space="preserve">二、理想信念对大学生实现人生价值的导向作用</w:t>
      </w:r>
    </w:p>
    <w:p>
      <w:pPr>
        <w:ind w:left="0" w:right="0" w:firstLine="560"/>
        <w:spacing w:before="450" w:after="450" w:line="312" w:lineRule="auto"/>
      </w:pPr>
      <w:r>
        <w:rPr>
          <w:rFonts w:ascii="宋体" w:hAnsi="宋体" w:eastAsia="宋体" w:cs="宋体"/>
          <w:color w:val="000"/>
          <w:sz w:val="28"/>
          <w:szCs w:val="28"/>
        </w:rPr>
        <w:t xml:space="preserve">所谓理想.简言之.就是人生奋斗、追求的总日标。远大的理想就像人生航船的灯塔一样.始终引领 着大学生的成才方向.是鼓舞他们奋斗、前进的巨大精神力量。一名大学生对理想的追求越强烈.他实现人生价值的动力就越大;追求的日标越明确.成功的机率就越高.对社会的贡献也就越大。远大的理想还需要坚定信念的支撑.即使遇到再大的困难也能克服重重艰难险阻到达胜利的彼岸。理想信念不仅影响着大学生的整个成长过程.而且影响着大学生人生价值的实现过程。帮助大学生树立远大的理想.坚定他们的信念.显得尤为重要。理想信念又像春人的种I.一以确立总会生根发芽.总要影响和规范大学生 实现人生价值的轨迹。所谓“栽什么树苗结什么果.撒什么种子开什么花”，就是这个意思。在我国历史上.虽然各个时期的社会形态不同.人们对理想信念的理解和追求也不尽相同.但在实现人生价值的规律方面却又近乎一致的相似.都对个人的成才和社会的进步产生着影响。以孔孟为代表的儒家学派.不仅在传授知识和教化民众方而达到了较高境界.在个人奋斗日标的追求上也提出了“修身、齐家、治国、平天下”的理念.被后世所称道。范仲淹“先天下之忧而忧.后天下之乐而乐”.直到今人仍有借鉴意义。雷锋同志对远大理想的追求是全心全意为人民服务.他说:“自己活着.就是为了使别人过得更美好。”，他把自己的人生价值融合到建设社会主义的伟大事业之中.变成一心一意为人民服务的自觉行动。雷锋精神影响了新中国的几代人.成为我们进行社会主义精神文明建设的宝贵财富。我国改苹开放的总设计师邓小平.从青年时代起就树立了远大的苹命理想.他把自己的毕生精力都倾注到中国的革命事业上.不但实现了自己的人生价值.而且自觉地把人生的小我融入到革命事业的大我之中。他虽然去世了.但他改革开放的思想仍在指导着有中国特色社会主义伟大事业的前进方向。</w:t>
      </w:r>
    </w:p>
    <w:p>
      <w:pPr>
        <w:ind w:left="0" w:right="0" w:firstLine="560"/>
        <w:spacing w:before="450" w:after="450" w:line="312" w:lineRule="auto"/>
      </w:pPr>
      <w:r>
        <w:rPr>
          <w:rFonts w:ascii="宋体" w:hAnsi="宋体" w:eastAsia="宋体" w:cs="宋体"/>
          <w:color w:val="000"/>
          <w:sz w:val="28"/>
          <w:szCs w:val="28"/>
        </w:rPr>
        <w:t xml:space="preserve">三、大学生要把实现个人价值与为社会创造价值有机结合起来</w:t>
      </w:r>
    </w:p>
    <w:p>
      <w:pPr>
        <w:ind w:left="0" w:right="0" w:firstLine="560"/>
        <w:spacing w:before="450" w:after="450" w:line="312" w:lineRule="auto"/>
      </w:pPr>
      <w:r>
        <w:rPr>
          <w:rFonts w:ascii="宋体" w:hAnsi="宋体" w:eastAsia="宋体" w:cs="宋体"/>
          <w:color w:val="000"/>
          <w:sz w:val="28"/>
          <w:szCs w:val="28"/>
        </w:rPr>
        <w:t xml:space="preserve">人具有社会属性.个人的一切活动离不开社会.大学生亦如此。从这个角度上讲.大学生的价值是自我价值和社会价值的统一。歌德曾说过:“你若要喜欢自己的价值.就得给世界创造价</w:t>
      </w:r>
    </w:p>
    <w:p>
      <w:pPr>
        <w:ind w:left="0" w:right="0" w:firstLine="560"/>
        <w:spacing w:before="450" w:after="450" w:line="312" w:lineRule="auto"/>
      </w:pPr>
      <w:r>
        <w:rPr>
          <w:rFonts w:ascii="宋体" w:hAnsi="宋体" w:eastAsia="宋体" w:cs="宋体"/>
          <w:color w:val="000"/>
          <w:sz w:val="28"/>
          <w:szCs w:val="28"/>
        </w:rPr>
        <w:t xml:space="preserve">值。”，人生的意义在于奋斗、在于创造.奋斗和创造的过程就是实现自我价值的过程。如果不是通过给社会创造价值来实现自己的价值.空言如何实现自己的人生价值.这种想法违背了辩证唯物主义的基木观念.到头来只能是空中楼阁、无源之水、无木之木。现实生活中.人们往往看重自身价值.片而追求自我价值的实现.忽略为社会创造价值这个重要的内容。有的人甚至错误地认为.人生的价值在于索取.而不在于创造.索取的越多.价值就越大。这种观念是极其荒谬的。因为个人存在于社会之中.个人的需要离不开社会的提供.如果人人都去索取.而不去创造.那样一来人类还能存在卜去吗?社会还能发展吗?同样.那种把索取与创造等量齐观的观念也是不正确的.它模糊了人生的日的和人生的价值.总是把前人创造的则富当</w:t>
      </w:r>
    </w:p>
    <w:p>
      <w:pPr>
        <w:ind w:left="0" w:right="0" w:firstLine="560"/>
        <w:spacing w:before="450" w:after="450" w:line="312" w:lineRule="auto"/>
      </w:pPr>
      <w:r>
        <w:rPr>
          <w:rFonts w:ascii="宋体" w:hAnsi="宋体" w:eastAsia="宋体" w:cs="宋体"/>
          <w:color w:val="000"/>
          <w:sz w:val="28"/>
          <w:szCs w:val="28"/>
        </w:rPr>
        <w:t xml:space="preserve">成自己的生存条件忘记了自己是一个“历史人”，的根木属性。一个人只有把实现自我价值的过程和为社会创造价值的过程有机结合起来.才能真正实现自己的人生价值。这就是为什么有的人在平少七的岗位上做出了不平凡的事业.为国家和社会做出了贡献.实现了自己的人生价值.使自己的人生发出耀眼的光芒而有的人却碌碌无为一生甚至走向贪污腐败、违法犯罪的根木原因所在。</w:t>
      </w:r>
    </w:p>
    <w:p>
      <w:pPr>
        <w:ind w:left="0" w:right="0" w:firstLine="560"/>
        <w:spacing w:before="450" w:after="450" w:line="312" w:lineRule="auto"/>
      </w:pPr>
      <w:r>
        <w:rPr>
          <w:rFonts w:ascii="宋体" w:hAnsi="宋体" w:eastAsia="宋体" w:cs="宋体"/>
          <w:color w:val="000"/>
          <w:sz w:val="28"/>
          <w:szCs w:val="28"/>
        </w:rPr>
        <w:t xml:space="preserve">四、大学生人生价值的实现途径</w:t>
      </w:r>
    </w:p>
    <w:p>
      <w:pPr>
        <w:ind w:left="0" w:right="0" w:firstLine="560"/>
        <w:spacing w:before="450" w:after="450" w:line="312" w:lineRule="auto"/>
      </w:pPr>
      <w:r>
        <w:rPr>
          <w:rFonts w:ascii="宋体" w:hAnsi="宋体" w:eastAsia="宋体" w:cs="宋体"/>
          <w:color w:val="000"/>
          <w:sz w:val="28"/>
          <w:szCs w:val="28"/>
        </w:rPr>
        <w:t xml:space="preserve">一个人追求的人生日标固然越高越好.但更重要的是要切合实际.要敢于和善于从基础做起.从一点一滴的小事做起.好高鹜远往往一事无成。大学生在大学时代己经开始了实现自我价值的尝试.比如学校组织的暑期志愿支教活动、科技下乡活动等.虽然时间短暂.但对大学生毕业以后步入社会.选择人生价值的实现途径意义重大。</w:t>
      </w:r>
    </w:p>
    <w:p>
      <w:pPr>
        <w:ind w:left="0" w:right="0" w:firstLine="560"/>
        <w:spacing w:before="450" w:after="450" w:line="312" w:lineRule="auto"/>
      </w:pPr>
      <w:r>
        <w:rPr>
          <w:rFonts w:ascii="宋体" w:hAnsi="宋体" w:eastAsia="宋体" w:cs="宋体"/>
          <w:color w:val="000"/>
          <w:sz w:val="28"/>
          <w:szCs w:val="28"/>
        </w:rPr>
        <w:t xml:space="preserve">据2024年有关资料统计:2024年全国高校毕业生有212万人.但一次就业率却不足5%。是真的缺少就业岗位吗? 非也。这种现象从一个侧而反映了当代大学生的择业观念和价值取向.反映了他们的依赖思想依然存在。他们在择业时往往把日光紧紧盯住大城市、大机关、大企业.寄希望于就业时一次性找到一份好工作.缺乏勇气到条件艰苦的农村或中小企业去创业。大学生的择业观反映了他们的价值观。诚然条件好一些的职位能充分体现一个人的存在价值.为他们的发展提供一些优越的条件.促使自我价值的早日实现。然而.条件差一些的地方未必就不能实现自己的理想。相反.有时会有更多的机会充分展现自己的才华.实现自己的人生价值。2024年6月,(UG明日报》以(大学生也在农村创出千万元资产主题报道了湖北省浏阳市回乡创业大学生张浩的事迹.读来发人深省。他是一名重庆大学的毕业生.完全可以在大都市里找到自己的位置.过上舒适的城市生活。但他没有这样做.他把实现自己人生价值的目标锁定在了回乡创业上。他回到穷山沟以后艰苦创业.创立了自己的公司.创下了上千万元的资产.而且带动乡亲们脱贫致富。他用自己的行动回答了人生的道路该怎么走.人生的价值该如何来实现.为当代大学毕业生做出了榜样。</w:t>
      </w:r>
    </w:p>
    <w:p>
      <w:pPr>
        <w:ind w:left="0" w:right="0" w:firstLine="560"/>
        <w:spacing w:before="450" w:after="450" w:line="312" w:lineRule="auto"/>
      </w:pPr>
      <w:r>
        <w:rPr>
          <w:rFonts w:ascii="宋体" w:hAnsi="宋体" w:eastAsia="宋体" w:cs="宋体"/>
          <w:color w:val="000"/>
          <w:sz w:val="28"/>
          <w:szCs w:val="28"/>
        </w:rPr>
        <w:t xml:space="preserve">2024年.中央电视台组织的“2024感动中国的人物”评选活动.使我们认识了华中农业大学毕业生徐本禹.他选择了一条到贵州省贫困山区小学志愿义务支教的路，他的事迹在大学生心中引起了震撼.感动了许许多多的大学生。与张浩、徐本禹相比.毕业于天津大学微电子技术专业的高才生李劲松却是不幸的。新闻媒体报道说.他在实现自己的人生价值过程中走了一段弯路。他毕业以后在某研究所找到了一份舒适的工作.但经过5年的工作.他感到了压抑.与其他3位同事一起离开了那个研究所.从头开始搞起了他们不熟悉的软件营销。他称那次辞职是一次“心灵大逃亡’。为什么要“逃亡”呢?是因为他原来的那个环境不适宜他发挥才能.体现不出他的价值.他及时调整人生的目标也就在情理之中了。</w:t>
      </w:r>
    </w:p>
    <w:p>
      <w:pPr>
        <w:ind w:left="0" w:right="0" w:firstLine="560"/>
        <w:spacing w:before="450" w:after="450" w:line="312" w:lineRule="auto"/>
      </w:pPr>
      <w:r>
        <w:rPr>
          <w:rFonts w:ascii="宋体" w:hAnsi="宋体" w:eastAsia="宋体" w:cs="宋体"/>
          <w:color w:val="000"/>
          <w:sz w:val="28"/>
          <w:szCs w:val="28"/>
        </w:rPr>
        <w:t xml:space="preserve">大学生实现自己人生价值的途径很多.我们应当鼓励他们到条件艰苦的基层去.到祖国</w:t>
      </w:r>
    </w:p>
    <w:p>
      <w:pPr>
        <w:ind w:left="0" w:right="0" w:firstLine="560"/>
        <w:spacing w:before="450" w:after="450" w:line="312" w:lineRule="auto"/>
      </w:pPr>
      <w:r>
        <w:rPr>
          <w:rFonts w:ascii="宋体" w:hAnsi="宋体" w:eastAsia="宋体" w:cs="宋体"/>
          <w:color w:val="000"/>
          <w:sz w:val="28"/>
          <w:szCs w:val="28"/>
        </w:rPr>
        <w:t xml:space="preserve">最需要的地方去。环境只能确定一个人的空间位置.不能决定一个人的存在价值。一个人只有把个人的人生价值追求融入到社会需要的洪流中去.才能真正体现他的存在价值.才能为</w:t>
      </w:r>
    </w:p>
    <w:p>
      <w:pPr>
        <w:ind w:left="0" w:right="0" w:firstLine="560"/>
        <w:spacing w:before="450" w:after="450" w:line="312" w:lineRule="auto"/>
      </w:pPr>
      <w:r>
        <w:rPr>
          <w:rFonts w:ascii="宋体" w:hAnsi="宋体" w:eastAsia="宋体" w:cs="宋体"/>
          <w:color w:val="000"/>
          <w:sz w:val="28"/>
          <w:szCs w:val="28"/>
        </w:rPr>
        <w:t xml:space="preserve">社会做出自己的贡献。在漫长的历史长河中.不论他的价值大小、贡献多寡.只要有一种创造价值、奉献社会的精神.他的生命才会更有意义，更有价值;他的生活才会更加充实，更加美好。当代大学生必须牢固树立马克思主义的世界观、人生观、价值观，而树立和坚持正确的世界观、人生观、价值观是一个长期的艰苦的过程，必须要有坚韧不拔的毅力，甚至要牺牲一些个人的利益，只有这样，才能象毛泽东同志所说的，成为一个高尚的人，一个纯粹的人，一个有道德的人，一个脱离了低级趣味的人，一个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第三篇：论大学生的人生价值</w:t>
      </w:r>
    </w:p>
    <w:p>
      <w:pPr>
        <w:ind w:left="0" w:right="0" w:firstLine="560"/>
        <w:spacing w:before="450" w:after="450" w:line="312" w:lineRule="auto"/>
      </w:pPr>
      <w:r>
        <w:rPr>
          <w:rFonts w:ascii="宋体" w:hAnsi="宋体" w:eastAsia="宋体" w:cs="宋体"/>
          <w:color w:val="000"/>
          <w:sz w:val="28"/>
          <w:szCs w:val="28"/>
        </w:rPr>
        <w:t xml:space="preserve">论大学生的人生价值</w:t>
      </w:r>
    </w:p>
    <w:p>
      <w:pPr>
        <w:ind w:left="0" w:right="0" w:firstLine="560"/>
        <w:spacing w:before="450" w:after="450" w:line="312" w:lineRule="auto"/>
      </w:pPr>
      <w:r>
        <w:rPr>
          <w:rFonts w:ascii="宋体" w:hAnsi="宋体" w:eastAsia="宋体" w:cs="宋体"/>
          <w:color w:val="000"/>
          <w:sz w:val="28"/>
          <w:szCs w:val="28"/>
        </w:rPr>
        <w:t xml:space="preserve">【摘要】已进入大学的我们就应该思考我们的人生价值，毕业后做有价值的人。对家庭，社会做有用的人。在大学中不是一味的要求学习，应该认真思考自己的人生之路。应该认真的从学校，家庭，社会，对事物的认知，对自我的认知中思考自己的人生价值。毕业后才能适应现在的社会环境。以后不管受到什么的挫折，才能从痛苦中走出来，不是抱怨命运的不公平，才能走出自己的一条有价值之路。有了正确之路，做出自己的事业，才能赢得别人的尊重。</w:t>
      </w:r>
    </w:p>
    <w:p>
      <w:pPr>
        <w:ind w:left="0" w:right="0" w:firstLine="560"/>
        <w:spacing w:before="450" w:after="450" w:line="312" w:lineRule="auto"/>
      </w:pPr>
      <w:r>
        <w:rPr>
          <w:rFonts w:ascii="宋体" w:hAnsi="宋体" w:eastAsia="宋体" w:cs="宋体"/>
          <w:color w:val="000"/>
          <w:sz w:val="28"/>
          <w:szCs w:val="28"/>
        </w:rPr>
        <w:t xml:space="preserve">【关键字词】家庭； 社会 ；学校；人生价值</w:t>
      </w:r>
    </w:p>
    <w:p>
      <w:pPr>
        <w:ind w:left="0" w:right="0" w:firstLine="560"/>
        <w:spacing w:before="450" w:after="450" w:line="312" w:lineRule="auto"/>
      </w:pPr>
      <w:r>
        <w:rPr>
          <w:rFonts w:ascii="宋体" w:hAnsi="宋体" w:eastAsia="宋体" w:cs="宋体"/>
          <w:color w:val="000"/>
          <w:sz w:val="28"/>
          <w:szCs w:val="28"/>
        </w:rPr>
        <w:t xml:space="preserve">大学生应该从大学中，体会大学给我们带来的人生价值</w:t>
      </w:r>
    </w:p>
    <w:p>
      <w:pPr>
        <w:ind w:left="0" w:right="0" w:firstLine="560"/>
        <w:spacing w:before="450" w:after="450" w:line="312" w:lineRule="auto"/>
      </w:pPr>
      <w:r>
        <w:rPr>
          <w:rFonts w:ascii="宋体" w:hAnsi="宋体" w:eastAsia="宋体" w:cs="宋体"/>
          <w:color w:val="000"/>
          <w:sz w:val="28"/>
          <w:szCs w:val="28"/>
        </w:rPr>
        <w:t xml:space="preserve">对于我们刚进大学的新生来说是充满了好奇，对大学的生活并不是很适应。许多人对大学带着梦想而来，然而大学并没有我们想象中的那样美好，相反带来的是堕落。总是抱怨这里落后，这学校不好，总爱说某某同学以前成绩不比自己好，现在他们的大学比自己好。到处是怨天尤人，总是不想自己的原因。从一个从满怀理想的人走向了堕落。大学培养来两种人，一种是人才，一种是人渣。成为哪种人要看你的造化了。因此我们要适应大学生活。为我们以后的走好走些。</w:t>
      </w:r>
    </w:p>
    <w:p>
      <w:pPr>
        <w:ind w:left="0" w:right="0" w:firstLine="560"/>
        <w:spacing w:before="450" w:after="450" w:line="312" w:lineRule="auto"/>
      </w:pPr>
      <w:r>
        <w:rPr>
          <w:rFonts w:ascii="宋体" w:hAnsi="宋体" w:eastAsia="宋体" w:cs="宋体"/>
          <w:color w:val="000"/>
          <w:sz w:val="28"/>
          <w:szCs w:val="28"/>
        </w:rPr>
        <w:t xml:space="preserve">大学生中有非常多种类型的人。有的人谈恋爱，有的人喜欢去图书馆学习，而不喜欢和别人交流，然而有的人却只顾锻炼交际能力，其他都不管。这些片面去发展的不对的，大学生应该是去全面的发展，这样才能得到全面的锻炼。有些人谈恋爱，双方都进入的热恋中，把一切都忘了，以为爱情是他们全部。这种人在大学中学不到本领，到了社会能做什么，靠什么养活自己。毕竟爱情是在物质的基础上才能建立永久的发展。当爱情发展到家庭时，我们需要物质的基础去支撑整个家庭。所以，谈恋爱的同时，我们也需要学习。有一些人很喜欢学习，一切都不管了，自以为是，以为自己的学习好了，就拥有一切。但是他们也不想想，全国有多少人才，有多少学校比海大好，一年有多少大学生毕业，每年有多少大学生毕业。出社会后，没有了交际能力，再好的人才，也找不到自己的伯乐。所</w:t>
      </w:r>
    </w:p>
    <w:p>
      <w:pPr>
        <w:ind w:left="0" w:right="0" w:firstLine="560"/>
        <w:spacing w:before="450" w:after="450" w:line="312" w:lineRule="auto"/>
      </w:pPr>
      <w:r>
        <w:rPr>
          <w:rFonts w:ascii="宋体" w:hAnsi="宋体" w:eastAsia="宋体" w:cs="宋体"/>
          <w:color w:val="000"/>
          <w:sz w:val="28"/>
          <w:szCs w:val="28"/>
        </w:rPr>
        <w:t xml:space="preserve">以，再好的人才，也需要与别人交流，不能一味的学习，缺少与别人的交流。然而，有些人交际能力很好，但是缺少了真才实学。没有真才实学的人，给你再好的工作，你有再好机会。给你干，你都不能把事情办好。就算你现在混的过去，你并不是永远运气都怎么好，所谓的躲得过初一，躲不过十五。所以，学得真本事才能在社会中立足，发展的更好。大学是我们进入社会的转折阶段，它是锻炼我们的社会能力，所以大学生应该体会大学，适应大学，感悟大学。</w:t>
      </w:r>
    </w:p>
    <w:p>
      <w:pPr>
        <w:ind w:left="0" w:right="0" w:firstLine="560"/>
        <w:spacing w:before="450" w:after="450" w:line="312" w:lineRule="auto"/>
      </w:pPr>
      <w:r>
        <w:rPr>
          <w:rFonts w:ascii="宋体" w:hAnsi="宋体" w:eastAsia="宋体" w:cs="宋体"/>
          <w:color w:val="000"/>
          <w:sz w:val="28"/>
          <w:szCs w:val="28"/>
        </w:rPr>
        <w:t xml:space="preserve">古德说过家庭是一项社会发明，其任务是将生物人转化为社会人。当然，家庭对我们非常重要，我们大学生应该对此有认识。</w:t>
      </w:r>
    </w:p>
    <w:p>
      <w:pPr>
        <w:ind w:left="0" w:right="0" w:firstLine="560"/>
        <w:spacing w:before="450" w:after="450" w:line="312" w:lineRule="auto"/>
      </w:pPr>
      <w:r>
        <w:rPr>
          <w:rFonts w:ascii="宋体" w:hAnsi="宋体" w:eastAsia="宋体" w:cs="宋体"/>
          <w:color w:val="000"/>
          <w:sz w:val="28"/>
          <w:szCs w:val="28"/>
        </w:rPr>
        <w:t xml:space="preserve">我们应该对亲人做自己应该做的事，我们应经是成年人了。应该走向成熟，而不能幼稚的对待自己的父母。久久给家里一个电话，节日给亲戚好友一个短信。这时他们一定会感到非常温暖。同时家庭美德是每个家庭成员的责任和义务，也直接关系到整个社会的安定和文明。家庭美德不仅对家庭起着至关重要的作用，而且对社会也具有强烈辐射功能。家庭成员也是社会成员，他们的道德意识和文明行为，对社会公德和职业道德的形成与维护有着重要的影响和作用。所以说，家庭美德是家庭幸福、社会稳定、经济发展的基石。家庭的幸福与否，固然与家庭的物质生活水平相关，但更重要的还在于用什么样的价值观念来指导和调整家庭生活中的各种关系。大学生要充分认识家庭美德建设的重要意义，学会正确对待和解决家庭问题，孝敬父母、尊老爱幼，勤俭节约、艰苦奋斗。同时，大学生要建立正确的友谊观、恋爱观和婚姻观，确立真诚的恋爱动机和严肃的恋爱态度。大学生应该从大学中体会社会环境，以更好适应社会。</w:t>
      </w:r>
    </w:p>
    <w:p>
      <w:pPr>
        <w:ind w:left="0" w:right="0" w:firstLine="560"/>
        <w:spacing w:before="450" w:after="450" w:line="312" w:lineRule="auto"/>
      </w:pPr>
      <w:r>
        <w:rPr>
          <w:rFonts w:ascii="宋体" w:hAnsi="宋体" w:eastAsia="宋体" w:cs="宋体"/>
          <w:color w:val="000"/>
          <w:sz w:val="28"/>
          <w:szCs w:val="28"/>
        </w:rPr>
        <w:t xml:space="preserve">在社会中现实就是这样的残酷,为了在这个残酷的社会上生存就要不断强化自己的生存能力。其实有很多放松的方式,只要能适当的放松自己!不要给自己太多的压力和压抑!这样就不会觉得累了!而且凡事只要平常心去对待没什么过不去的坎!相信自己是最棒的!但最重要的是为了实现个人的生存价值，为了证明你的存在给自己所处的这个世界带来了有用的东西。人生如梦却不是梦，虽然有时候让人怎么也琢磨不透，但是我们仍然要认真的面对属于自己的每一天。人为未知而活;为了爱，为自己，为家庭，为社会，为国家，人活着为了去寻求未知的答案,去创造未知的答案.当你的行动受到了小小的赞扬,你会了解生命的目的;当你的行动为一个未知成就了辉煌的一页,你会找到生命的意义;当你的行动成就了他人更成就了你自己时,你会感悟出生命的价值!也许你有沮丧;也许面对挫折,你想选择倒下;也许长久的为没有回报的未知而奋斗使你失去了乐趣,信心与勇气也许你该这么想: 只有今天的现在是最真实的，是真正属于我们的，所以要珍惜现在的点点滴滴。就如卢梭说的人生的价值是由自己决定的。</w:t>
      </w:r>
    </w:p>
    <w:p>
      <w:pPr>
        <w:ind w:left="0" w:right="0" w:firstLine="560"/>
        <w:spacing w:before="450" w:after="450" w:line="312" w:lineRule="auto"/>
      </w:pPr>
      <w:r>
        <w:rPr>
          <w:rFonts w:ascii="宋体" w:hAnsi="宋体" w:eastAsia="宋体" w:cs="宋体"/>
          <w:color w:val="000"/>
          <w:sz w:val="28"/>
          <w:szCs w:val="28"/>
        </w:rPr>
        <w:t xml:space="preserve">然而大学生也应该爱祖国，爱民族，才能体现自己的人生价值。就如顾炎武说的天下兴亡，匹夫有责。不管什么时候，什么地方，我们都要把祖国和民族放在心中第一位。锻炼我们大学生爱国主义情感时，还要考虑我们本身情感的特点，以巩固和发展积极健康的思想感情，克服情感的肤浅性、波动性，使我们懂得爱国主义情感，是一种民族的情感、阶级的情感，是一种极其深沉的情感。我们既要树立热爱党、热爱祖国、追求真理的感情，又要自觉地“调节”、克服脆弱的感情。培养爱国主义情感，首先要以生动形象的事物、形成强烈的刺激，激发我们的爱国之情。青少年的认识特点一般是由近及远、由具体到抽象、由感性到理性的。壮丽的山河、雄伟的建筑、家乡建设新貌、热烈的劳动场面、欢快的节日盛况、奥运赛场的胜利都能使我们产生爱国之情。因此，我们要多参观祖国建设新貌、游览祖国名山大川，参加社会实践，引导自己进行今昔对比；也可开展我们自己的喜闻乐见的教育活动，激发我们从爱家乡、爱学校的一草一木，扩大、深化、升华为深刻的强烈的爱国之情。当国家危难的时候也要挺身而出，做个有价值的大学生，有用的社会人。</w:t>
      </w:r>
    </w:p>
    <w:p>
      <w:pPr>
        <w:ind w:left="0" w:right="0" w:firstLine="560"/>
        <w:spacing w:before="450" w:after="450" w:line="312" w:lineRule="auto"/>
      </w:pPr>
      <w:r>
        <w:rPr>
          <w:rFonts w:ascii="宋体" w:hAnsi="宋体" w:eastAsia="宋体" w:cs="宋体"/>
          <w:color w:val="000"/>
          <w:sz w:val="28"/>
          <w:szCs w:val="28"/>
        </w:rPr>
        <w:t xml:space="preserve">大学生业应该对事物的认知和自我认知。这样会更好的体现大学生自我价值。自我认知是指正确客观的认识和评价自我，是自我意识的主要内容。自我意识，是指个体自己和自己以及与周围世界的关系的认识，它包括自我观察、自我认知、自我监督、自我控制、自我教育等形式。自我认知在人的心理健康中起着很重要的作用，它制约着人格的形成、发展，在人格的实现中有着强大的动力功能。因自我认知的全面、深刻是促进大学生心理健康的有效途径。</w:t>
      </w:r>
    </w:p>
    <w:p>
      <w:pPr>
        <w:ind w:left="0" w:right="0" w:firstLine="560"/>
        <w:spacing w:before="450" w:after="450" w:line="312" w:lineRule="auto"/>
      </w:pPr>
      <w:r>
        <w:rPr>
          <w:rFonts w:ascii="宋体" w:hAnsi="宋体" w:eastAsia="宋体" w:cs="宋体"/>
          <w:color w:val="000"/>
          <w:sz w:val="28"/>
          <w:szCs w:val="28"/>
        </w:rPr>
        <w:t xml:space="preserve">大学生作为一个特殊群体，大学阶段是我们处于一个自我意识完善的重要时期.但是中国大学生在踏入大学校门后，刚脱离灌输式的教育，进入一个自我教育的新阶段，无论从思想上、行为上，明显处于一个尴尬时期。在这一时期，我们应该开始摸索着建立并逐渐完善自己的人生观、价值观。但由于各种主观以及客观的因素。大学生在自我意识完善过程中，有时不能客观地认识和评价自我，出现自我认知偏差，甚至造成自我认知障碍。自我认知的不完善，就会进一步造成大学生不能够正确的认识世界和改造世界。</w:t>
      </w:r>
    </w:p>
    <w:p>
      <w:pPr>
        <w:ind w:left="0" w:right="0" w:firstLine="560"/>
        <w:spacing w:before="450" w:after="450" w:line="312" w:lineRule="auto"/>
      </w:pPr>
      <w:r>
        <w:rPr>
          <w:rFonts w:ascii="宋体" w:hAnsi="宋体" w:eastAsia="宋体" w:cs="宋体"/>
          <w:color w:val="000"/>
          <w:sz w:val="28"/>
          <w:szCs w:val="28"/>
        </w:rPr>
        <w:t xml:space="preserve">大学生由于还残留有“依赖性 “、“理想化“、“盲目自信“等心理特征，在初入大学之际，他们面临学习生活的转折，必然会产生各种各样的矛盾与困扰，突出表现在以下几个方面</w:t>
      </w:r>
    </w:p>
    <w:p>
      <w:pPr>
        <w:ind w:left="0" w:right="0" w:firstLine="560"/>
        <w:spacing w:before="450" w:after="450" w:line="312" w:lineRule="auto"/>
      </w:pPr>
      <w:r>
        <w:rPr>
          <w:rFonts w:ascii="宋体" w:hAnsi="宋体" w:eastAsia="宋体" w:cs="宋体"/>
          <w:color w:val="000"/>
          <w:sz w:val="28"/>
          <w:szCs w:val="28"/>
        </w:rPr>
        <w:t xml:space="preserve">自傲。自傲是过高估计自己的一种自我认知。自傲者以自我为中心，表现出很强的优越感，处处表现自己，对自身的长处无限夸大，炫耀自己、对他人容易指责和怪罪，挑三捡四，盛气凌人。好象自己全是优点没有缺点，别人全是缺点没优点。</w:t>
      </w:r>
    </w:p>
    <w:p>
      <w:pPr>
        <w:ind w:left="0" w:right="0" w:firstLine="560"/>
        <w:spacing w:before="450" w:after="450" w:line="312" w:lineRule="auto"/>
      </w:pPr>
      <w:r>
        <w:rPr>
          <w:rFonts w:ascii="宋体" w:hAnsi="宋体" w:eastAsia="宋体" w:cs="宋体"/>
          <w:color w:val="000"/>
          <w:sz w:val="28"/>
          <w:szCs w:val="28"/>
        </w:rPr>
        <w:t xml:space="preserve">自卑。自卑是由过多的自我否定而产生的自惭形秽的体验。有自卑感的人轻视自己，过分看重自身短处，否定自己的长处或长处没有足够的认识，因而常表现出胆怯、畏惧、怀疑、担心被人嫌弃和拒绝，行为中采取逃避方式。形成这种软弱无力的心理品质的原因很多，如生理缺陷、成绩不好，能力差、失恋、社会地位低下等。但是引起自卑的直接原因是受到别人的嘲笑、讥讽、打击</w:t>
      </w:r>
    </w:p>
    <w:p>
      <w:pPr>
        <w:ind w:left="0" w:right="0" w:firstLine="560"/>
        <w:spacing w:before="450" w:after="450" w:line="312" w:lineRule="auto"/>
      </w:pPr>
      <w:r>
        <w:rPr>
          <w:rFonts w:ascii="宋体" w:hAnsi="宋体" w:eastAsia="宋体" w:cs="宋体"/>
          <w:color w:val="000"/>
          <w:sz w:val="28"/>
          <w:szCs w:val="28"/>
        </w:rPr>
        <w:t xml:space="preserve">虚荣。虚荣是指追求虚假荣誉的一种心理状态。这种人把荣誉或引起人们的羡慕、赞赏，作为一种生活目标追求，因而常常不择手段地去猎取荣誉。这种人很注意别人对自己的评价，又嫉妒任何比自己强的人，把别人取的荣誉视为对自己的竞争。因此这种人总是使自身处于较强的自束和更强的情感波动之间的矛盾之中，造成精神过度紧张。</w:t>
      </w:r>
    </w:p>
    <w:p>
      <w:pPr>
        <w:ind w:left="0" w:right="0" w:firstLine="560"/>
        <w:spacing w:before="450" w:after="450" w:line="312" w:lineRule="auto"/>
      </w:pPr>
      <w:r>
        <w:rPr>
          <w:rFonts w:ascii="宋体" w:hAnsi="宋体" w:eastAsia="宋体" w:cs="宋体"/>
          <w:color w:val="000"/>
          <w:sz w:val="28"/>
          <w:szCs w:val="28"/>
        </w:rPr>
        <w:t xml:space="preserve">所以大学生自我认知，才能适应大学生活，适应社会，创造自己的最大人生价值。同时考虑家庭给了我们精神支柱，学校给我们学习的环境，社会给我们发展的空间。总的来说大学生的人生价值就是，很好利用学校，社会资源，为自己的人生和为社会创造最大的价值。满足以后的生活需求，创造自己的幸福家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1.古德；《家庭》1964年出版</w:t>
      </w:r>
    </w:p>
    <w:p>
      <w:pPr>
        <w:ind w:left="0" w:right="0" w:firstLine="560"/>
        <w:spacing w:before="450" w:after="450" w:line="312" w:lineRule="auto"/>
      </w:pPr>
      <w:r>
        <w:rPr>
          <w:rFonts w:ascii="宋体" w:hAnsi="宋体" w:eastAsia="宋体" w:cs="宋体"/>
          <w:color w:val="000"/>
          <w:sz w:val="28"/>
          <w:szCs w:val="28"/>
        </w:rPr>
        <w:t xml:space="preserve">2.顾炎武；《日知录》清代</w:t>
      </w:r>
    </w:p>
    <w:p>
      <w:pPr>
        <w:ind w:left="0" w:right="0" w:firstLine="560"/>
        <w:spacing w:before="450" w:after="450" w:line="312" w:lineRule="auto"/>
      </w:pPr>
      <w:r>
        <w:rPr>
          <w:rFonts w:ascii="宋体" w:hAnsi="宋体" w:eastAsia="宋体" w:cs="宋体"/>
          <w:color w:val="000"/>
          <w:sz w:val="28"/>
          <w:szCs w:val="28"/>
        </w:rPr>
        <w:t xml:space="preserve">3.卢梭；《忏悔录》18世纪</w:t>
      </w:r>
    </w:p>
    <w:p>
      <w:pPr>
        <w:ind w:left="0" w:right="0" w:firstLine="560"/>
        <w:spacing w:before="450" w:after="450" w:line="312" w:lineRule="auto"/>
      </w:pPr>
      <w:r>
        <w:rPr>
          <w:rFonts w:ascii="黑体" w:hAnsi="黑体" w:eastAsia="黑体" w:cs="黑体"/>
          <w:color w:val="000000"/>
          <w:sz w:val="36"/>
          <w:szCs w:val="36"/>
          <w:b w:val="1"/>
          <w:bCs w:val="1"/>
        </w:rPr>
        <w:t xml:space="preserve">第四篇：结合实例论人生价值</w:t>
      </w:r>
    </w:p>
    <w:p>
      <w:pPr>
        <w:ind w:left="0" w:right="0" w:firstLine="560"/>
        <w:spacing w:before="450" w:after="450" w:line="312" w:lineRule="auto"/>
      </w:pPr>
      <w:r>
        <w:rPr>
          <w:rFonts w:ascii="宋体" w:hAnsi="宋体" w:eastAsia="宋体" w:cs="宋体"/>
          <w:color w:val="000"/>
          <w:sz w:val="28"/>
          <w:szCs w:val="28"/>
        </w:rPr>
        <w:t xml:space="preserve">结合实例论人生价值</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生的价值，因所处的平台不同，定位也就不同，人生的价值自然也截然不同。但一个人的价值，归根结底在于他为社会为他人奉献了什么，而不是在于他取得了什么。人的生命固然有限，但在人生中通过艰苦奋斗所创造的价值，却可以与世长存。</w:t>
      </w:r>
    </w:p>
    <w:p>
      <w:pPr>
        <w:ind w:left="0" w:right="0" w:firstLine="560"/>
        <w:spacing w:before="450" w:after="450" w:line="312" w:lineRule="auto"/>
      </w:pPr>
      <w:r>
        <w:rPr>
          <w:rFonts w:ascii="宋体" w:hAnsi="宋体" w:eastAsia="宋体" w:cs="宋体"/>
          <w:color w:val="000"/>
          <w:sz w:val="28"/>
          <w:szCs w:val="28"/>
        </w:rPr>
        <w:t xml:space="preserve">【关键词】：人生价值；奋斗、奉献、索取</w:t>
      </w:r>
    </w:p>
    <w:p>
      <w:pPr>
        <w:ind w:left="0" w:right="0" w:firstLine="560"/>
        <w:spacing w:before="450" w:after="450" w:line="312" w:lineRule="auto"/>
      </w:pPr>
      <w:r>
        <w:rPr>
          <w:rFonts w:ascii="宋体" w:hAnsi="宋体" w:eastAsia="宋体" w:cs="宋体"/>
          <w:color w:val="000"/>
          <w:sz w:val="28"/>
          <w:szCs w:val="28"/>
        </w:rPr>
        <w:t xml:space="preserve">一、人生价值的意义</w:t>
      </w:r>
    </w:p>
    <w:p>
      <w:pPr>
        <w:ind w:left="0" w:right="0" w:firstLine="560"/>
        <w:spacing w:before="450" w:after="450" w:line="312" w:lineRule="auto"/>
      </w:pPr>
      <w:r>
        <w:rPr>
          <w:rFonts w:ascii="宋体" w:hAnsi="宋体" w:eastAsia="宋体" w:cs="宋体"/>
          <w:color w:val="000"/>
          <w:sz w:val="28"/>
          <w:szCs w:val="28"/>
        </w:rPr>
        <w:t xml:space="preserve">我们的生命在漫长的人生中修炼，每个人都在为自己的生命过程填充炫耀的色彩。我们对生活的态度不同，要求也就不同，人生观和价值观更是千差万异。什么是有意义的人生，人生价值到底是什么？人生的价值和意义在哪里？</w:t>
      </w:r>
    </w:p>
    <w:p>
      <w:pPr>
        <w:ind w:left="0" w:right="0" w:firstLine="560"/>
        <w:spacing w:before="450" w:after="450" w:line="312" w:lineRule="auto"/>
      </w:pPr>
      <w:r>
        <w:rPr>
          <w:rFonts w:ascii="宋体" w:hAnsi="宋体" w:eastAsia="宋体" w:cs="宋体"/>
          <w:color w:val="000"/>
          <w:sz w:val="28"/>
          <w:szCs w:val="28"/>
        </w:rPr>
        <w:t xml:space="preserve">功成名就、衣锦还乡尽管让人钦佩，但在重压下仍然坚持不懈、在磨难中依旧拼搏前行、经历了惊心动魄的拼搏岁月，这样的人生因为有了卓越的奋斗而凸显美丽。人生的价值在于奋斗，而奋斗的含义又在于读懂人生，读懂人生的意义首先是读懂逆境。每受一次挫折，对人生的理解就会加深一层，人生道路上每摔倒一次，对人生的醒悟就会增添一分。</w:t>
      </w:r>
    </w:p>
    <w:p>
      <w:pPr>
        <w:ind w:left="0" w:right="0" w:firstLine="560"/>
        <w:spacing w:before="450" w:after="450" w:line="312" w:lineRule="auto"/>
      </w:pPr>
      <w:r>
        <w:rPr>
          <w:rFonts w:ascii="宋体" w:hAnsi="宋体" w:eastAsia="宋体" w:cs="宋体"/>
          <w:color w:val="000"/>
          <w:sz w:val="28"/>
          <w:szCs w:val="28"/>
        </w:rPr>
        <w:t xml:space="preserve">世俗认为，人的官衔显赫、财富多多才是衡量人生价值的标准。而伟大人生的价值无疑在于奉献。一个生命的存在如果给社会、给他人带来了和谐和快乐，就证明实现了生命存在的价值也就实现了人生的价值。</w:t>
      </w:r>
    </w:p>
    <w:p>
      <w:pPr>
        <w:ind w:left="0" w:right="0" w:firstLine="560"/>
        <w:spacing w:before="450" w:after="450" w:line="312" w:lineRule="auto"/>
      </w:pPr>
      <w:r>
        <w:rPr>
          <w:rFonts w:ascii="宋体" w:hAnsi="宋体" w:eastAsia="宋体" w:cs="宋体"/>
          <w:color w:val="000"/>
          <w:sz w:val="28"/>
          <w:szCs w:val="28"/>
        </w:rPr>
        <w:t xml:space="preserve">人生价值的意义首先在于创造，要创造就必须奋斗。通过辛勤的劳动，不断给社会创造财富，才是有价值的人生。</w:t>
      </w:r>
    </w:p>
    <w:p>
      <w:pPr>
        <w:ind w:left="0" w:right="0" w:firstLine="560"/>
        <w:spacing w:before="450" w:after="450" w:line="312" w:lineRule="auto"/>
      </w:pPr>
      <w:r>
        <w:rPr>
          <w:rFonts w:ascii="宋体" w:hAnsi="宋体" w:eastAsia="宋体" w:cs="宋体"/>
          <w:color w:val="000"/>
          <w:sz w:val="28"/>
          <w:szCs w:val="28"/>
        </w:rPr>
        <w:t xml:space="preserve">二、人生价值及其评价</w:t>
      </w:r>
    </w:p>
    <w:p>
      <w:pPr>
        <w:ind w:left="0" w:right="0" w:firstLine="560"/>
        <w:spacing w:before="450" w:after="450" w:line="312" w:lineRule="auto"/>
      </w:pPr>
      <w:r>
        <w:rPr>
          <w:rFonts w:ascii="宋体" w:hAnsi="宋体" w:eastAsia="宋体" w:cs="宋体"/>
          <w:color w:val="000"/>
          <w:sz w:val="28"/>
          <w:szCs w:val="28"/>
        </w:rPr>
        <w:t xml:space="preserve">很多成功者的人生价值，其表现的也并不完美，成功者本着自己朴实无华的本性在自己的人生舞台上展现出平凡见真谛的举动，他们或许从不认为自己是这个世界的骄子。体现人生价值其实无需做什么一鸣惊人的大事，只要在适合自己的工作场所，尽职尽责的做出自己的成绩，无愧吾心就可以了。一个人的生命终会结束，万物化为土。但他在这个世上的留下的精神和影响是不会消失的，就像很多伟人名人和英雄一样，永远活在人们的心中。</w:t>
      </w:r>
    </w:p>
    <w:p>
      <w:pPr>
        <w:ind w:left="0" w:right="0" w:firstLine="560"/>
        <w:spacing w:before="450" w:after="450" w:line="312" w:lineRule="auto"/>
      </w:pPr>
      <w:r>
        <w:rPr>
          <w:rFonts w:ascii="宋体" w:hAnsi="宋体" w:eastAsia="宋体" w:cs="宋体"/>
          <w:color w:val="000"/>
          <w:sz w:val="28"/>
          <w:szCs w:val="28"/>
        </w:rPr>
        <w:t xml:space="preserve">有价值的人生首先要树立正确的人生观。树立正确的人生观不是一件容易的事，因为要战胜人性的弱点，抵御世俗的偏见和各种形形色色的诱惑，正因为如此，人生最值得回味的地方并不是在功成名就之时，而往往在人生抉择的三叉路口。面对人生的困境该做出抉择时，才是对人生最大的考验。压力、困难和失败就像一块金刚钻石，测试着人生意志的坚硬度。当人生遭遇逆境和坎坷时，不能悲观失望，更不能丧失信心和勇气；而是要迎难而上，百折不回，以坚定积极的心态去牢牢把握人生的航向。</w:t>
      </w:r>
    </w:p>
    <w:p>
      <w:pPr>
        <w:ind w:left="0" w:right="0" w:firstLine="560"/>
        <w:spacing w:before="450" w:after="450" w:line="312" w:lineRule="auto"/>
      </w:pPr>
      <w:r>
        <w:rPr>
          <w:rFonts w:ascii="宋体" w:hAnsi="宋体" w:eastAsia="宋体" w:cs="宋体"/>
          <w:color w:val="000"/>
          <w:sz w:val="28"/>
          <w:szCs w:val="28"/>
        </w:rPr>
        <w:t xml:space="preserve">一个初入社会的大学生，要学会学习，掌握生存本领、工作中努力创造和奉献。这都是初入社会的青年面向社会和生活所必须具有的最基本、最重要的品质。在人生道路上最重要的就是学会如何做人，做一个有理想、有道德、有高尚情操无私奉献的人。能正确处理人与人，人与社会，人与自然关系的人。总之做一个有利于社会、有利于国家、有利于人民的人。这就要求我们每个步入社会和工作岗位的大学生，牢固树立起一生奋斗为人民的正确的人生价值观。</w:t>
      </w:r>
    </w:p>
    <w:p>
      <w:pPr>
        <w:ind w:left="0" w:right="0" w:firstLine="560"/>
        <w:spacing w:before="450" w:after="450" w:line="312" w:lineRule="auto"/>
      </w:pPr>
      <w:r>
        <w:rPr>
          <w:rFonts w:ascii="宋体" w:hAnsi="宋体" w:eastAsia="宋体" w:cs="宋体"/>
          <w:color w:val="000"/>
          <w:sz w:val="28"/>
          <w:szCs w:val="28"/>
        </w:rPr>
        <w:t xml:space="preserve">三、人生价值的取向</w:t>
      </w:r>
    </w:p>
    <w:p>
      <w:pPr>
        <w:ind w:left="0" w:right="0" w:firstLine="560"/>
        <w:spacing w:before="450" w:after="450" w:line="312" w:lineRule="auto"/>
      </w:pPr>
      <w:r>
        <w:rPr>
          <w:rFonts w:ascii="宋体" w:hAnsi="宋体" w:eastAsia="宋体" w:cs="宋体"/>
          <w:color w:val="000"/>
          <w:sz w:val="28"/>
          <w:szCs w:val="28"/>
        </w:rPr>
        <w:t xml:space="preserve">袁隆平就是一位一生忘我奋斗致力于农业科技的科学家，他教普通植物学的时候。就狠下苦功，从构成植物体的最小单位细胞的构造开始，到植物的生物学特性，及其遗传学特性等，进行系统的学习和研究。为了在显微镜下观察细胞壁、细胞质、细胞核的微观构造，他刻苦磨练徒手切片技术。几百次，上千次，一直到能在显微镜下得到满意的观察结果为止。他还走出课堂，来到田间地头，从实践中找答案。他说：“党的10年教育，使我明确了人生真谛。只有全心全意为人民服务，才是人生最大的光荣和义务。10多年来，他始终坚持一边教学，一边科研，教学与科研、生产紧密结合。他按照米丘林遗传学理论进行无性杂交，把月光花嫁接在红薯上、西红柿嫁接在马铃薯上、西瓜嫁接在南瓜上，得到一些奇花异果，到60年代，他通过外文杂志学习，开始大胆地向学生传授染色体、基因学说，讲杂种优势利用在作物育种中的广阔前景，自己也开始向水稻的杂种优势利用方面探索。1960年受到天然杂交稻株启示后，在育种方法上他由采用系统选育法，转变到水稻雄性不育研究课题上来。从1964年在大田中发现天然雄性不育株，到1966年在《科学通报》上发表《水稻的雄性不孕性》第一篇重要论文，就是他坚持一边教学，一边从事科研的丰硕成果。他创造的不平凡的农业科技成果，彻底解决了十几亿中国人的吃饭问题，是真正以勤劳、奋斗无私奉献精神为人民创造财富的楷模，他的人生价值无疑是巨大的。</w:t>
      </w:r>
    </w:p>
    <w:p>
      <w:pPr>
        <w:ind w:left="0" w:right="0" w:firstLine="560"/>
        <w:spacing w:before="450" w:after="450" w:line="312" w:lineRule="auto"/>
      </w:pPr>
      <w:r>
        <w:rPr>
          <w:rFonts w:ascii="宋体" w:hAnsi="宋体" w:eastAsia="宋体" w:cs="宋体"/>
          <w:color w:val="000"/>
          <w:sz w:val="28"/>
          <w:szCs w:val="28"/>
        </w:rPr>
        <w:t xml:space="preserve">邓稼先是中国原子弹之父，在研究原子弹的最初时期，没有外援可以依靠,对于制造原子弹国内是一片空白。自主研制,谈何容易，压在邓稼先肩膀上的担子非常沉重。</w:t>
      </w:r>
    </w:p>
    <w:p>
      <w:pPr>
        <w:ind w:left="0" w:right="0" w:firstLine="560"/>
        <w:spacing w:before="450" w:after="450" w:line="312" w:lineRule="auto"/>
      </w:pPr>
      <w:r>
        <w:rPr>
          <w:rFonts w:ascii="宋体" w:hAnsi="宋体" w:eastAsia="宋体" w:cs="宋体"/>
          <w:color w:val="000"/>
          <w:sz w:val="28"/>
          <w:szCs w:val="28"/>
        </w:rPr>
        <w:t xml:space="preserve">邓稼先通过克苦钻研终于找到了突破方向,他决定从中子物理,流体力学,高温高压下物质性质三个方向作为研究的主攻方向。1961年,经过整整三年的计算,邓稼先带领的研究人员终于敲开了原子弹设计的大门,原子弹的蓝图基本成型。</w:t>
      </w:r>
    </w:p>
    <w:p>
      <w:pPr>
        <w:ind w:left="0" w:right="0" w:firstLine="560"/>
        <w:spacing w:before="450" w:after="450" w:line="312" w:lineRule="auto"/>
      </w:pPr>
      <w:r>
        <w:rPr>
          <w:rFonts w:ascii="宋体" w:hAnsi="宋体" w:eastAsia="宋体" w:cs="宋体"/>
          <w:color w:val="000"/>
          <w:sz w:val="28"/>
          <w:szCs w:val="28"/>
        </w:rPr>
        <w:t xml:space="preserve">接下来,邓稼先迅速组成三个组分别攻关。研究人员开始进入一个齐头并进的繁忙期，他们用算盘，计算尺,手摇计算机，甚至纸笔来计算着人们难以想象的大量数字，算完的纸一扎扎、一捆捆地装在麻袋里,堆满了屋子。每一个数值都要反复核对，确保准确无误。一个关键数据算一遍要有上万个网点，每个网点要解开五六个方程式，其中的困难和艰苦可想而知。</w:t>
      </w:r>
    </w:p>
    <w:p>
      <w:pPr>
        <w:ind w:left="0" w:right="0" w:firstLine="560"/>
        <w:spacing w:before="450" w:after="450" w:line="312" w:lineRule="auto"/>
      </w:pPr>
      <w:r>
        <w:rPr>
          <w:rFonts w:ascii="宋体" w:hAnsi="宋体" w:eastAsia="宋体" w:cs="宋体"/>
          <w:color w:val="000"/>
          <w:sz w:val="28"/>
          <w:szCs w:val="28"/>
        </w:rPr>
        <w:t xml:space="preserve">这期间，他们曾遇到了一个前所未有的难题。苏联专家以前随口说出的一个关键数值,后来经过计算得出的结果和苏联专家说的并不符合。</w:t>
      </w:r>
    </w:p>
    <w:p>
      <w:pPr>
        <w:ind w:left="0" w:right="0" w:firstLine="560"/>
        <w:spacing w:before="450" w:after="450" w:line="312" w:lineRule="auto"/>
      </w:pPr>
      <w:r>
        <w:rPr>
          <w:rFonts w:ascii="宋体" w:hAnsi="宋体" w:eastAsia="宋体" w:cs="宋体"/>
          <w:color w:val="000"/>
          <w:sz w:val="28"/>
          <w:szCs w:val="28"/>
        </w:rPr>
        <w:t xml:space="preserve">邓稼先带领大家反复演算了九遍,演算纸都从地面都堆到了房顶。最终证实苏联专家的数值是错误的。后来著名科学家华罗庚评价这次计算说这是“集世界数学难题之大成”的一次计算。</w:t>
      </w:r>
    </w:p>
    <w:p>
      <w:pPr>
        <w:ind w:left="0" w:right="0" w:firstLine="560"/>
        <w:spacing w:before="450" w:after="450" w:line="312" w:lineRule="auto"/>
      </w:pPr>
      <w:r>
        <w:rPr>
          <w:rFonts w:ascii="宋体" w:hAnsi="宋体" w:eastAsia="宋体" w:cs="宋体"/>
          <w:color w:val="000"/>
          <w:sz w:val="28"/>
          <w:szCs w:val="28"/>
        </w:rPr>
        <w:t xml:space="preserve">1964年10月16日，中国的第一颗原子弹按照邓稼先他们的设计，顺利地在沙漠腹地爆炸了，中国从此步入核大国时代。在邓稼先的带领下，1967年6月17日，中国又顺利爆炸了第一颗氢弹。</w:t>
      </w:r>
    </w:p>
    <w:p>
      <w:pPr>
        <w:ind w:left="0" w:right="0" w:firstLine="560"/>
        <w:spacing w:before="450" w:after="450" w:line="312" w:lineRule="auto"/>
      </w:pPr>
      <w:r>
        <w:rPr>
          <w:rFonts w:ascii="宋体" w:hAnsi="宋体" w:eastAsia="宋体" w:cs="宋体"/>
          <w:color w:val="000"/>
          <w:sz w:val="28"/>
          <w:szCs w:val="28"/>
        </w:rPr>
        <w:t xml:space="preserve">邓稼先因成功研制原子弹和氢弹获得特等奖之后，很多人问邓稼先，搞两弹得了多少奖金，邓稼先夫妇回答他，奖金是原子弹十元,氢弹十元。他一生中最后一个重要的里程碑是使中国的核试验达到了实验室模拟水平。</w:t>
      </w:r>
    </w:p>
    <w:p>
      <w:pPr>
        <w:ind w:left="0" w:right="0" w:firstLine="560"/>
        <w:spacing w:before="450" w:after="450" w:line="312" w:lineRule="auto"/>
      </w:pPr>
      <w:r>
        <w:rPr>
          <w:rFonts w:ascii="宋体" w:hAnsi="宋体" w:eastAsia="宋体" w:cs="宋体"/>
          <w:color w:val="000"/>
          <w:sz w:val="28"/>
          <w:szCs w:val="28"/>
        </w:rPr>
        <w:t xml:space="preserve">邓稼先的人生全部奉献给了中国的原子弹和氢弹事业，为中国国防事业立下了不朽的功勋，而得到的只是20元奖金，他的人生价值是无法衡量的，他为祖国的和平与安全作出了巨大的贡献。</w:t>
      </w:r>
    </w:p>
    <w:p>
      <w:pPr>
        <w:ind w:left="0" w:right="0" w:firstLine="560"/>
        <w:spacing w:before="450" w:after="450" w:line="312" w:lineRule="auto"/>
      </w:pPr>
      <w:r>
        <w:rPr>
          <w:rFonts w:ascii="宋体" w:hAnsi="宋体" w:eastAsia="宋体" w:cs="宋体"/>
          <w:color w:val="000"/>
          <w:sz w:val="28"/>
          <w:szCs w:val="28"/>
        </w:rPr>
        <w:t xml:space="preserve">十八大后，一批贪腐高官相继落马，他们曝光在人们眼前的一面是勤勤恳恳、废寝忘食，但他们背后一面却是骄奢淫逸、贪污腐化。四川的刘铁男利用其子收受商人的贿金，搞老子台上办事，儿子台下收钱”的把戏。刘铁男受贿3558万余元。贪官的这种人生欲望过多，什么都想贪，想当官，想发财，还想纵欲美女，私下里无限制放纵自己的私欲。他的人生只为自己，利用职权强占国家和人民的财富，捞取不义之才，到头来还活得很累，不但毁了身体，害了自己，而且还害了儿子，害了妻子。与袁隆平和邓稼先相比，贪官刘铁男显得多么的渺小，他就像社会的寄生虫，给世人留下了一副鄙夷丑陋的嘴脸，最终落得万人啐弃的下场。</w:t>
      </w:r>
    </w:p>
    <w:p>
      <w:pPr>
        <w:ind w:left="0" w:right="0" w:firstLine="560"/>
        <w:spacing w:before="450" w:after="450" w:line="312" w:lineRule="auto"/>
      </w:pPr>
      <w:r>
        <w:rPr>
          <w:rFonts w:ascii="宋体" w:hAnsi="宋体" w:eastAsia="宋体" w:cs="宋体"/>
          <w:color w:val="000"/>
          <w:sz w:val="28"/>
          <w:szCs w:val="28"/>
        </w:rPr>
        <w:t xml:space="preserve">四、自我价值与社会价值</w:t>
      </w:r>
    </w:p>
    <w:p>
      <w:pPr>
        <w:ind w:left="0" w:right="0" w:firstLine="560"/>
        <w:spacing w:before="450" w:after="450" w:line="312" w:lineRule="auto"/>
      </w:pPr>
      <w:r>
        <w:rPr>
          <w:rFonts w:ascii="宋体" w:hAnsi="宋体" w:eastAsia="宋体" w:cs="宋体"/>
          <w:color w:val="000"/>
          <w:sz w:val="28"/>
          <w:szCs w:val="28"/>
        </w:rPr>
        <w:t xml:space="preserve">诗人臧克家说过一句很著名的话：“有的人活着，但他已经死了；而有的人虽然死了，但他却仍然活着。”人生境界无比高尚的人，即使为国为民为理想献出了宝贵的生命，但却能从中获得某种人生价值的永恒。实现人生价值就必须要创造，但这种创造不是狭隘的个人小天地营造，而是建立在对社会、对人民整体利益的基础上。人生的价值无论你是富贵还是贫穷，是平民还是大官，是事业有成还是默默奋斗在平凡的岗位上，只要你为社会做出了奉献，且不论奉献的大小，付出了就是你人生价值的体现！</w:t>
      </w:r>
    </w:p>
    <w:p>
      <w:pPr>
        <w:ind w:left="0" w:right="0" w:firstLine="560"/>
        <w:spacing w:before="450" w:after="450" w:line="312" w:lineRule="auto"/>
      </w:pPr>
      <w:r>
        <w:rPr>
          <w:rFonts w:ascii="宋体" w:hAnsi="宋体" w:eastAsia="宋体" w:cs="宋体"/>
          <w:color w:val="000"/>
          <w:sz w:val="28"/>
          <w:szCs w:val="28"/>
        </w:rPr>
        <w:t xml:space="preserve">如何实现我们的人生价值，初入社会的我们首先要明白怎样去‘奉献’，有人认为现在的青年缺乏责任感，也没有集体观念，他们少有奉献的精神，其实这是他们的误解。当代青年都有报国的激情和人生的理想，在这个群体中提倡奉献精神特别容易引起共鸣，但前提是方法应该得当，语言必须务实。对唱高调、说空话年轻人尤为反感，所以搞形式主义的所谓奉献是不能引起他们共鸣的。当然，不是每一个人都能成为科学家、文学家和领袖人物，也不是每个人都会成为太阳、成为星星和月亮，虽不能发出巨大的光亮，却可以做一支普通的蜡烛，照亮身边的一圈人，照亮社会的一个角落。有的人像闪电，有的人像彩虹，也有人像流星，还有人像绵密的雨丝普降大地滋润万物。在这个价值观多元化、令人迷惘的时代，每个人都有着不同的背景、不同的环境、不同的际遇、不同的动机和成就，每个人也都不折不扣地努力活出真实的自我。</w:t>
      </w:r>
    </w:p>
    <w:p>
      <w:pPr>
        <w:ind w:left="0" w:right="0" w:firstLine="560"/>
        <w:spacing w:before="450" w:after="450" w:line="312" w:lineRule="auto"/>
      </w:pPr>
      <w:r>
        <w:rPr>
          <w:rFonts w:ascii="宋体" w:hAnsi="宋体" w:eastAsia="宋体" w:cs="宋体"/>
          <w:color w:val="000"/>
          <w:sz w:val="28"/>
          <w:szCs w:val="28"/>
        </w:rPr>
        <w:t xml:space="preserve">世界虽可以很小，但心的领域却可以很大，与向社会索取相比，奉献更显艰难。且一时奉献容易，一生奉献更难，只有像袁隆平、邓稼先那样不停地奋斗进取，忘我牺牲，坚持不懈，锲而不舍，才能成就辉煌的人生。即使生命结束、人生旅途到了终点也能流芳千古、得到世人永远的敬仰和爱戴，他们对国家、对人民做出的卓越奉献体现出了他们人生的最大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1、《我的精彩，自己决定》序，邱立屏著；</w:t>
      </w:r>
    </w:p>
    <w:p>
      <w:pPr>
        <w:ind w:left="0" w:right="0" w:firstLine="560"/>
        <w:spacing w:before="450" w:after="450" w:line="312" w:lineRule="auto"/>
      </w:pPr>
      <w:r>
        <w:rPr>
          <w:rFonts w:ascii="宋体" w:hAnsi="宋体" w:eastAsia="宋体" w:cs="宋体"/>
          <w:color w:val="000"/>
          <w:sz w:val="28"/>
          <w:szCs w:val="28"/>
        </w:rPr>
        <w:t xml:space="preserve">2、《马克思主义基本原理》；</w:t>
      </w:r>
    </w:p>
    <w:p>
      <w:pPr>
        <w:ind w:left="0" w:right="0" w:firstLine="560"/>
        <w:spacing w:before="450" w:after="450" w:line="312" w:lineRule="auto"/>
      </w:pPr>
      <w:r>
        <w:rPr>
          <w:rFonts w:ascii="宋体" w:hAnsi="宋体" w:eastAsia="宋体" w:cs="宋体"/>
          <w:color w:val="000"/>
          <w:sz w:val="28"/>
          <w:szCs w:val="28"/>
        </w:rPr>
        <w:t xml:space="preserve">3、曹 群 《当代青年价值取向的社会化》 《中国高教研究》</w:t>
      </w:r>
    </w:p>
    <w:p>
      <w:pPr>
        <w:ind w:left="0" w:right="0" w:firstLine="560"/>
        <w:spacing w:before="450" w:after="450" w:line="312" w:lineRule="auto"/>
      </w:pPr>
      <w:r>
        <w:rPr>
          <w:rFonts w:ascii="宋体" w:hAnsi="宋体" w:eastAsia="宋体" w:cs="宋体"/>
          <w:color w:val="000"/>
          <w:sz w:val="28"/>
          <w:szCs w:val="28"/>
        </w:rPr>
        <w:t xml:space="preserve">4、豆丁网：《袁隆平先进事迹报道》；</w:t>
      </w:r>
    </w:p>
    <w:p>
      <w:pPr>
        <w:ind w:left="0" w:right="0" w:firstLine="560"/>
        <w:spacing w:before="450" w:after="450" w:line="312" w:lineRule="auto"/>
      </w:pPr>
      <w:r>
        <w:rPr>
          <w:rFonts w:ascii="宋体" w:hAnsi="宋体" w:eastAsia="宋体" w:cs="宋体"/>
          <w:color w:val="000"/>
          <w:sz w:val="28"/>
          <w:szCs w:val="28"/>
        </w:rPr>
        <w:t xml:space="preserve">5、新华网：《中国原子弹之父邓稼先》；</w:t>
      </w:r>
    </w:p>
    <w:p>
      <w:pPr>
        <w:ind w:left="0" w:right="0" w:firstLine="560"/>
        <w:spacing w:before="450" w:after="450" w:line="312" w:lineRule="auto"/>
      </w:pPr>
      <w:r>
        <w:rPr>
          <w:rFonts w:ascii="宋体" w:hAnsi="宋体" w:eastAsia="宋体" w:cs="宋体"/>
          <w:color w:val="000"/>
          <w:sz w:val="28"/>
          <w:szCs w:val="28"/>
        </w:rPr>
        <w:t xml:space="preserve">年第6期；  2024</w:t>
      </w:r>
    </w:p>
    <w:p>
      <w:pPr>
        <w:ind w:left="0" w:right="0" w:firstLine="560"/>
        <w:spacing w:before="450" w:after="450" w:line="312" w:lineRule="auto"/>
      </w:pPr>
      <w:r>
        <w:rPr>
          <w:rFonts w:ascii="黑体" w:hAnsi="黑体" w:eastAsia="黑体" w:cs="黑体"/>
          <w:color w:val="000000"/>
          <w:sz w:val="36"/>
          <w:szCs w:val="36"/>
          <w:b w:val="1"/>
          <w:bCs w:val="1"/>
        </w:rPr>
        <w:t xml:space="preserve">第五篇：论人生价值</w:t>
      </w:r>
    </w:p>
    <w:p>
      <w:pPr>
        <w:ind w:left="0" w:right="0" w:firstLine="560"/>
        <w:spacing w:before="450" w:after="450" w:line="312" w:lineRule="auto"/>
      </w:pPr>
      <w:r>
        <w:rPr>
          <w:rFonts w:ascii="宋体" w:hAnsi="宋体" w:eastAsia="宋体" w:cs="宋体"/>
          <w:color w:val="000"/>
          <w:sz w:val="28"/>
          <w:szCs w:val="28"/>
        </w:rPr>
        <w:t xml:space="preserve">从周总理的一生论人生价值</w:t>
      </w:r>
    </w:p>
    <w:p>
      <w:pPr>
        <w:ind w:left="0" w:right="0" w:firstLine="560"/>
        <w:spacing w:before="450" w:after="450" w:line="312" w:lineRule="auto"/>
      </w:pPr>
      <w:r>
        <w:rPr>
          <w:rFonts w:ascii="宋体" w:hAnsi="宋体" w:eastAsia="宋体" w:cs="宋体"/>
          <w:color w:val="000"/>
          <w:sz w:val="28"/>
          <w:szCs w:val="28"/>
        </w:rPr>
        <w:t xml:space="preserve">【摘 要】：每个人都有属于自己的人生，也有自己所追求和信仰的人生价值取向。在这人生路上也就有了平凡的人生和伟大的人生。本文将从我国周恩来总理的一生分析成就伟大的事业的人并不是所谓的“天才”“伟人”，而是一个凡人。一个凡人将自己的生命融入到为人民服务的事业中、融入到自己平凡的工作事业中，很多年后他的工作就变成了伟大的工作，他的功绩将永垂不朽。</w:t>
      </w:r>
    </w:p>
    <w:p>
      <w:pPr>
        <w:ind w:left="0" w:right="0" w:firstLine="560"/>
        <w:spacing w:before="450" w:after="450" w:line="312" w:lineRule="auto"/>
      </w:pPr>
      <w:r>
        <w:rPr>
          <w:rFonts w:ascii="宋体" w:hAnsi="宋体" w:eastAsia="宋体" w:cs="宋体"/>
          <w:color w:val="000"/>
          <w:sz w:val="28"/>
          <w:szCs w:val="28"/>
        </w:rPr>
        <w:t xml:space="preserve">在短暂而又绵长的人生之路中，探索人生的真谛，寻求人生的价值所在，从来都没有停止过。现代价值理论，过多的是从功利主义的角度为价值定义，认为对人有利有效益就是有价值的，反之则没有价值。周恩来总理是一个朴素而又坚韧的无产主义战士，他的一生正如他所说的那句话：“革命尚未成功，同志还需努力。”为了新中国的成立和发展，他默默的奉献了他的一切，他的人生是伟大的，值得永载史册的。</w:t>
      </w:r>
    </w:p>
    <w:p>
      <w:pPr>
        <w:ind w:left="0" w:right="0" w:firstLine="560"/>
        <w:spacing w:before="450" w:after="450" w:line="312" w:lineRule="auto"/>
      </w:pPr>
      <w:r>
        <w:rPr>
          <w:rFonts w:ascii="宋体" w:hAnsi="宋体" w:eastAsia="宋体" w:cs="宋体"/>
          <w:color w:val="000"/>
          <w:sz w:val="28"/>
          <w:szCs w:val="28"/>
        </w:rPr>
        <w:t xml:space="preserve">【关键词】：人生价值周恩来梦想与奋斗</w:t>
      </w:r>
    </w:p>
    <w:p>
      <w:pPr>
        <w:ind w:left="0" w:right="0" w:firstLine="560"/>
        <w:spacing w:before="450" w:after="450" w:line="312" w:lineRule="auto"/>
      </w:pPr>
      <w:r>
        <w:rPr>
          <w:rFonts w:ascii="宋体" w:hAnsi="宋体" w:eastAsia="宋体" w:cs="宋体"/>
          <w:color w:val="000"/>
          <w:sz w:val="28"/>
          <w:szCs w:val="28"/>
        </w:rPr>
        <w:t xml:space="preserve">一、周恩来同志生平周恩来（1898～1976），字翔宇，是江苏淮安人，他一生致力于革命事业。战争年代时，他动员工农商投身革命，自己深入虎穴与国民党进行谈判，为抗日战争及全国解放战争做出了伟大的贡献。全国解放后，在社会主义的建设中，他为中国的工业、农业、科学技术的发展呕心沥血，操碎了心。尤其是在“文化大革命”时期，他那宽广的胸怀，把党的利益放在首位，把个人的荣辱置之度外、忍辱负重、主动承担了本不属于他的责任。周总理以高超而又巧妙的斗争艺术，对身处惊涛骇浪之中的许多知识分子、党政中央领导干部和普通群众，给予诚挚的关怀及帮助。为了国民经济能有效快速的发展，为了国家和社会的繁荣富强，为了实现社会主义的伟大目标，他公而无私、全心全意把有限的生命完全的贡献给了“为人民服务”的事业，他真不愧为一代伟人。</w:t>
      </w:r>
    </w:p>
    <w:p>
      <w:pPr>
        <w:ind w:left="0" w:right="0" w:firstLine="560"/>
        <w:spacing w:before="450" w:after="450" w:line="312" w:lineRule="auto"/>
      </w:pPr>
      <w:r>
        <w:rPr>
          <w:rFonts w:ascii="宋体" w:hAnsi="宋体" w:eastAsia="宋体" w:cs="宋体"/>
          <w:color w:val="000"/>
          <w:sz w:val="28"/>
          <w:szCs w:val="28"/>
        </w:rPr>
        <w:t xml:space="preserve">周恩来一生酷爱学习，且善于学习，学以致用，不断丰富自己，改造自己，进而改造社会。周恩来自幼酷爱读书。投身革命后虽肩负重任，但一刻也不放松学习，无论是戎马倥偬的战争年代，还是新中国建设的繁忙岁月，他都千方百计挤时间读书，哪怕是在飞机上、火车上，也是手不释卷。周恩来世界观的确立，乃至革命建设中诸多重大思想的形成，除了得益于他博览群书、涉猎各种知识外，还得益于他向社会学习、向实践学习的求知方法。年轻的周恩来即深刻地认识到，求学并非是为了个人名利，而是为了学以致用，为了中华之崛起、腾飞。这为他提供了孜孜以求的动力，激励着他活到老、学到老。</w:t>
      </w:r>
    </w:p>
    <w:p>
      <w:pPr>
        <w:ind w:left="0" w:right="0" w:firstLine="560"/>
        <w:spacing w:before="450" w:after="450" w:line="312" w:lineRule="auto"/>
      </w:pPr>
      <w:r>
        <w:rPr>
          <w:rFonts w:ascii="宋体" w:hAnsi="宋体" w:eastAsia="宋体" w:cs="宋体"/>
          <w:color w:val="000"/>
          <w:sz w:val="28"/>
          <w:szCs w:val="28"/>
        </w:rPr>
        <w:t xml:space="preserve">周恩来襟怀博大，立志划一个最大的圈子，广交朋友，善于协作，力争团结大多数人一起奋斗。周恩来早在五四运动时期，就在斗争实践中体会到革命必须团结各阶层广大群众。树立马克思主义的世界观之后，更坚信无产阶级只有解放全人类才能最后解放自己的真理。他告诫青年要改变观念，不要画地为牢。成为孤家寡人；要“先划一个最大的圈子，把亿万人民群众团结在一起”。他鼓励青年在精神上要有一种气概，即“在千军万马中敢于与人家来往，说服教育人家，向人家学习，团结最广大的人们一道斗争”。实践中，从西安到重庆，从万隆到莫斯科，之所以能游刃有余，把能够争取的、能够和我们合作的人士都团结起来，就在于他胸怀广阔。</w:t>
      </w:r>
    </w:p>
    <w:p>
      <w:pPr>
        <w:ind w:left="0" w:right="0" w:firstLine="560"/>
        <w:spacing w:before="450" w:after="450" w:line="312" w:lineRule="auto"/>
      </w:pPr>
      <w:r>
        <w:rPr>
          <w:rFonts w:ascii="宋体" w:hAnsi="宋体" w:eastAsia="宋体" w:cs="宋体"/>
          <w:color w:val="000"/>
          <w:sz w:val="28"/>
          <w:szCs w:val="28"/>
        </w:rPr>
        <w:t xml:space="preserve">周恩来最让人佩服的就是善于协调矛盾。周恩来认为“团结就是在共同点上把矛盾的各方统一起来。善于团结的人，就是善于在共同点上统一矛盾的人”。他正是世人称颂的善于统一矛盾的人。无论是在内政，还是在外交上，他总是着力去分析矛盾着的力量之间的共同利益，进而争取矛盾各方权衡利弊，求同存异，或扬同抑异，或存异待同。在中国共产党历史上，他是一位创造性协调矛盾的大师。他多次解开难解的矛盾死结，推动中国革命不断进入新格局。他多次调节党内矛盾，挽救党和国家于危局，维护党和国家的团结统一，使党的事业立于不败之地。</w:t>
      </w:r>
    </w:p>
    <w:p>
      <w:pPr>
        <w:ind w:left="0" w:right="0" w:firstLine="560"/>
        <w:spacing w:before="450" w:after="450" w:line="312" w:lineRule="auto"/>
      </w:pPr>
      <w:r>
        <w:rPr>
          <w:rFonts w:ascii="宋体" w:hAnsi="宋体" w:eastAsia="宋体" w:cs="宋体"/>
          <w:color w:val="000"/>
          <w:sz w:val="28"/>
          <w:szCs w:val="28"/>
        </w:rPr>
        <w:t xml:space="preserve">二、人生的核心——人生价值</w:t>
      </w:r>
    </w:p>
    <w:p>
      <w:pPr>
        <w:ind w:left="0" w:right="0" w:firstLine="560"/>
        <w:spacing w:before="450" w:after="450" w:line="312" w:lineRule="auto"/>
      </w:pPr>
      <w:r>
        <w:rPr>
          <w:rFonts w:ascii="宋体" w:hAnsi="宋体" w:eastAsia="宋体" w:cs="宋体"/>
          <w:color w:val="000"/>
          <w:sz w:val="28"/>
          <w:szCs w:val="28"/>
        </w:rPr>
        <w:t xml:space="preserve">1、人生的平凡与伟大。</w:t>
      </w:r>
    </w:p>
    <w:p>
      <w:pPr>
        <w:ind w:left="0" w:right="0" w:firstLine="560"/>
        <w:spacing w:before="450" w:after="450" w:line="312" w:lineRule="auto"/>
      </w:pPr>
      <w:r>
        <w:rPr>
          <w:rFonts w:ascii="宋体" w:hAnsi="宋体" w:eastAsia="宋体" w:cs="宋体"/>
          <w:color w:val="000"/>
          <w:sz w:val="28"/>
          <w:szCs w:val="28"/>
        </w:rPr>
        <w:t xml:space="preserve">人生价值是生活意义与价值追求的统一。人生首先就是为生活而存在的，生活事件在时空中展开，构成人的生命世界、人的存在状态。在某种意义上，人的存在就是人的生活，没有生命就没有生活，没有生活又从何处去觅寻生命？从此方面说人生是平凡的。用现代的话来说就是没有“个性”，似乎与人生价值没有联系。</w:t>
      </w:r>
    </w:p>
    <w:p>
      <w:pPr>
        <w:ind w:left="0" w:right="0" w:firstLine="560"/>
        <w:spacing w:before="450" w:after="450" w:line="312" w:lineRule="auto"/>
      </w:pPr>
      <w:r>
        <w:rPr>
          <w:rFonts w:ascii="宋体" w:hAnsi="宋体" w:eastAsia="宋体" w:cs="宋体"/>
          <w:color w:val="000"/>
          <w:sz w:val="28"/>
          <w:szCs w:val="28"/>
        </w:rPr>
        <w:t xml:space="preserve">事实并非如此，从人生价值的人的生活状态乃至价值追求，平凡都扮演着非常重要的角色。东方的老子、孔子，印度的释迦牟尼佛陀，都对人生进行了深刻的思考，他们深入平常人的内心，他们告诉我们一个真理：每个人其实都很普通很平常，平平凡凡才是真，平凡的人可以成神成圣。</w:t>
      </w:r>
    </w:p>
    <w:p>
      <w:pPr>
        <w:ind w:left="0" w:right="0" w:firstLine="560"/>
        <w:spacing w:before="450" w:after="450" w:line="312" w:lineRule="auto"/>
      </w:pPr>
      <w:r>
        <w:rPr>
          <w:rFonts w:ascii="宋体" w:hAnsi="宋体" w:eastAsia="宋体" w:cs="宋体"/>
          <w:color w:val="000"/>
          <w:sz w:val="28"/>
          <w:szCs w:val="28"/>
        </w:rPr>
        <w:t xml:space="preserve">金冲及同志主编的《周恩来传》(一八九八——一九四九)，洋洋六十万余言的政治传记，只写到建国前夕，但从那丰富、准确、平实的记叙中，多少可捕捉到这样一个消息：周恩来固然是靠他的才干和贡献，赢得人民的特殊尊重，由此为自己构筑起一座巍巍丰碑；还应该看到，在这丰碑的另一面，也记录着他那独具魅力的人格内容。《周恩来传》告诉我们，他在南开上中学时，尽管品学兼优，在各种公益活动中都是活跃分子，但他从不骄傲，从来不锋芒毕露，盛气凌人，绝少有令人敬而远之的领袖欲权力欲。他认为，“大凡天下的人有真正本事的，必定是能涵养能虚心。看定一件事应该去做的，就拚命去做，不计利害；„„这样子人总是心里头有一定主见，轻容易不肯改变的。”能涵养虚心的英雄观，不计个人利害的功名观，确实有他高雅脱俗的地方。纵观周恩来的一生，我们不禁思</w:t>
      </w:r>
    </w:p>
    <w:p>
      <w:pPr>
        <w:ind w:left="0" w:right="0" w:firstLine="560"/>
        <w:spacing w:before="450" w:after="450" w:line="312" w:lineRule="auto"/>
      </w:pPr>
      <w:r>
        <w:rPr>
          <w:rFonts w:ascii="宋体" w:hAnsi="宋体" w:eastAsia="宋体" w:cs="宋体"/>
          <w:color w:val="000"/>
          <w:sz w:val="28"/>
          <w:szCs w:val="28"/>
        </w:rPr>
        <w:t xml:space="preserve">3索，到底是什么因素使得他取得如此辉煌的成就？细读之后，我们不难发现：他并不一开始就很伟大，而是因为他从小就树立了远大志向、早期养成的读书、学习习惯、实事求是的工作作风，善于处理矛盾的智慧和对人民的无限忠诚都一步步促成了他的成功。</w:t>
      </w:r>
    </w:p>
    <w:p>
      <w:pPr>
        <w:ind w:left="0" w:right="0" w:firstLine="560"/>
        <w:spacing w:before="450" w:after="450" w:line="312" w:lineRule="auto"/>
      </w:pPr>
      <w:r>
        <w:rPr>
          <w:rFonts w:ascii="宋体" w:hAnsi="宋体" w:eastAsia="宋体" w:cs="宋体"/>
          <w:color w:val="000"/>
          <w:sz w:val="28"/>
          <w:szCs w:val="28"/>
        </w:rPr>
        <w:t xml:space="preserve">2、为社会做贡献</w:t>
      </w:r>
    </w:p>
    <w:p>
      <w:pPr>
        <w:ind w:left="0" w:right="0" w:firstLine="560"/>
        <w:spacing w:before="450" w:after="450" w:line="312" w:lineRule="auto"/>
      </w:pPr>
      <w:r>
        <w:rPr>
          <w:rFonts w:ascii="宋体" w:hAnsi="宋体" w:eastAsia="宋体" w:cs="宋体"/>
          <w:color w:val="000"/>
          <w:sz w:val="28"/>
          <w:szCs w:val="28"/>
        </w:rPr>
        <w:t xml:space="preserve">人生的价值在与人对社会的创造，人之所以能成为伟人、圣人，在于后人的赞誉而不是自封。只有为社会做出巨大贡献的人，才能收到人们的敬仰。人作为社会关系的产物，需要在社会中生存和发展，人就有最一般的要求，中国著名美学家叶朗在北大为学生做过一场关于人生的报告。他在报告中要求莘莘学子们追求一种有意义有价值的人生,并把有意义有价值的人生分解为三个层面,第一层面是俗务,第二个层面是事业,第三个层面是审美,这三个层面相互贯通、相互转化,构成一个完整的人生。</w:t>
      </w:r>
    </w:p>
    <w:p>
      <w:pPr>
        <w:ind w:left="0" w:right="0" w:firstLine="560"/>
        <w:spacing w:before="450" w:after="450" w:line="312" w:lineRule="auto"/>
      </w:pPr>
      <w:r>
        <w:rPr>
          <w:rFonts w:ascii="宋体" w:hAnsi="宋体" w:eastAsia="宋体" w:cs="宋体"/>
          <w:color w:val="000"/>
          <w:sz w:val="28"/>
          <w:szCs w:val="28"/>
        </w:rPr>
        <w:t xml:space="preserve">周恩来曾说过：“人民的世纪到了，所以应该像牛一样努力奋斗，团结一致，为人民服务而死。”“为人民服务而死”，这是他毕生的追求，也是对他一生最好评价。为了民族的解放，他南征北战，出生入死，居魔窟而不惧，处险境仍从容。为了国家的强盛，人民的幸福，几十年如一日，日理万机，三更未眠五更起，紧张、不知疲倦在工作，以致被外国人称为“全天候总理”。他投身革命的大半个世纪里，倾心血于人民，尽赤胆于祖国，唯独没有自己。他真正地成为世人钦羡 的“一个高尚的人，一个纯粹的人，一个有道德的人，一个脱离了低级趣味的人，一个有益于人民的人”。的无限忠诚都一步步促成了他的成功。</w:t>
      </w:r>
    </w:p>
    <w:p>
      <w:pPr>
        <w:ind w:left="0" w:right="0" w:firstLine="560"/>
        <w:spacing w:before="450" w:after="450" w:line="312" w:lineRule="auto"/>
      </w:pPr>
      <w:r>
        <w:rPr>
          <w:rFonts w:ascii="宋体" w:hAnsi="宋体" w:eastAsia="宋体" w:cs="宋体"/>
          <w:color w:val="000"/>
          <w:sz w:val="28"/>
          <w:szCs w:val="28"/>
        </w:rPr>
        <w:t xml:space="preserve">3、挫折与坚韧</w:t>
      </w:r>
    </w:p>
    <w:p>
      <w:pPr>
        <w:ind w:left="0" w:right="0" w:firstLine="560"/>
        <w:spacing w:before="450" w:after="450" w:line="312" w:lineRule="auto"/>
      </w:pPr>
      <w:r>
        <w:rPr>
          <w:rFonts w:ascii="宋体" w:hAnsi="宋体" w:eastAsia="宋体" w:cs="宋体"/>
          <w:color w:val="000"/>
          <w:sz w:val="28"/>
          <w:szCs w:val="28"/>
        </w:rPr>
        <w:t xml:space="preserve">现实总是残酷的，现实与理想几乎是两个极点，这也就决定了人生道路的艰难历程。人是不甘寂寞的，总想有所作为。对人生价值的追求几乎是每个人所必有的取向。然而人生价值的核心是个人与社会的关系问题。社会是一个有机整体，在这个有机整体中，个人总受一定的社会关系制约，个人只能依赖而不能脱离社会，个人的活动应当对他所依存的社会负责。</w:t>
      </w:r>
    </w:p>
    <w:p>
      <w:pPr>
        <w:ind w:left="0" w:right="0" w:firstLine="560"/>
        <w:spacing w:before="450" w:after="450" w:line="312" w:lineRule="auto"/>
      </w:pPr>
      <w:r>
        <w:rPr>
          <w:rFonts w:ascii="宋体" w:hAnsi="宋体" w:eastAsia="宋体" w:cs="宋体"/>
          <w:color w:val="000"/>
          <w:sz w:val="28"/>
          <w:szCs w:val="28"/>
        </w:rPr>
        <w:t xml:space="preserve">据当时周恩来日记：“1918年7月3日，早赴一高（东京第一高等学校）试验，上午考英文、物理、化学。下午会话、读方，余会话成绩甚劣，更没有被取望矣。”……后来又曾计划入京都大学政治经济科选科，但无法实现。其他数十</w:t>
      </w:r>
    </w:p>
    <w:p>
      <w:pPr>
        <w:ind w:left="0" w:right="0" w:firstLine="560"/>
        <w:spacing w:before="450" w:after="450" w:line="312" w:lineRule="auto"/>
      </w:pPr>
      <w:r>
        <w:rPr>
          <w:rFonts w:ascii="宋体" w:hAnsi="宋体" w:eastAsia="宋体" w:cs="宋体"/>
          <w:color w:val="000"/>
          <w:sz w:val="28"/>
          <w:szCs w:val="28"/>
        </w:rPr>
        <w:t xml:space="preserve">4位同学考取了“官费留学”的资格。但是周恩来几度落榜了。1919年初，周恩来最终失去了在日本留学的希望，只有回国。从20世纪30年代初到1976年逝世，他目睹着曾经的同志一个个死亡，或者被打倒，自身也遇到了很多困难。但他最终坚持了下来，工作到生命的最后一刻。</w:t>
      </w:r>
    </w:p>
    <w:p>
      <w:pPr>
        <w:ind w:left="0" w:right="0" w:firstLine="560"/>
        <w:spacing w:before="450" w:after="450" w:line="312" w:lineRule="auto"/>
      </w:pPr>
      <w:r>
        <w:rPr>
          <w:rFonts w:ascii="宋体" w:hAnsi="宋体" w:eastAsia="宋体" w:cs="宋体"/>
          <w:color w:val="000"/>
          <w:sz w:val="28"/>
          <w:szCs w:val="28"/>
        </w:rPr>
        <w:t xml:space="preserve">三、梦想与奋斗 每个人都有梦想，它是人人所向往的。没有梦想的人的人生将是空虚的，人生没有梦想就如飞机失去航标，船只失去灯塔，终将被社会所淘汰。但梦想总是随着思想的前进而改变的。碌碌无为是庸人所为，奋发图强是智者之举。苏格拉底说过“世界上最快乐的事，莫过于为理想而奋斗”，人生的意义就在于自己的理想而奋斗，生活好比旅行，理想就是路线，失去了路线，只好停止前进。</w:t>
      </w:r>
    </w:p>
    <w:p>
      <w:pPr>
        <w:ind w:left="0" w:right="0" w:firstLine="560"/>
        <w:spacing w:before="450" w:after="450" w:line="312" w:lineRule="auto"/>
      </w:pPr>
      <w:r>
        <w:rPr>
          <w:rFonts w:ascii="宋体" w:hAnsi="宋体" w:eastAsia="宋体" w:cs="宋体"/>
          <w:color w:val="000"/>
          <w:sz w:val="28"/>
          <w:szCs w:val="28"/>
        </w:rPr>
        <w:t xml:space="preserve">周恩来为中华崛起而读书，在沈阳东关模范学校期间魏校长问同学们读书是为了什么？于是有人回答说：“是为了家父读书。”有人回答：“为明礼而读书。”也有人说：“为光耀门楣而读书。”当魏校长点名要周恩来回答是，坐在后排的周恩来站起来，庄重的回答：“为中华之崛起而读书。”</w:t>
      </w:r>
    </w:p>
    <w:p>
      <w:pPr>
        <w:ind w:left="0" w:right="0" w:firstLine="560"/>
        <w:spacing w:before="450" w:after="450" w:line="312" w:lineRule="auto"/>
      </w:pPr>
      <w:r>
        <w:rPr>
          <w:rFonts w:ascii="宋体" w:hAnsi="宋体" w:eastAsia="宋体" w:cs="宋体"/>
          <w:color w:val="000"/>
          <w:sz w:val="28"/>
          <w:szCs w:val="28"/>
        </w:rPr>
        <w:t xml:space="preserve">有人说，坚持自己的方向并为之奋斗，话虽如此，但坚定方向并非一件易事。能有多少人像李时珍一样用27年的心血来完成一本《本草纲目》？能有多少有能和勾践一样卧薪尝胆，为复国大业甘为阶下囚？在现代这个充满功利的社会，能拨开世俗迷雾，在心灵深处偏安一隅的人，太少太少。比尔·盖茨说：“人生就像一场火灾，你能做的就是尽力从中抢救更多的东西。”其实，人生岂止是一场火灾？饥饿、疾病、自然灾害充斥这个社会，能泰然处之并坚守方向的人不多。周恩来总理的一生做到了“鞠躬尽瘁，死而后已”，同时体现了他 “运筹于帷幄之中，决胜于千里之外”的惊人智慧与谋略。这些都鼓励我们在自己的一生中要认定目标往前冲，感谢老一辈革命家带给我们的精神财富，在日常工作中勤勤恳恳，努力奋斗，在平凡的岗位上做出一番不平凡的【参考文献】：</w:t>
      </w:r>
    </w:p>
    <w:p>
      <w:pPr>
        <w:ind w:left="0" w:right="0" w:firstLine="560"/>
        <w:spacing w:before="450" w:after="450" w:line="312" w:lineRule="auto"/>
      </w:pPr>
      <w:r>
        <w:rPr>
          <w:rFonts w:ascii="宋体" w:hAnsi="宋体" w:eastAsia="宋体" w:cs="宋体"/>
          <w:color w:val="000"/>
          <w:sz w:val="28"/>
          <w:szCs w:val="28"/>
        </w:rPr>
        <w:t xml:space="preserve">［1］郑晓江：《论中国传统人生哲学与当代之生死哲学 》2024年2月 第22卷第1期郧阳师范高等专科学校学报</w:t>
      </w:r>
    </w:p>
    <w:p>
      <w:pPr>
        <w:ind w:left="0" w:right="0" w:firstLine="560"/>
        <w:spacing w:before="450" w:after="450" w:line="312" w:lineRule="auto"/>
      </w:pPr>
      <w:r>
        <w:rPr>
          <w:rFonts w:ascii="宋体" w:hAnsi="宋体" w:eastAsia="宋体" w:cs="宋体"/>
          <w:color w:val="000"/>
          <w:sz w:val="28"/>
          <w:szCs w:val="28"/>
        </w:rPr>
        <w:t xml:space="preserve">［2］肖雪慧 韩东屏：《自我实现——主体论人生哲学》河南人民出版社 1988年10月第1版117页</w:t>
      </w:r>
    </w:p>
    <w:p>
      <w:pPr>
        <w:ind w:left="0" w:right="0" w:firstLine="560"/>
        <w:spacing w:before="450" w:after="450" w:line="312" w:lineRule="auto"/>
      </w:pPr>
      <w:r>
        <w:rPr>
          <w:rFonts w:ascii="宋体" w:hAnsi="宋体" w:eastAsia="宋体" w:cs="宋体"/>
          <w:color w:val="000"/>
          <w:sz w:val="28"/>
          <w:szCs w:val="28"/>
        </w:rPr>
        <w:t xml:space="preserve">［3］张安柱：《人生价值的取向与实现》《理论学习》2024年第7期</w:t>
      </w:r>
    </w:p>
    <w:p>
      <w:pPr>
        <w:ind w:left="0" w:right="0" w:firstLine="560"/>
        <w:spacing w:before="450" w:after="450" w:line="312" w:lineRule="auto"/>
      </w:pPr>
      <w:r>
        <w:rPr>
          <w:rFonts w:ascii="宋体" w:hAnsi="宋体" w:eastAsia="宋体" w:cs="宋体"/>
          <w:color w:val="000"/>
          <w:sz w:val="28"/>
          <w:szCs w:val="28"/>
        </w:rPr>
        <w:t xml:space="preserve">［4］刘忠礼 林志 吴春芳 ：《人生观和价值观新论》中国青年出版社 1995年5月第1版 97页</w:t>
      </w:r>
    </w:p>
    <w:p>
      <w:pPr>
        <w:ind w:left="0" w:right="0" w:firstLine="560"/>
        <w:spacing w:before="450" w:after="450" w:line="312" w:lineRule="auto"/>
      </w:pPr>
      <w:r>
        <w:rPr>
          <w:rFonts w:ascii="宋体" w:hAnsi="宋体" w:eastAsia="宋体" w:cs="宋体"/>
          <w:color w:val="000"/>
          <w:sz w:val="28"/>
          <w:szCs w:val="28"/>
        </w:rPr>
        <w:t xml:space="preserve">［5］中共中央文献研究室：《周恩来传》，中央文献出版社1998年2月。</w:t>
      </w:r>
    </w:p>
    <w:p>
      <w:pPr>
        <w:ind w:left="0" w:right="0" w:firstLine="560"/>
        <w:spacing w:before="450" w:after="450" w:line="312" w:lineRule="auto"/>
      </w:pPr>
      <w:r>
        <w:rPr>
          <w:rFonts w:ascii="宋体" w:hAnsi="宋体" w:eastAsia="宋体" w:cs="宋体"/>
          <w:color w:val="000"/>
          <w:sz w:val="28"/>
          <w:szCs w:val="28"/>
        </w:rPr>
        <w:t xml:space="preserve">关于周恩来的文章</w:t>
      </w:r>
    </w:p>
    <w:p>
      <w:pPr>
        <w:ind w:left="0" w:right="0" w:firstLine="560"/>
        <w:spacing w:before="450" w:after="450" w:line="312" w:lineRule="auto"/>
      </w:pPr>
      <w:r>
        <w:rPr>
          <w:rFonts w:ascii="宋体" w:hAnsi="宋体" w:eastAsia="宋体" w:cs="宋体"/>
          <w:color w:val="000"/>
          <w:sz w:val="28"/>
          <w:szCs w:val="28"/>
        </w:rPr>
        <w:t xml:space="preserve">［6］权延赤：《走下圣坛的周恩来》，中共中央党校出版社1993年1月。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2025-05-03T18:47:33+08:00</dcterms:created>
  <dcterms:modified xsi:type="dcterms:W3CDTF">2025-05-03T18:47:33+08:00</dcterms:modified>
</cp:coreProperties>
</file>

<file path=docProps/custom.xml><?xml version="1.0" encoding="utf-8"?>
<Properties xmlns="http://schemas.openxmlformats.org/officeDocument/2006/custom-properties" xmlns:vt="http://schemas.openxmlformats.org/officeDocument/2006/docPropsVTypes"/>
</file>