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浅谈如何践行公安核心价值观 做人民满意的好警察</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第一篇：浅谈如何践行公安核心价值观 做人民满意的好警察浅谈如何践行公安核心价值观 做人民满意的好警察2024-04-29 11:02:07来 源：赣州市公安局交警支队作 者：胡礼洪做人民满意的好警察，必需具备高尚的政治品德、社会主义道德、...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第一篇：浅谈如何践行公安核心价值观 做人民满意的好警察</w:t>
      </w:r>
    </w:p>
    <w:p>
      <w:pPr>
        <w:ind w:left="0" w:right="0" w:firstLine="560"/>
        <w:spacing w:before="450" w:after="450" w:line="312" w:lineRule="auto"/>
      </w:pPr>
      <w:r>
        <w:rPr>
          <w:rFonts w:ascii="宋体" w:hAnsi="宋体" w:eastAsia="宋体" w:cs="宋体"/>
          <w:color w:val="000"/>
          <w:sz w:val="28"/>
          <w:szCs w:val="28"/>
        </w:rPr>
        <w:t xml:space="preserve">浅谈如何践行公安核心价值观 做人民满意的好警察</w:t>
      </w:r>
    </w:p>
    <w:p>
      <w:pPr>
        <w:ind w:left="0" w:right="0" w:firstLine="560"/>
        <w:spacing w:before="450" w:after="450" w:line="312" w:lineRule="auto"/>
      </w:pPr>
      <w:r>
        <w:rPr>
          <w:rFonts w:ascii="宋体" w:hAnsi="宋体" w:eastAsia="宋体" w:cs="宋体"/>
          <w:color w:val="000"/>
          <w:sz w:val="28"/>
          <w:szCs w:val="28"/>
        </w:rPr>
        <w:t xml:space="preserve">2024-04-29 11:02:07来 源：赣州市公安局交警支队作 者：胡礼洪</w:t>
      </w:r>
    </w:p>
    <w:p>
      <w:pPr>
        <w:ind w:left="0" w:right="0" w:firstLine="560"/>
        <w:spacing w:before="450" w:after="450" w:line="312" w:lineRule="auto"/>
      </w:pPr>
      <w:r>
        <w:rPr>
          <w:rFonts w:ascii="宋体" w:hAnsi="宋体" w:eastAsia="宋体" w:cs="宋体"/>
          <w:color w:val="000"/>
          <w:sz w:val="28"/>
          <w:szCs w:val="28"/>
        </w:rPr>
        <w:t xml:space="preserve">做人民满意的好警察，必需具备高尚的政治品德、社会主义道德、职业道德和最科学、最进步、最正确的人生价值观。树立起人民警察的核心价值观，既“忠诚、为民、公正、奉献”。随着改革开放的不断深入及经济日趋发展，资产阶级腐朽思想也侵蚀而来，拜金主义、享乐主义、特权思想泛滥。在公安队伍中存在不思进取、不学无术、大事不会做、小事不愿做、渌渌无为、得过且过、干与不干一个样、干好干坏一个样等不作为的现象；存在执法不公、徇私枉法、刑讯逼供、索、拿、卡、要乱作为等违法违纪行为；存在对办事群众采取冷、硬、横的态度，工作互相推诿、扯皮、漠视人民群众疾苦、困难及门难进、脸难看、话难听、事难办的现象。省公安厅审时度势，适时在全省公安机关开展认真学习，努力践行“忠诚、为民、公正、奉献”江西公安核心价值观教育活动非常必要和及时。树立人民警的核心价值观是做好公安工作的前提和必备条件，是新时期公安机关加强队伍建设转变干部工作作风的一次文化战略工程；是以法治国、执法为民的重要手段。做为一名交警要紧紧围绕“三项重点工作”、“三项建设”、“大走访”开门评警等工作及日常交通管理工作中从我做起；从现在做起；从点滴做起；从小事做起；努力践行公安核心价值观，做人民满意的好警察。</w:t>
      </w:r>
    </w:p>
    <w:p>
      <w:pPr>
        <w:ind w:left="0" w:right="0" w:firstLine="560"/>
        <w:spacing w:before="450" w:after="450" w:line="312" w:lineRule="auto"/>
      </w:pPr>
      <w:r>
        <w:rPr>
          <w:rFonts w:ascii="宋体" w:hAnsi="宋体" w:eastAsia="宋体" w:cs="宋体"/>
          <w:color w:val="000"/>
          <w:sz w:val="28"/>
          <w:szCs w:val="28"/>
        </w:rPr>
        <w:t xml:space="preserve">一、讲学习、讲政治、讲正气，培育高尚的政治品德。</w:t>
      </w:r>
    </w:p>
    <w:p>
      <w:pPr>
        <w:ind w:left="0" w:right="0" w:firstLine="560"/>
        <w:spacing w:before="450" w:after="450" w:line="312" w:lineRule="auto"/>
      </w:pPr>
      <w:r>
        <w:rPr>
          <w:rFonts w:ascii="宋体" w:hAnsi="宋体" w:eastAsia="宋体" w:cs="宋体"/>
          <w:color w:val="000"/>
          <w:sz w:val="28"/>
          <w:szCs w:val="28"/>
        </w:rPr>
        <w:t xml:space="preserve">讲学习。作为一名人民警察，要想具备高尚的政治品德，必须讲学习。首先是学习邓小平理论、“三个代表”重要思想，深入学习践行科学发展观；学习党的十七大、十七届五中全会精神，此外，还应学习法律法规、业务知识和科技知识，加强技能培训，提高执勤执法能力和办事效率，不断更新知识面，创新管理方法。</w:t>
      </w:r>
    </w:p>
    <w:p>
      <w:pPr>
        <w:ind w:left="0" w:right="0" w:firstLine="560"/>
        <w:spacing w:before="450" w:after="450" w:line="312" w:lineRule="auto"/>
      </w:pPr>
      <w:r>
        <w:rPr>
          <w:rFonts w:ascii="宋体" w:hAnsi="宋体" w:eastAsia="宋体" w:cs="宋体"/>
          <w:color w:val="000"/>
          <w:sz w:val="28"/>
          <w:szCs w:val="28"/>
        </w:rPr>
        <w:t xml:space="preserve">讲政治。既政治方向、政治立场、政治观点、政治纪律、政治鉴别力、政治敏锐性。政治是经济的集中表现，只有善于从政治上观察问题、分析问题、处理问题，才能保证和促进改革开放和社会主义现代化建设健康顺利地发展，才能保证公安交通管理各项工作顺利开展，保证党的政治方向不偏移。</w:t>
      </w:r>
    </w:p>
    <w:p>
      <w:pPr>
        <w:ind w:left="0" w:right="0" w:firstLine="560"/>
        <w:spacing w:before="450" w:after="450" w:line="312" w:lineRule="auto"/>
      </w:pPr>
      <w:r>
        <w:rPr>
          <w:rFonts w:ascii="宋体" w:hAnsi="宋体" w:eastAsia="宋体" w:cs="宋体"/>
          <w:color w:val="000"/>
          <w:sz w:val="28"/>
          <w:szCs w:val="28"/>
        </w:rPr>
        <w:t xml:space="preserve">讲正气。就是要继承和发扬我们党在长期革命和建设事业中形成的好传统、好作风，坚持真理、坚持原则、坚持同一切歪风邪气、拜金主义、享乐主义资产阶级思想和各种腐败现象作斗争。</w:t>
      </w:r>
    </w:p>
    <w:p>
      <w:pPr>
        <w:ind w:left="0" w:right="0" w:firstLine="560"/>
        <w:spacing w:before="450" w:after="450" w:line="312" w:lineRule="auto"/>
      </w:pPr>
      <w:r>
        <w:rPr>
          <w:rFonts w:ascii="宋体" w:hAnsi="宋体" w:eastAsia="宋体" w:cs="宋体"/>
          <w:color w:val="000"/>
          <w:sz w:val="28"/>
          <w:szCs w:val="28"/>
        </w:rPr>
        <w:t xml:space="preserve">二、加强社会主义道德、社会公德、职业道德、家庭美德修养，提高公安机关、人民警察良好形象。开展以为人民服务为核心、以集体主义为原则、以爱祖国、爱人民、爱劳动、爱科学、爱社会主义为基本要求的社会主义道德修养；开展文明礼貌、助人为乐、爱护公物、保护环境、遵纪守法的社会公德培养；开展爱岗警业、诚实守信、办事公道、服务群众、奉献社会的职业道德修养，纠正行业不正之风；开展尊老爱幼、男女平等、夫妻和睦、勤俭持家、邻里团结的家庭美德修养。在社会上形成团结互助、平等有爱、共同前进的人际关系，酿造和谐的道路交通环境，提高公安机关、人民警察的良好形象。</w:t>
      </w:r>
    </w:p>
    <w:p>
      <w:pPr>
        <w:ind w:left="0" w:right="0" w:firstLine="560"/>
        <w:spacing w:before="450" w:after="450" w:line="312" w:lineRule="auto"/>
      </w:pPr>
      <w:r>
        <w:rPr>
          <w:rFonts w:ascii="宋体" w:hAnsi="宋体" w:eastAsia="宋体" w:cs="宋体"/>
          <w:color w:val="000"/>
          <w:sz w:val="28"/>
          <w:szCs w:val="28"/>
        </w:rPr>
        <w:t xml:space="preserve">三、正确认识世界观、人生观和价值观，树立起科学、正确、进步的人生观。世界观是人们对整个世界的总的看法和根本观点。人生观是人们对人生目的和意义的根本看法和态度，包括人生目的、人生态度和人生价值。有什么样的世界观，就有什么样的人生观，世界观给予人生观一般观点和方法论的指导，支配和制约着人生观，是人生观的基础；人生观是</w:t>
      </w:r>
    </w:p>
    <w:p>
      <w:pPr>
        <w:ind w:left="0" w:right="0" w:firstLine="560"/>
        <w:spacing w:before="450" w:after="450" w:line="312" w:lineRule="auto"/>
      </w:pPr>
      <w:r>
        <w:rPr>
          <w:rFonts w:ascii="宋体" w:hAnsi="宋体" w:eastAsia="宋体" w:cs="宋体"/>
          <w:color w:val="000"/>
          <w:sz w:val="28"/>
          <w:szCs w:val="28"/>
        </w:rPr>
        <w:t xml:space="preserve">世界观的一部分，是世界观在人生问题上的体现。人生价值是指一个人的一生对社会所具有的意义和作用，是人的创造力实现和被确认的结果，是社会对个人存在意义的评价。它是个人对社会的责任与贡献同社会对个人尊重与满足的统一。人生价值观反映了人们对人生的目的和意义，对自己在社会中所处地位及作用的评价和认识。在新时期，作为人民警察的人生价值，首先在于对社会发展和社会进步的无私奉献，既树立以实现共产主义为最高理想；以全心全意为人民服务为人生目的；以革命乐观主义为人生态度‘以无私奉献为人生价值的人生观。</w:t>
      </w:r>
    </w:p>
    <w:p>
      <w:pPr>
        <w:ind w:left="0" w:right="0" w:firstLine="560"/>
        <w:spacing w:before="450" w:after="450" w:line="312" w:lineRule="auto"/>
      </w:pPr>
      <w:r>
        <w:rPr>
          <w:rFonts w:ascii="宋体" w:hAnsi="宋体" w:eastAsia="宋体" w:cs="宋体"/>
          <w:color w:val="000"/>
          <w:sz w:val="28"/>
          <w:szCs w:val="28"/>
        </w:rPr>
        <w:t xml:space="preserve">四、牢固树立努力践行“忠诚、为民、公正、奉献”的核心价值观，做人民满意的好警察。</w:t>
      </w:r>
    </w:p>
    <w:p>
      <w:pPr>
        <w:ind w:left="0" w:right="0" w:firstLine="560"/>
        <w:spacing w:before="450" w:after="450" w:line="312" w:lineRule="auto"/>
      </w:pPr>
      <w:r>
        <w:rPr>
          <w:rFonts w:ascii="宋体" w:hAnsi="宋体" w:eastAsia="宋体" w:cs="宋体"/>
          <w:color w:val="000"/>
          <w:sz w:val="28"/>
          <w:szCs w:val="28"/>
        </w:rPr>
        <w:t xml:space="preserve">“忠诚”既人民警察要坚定理想信念，永葆忠于党、忠于祖国、忠于人民、忠于法律的政治本色，永远置于党的绝对领导之下，坚持贯彻落实党的路线方针政策，做党的忠诚卫士。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既人民警察时刻牢记并忠实践行全心全意为人民服务的宗旨，坚持人民利益高于一切的价值取向，以人民群众满意为公安工作的出发点和落脚点，情为民所系，利为民所谋，权为民所用。密彻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既人民警察坚持调查研究，实事求是，做到严格、公正、文明执法、不偏不倚、不枉不纵，坚决维护公民的合法权益，维护社会公平正义。常修为政之德，常思贪欲之害，常怀律已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既人民警察要爱岗敬业，始终保持对事业的执著追求，不断适应新形势、新任务、新要求，不断创新社会管理模式，用新方法、新措施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人民警察的忠诚是一种职业信仰，是人民警察对事业的追求，对职业恪守的行为标准，是一种尽心尽力，全力以赴承担责任的道德品质。判断一个人民警察是否忠诚，首先要看是否忠于党、从根本上看他是否有忠诚于祖国和人民的深厚感情和品格、是否有执法为民的自觉实践、是否有忠于法律的正义感和使命感。</w:t>
      </w:r>
    </w:p>
    <w:p>
      <w:pPr>
        <w:ind w:left="0" w:right="0" w:firstLine="560"/>
        <w:spacing w:before="450" w:after="450" w:line="312" w:lineRule="auto"/>
      </w:pPr>
      <w:r>
        <w:rPr>
          <w:rFonts w:ascii="宋体" w:hAnsi="宋体" w:eastAsia="宋体" w:cs="宋体"/>
          <w:color w:val="000"/>
          <w:sz w:val="28"/>
          <w:szCs w:val="28"/>
        </w:rPr>
        <w:t xml:space="preserve">人民警察为人民，“人民警察”，“人民”在前，“警察”在后，为人民是警察的本职，是人民警察的宗旨所决定和赋予的神圣使命，这是每一位加入人民警察队伍所宣誓的，是绝不能动摇的信念。只有执法为民，服务群众，才能履行好人民警察的神圣职责，只有公正廉洁，惩恶扬善，才能在人民群众中树立崇高的威信和良好形象，成为人民群众满意的好警察。</w:t>
      </w:r>
    </w:p>
    <w:p>
      <w:pPr>
        <w:ind w:left="0" w:right="0" w:firstLine="560"/>
        <w:spacing w:before="450" w:after="450" w:line="312" w:lineRule="auto"/>
      </w:pPr>
      <w:r>
        <w:rPr>
          <w:rFonts w:ascii="宋体" w:hAnsi="宋体" w:eastAsia="宋体" w:cs="宋体"/>
          <w:color w:val="000"/>
          <w:sz w:val="28"/>
          <w:szCs w:val="28"/>
        </w:rPr>
        <w:t xml:space="preserve">无私奉献是当代人民警察核心价值观的本质体现，作为人民警察，更应秉承国家、人民的利益高于一切的高尚品质，与忠诚意识融为一体，释放出奉献于党、祖国、人民的爱国主义精神与情怀，并付诸行动。在交通管理各项工作中努力践行人民警察核心价值观，摒弃拜金主义、享乐主义和资产阶级的人生观，做一个人民群众满意的好警察。</w:t>
      </w:r>
    </w:p>
    <w:p>
      <w:pPr>
        <w:ind w:left="0" w:right="0" w:firstLine="560"/>
        <w:spacing w:before="450" w:after="450" w:line="312" w:lineRule="auto"/>
      </w:pPr>
      <w:r>
        <w:rPr>
          <w:rFonts w:ascii="黑体" w:hAnsi="黑体" w:eastAsia="黑体" w:cs="黑体"/>
          <w:color w:val="000000"/>
          <w:sz w:val="36"/>
          <w:szCs w:val="36"/>
          <w:b w:val="1"/>
          <w:bCs w:val="1"/>
        </w:rPr>
        <w:t xml:space="preserve">第二篇：践行核心价值观,做人民满意的医务工作者演讲稿</w:t>
      </w:r>
    </w:p>
    <w:p>
      <w:pPr>
        <w:ind w:left="0" w:right="0" w:firstLine="560"/>
        <w:spacing w:before="450" w:after="450" w:line="312" w:lineRule="auto"/>
      </w:pPr>
      <w:r>
        <w:rPr>
          <w:rFonts w:ascii="宋体" w:hAnsi="宋体" w:eastAsia="宋体" w:cs="宋体"/>
          <w:color w:val="000"/>
          <w:sz w:val="28"/>
          <w:szCs w:val="28"/>
        </w:rPr>
        <w:t xml:space="preserve">践行核心价值观，做人民满意的医务工作者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尊敬的各位领导、各位评委，亲爱的同事们，大家好！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我是来自XX的XX，今天我演讲的题目是《践行核心价值观，做人民满意的医务工作者》。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是党的十八大提出的24字的社会主义核心价值观，是中国梦，价值魂。这24个字反映的是中国特色社会主义的主流意识形态，也是当代青年正确的价值取向。它能使我们在这个浮躁、虚荣、急功近利的社会中寻得精神支柱。</w:t>
      </w:r>
    </w:p>
    <w:p>
      <w:pPr>
        <w:ind w:left="0" w:right="0" w:firstLine="560"/>
        <w:spacing w:before="450" w:after="450" w:line="312" w:lineRule="auto"/>
      </w:pPr>
      <w:r>
        <w:rPr>
          <w:rFonts w:ascii="宋体" w:hAnsi="宋体" w:eastAsia="宋体" w:cs="宋体"/>
          <w:color w:val="000"/>
          <w:sz w:val="28"/>
          <w:szCs w:val="28"/>
        </w:rPr>
        <w:t xml:space="preserve">作为社会大家庭中的一员，我们需要大力践行核心价值观，需要凝聚正能量、传递正能量。英国人怀斯曼在《正能量》一书中这样解释，所谓正能量是指“一切予人向上和希望，促使人不断追求，让生活变得圆满幸福的动力和情感。”践行核心价值观的过程实际上就是凝聚正能量、传递正能量的过程。让我们都行动起来大力践行核心价值观，做正能量的凝聚者、传递者。</w:t>
      </w:r>
    </w:p>
    <w:p>
      <w:pPr>
        <w:ind w:left="0" w:right="0" w:firstLine="560"/>
        <w:spacing w:before="450" w:after="450" w:line="312" w:lineRule="auto"/>
      </w:pPr>
      <w:r>
        <w:rPr>
          <w:rFonts w:ascii="宋体" w:hAnsi="宋体" w:eastAsia="宋体" w:cs="宋体"/>
          <w:color w:val="000"/>
          <w:sz w:val="28"/>
          <w:szCs w:val="28"/>
        </w:rPr>
        <w:t xml:space="preserve">作为一名医务工作者，践行核心价值观要从每天对患者的态度和工作的细节入手，把患者当作亲人来对待，把患者的事情当作自己的事情来对待。努力提高自己的专业技能，为患者解除痛苦，把得到患者的支持和肯定作为我们永远的追求。通过帮助他们战胜疾病、微笑着面对疾病，我们才能感到自己的价值所在。</w:t>
      </w:r>
    </w:p>
    <w:p>
      <w:pPr>
        <w:ind w:left="0" w:right="0" w:firstLine="560"/>
        <w:spacing w:before="450" w:after="450" w:line="312" w:lineRule="auto"/>
      </w:pPr>
      <w:r>
        <w:rPr>
          <w:rFonts w:ascii="宋体" w:hAnsi="宋体" w:eastAsia="宋体" w:cs="宋体"/>
          <w:color w:val="000"/>
          <w:sz w:val="28"/>
          <w:szCs w:val="28"/>
        </w:rPr>
        <w:t xml:space="preserve">记得我在骨伤科实习的时候，曾经有患者问我“每天都面对着血淋淋的场面，怕不怕？”我不知道怎样回答这个问题。面对一个外伤病人，我首先想到的是怎样判断它的严重程度以及对应的处理，从未关心过自己怕不怕，也来不及怕。</w:t>
      </w:r>
    </w:p>
    <w:p>
      <w:pPr>
        <w:ind w:left="0" w:right="0" w:firstLine="560"/>
        <w:spacing w:before="450" w:after="450" w:line="312" w:lineRule="auto"/>
      </w:pPr>
      <w:r>
        <w:rPr>
          <w:rFonts w:ascii="宋体" w:hAnsi="宋体" w:eastAsia="宋体" w:cs="宋体"/>
          <w:color w:val="000"/>
          <w:sz w:val="28"/>
          <w:szCs w:val="28"/>
        </w:rPr>
        <w:t xml:space="preserve">没有华丽的辞藻讴歌自己的职业，没有深邃的思想丈量自己的价值，没有动听的歌喉咏诵自己的岗位。因为热爱，所以选择；因为选择，所以执着。平凡的工作要用不平凡的态度来完成。</w:t>
      </w:r>
    </w:p>
    <w:p>
      <w:pPr>
        <w:ind w:left="0" w:right="0" w:firstLine="560"/>
        <w:spacing w:before="450" w:after="450" w:line="312" w:lineRule="auto"/>
      </w:pPr>
      <w:r>
        <w:rPr>
          <w:rFonts w:ascii="宋体" w:hAnsi="宋体" w:eastAsia="宋体" w:cs="宋体"/>
          <w:color w:val="000"/>
          <w:sz w:val="28"/>
          <w:szCs w:val="28"/>
        </w:rPr>
        <w:t xml:space="preserve">作为医务工作者，践行核心价值观，争做人民满意的医务工作者，是我们的价值追求，是我们的道德坚守。只有尊重自己的职业，热爱自己的岗位，全身心的投入到自己的工作中，才能够实现自我价值，凝聚正能量。即使面对外界的误解，即使面对患者的苛刻要求和不信任，我们也一丝不苟，时刻以“健康所系，生命相托”作为我们的行为准则，时刻以核心价值观为航标，乘风破浪，为保障人类健康、建设和谐社会、富民兴区奋斗终身！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第三篇：定稿践行社会主义核心价值观 做人民满意的教师</w:t>
      </w:r>
    </w:p>
    <w:p>
      <w:pPr>
        <w:ind w:left="0" w:right="0" w:firstLine="560"/>
        <w:spacing w:before="450" w:after="450" w:line="312" w:lineRule="auto"/>
      </w:pPr>
      <w:r>
        <w:rPr>
          <w:rFonts w:ascii="宋体" w:hAnsi="宋体" w:eastAsia="宋体" w:cs="宋体"/>
          <w:color w:val="000"/>
          <w:sz w:val="28"/>
          <w:szCs w:val="28"/>
        </w:rPr>
        <w:t xml:space="preserve">践行社会主义核心价值观 做人民满意的教师</w:t>
      </w:r>
    </w:p>
    <w:p>
      <w:pPr>
        <w:ind w:left="0" w:right="0" w:firstLine="560"/>
        <w:spacing w:before="450" w:after="450" w:line="312" w:lineRule="auto"/>
      </w:pPr>
      <w:r>
        <w:rPr>
          <w:rFonts w:ascii="宋体" w:hAnsi="宋体" w:eastAsia="宋体" w:cs="宋体"/>
          <w:color w:val="000"/>
          <w:sz w:val="28"/>
          <w:szCs w:val="28"/>
        </w:rPr>
        <w:t xml:space="preserve">武训实验小学 睢艺峰</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组织的集体学习活动，不断加强对社会主义核心价值体系的学习，深入开展爱国主义、集体主义和社会主义的学习领悟，把它和工作实际相结合，做好本职工作，尽好本职力量，真正把培育小学生践行社会主义核心价值观融入到了实际的点滴工作中。</w:t>
      </w:r>
    </w:p>
    <w:p>
      <w:pPr>
        <w:ind w:left="0" w:right="0" w:firstLine="560"/>
        <w:spacing w:before="450" w:after="450" w:line="312" w:lineRule="auto"/>
      </w:pPr>
      <w:r>
        <w:rPr>
          <w:rFonts w:ascii="宋体" w:hAnsi="宋体" w:eastAsia="宋体" w:cs="宋体"/>
          <w:color w:val="000"/>
          <w:sz w:val="28"/>
          <w:szCs w:val="28"/>
        </w:rPr>
        <w:t xml:space="preserve">一、推动社会主义核心价值观进课堂、进学生头脑。我根据青少年的特点，构建德育课堂，创新教育方式和教学方法，多用生动的形式、感人的事例，深入浅出地讲解。将社会主义核心价值观植根于学生的心灵，促进学生的全面发展，还要引导家庭和社会主动配合学校教育，让良好的社会风气与学校的教育成果相辅相成。例如，今年二月份学校组织全体学生观看中央电视台孝心少年评选节目，学生们在一个个鲜活的真实事例中感动的热泪盈眶，我抓住这一育人契机，组织学生写观后感，回家给父母洗洗脚活动。引导学生从现在开始真正的做一个孝心少年。</w:t>
      </w:r>
    </w:p>
    <w:p>
      <w:pPr>
        <w:ind w:left="0" w:right="0" w:firstLine="560"/>
        <w:spacing w:before="450" w:after="450" w:line="312" w:lineRule="auto"/>
      </w:pPr>
      <w:r>
        <w:rPr>
          <w:rFonts w:ascii="宋体" w:hAnsi="宋体" w:eastAsia="宋体" w:cs="宋体"/>
          <w:color w:val="000"/>
          <w:sz w:val="28"/>
          <w:szCs w:val="28"/>
        </w:rPr>
        <w:t xml:space="preserve">二、在班主任工作中“辛勤+爱心”。我常常把学生装入心中，在学生中扮演不同的角色，学习中我是学生的老师；游戏中，我是学生的伙伴；行为活动中，我是学生的表率；生活中，我是学生的大哥哥。为学生营造一个轻松、愉快、活泼的成长环境。在教育学生时，我时常用自己富有儿童气息的语言滋润着学生的心田，努力使学生随时认识到做一个文明的、有道德的人。</w:t>
      </w:r>
    </w:p>
    <w:p>
      <w:pPr>
        <w:ind w:left="0" w:right="0" w:firstLine="560"/>
        <w:spacing w:before="450" w:after="450" w:line="312" w:lineRule="auto"/>
      </w:pPr>
      <w:r>
        <w:rPr>
          <w:rFonts w:ascii="宋体" w:hAnsi="宋体" w:eastAsia="宋体" w:cs="宋体"/>
          <w:color w:val="000"/>
          <w:sz w:val="28"/>
          <w:szCs w:val="28"/>
        </w:rPr>
        <w:t xml:space="preserve">三、注重在班主任常规工作中培养学生从小养成社会主义核心价值观。</w:t>
      </w:r>
    </w:p>
    <w:p>
      <w:pPr>
        <w:ind w:left="0" w:right="0" w:firstLine="560"/>
        <w:spacing w:before="450" w:after="450" w:line="312" w:lineRule="auto"/>
      </w:pPr>
      <w:r>
        <w:rPr>
          <w:rFonts w:ascii="宋体" w:hAnsi="宋体" w:eastAsia="宋体" w:cs="宋体"/>
          <w:color w:val="000"/>
          <w:sz w:val="28"/>
          <w:szCs w:val="28"/>
        </w:rPr>
        <w:t xml:space="preserve">重视主题班会的开展。班主任工作的一个中心任务是对学生进行思想教育。我利用主题班会课在三个方面培育学生践行社会主义核心价值观：一是学校政教处规定的内容，如学习《小学生行为守则》，贯彻《小学生日常行为规范》，进行各种安全教育等;二是结合一些特定日子展开活动，如教师节，国庆节，重阳节等各种节日对学生进行爱国教育以及传统文化的教育；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教育无小事。而安全，是教育中最重大的事。作为班主任，我时刻把安全放在首要位置，常把安全挂在嘴边。时常叮嘱学生：上下学要走黄线，不奔跑，不打闹，安全警钟长鸣。</w:t>
      </w:r>
    </w:p>
    <w:p>
      <w:pPr>
        <w:ind w:left="0" w:right="0" w:firstLine="560"/>
        <w:spacing w:before="450" w:after="450" w:line="312" w:lineRule="auto"/>
      </w:pPr>
      <w:r>
        <w:rPr>
          <w:rFonts w:ascii="宋体" w:hAnsi="宋体" w:eastAsia="宋体" w:cs="宋体"/>
          <w:color w:val="000"/>
          <w:sz w:val="28"/>
          <w:szCs w:val="28"/>
        </w:rPr>
        <w:t xml:space="preserve">通过开展丰富多彩的班级活动，优化了班级文化环境，丰富了学生精神生活，促进了学生综合素质的全面发展。通过布置班级文化，我让每位学生参与进来，在活动中完成了育人工作。</w:t>
      </w:r>
    </w:p>
    <w:p>
      <w:pPr>
        <w:ind w:left="0" w:right="0" w:firstLine="560"/>
        <w:spacing w:before="450" w:after="450" w:line="312" w:lineRule="auto"/>
      </w:pPr>
      <w:r>
        <w:rPr>
          <w:rFonts w:ascii="宋体" w:hAnsi="宋体" w:eastAsia="宋体" w:cs="宋体"/>
          <w:color w:val="000"/>
          <w:sz w:val="28"/>
          <w:szCs w:val="28"/>
        </w:rPr>
        <w:t xml:space="preserve">坚持抓好养成教育。学校一直以来都把培养文明礼仪行为习惯作为学校德育工作的重要内容之一，作为学校德育工作的主旋律。组织开展“道德讲堂”系列活动、“文明行动我能行”系列活动，民族团结手拉手结对子活动、遵纪守法教育、班风班歌比赛、诚信教育等活</w:t>
      </w:r>
    </w:p>
    <w:p>
      <w:pPr>
        <w:ind w:left="0" w:right="0" w:firstLine="560"/>
        <w:spacing w:before="450" w:after="450" w:line="312" w:lineRule="auto"/>
      </w:pPr>
      <w:r>
        <w:rPr>
          <w:rFonts w:ascii="宋体" w:hAnsi="宋体" w:eastAsia="宋体" w:cs="宋体"/>
          <w:color w:val="000"/>
          <w:sz w:val="28"/>
          <w:szCs w:val="28"/>
        </w:rPr>
        <w:t xml:space="preserve">动，通过开展形式多样的主题活动，文明礼貌已成为学生的自觉行为。坚持开展传统文化教育。利用”三•八妇女节、清明节、端午节、中秋节、教师节等节日开展从小养成社会主义核心价值观主题教育。坚持利用早读时间组织学生诵读中华经典美文、“三字经”、“弟子规”等经典名篇，使学生养成良好的阅读习惯，并营造出“爱学习、懂礼仪、知感恩、学奉献”的优良班风。</w:t>
      </w:r>
    </w:p>
    <w:p>
      <w:pPr>
        <w:ind w:left="0" w:right="0" w:firstLine="560"/>
        <w:spacing w:before="450" w:after="450" w:line="312" w:lineRule="auto"/>
      </w:pPr>
      <w:r>
        <w:rPr>
          <w:rFonts w:ascii="宋体" w:hAnsi="宋体" w:eastAsia="宋体" w:cs="宋体"/>
          <w:color w:val="000"/>
          <w:sz w:val="28"/>
          <w:szCs w:val="28"/>
        </w:rPr>
        <w:t xml:space="preserve">我还积极组织学生积极参加学校组织的丰富多彩的“立德树人”教育活动，如“我的中国梦”主题演讲比赛，做美德少年征文活动，学雷锋讲故事比赛，百善孝为先汇报演讲比赛等，培养学生初步具有了爱祖国、爱人民、爱劳动、爱科学、爱社会主义的思想感情和良好品德；遵守社会公德的意识和文明行为习惯；良好的意志、品格和活泼开朗的性格；帮助别人、为集体服务和辨别是非的能力，为使他们成为践行社会主义核心价值观的社会主义公民，打下了坚实的思想品德基础。</w:t>
      </w:r>
    </w:p>
    <w:p>
      <w:pPr>
        <w:ind w:left="0" w:right="0" w:firstLine="560"/>
        <w:spacing w:before="450" w:after="450" w:line="312" w:lineRule="auto"/>
      </w:pPr>
      <w:r>
        <w:rPr>
          <w:rFonts w:ascii="宋体" w:hAnsi="宋体" w:eastAsia="宋体" w:cs="宋体"/>
          <w:color w:val="000"/>
          <w:sz w:val="28"/>
          <w:szCs w:val="28"/>
        </w:rPr>
        <w:t xml:space="preserve">四、侧重关爱特殊群体。</w:t>
      </w:r>
    </w:p>
    <w:p>
      <w:pPr>
        <w:ind w:left="0" w:right="0" w:firstLine="560"/>
        <w:spacing w:before="450" w:after="450" w:line="312" w:lineRule="auto"/>
      </w:pPr>
      <w:r>
        <w:rPr>
          <w:rFonts w:ascii="宋体" w:hAnsi="宋体" w:eastAsia="宋体" w:cs="宋体"/>
          <w:color w:val="000"/>
          <w:sz w:val="28"/>
          <w:szCs w:val="28"/>
        </w:rPr>
        <w:t xml:space="preserve">1、在“留守儿童”管理方面，我摸清学生底细，定期对“留守儿童”进行校外辅导。我几年前接任三年级五班班主任时，不久便发现班内袁明鑫同学，上课时表情呆滞，举止神态与同龄人不相称，衣服很久不换一次，经了解得知：袁明鑫的父母生下她六个月就放在爷爷奶奶家，双双到外地去打工了，爷爷奶奶重男轻女，平时除了漫骂，不理睬，就是让她去做家务。渐渐地变得不合群，对学习也无所谓。</w:t>
      </w:r>
    </w:p>
    <w:p>
      <w:pPr>
        <w:ind w:left="0" w:right="0" w:firstLine="560"/>
        <w:spacing w:before="450" w:after="450" w:line="312" w:lineRule="auto"/>
      </w:pPr>
      <w:r>
        <w:rPr>
          <w:rFonts w:ascii="宋体" w:hAnsi="宋体" w:eastAsia="宋体" w:cs="宋体"/>
          <w:color w:val="000"/>
          <w:sz w:val="28"/>
          <w:szCs w:val="28"/>
        </w:rPr>
        <w:t xml:space="preserve">而对这样的女孩我上课时经常提她的问，让她多发言，课间经常和她交谈、游戏，使其消除自我封闭之心。慢慢地，袁明鑫同学变得开朗了，也乐于与同学们交往，学习成绩有了进步。</w:t>
      </w:r>
    </w:p>
    <w:p>
      <w:pPr>
        <w:ind w:left="0" w:right="0" w:firstLine="560"/>
        <w:spacing w:before="450" w:after="450" w:line="312" w:lineRule="auto"/>
      </w:pPr>
      <w:r>
        <w:rPr>
          <w:rFonts w:ascii="宋体" w:hAnsi="宋体" w:eastAsia="宋体" w:cs="宋体"/>
          <w:color w:val="000"/>
          <w:sz w:val="28"/>
          <w:szCs w:val="28"/>
        </w:rPr>
        <w:t xml:space="preserve">2、注重后进生的心理转化。</w:t>
      </w:r>
    </w:p>
    <w:p>
      <w:pPr>
        <w:ind w:left="0" w:right="0" w:firstLine="560"/>
        <w:spacing w:before="450" w:after="450" w:line="312" w:lineRule="auto"/>
      </w:pPr>
      <w:r>
        <w:rPr>
          <w:rFonts w:ascii="宋体" w:hAnsi="宋体" w:eastAsia="宋体" w:cs="宋体"/>
          <w:color w:val="000"/>
          <w:sz w:val="28"/>
          <w:szCs w:val="28"/>
        </w:rPr>
        <w:t xml:space="preserve">在后进生转化工作中，我善于发现每位学生的优点和缺点，找准教育后进生的切入点。如我班有一个叫善文卓的男生，由于基础差，对学习没兴趣，不能够读完整一篇课文，但对绘画却极其感兴趣，在学校举行的迎“国庆”书画比赛中，我特意找了善文卓同学谈话，希望他能够认真参加这次比赛，鼓励刘世腾同学对绘画作品进行多次修改，最终他的绘画作品获得学校一等奖。现在的善文卓同学，虽谈不上有飞跃性变化，但至少学习比以前更主动，有时不懂的问题也会请教老师和同学了。</w:t>
      </w:r>
    </w:p>
    <w:p>
      <w:pPr>
        <w:ind w:left="0" w:right="0" w:firstLine="560"/>
        <w:spacing w:before="450" w:after="450" w:line="312" w:lineRule="auto"/>
      </w:pPr>
      <w:r>
        <w:rPr>
          <w:rFonts w:ascii="宋体" w:hAnsi="宋体" w:eastAsia="宋体" w:cs="宋体"/>
          <w:color w:val="000"/>
          <w:sz w:val="28"/>
          <w:szCs w:val="28"/>
        </w:rPr>
        <w:t xml:space="preserve">总之，作为一名教育工作者，在学校创造的浓厚的学习社会主义核心价值观的氛围下，深刻认识到学习社会主义价值体系无论是对我们的思想上还是在行动上都有着重大的影响。船要走的稳，舵就要把的准。水上行舟与人生进退中，必需有一个明确的方向才能引导出坚定有力的步伐。核心价值观的学习让我的思路更加清晰、工作目标更加明确、脚步更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第四篇：践行社会主义核心价值观,做人民满意的医务工作者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践行社会主义核心价值观，做人民满意的医务工作者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大家上午/下午好，今天我演讲的题目是《践行社会主义核心价值观，做人民满意的医务工作者》。</w:t>
      </w:r>
    </w:p>
    <w:p>
      <w:pPr>
        <w:ind w:left="0" w:right="0" w:firstLine="560"/>
        <w:spacing w:before="450" w:after="450" w:line="312" w:lineRule="auto"/>
      </w:pPr>
      <w:r>
        <w:rPr>
          <w:rFonts w:ascii="宋体" w:hAnsi="宋体" w:eastAsia="宋体" w:cs="宋体"/>
          <w:color w:val="000"/>
          <w:sz w:val="28"/>
          <w:szCs w:val="28"/>
        </w:rPr>
        <w:t xml:space="preserve">有人说：人一生百分之五是精彩、百分之五是痛苦；另外百分之九十是平淡。人们往往被百分之五的精彩诱惑着，忍受着百分之五的痛苦，而在百分之九十的平淡中度过，我是个平凡的人，注定要过平淡的生活。在日复一日的平淡生活中，我从平凡的工作岗位中得到了不平凡的答案。一袭飘然白衣、一枚胸牌，这就是我的形象，被人们称之为白衣天使。天使是传说中神仙的使者，是幸福和温暖的象征，是人们对医务工作者形象美和内在美的深情赞誉。享有天使之殊荣，就当尽天使之义务；我愿意而且也很荣幸的肩负起在和平的年代里“救死扶伤”的使命，努力践行社会主义核心价值观，争取做一名人民满意的医务工作者。</w:t>
      </w:r>
    </w:p>
    <w:p>
      <w:pPr>
        <w:ind w:left="0" w:right="0" w:firstLine="560"/>
        <w:spacing w:before="450" w:after="450" w:line="312" w:lineRule="auto"/>
      </w:pPr>
      <w:r>
        <w:rPr>
          <w:rFonts w:ascii="宋体" w:hAnsi="宋体" w:eastAsia="宋体" w:cs="宋体"/>
          <w:color w:val="000"/>
          <w:sz w:val="28"/>
          <w:szCs w:val="28"/>
        </w:rPr>
        <w:t xml:space="preserve">“三个倡导”的社会主义核心价值观念是与医务工作者的最高道德规范———希波克拉底誓言，相统一的。医者，以“悬壶济世”为宗旨，一切为了人民，一切依靠人民；人民，永远是我们工作的初衷和靶心。作为一名医务工作者首先应该做到爱国、敬业、诚信、友善；只有尊重自己的职业，热爱自己的岗位，全身心的投入到自己的工作中，才能够实现自我价值。其次是才有资格要求社会的自由、平等、公正、法治；优良的社会条件是自我实现的助推剂。国家的富强、民主、文明、和谐，是多少个你我他共同努力的结果，每个人应尽自己的绵薄之力。社会主义核心价值观是中国特色社会主义的主流意识形态，是公民思想道德建设的核心，是我们每一个人的正确价值取向，我们医务工作者，毫无疑问要以社会主义核心价值观为航标，扬帆起航、乘风破浪。</w:t>
      </w:r>
    </w:p>
    <w:p>
      <w:pPr>
        <w:ind w:left="0" w:right="0" w:firstLine="560"/>
        <w:spacing w:before="450" w:after="450" w:line="312" w:lineRule="auto"/>
      </w:pPr>
      <w:r>
        <w:rPr>
          <w:rFonts w:ascii="宋体" w:hAnsi="宋体" w:eastAsia="宋体" w:cs="宋体"/>
          <w:color w:val="000"/>
          <w:sz w:val="28"/>
          <w:szCs w:val="28"/>
        </w:rPr>
        <w:t xml:space="preserve">心里有春天，心花才能怒放；胸中有大海，胸怀才能开阔。平凡的工作要用不平凡的态度来完成。医务工作者的心是一颗天使的心，是爱心、耐心、细心，更是责任心。华亭煤业集团医院新窑分院的雷广霖医师，就拥有这样一颗心。作为一名心内科医生，他几十年来如一日，兢兢业业的践行着医务人员的神圣职责，尊重每个病人，尊重每个生命。面对病魔，雷广霖医师并没有什么豪言壮语，有的只是坚定的眼神和匆忙的脚步，让一个个生命得以延续，让一个个家庭重现欢声笑语，让快乐传递。有时候，紧张的医患关系、巨大的工作压力，雷广霖医师也感到烦躁；但是他知道“健康所系，生命相托”，怎敢亵渎这神圣的使命。他常常教导我们说：“要换位思考，要以“我是病人的观念”去约束自己的言行；对</w:t>
      </w:r>
    </w:p>
    <w:p>
      <w:pPr>
        <w:ind w:left="0" w:right="0" w:firstLine="560"/>
        <w:spacing w:before="450" w:after="450" w:line="312" w:lineRule="auto"/>
      </w:pPr>
      <w:r>
        <w:rPr>
          <w:rFonts w:ascii="宋体" w:hAnsi="宋体" w:eastAsia="宋体" w:cs="宋体"/>
          <w:color w:val="000"/>
          <w:sz w:val="28"/>
          <w:szCs w:val="28"/>
        </w:rPr>
        <w:t xml:space="preserve">待所有的患者要一视同仁，不论职位高低、不管贫富贵贱。”我永远不会忘记那一天，3月14日（具体日子，某年某月某日），“医生快来，救命呀”一阵急促的呼救声打破了医院的宁静。一名患者，在井下作业时突发急性右下室心肌梗死，情况非常严重。患者从头到脚都是黑煤，指甲缝里还有煤渣，发病时又因大小便失禁，浑身散发出一股难闻的异味。天使，雷医生就是一位真正的天使，不怕脏不怕累，带领我们给他清洗擦拭、准备手术，在大家的共同努力下，病情趋于平稳。</w:t>
      </w:r>
    </w:p>
    <w:p>
      <w:pPr>
        <w:ind w:left="0" w:right="0" w:firstLine="560"/>
        <w:spacing w:before="450" w:after="450" w:line="312" w:lineRule="auto"/>
      </w:pPr>
      <w:r>
        <w:rPr>
          <w:rFonts w:ascii="宋体" w:hAnsi="宋体" w:eastAsia="宋体" w:cs="宋体"/>
          <w:color w:val="000"/>
          <w:sz w:val="28"/>
          <w:szCs w:val="28"/>
        </w:rPr>
        <w:t xml:space="preserve">感悟生活，生命高于天。生命是什么？生命就像一根透明的丝线，一端系着自己的快乐和痛苦，另一端又连着亲人欢快和苦难，站在中间我们才知道：自己的快乐也是亲人的快乐，自己的痛苦也是亲人的痛苦。生命的绿洲，在于安全。安全是什么？安全它是一种希望，一种寄托，一种期盼，它是来自生命最本能、最真切的呼唤。践行社会主义核心价值观，建设富强、民主、文明、和谐、自由、平等、公正、法治的社会主义现代化国家离不开医生，更离不开千千万万个像雷广霖一样的医师。是他们，是那些个天使们，吞噬病魔，把阳光洒向人间，滋润你我他。生命是珍贵的，同时又是短暂的、脆弱的。生命在事故面前显得如此的不堪一击，身边的危险像幽灵、像魔鬼，它无情地蹂躏着鲜活的生命，摧毁着美好的人生。生命之大厦，需要“安全”夯基立柱；生命之河流，需要“安全”做曲折迂回的护堤，而医生往往就是我们生命安全的最后一道守护神。</w:t>
      </w:r>
    </w:p>
    <w:p>
      <w:pPr>
        <w:ind w:left="0" w:right="0" w:firstLine="560"/>
        <w:spacing w:before="450" w:after="450" w:line="312" w:lineRule="auto"/>
      </w:pPr>
      <w:r>
        <w:rPr>
          <w:rFonts w:ascii="宋体" w:hAnsi="宋体" w:eastAsia="宋体" w:cs="宋体"/>
          <w:color w:val="000"/>
          <w:sz w:val="28"/>
          <w:szCs w:val="28"/>
        </w:rPr>
        <w:t xml:space="preserve">“三个倡导”作为一种动态开放的理论体系，在理论的深化研究中尚有较大的空间，在现实的实施推进中，普及性、操作性、机制性仍然比较薄弱；但是它不是空中楼阁，也不是“高端大气上档次”的奢侈品，恰恰是最体现民意、最接地气的。其真正的土壤就是人民群众最真实的日常工作和生活；就是人民群众为梦想拼搏、为生活努力的奋斗过程。作为价值理念和行为规范，“三个倡导”的二十四字准则要像种子一样播种在华夏大地、要融汇在人民群众的现实生活中、要体现在人民群众的一言一行，才能根深叶茂，彰显其活力，我认为最主要的是要做到以下两点：</w:t>
      </w:r>
    </w:p>
    <w:p>
      <w:pPr>
        <w:ind w:left="0" w:right="0" w:firstLine="560"/>
        <w:spacing w:before="450" w:after="450" w:line="312" w:lineRule="auto"/>
      </w:pPr>
      <w:r>
        <w:rPr>
          <w:rFonts w:ascii="宋体" w:hAnsi="宋体" w:eastAsia="宋体" w:cs="宋体"/>
          <w:color w:val="000"/>
          <w:sz w:val="28"/>
          <w:szCs w:val="28"/>
        </w:rPr>
        <w:t xml:space="preserve">古人云：论先后，知为先。正确的价值体系只有被人民群众普遍接受、理解和掌握并转化为社会群体意识，才能为人们所自觉遵守和奉行。践行社会主义核心价值观，要加大宣传力度，营造浓厚的舆论氛围，使其家喻户晓、人人皆知。理论是抽象的，只有将其客观化才能为大众所理解，对于新窑分院、对于我们医务工作者来说雷广霖医师就是现实世界的核心价值观。平民英雄可敬、凡人善举</w:t>
      </w:r>
    </w:p>
    <w:p>
      <w:pPr>
        <w:ind w:left="0" w:right="0" w:firstLine="560"/>
        <w:spacing w:before="450" w:after="450" w:line="312" w:lineRule="auto"/>
      </w:pPr>
      <w:r>
        <w:rPr>
          <w:rFonts w:ascii="宋体" w:hAnsi="宋体" w:eastAsia="宋体" w:cs="宋体"/>
          <w:color w:val="000"/>
          <w:sz w:val="28"/>
          <w:szCs w:val="28"/>
        </w:rPr>
        <w:t xml:space="preserve">可学，像雷广霖一样的医师用自己的平凡和义举默默践行着社会主义核心价值观，用自己的言行生动诠释了其真谛和要义。他们这样的人用自己的一举一动在树起一座座价值丰碑的同时，也让核心价值观走进群众的内心深处，让群众切身感受并认同核心价值观，并升华为一种踏实、坚定的价值追求，从中获取前行的力量。</w:t>
      </w:r>
    </w:p>
    <w:p>
      <w:pPr>
        <w:ind w:left="0" w:right="0" w:firstLine="560"/>
        <w:spacing w:before="450" w:after="450" w:line="312" w:lineRule="auto"/>
      </w:pPr>
      <w:r>
        <w:rPr>
          <w:rFonts w:ascii="宋体" w:hAnsi="宋体" w:eastAsia="宋体" w:cs="宋体"/>
          <w:color w:val="000"/>
          <w:sz w:val="28"/>
          <w:szCs w:val="28"/>
        </w:rPr>
        <w:t xml:space="preserve">天下大事必从于细。践行社会主义核心价值观必须坚持由易到难、由近及远，必须从身边小事做起、从一点一滴做起，把“三个倡导”要求变成日常的行为准则，进而增强自觉奉行和日常践行的能力。践行社会主义核心价值观是“正能量”的凝聚，要从每天对待患者的态度、工作细节入手；从医务人员的潜在的心理需求出发，强化道德养成，注重道德践行，让其从被动参与到主动付出，从刻意为之到习以为常，在潜移默化中常为小善、修身立德，把价值认同和道德实践结合起来，逐步形成良好的医德。</w:t>
      </w:r>
    </w:p>
    <w:p>
      <w:pPr>
        <w:ind w:left="0" w:right="0" w:firstLine="560"/>
        <w:spacing w:before="450" w:after="450" w:line="312" w:lineRule="auto"/>
      </w:pPr>
      <w:r>
        <w:rPr>
          <w:rFonts w:ascii="宋体" w:hAnsi="宋体" w:eastAsia="宋体" w:cs="宋体"/>
          <w:color w:val="000"/>
          <w:sz w:val="28"/>
          <w:szCs w:val="28"/>
        </w:rPr>
        <w:t xml:space="preserve">“践行社会主义核心价值观，做人民满意的医务工作者。“是我们的价值追求，是我们的道德坚守，是中国梦不可或缺的精神内涵。以确保医疗安全为导向，以尊重患者为基础，以医患沟通为手段，以卫生系统行风建设“九不准”约束自身的从医行为，以集团公司提出的“忠诚于岗位，诚信于安全，友善于他人，回馈于社会”的职工道德价值观规范自身修养，争取做人民满意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第五篇：做一名人民满意的好警察</w:t>
      </w:r>
    </w:p>
    <w:p>
      <w:pPr>
        <w:ind w:left="0" w:right="0" w:firstLine="560"/>
        <w:spacing w:before="450" w:after="450" w:line="312" w:lineRule="auto"/>
      </w:pPr>
      <w:r>
        <w:rPr>
          <w:rFonts w:ascii="宋体" w:hAnsi="宋体" w:eastAsia="宋体" w:cs="宋体"/>
          <w:color w:val="000"/>
          <w:sz w:val="28"/>
          <w:szCs w:val="28"/>
        </w:rPr>
        <w:t xml:space="preserve">做一名人民满意的好警察   在X老师的入警第一课上，我们看了许多资料、视频，了解了要想成为一名合格的人民警察在以后工作中会碰到的各种各样的情况，使我们深深的认识到当一名基层民警真的很不容易。</w:t>
      </w:r>
    </w:p>
    <w:p>
      <w:pPr>
        <w:ind w:left="0" w:right="0" w:firstLine="560"/>
        <w:spacing w:before="450" w:after="450" w:line="312" w:lineRule="auto"/>
      </w:pPr>
      <w:r>
        <w:rPr>
          <w:rFonts w:ascii="宋体" w:hAnsi="宋体" w:eastAsia="宋体" w:cs="宋体"/>
          <w:color w:val="000"/>
          <w:sz w:val="28"/>
          <w:szCs w:val="28"/>
        </w:rPr>
        <w:t xml:space="preserve">记得第一次穿上警服的那刻，心中激荡着的那一份喜悦，那一份激动。在那庄严的警服下隐藏着的是一颗滚烫的心。心中只有一个信念，那就是当好一名人民警察，做好一名青年民警。在警校学习将近一年后的今天，内心保有的已不仅仅是当初的那份激动，更多的是一种回归平凡生活的宁静。在这份宁静的背后，是对自己如何走好从警道路的思考，是对自己如何当好一名青年民警的思考。作为一位即将走上公安工作岗位学生，我在一年的不断思索中认识到，必须做好以下四点，才能切实履行好自己的岗位职责，做好一名青年民警。</w:t>
      </w:r>
    </w:p>
    <w:p>
      <w:pPr>
        <w:ind w:left="0" w:right="0" w:firstLine="560"/>
        <w:spacing w:before="450" w:after="450" w:line="312" w:lineRule="auto"/>
      </w:pPr>
      <w:r>
        <w:rPr>
          <w:rFonts w:ascii="宋体" w:hAnsi="宋体" w:eastAsia="宋体" w:cs="宋体"/>
          <w:color w:val="000"/>
          <w:sz w:val="28"/>
          <w:szCs w:val="28"/>
        </w:rPr>
        <w:t xml:space="preserve">一、怀有责任心，树立大局意识，让领导放心。作为一名青年民警，首先要做到的是在领导的带领、指导下做好每天的工作，能够将领导交办的工作扎扎实实贯彻落实好。</w:t>
      </w:r>
    </w:p>
    <w:p>
      <w:pPr>
        <w:ind w:left="0" w:right="0" w:firstLine="560"/>
        <w:spacing w:before="450" w:after="450" w:line="312" w:lineRule="auto"/>
      </w:pPr>
      <w:r>
        <w:rPr>
          <w:rFonts w:ascii="宋体" w:hAnsi="宋体" w:eastAsia="宋体" w:cs="宋体"/>
          <w:color w:val="000"/>
          <w:sz w:val="28"/>
          <w:szCs w:val="28"/>
        </w:rPr>
        <w:t xml:space="preserve">二、怀有事业心，树立创新意识，对工作用心。</w:t>
      </w:r>
    </w:p>
    <w:p>
      <w:pPr>
        <w:ind w:left="0" w:right="0" w:firstLine="560"/>
        <w:spacing w:before="450" w:after="450" w:line="312" w:lineRule="auto"/>
      </w:pPr>
      <w:r>
        <w:rPr>
          <w:rFonts w:ascii="宋体" w:hAnsi="宋体" w:eastAsia="宋体" w:cs="宋体"/>
          <w:color w:val="000"/>
          <w:sz w:val="28"/>
          <w:szCs w:val="28"/>
        </w:rPr>
        <w:t xml:space="preserve">三、工作中虚心，树立集体意识，与同事同心。青年民警正处于人生最辉煌的时期，也最需要学习新知识，新理念来服务于自己的工作。同时，也必须认识到工作中最需要的是集体协作精神，而不是一个人单打独斗。</w:t>
      </w:r>
    </w:p>
    <w:p>
      <w:pPr>
        <w:ind w:left="0" w:right="0" w:firstLine="560"/>
        <w:spacing w:before="450" w:after="450" w:line="312" w:lineRule="auto"/>
      </w:pPr>
      <w:r>
        <w:rPr>
          <w:rFonts w:ascii="宋体" w:hAnsi="宋体" w:eastAsia="宋体" w:cs="宋体"/>
          <w:color w:val="000"/>
          <w:sz w:val="28"/>
          <w:szCs w:val="28"/>
        </w:rPr>
        <w:t xml:space="preserve">四、怀有真心，树立服务意识，和群众贴心。公安工作的中心任务是维护社会稳定，服务经济社会发展。服务人民群众是每位民警开展一切工作的根本出发点。青年民警更应该牢固树立全心全意为人民服务的宗旨，做到与群众贴心。</w:t>
      </w:r>
    </w:p>
    <w:p>
      <w:pPr>
        <w:ind w:left="0" w:right="0" w:firstLine="560"/>
        <w:spacing w:before="450" w:after="450" w:line="312" w:lineRule="auto"/>
      </w:pPr>
      <w:r>
        <w:rPr>
          <w:rFonts w:ascii="宋体" w:hAnsi="宋体" w:eastAsia="宋体" w:cs="宋体"/>
          <w:color w:val="000"/>
          <w:sz w:val="28"/>
          <w:szCs w:val="28"/>
        </w:rPr>
        <w:t xml:space="preserve">总之，在以后的学习工作中，我会努力学习，认真工作，发扬不怕苦不怕难的优良传统，做一名让组织信任、领导放心、群众安心的好民警。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2025-08-07T09:24:59+08:00</dcterms:created>
  <dcterms:modified xsi:type="dcterms:W3CDTF">2025-08-07T09:24:59+08:00</dcterms:modified>
</cp:coreProperties>
</file>

<file path=docProps/custom.xml><?xml version="1.0" encoding="utf-8"?>
<Properties xmlns="http://schemas.openxmlformats.org/officeDocument/2006/custom-properties" xmlns:vt="http://schemas.openxmlformats.org/officeDocument/2006/docPropsVTypes"/>
</file>