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毛泽东《关于正确处理人民内部矛盾的问题》的基本内容和意义</w:t>
      </w:r>
      <w:bookmarkEnd w:id="1"/>
    </w:p>
    <w:p>
      <w:pPr>
        <w:jc w:val="center"/>
        <w:spacing w:before="0" w:after="450"/>
      </w:pPr>
      <w:r>
        <w:rPr>
          <w:rFonts w:ascii="Arial" w:hAnsi="Arial" w:eastAsia="Arial" w:cs="Arial"/>
          <w:color w:val="999999"/>
          <w:sz w:val="20"/>
          <w:szCs w:val="20"/>
        </w:rPr>
        <w:t xml:space="preserve">来源：网络  作者：雨声轻语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毛泽东《关于正确处理人民内部矛盾的问题》的基本内容和意义试述毛泽东《关于正确处理人民内部矛盾的问题》的基本内容和意义答：1957年2月，毛泽东在最高国务会议第11次(扩大)会议上，发表了《关于正确处理人民内部矛盾的问题》讲话，基本...</w:t>
      </w:r>
    </w:p>
    <w:p>
      <w:pPr>
        <w:ind w:left="0" w:right="0" w:firstLine="560"/>
        <w:spacing w:before="450" w:after="450" w:line="312" w:lineRule="auto"/>
      </w:pPr>
      <w:r>
        <w:rPr>
          <w:rFonts w:ascii="黑体" w:hAnsi="黑体" w:eastAsia="黑体" w:cs="黑体"/>
          <w:color w:val="000000"/>
          <w:sz w:val="36"/>
          <w:szCs w:val="36"/>
          <w:b w:val="1"/>
          <w:bCs w:val="1"/>
        </w:rPr>
        <w:t xml:space="preserve">第一篇：毛泽东《关于正确处理人民内部矛盾的问题》的基本内容和意义</w:t>
      </w:r>
    </w:p>
    <w:p>
      <w:pPr>
        <w:ind w:left="0" w:right="0" w:firstLine="560"/>
        <w:spacing w:before="450" w:after="450" w:line="312" w:lineRule="auto"/>
      </w:pPr>
      <w:r>
        <w:rPr>
          <w:rFonts w:ascii="宋体" w:hAnsi="宋体" w:eastAsia="宋体" w:cs="宋体"/>
          <w:color w:val="000"/>
          <w:sz w:val="28"/>
          <w:szCs w:val="28"/>
        </w:rPr>
        <w:t xml:space="preserve">试述毛泽东《关于正确处理人民内部矛盾的问题》的基本内容和意义</w:t>
      </w:r>
    </w:p>
    <w:p>
      <w:pPr>
        <w:ind w:left="0" w:right="0" w:firstLine="560"/>
        <w:spacing w:before="450" w:after="450" w:line="312" w:lineRule="auto"/>
      </w:pPr>
      <w:r>
        <w:rPr>
          <w:rFonts w:ascii="宋体" w:hAnsi="宋体" w:eastAsia="宋体" w:cs="宋体"/>
          <w:color w:val="000"/>
          <w:sz w:val="28"/>
          <w:szCs w:val="28"/>
        </w:rPr>
        <w:t xml:space="preserve">答：1957年2月，毛泽东在最高国务会议第11次(扩大)会议上，发表了《关于正确处理人民内部矛盾的问题》讲话，基本内容是</w:t>
      </w:r>
    </w:p>
    <w:p>
      <w:pPr>
        <w:ind w:left="0" w:right="0" w:firstLine="560"/>
        <w:spacing w:before="450" w:after="450" w:line="312" w:lineRule="auto"/>
      </w:pPr>
      <w:r>
        <w:rPr>
          <w:rFonts w:ascii="宋体" w:hAnsi="宋体" w:eastAsia="宋体" w:cs="宋体"/>
          <w:color w:val="000"/>
          <w:sz w:val="28"/>
          <w:szCs w:val="28"/>
        </w:rPr>
        <w:t xml:space="preserve">第一，全面地分析了社会主义社会的基本矛盾及其特点。指出，社会主义社会仍然存在着矛盾，基本矛盾仍然是生产力和生产关系之间、经济基础和上层建筑之间的矛盾。不过社会主义社会的矛盾不是对抗性质的矛盾，它可以经过社会主义制度本身不断得到调整和解决。第二，明确提出严格区分和正确处理两类社会矛盾问题。指出，在我们面前有两类社会矛盾，即敌我矛盾和人民内部矛盾。其中，大量的、普遍的存在着的是人民内部矛盾。两类矛盾的性质不同，处理的方法也不同。一般说来，敌我矛盾是对抗性的，必须用专政的、强制的方法解决；人民内部矛盾是非对抗性的，应该用民主的、说服教育的方法解决。</w:t>
      </w:r>
    </w:p>
    <w:p>
      <w:pPr>
        <w:ind w:left="0" w:right="0" w:firstLine="560"/>
        <w:spacing w:before="450" w:after="450" w:line="312" w:lineRule="auto"/>
      </w:pPr>
      <w:r>
        <w:rPr>
          <w:rFonts w:ascii="宋体" w:hAnsi="宋体" w:eastAsia="宋体" w:cs="宋体"/>
          <w:color w:val="000"/>
          <w:sz w:val="28"/>
          <w:szCs w:val="28"/>
        </w:rPr>
        <w:t xml:space="preserve">第三，提出了正确处理人民内部矛盾的各项具体方针。即：在政治上实行“团结——批评——团结”的方针；在共产党和民主党派关系上实行“长期共存、互相监督”的方针；在科学文化工作中实行“百花齐放，百家争鸣”的方针；在经济工作中实行对全国城乡各阶层统筹安排，兼顾国家利益、集体利益和个人利益的方针。</w:t>
      </w:r>
    </w:p>
    <w:p>
      <w:pPr>
        <w:ind w:left="0" w:right="0" w:firstLine="560"/>
        <w:spacing w:before="450" w:after="450" w:line="312" w:lineRule="auto"/>
      </w:pPr>
      <w:r>
        <w:rPr>
          <w:rFonts w:ascii="宋体" w:hAnsi="宋体" w:eastAsia="宋体" w:cs="宋体"/>
          <w:color w:val="000"/>
          <w:sz w:val="28"/>
          <w:szCs w:val="28"/>
        </w:rPr>
        <w:t xml:space="preserve">第四，强调正确处理人民内部矛盾已经成为国家政治生活的主题。指出，我国革命时期的大规模的急风暴雨式的群众阶级斗争已基本结束，今后主要的任务是正确处理人民内部矛盾，以便团结全国各族人民进行一场新的战争——向自然界开战，发展我国的经济和文化，巩固我们的新制度，建设我们的新国家。</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讲话中所阐述的理论，丰富和发展了中共八大的思想，是探索中国社会主义建设道路的重大成果。它对马克思主义理论的发展做出了独创性的贡献，对我国社会主义事业的发展也有着长远的指导作用。</w:t>
      </w:r>
    </w:p>
    <w:p>
      <w:pPr>
        <w:ind w:left="0" w:right="0" w:firstLine="560"/>
        <w:spacing w:before="450" w:after="450" w:line="312" w:lineRule="auto"/>
      </w:pPr>
      <w:r>
        <w:rPr>
          <w:rFonts w:ascii="黑体" w:hAnsi="黑体" w:eastAsia="黑体" w:cs="黑体"/>
          <w:color w:val="000000"/>
          <w:sz w:val="36"/>
          <w:szCs w:val="36"/>
          <w:b w:val="1"/>
          <w:bCs w:val="1"/>
        </w:rPr>
        <w:t xml:space="preserve">第二篇：毛泽东《正确处理人民内部矛盾》</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《关于正确处理人民内部矛盾的问题》读后感</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是对马克思主义关于无产阶级革命和无产阶级专政学说的重大发展。无产阶级专政学说是马克思主义的精髓。它是马克思、思格斯总结了阶级斗争的历史提出的基本理论，也是从无产阶级革命斗争中总结出来的基本经验。一八五二年．马克思作了以下论述：阶级的存在仅仅同生产发展的一定历史阶段相联系；阶级斗争必然要导致无产阶级专政；这个专政不过是达到消灭一切阶级和进入无产阶级社会的过渡。毛主席指出，在社会主义社会中，仍然存在着生产关系和生产力之间、上层建筑和经济基础之间又相适宜又相矛盾的情况。他指出：“在我国，虽然社会主义改造，在所有制方面说来，已经基本完成”，“但是，被推翻的地主买办阶级的残余还是存在。资产阶级还是存在，小资产阶级刚刚在改造。”因此，“社会主义和资本主义之间谁胜谁负的问题还没有真正解决。”“无产阶级和资产阶级之间的阶级斗争，各派政治力量之间的阶级斗争，无产阶级和资产阶级之间在意识形态方面的阶级斗争，还是长时期的。曲折的，有时甚至是很激烈的。”这是在国际共产主义运动的理论和实践中，第一次明确地提出了在生产资料所有制的社会主义改造基本完成以后，还存在着阶级和阶级斗争；在经济领域内，社会主义同资本主义的斗争，并没有因为所有制的改造取得基本胜利而结束；在政治思想领域内，社会主义同资本主义谁胜谁负的斗争，还需要一个很长的时期才能解决。</w:t>
      </w:r>
    </w:p>
    <w:p>
      <w:pPr>
        <w:ind w:left="0" w:right="0" w:firstLine="560"/>
        <w:spacing w:before="450" w:after="450" w:line="312" w:lineRule="auto"/>
      </w:pPr>
      <w:r>
        <w:rPr>
          <w:rFonts w:ascii="宋体" w:hAnsi="宋体" w:eastAsia="宋体" w:cs="宋体"/>
          <w:color w:val="000"/>
          <w:sz w:val="28"/>
          <w:szCs w:val="28"/>
        </w:rPr>
        <w:t xml:space="preserve">先看两类矛盾，毛泽东指出：“在我们的面前有两类社会矛盾，这就是敌我之间的矛盾和人民内部的矛盾。这是性质完全不同的两类矛盾。” 为了正确认识这两类不同性质的矛盾，首先需要弄清楚什么是人民，什么是敌人。人民和敌人都是历史的范畴，在不同的国家和各个国家的不同的历史时期，有着不同的内容。他指出：“在建设社会主义的时期，一切赞成、拥护和参加社会主义建设事业的阶级、阶层和社会集团，都属于人民的范围；一切反抗社会主义革命和敌视、破坏社会主义建设的社会势力和社会集团，都是人民的敌人。”在社会主义时期，正确区别和处理两类不同性质的矛盾的重要性更加显得突出。这是因为，无产阶级专政条件下的阶级斗争非常复杂：(1)社会主义时期两个阶级、两条道路、两条路线的斗争，不仅表现为敌我矛盾，而且大量地表现为人民内部矛盾。事关大局、事关路线的大是大非问题，也会在人民内部存在。(2)随着社会主义革命的深入，阶级关系也发生了新变化。作为革命对象的资产阶纶不仅在社会上存在l而且就在共产党内，党内走资本主义道路的当权派，特别是修正主义路线的头子，是一切反抗社会主义革命和敌视、破坏社会主义建设的社会势力和社会集团同无产阶级进行较量的挂帅人物。(3)在无产阶级专政条件下，阶级敌人的反抗和破坏，往往采取极为隐蔽的形式。他们混在人民中间，利用人民内部矛盾，挑拨离间、兴风作浪，使敌我矛盾和人民内部矛盾交织在一起，不易区分。毛主席指出：“敌我之间和人民内部这两类矛盾的性质不同，解决的方法也不同。”就是说要用专政的方法解决敌我矛盾、用民主的方法解决人民内部矛盾。对敌人实行专政，对人民实行民主。“对人民内部的民主方面和对反动派的专政方面，互相结合起来，就是人民民主专政。”</w:t>
      </w:r>
    </w:p>
    <w:p>
      <w:pPr>
        <w:ind w:left="0" w:right="0" w:firstLine="560"/>
        <w:spacing w:before="450" w:after="450" w:line="312" w:lineRule="auto"/>
      </w:pPr>
      <w:r>
        <w:rPr>
          <w:rFonts w:ascii="宋体" w:hAnsi="宋体" w:eastAsia="宋体" w:cs="宋体"/>
          <w:color w:val="000"/>
          <w:sz w:val="28"/>
          <w:szCs w:val="28"/>
        </w:rPr>
        <w:t xml:space="preserve">再看无产阶级对资产阶级的全面专政。解决生产关系方面的问题，必须巩固和发展社会主义的全民所有制和劳动群众集体所有制，把领导权牢牢掌握在马克思主义者和工人、贫下中农手里，防止所有制方面的资本主义复辟。解决生产关系方面的问题，重要的一环是要不断调整人和人的相互关系问题。担负领导工作的同志，特别要警惕资产阶级法权思想的腐蚀，要坚持参加集体生产劳动，跟人民群众同呼吸、共命运，永远也不脱离群众。他指出，“在我们的许多工作人员中间，现在滋长着一种不愿意和群众同甘苦，喜欢计较个人名利的危险倾向，这是很不好的。精简机关，下放干部，使相当大的一批干部回到生产中去，就是克服这种危险倾向的一个方法。”总计，就是防备资产阶级的酵在人民内部发起来，将人民内部矛盾限定在内部解决。</w:t>
      </w:r>
    </w:p>
    <w:p>
      <w:pPr>
        <w:ind w:left="0" w:right="0" w:firstLine="560"/>
        <w:spacing w:before="450" w:after="450" w:line="312" w:lineRule="auto"/>
      </w:pPr>
      <w:r>
        <w:rPr>
          <w:rFonts w:ascii="黑体" w:hAnsi="黑体" w:eastAsia="黑体" w:cs="黑体"/>
          <w:color w:val="000000"/>
          <w:sz w:val="36"/>
          <w:szCs w:val="36"/>
          <w:b w:val="1"/>
          <w:bCs w:val="1"/>
        </w:rPr>
        <w:t xml:space="preserve">第三篇：毛泽东关于正确处理人民内部矛盾的问题读后感</w:t>
      </w:r>
    </w:p>
    <w:p>
      <w:pPr>
        <w:ind w:left="0" w:right="0" w:firstLine="560"/>
        <w:spacing w:before="450" w:after="450" w:line="312" w:lineRule="auto"/>
      </w:pPr>
      <w:r>
        <w:rPr>
          <w:rFonts w:ascii="宋体" w:hAnsi="宋体" w:eastAsia="宋体" w:cs="宋体"/>
          <w:color w:val="000"/>
          <w:sz w:val="28"/>
          <w:szCs w:val="28"/>
        </w:rPr>
        <w:t xml:space="preserve">毛泽东关于正确处理人民内部矛盾的问题读后感</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所讲述的背景是社会主义改造基本完成后，一些人对新的社会主义制度未能适应，有些不满情绪，党政部门中存在着主观主义、官僚主义作风，引起群众的不满，读完这篇文章以后自己受益匪浅，文章中的“具体问题具体分析”是马克思主义哲学的重要组成部分，是马克思主义哲学的主要方法论之一。我们在研究中国社会的发展时，就应该坚持马克思主义思想的影响，认真地研究各种事物之间的矛盾，一切从实际出发，实事求是，真正做到“具体问题具体分析”，科学地解决处理现实生活中的各种矛盾，通过各种方法不断解决实际的矛盾。</w:t>
      </w:r>
    </w:p>
    <w:p>
      <w:pPr>
        <w:ind w:left="0" w:right="0" w:firstLine="560"/>
        <w:spacing w:before="450" w:after="450" w:line="312" w:lineRule="auto"/>
      </w:pPr>
      <w:r>
        <w:rPr>
          <w:rFonts w:ascii="宋体" w:hAnsi="宋体" w:eastAsia="宋体" w:cs="宋体"/>
          <w:color w:val="000"/>
          <w:sz w:val="28"/>
          <w:szCs w:val="28"/>
        </w:rPr>
        <w:t xml:space="preserve">其中自己最深刻的是社会主义社会的基本矛盾仍然是生产力和生产关系之间的矛盾，经济基础和上层建筑之间的矛盾。但同阶级对抗社会的矛盾根本不同，它是一种又相适应又相矛盾的情况，不具有对抗性，可以经过社会主义制度本身，不断地得到解决。</w:t>
      </w:r>
    </w:p>
    <w:p>
      <w:pPr>
        <w:ind w:left="0" w:right="0" w:firstLine="560"/>
        <w:spacing w:before="450" w:after="450" w:line="312" w:lineRule="auto"/>
      </w:pPr>
      <w:r>
        <w:rPr>
          <w:rFonts w:ascii="宋体" w:hAnsi="宋体" w:eastAsia="宋体" w:cs="宋体"/>
          <w:color w:val="000"/>
          <w:sz w:val="28"/>
          <w:szCs w:val="28"/>
        </w:rPr>
        <w:t xml:space="preserve">读完以后给自己的感受是随着社会的发展，人民内部的矛盾越来越严重，只有处理好人民内部矛盾才可以增强人民的团结，调动和发挥人民群众的积极性，促进社会的稳定和社会主义建设事业的发展；如果处理不好人民内部问题，就会激化矛盾，会将小事变成大事，用极端的形式表现出来，酿成乱子。只有正确的处理好人民内部矛盾的问题才能有利于我国经济的发展，对社会的安定起到重要的作用，我们应该结合新阶段的新任务学习《关于正确处理人民内部矛盾的问题》的基本思想，对于我们推动社会发展，实现经济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第四篇：读《毛泽东关于正确处理人民内部矛盾的问题》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读毛泽东关于正确处理人民内部矛盾的问题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作者简介：毛泽东字润之，笔名子任。1893年12月26日生于湖南湘潭韶山一个农民家庭。1976年9月9日在北京逝世。他是我们中国人民的领袖，马克思主义者，伟大的物产阶级革命家、战略家和理论家，中国共产党、中国人民解放军和中华人民共和国的主要缔造者和领导人，同时是伟大的诗人，书绘家。（以自己一生的精力引领中国人民进行革命，解放和拯救人民，创建一个共和国，一个适合中国人民的社会主义社会的国度。）</w:t>
      </w:r>
    </w:p>
    <w:p>
      <w:pPr>
        <w:ind w:left="0" w:right="0" w:firstLine="560"/>
        <w:spacing w:before="450" w:after="450" w:line="312" w:lineRule="auto"/>
      </w:pPr>
      <w:r>
        <w:rPr>
          <w:rFonts w:ascii="宋体" w:hAnsi="宋体" w:eastAsia="宋体" w:cs="宋体"/>
          <w:color w:val="000"/>
          <w:sz w:val="28"/>
          <w:szCs w:val="28"/>
        </w:rPr>
        <w:t xml:space="preserve">内容概要：《关于正确处理人民内部矛盾的问题》（一九五七年二月二十七日）关于正确处理人民内部矛盾的问题是一个总的标题，在书中，毛主席分为十二个小的标题来论述。为：</w:t>
      </w:r>
    </w:p>
    <w:p>
      <w:pPr>
        <w:ind w:left="0" w:right="0" w:firstLine="560"/>
        <w:spacing w:before="450" w:after="450" w:line="312" w:lineRule="auto"/>
      </w:pPr>
      <w:r>
        <w:rPr>
          <w:rFonts w:ascii="宋体" w:hAnsi="宋体" w:eastAsia="宋体" w:cs="宋体"/>
          <w:color w:val="000"/>
          <w:sz w:val="28"/>
          <w:szCs w:val="28"/>
        </w:rPr>
        <w:t xml:space="preserve">一、两类不同性质的矛盾（其中谈论到敌我矛盾的问题，但是在总的标题下重点是讨论人民内部的矛盾问题）；</w:t>
      </w:r>
    </w:p>
    <w:p>
      <w:pPr>
        <w:ind w:left="0" w:right="0" w:firstLine="560"/>
        <w:spacing w:before="450" w:after="450" w:line="312" w:lineRule="auto"/>
      </w:pPr>
      <w:r>
        <w:rPr>
          <w:rFonts w:ascii="宋体" w:hAnsi="宋体" w:eastAsia="宋体" w:cs="宋体"/>
          <w:color w:val="000"/>
          <w:sz w:val="28"/>
          <w:szCs w:val="28"/>
        </w:rPr>
        <w:t xml:space="preserve">二、肃反问题 ；</w:t>
      </w:r>
    </w:p>
    <w:p>
      <w:pPr>
        <w:ind w:left="0" w:right="0" w:firstLine="560"/>
        <w:spacing w:before="450" w:after="450" w:line="312" w:lineRule="auto"/>
      </w:pPr>
      <w:r>
        <w:rPr>
          <w:rFonts w:ascii="宋体" w:hAnsi="宋体" w:eastAsia="宋体" w:cs="宋体"/>
          <w:color w:val="000"/>
          <w:sz w:val="28"/>
          <w:szCs w:val="28"/>
        </w:rPr>
        <w:t xml:space="preserve">三、农业合作化问题；</w:t>
      </w:r>
    </w:p>
    <w:p>
      <w:pPr>
        <w:ind w:left="0" w:right="0" w:firstLine="560"/>
        <w:spacing w:before="450" w:after="450" w:line="312" w:lineRule="auto"/>
      </w:pPr>
      <w:r>
        <w:rPr>
          <w:rFonts w:ascii="宋体" w:hAnsi="宋体" w:eastAsia="宋体" w:cs="宋体"/>
          <w:color w:val="000"/>
          <w:sz w:val="28"/>
          <w:szCs w:val="28"/>
        </w:rPr>
        <w:t xml:space="preserve">四、工商业者问题；</w:t>
      </w:r>
    </w:p>
    <w:p>
      <w:pPr>
        <w:ind w:left="0" w:right="0" w:firstLine="560"/>
        <w:spacing w:before="450" w:after="450" w:line="312" w:lineRule="auto"/>
      </w:pPr>
      <w:r>
        <w:rPr>
          <w:rFonts w:ascii="宋体" w:hAnsi="宋体" w:eastAsia="宋体" w:cs="宋体"/>
          <w:color w:val="000"/>
          <w:sz w:val="28"/>
          <w:szCs w:val="28"/>
        </w:rPr>
        <w:t xml:space="preserve">五、知识分子问题；</w:t>
      </w:r>
    </w:p>
    <w:p>
      <w:pPr>
        <w:ind w:left="0" w:right="0" w:firstLine="560"/>
        <w:spacing w:before="450" w:after="450" w:line="312" w:lineRule="auto"/>
      </w:pPr>
      <w:r>
        <w:rPr>
          <w:rFonts w:ascii="宋体" w:hAnsi="宋体" w:eastAsia="宋体" w:cs="宋体"/>
          <w:color w:val="000"/>
          <w:sz w:val="28"/>
          <w:szCs w:val="28"/>
        </w:rPr>
        <w:t xml:space="preserve">六、少数民族问题；</w:t>
      </w:r>
    </w:p>
    <w:p>
      <w:pPr>
        <w:ind w:left="0" w:right="0" w:firstLine="560"/>
        <w:spacing w:before="450" w:after="450" w:line="312" w:lineRule="auto"/>
      </w:pPr>
      <w:r>
        <w:rPr>
          <w:rFonts w:ascii="宋体" w:hAnsi="宋体" w:eastAsia="宋体" w:cs="宋体"/>
          <w:color w:val="000"/>
          <w:sz w:val="28"/>
          <w:szCs w:val="28"/>
        </w:rPr>
        <w:t xml:space="preserve">七、统筹兼顾、适当安排；</w:t>
      </w:r>
    </w:p>
    <w:p>
      <w:pPr>
        <w:ind w:left="0" w:right="0" w:firstLine="560"/>
        <w:spacing w:before="450" w:after="450" w:line="312" w:lineRule="auto"/>
      </w:pPr>
      <w:r>
        <w:rPr>
          <w:rFonts w:ascii="宋体" w:hAnsi="宋体" w:eastAsia="宋体" w:cs="宋体"/>
          <w:color w:val="000"/>
          <w:sz w:val="28"/>
          <w:szCs w:val="28"/>
        </w:rPr>
        <w:t xml:space="preserve">八、关于百花齐放、百家争鸣、长期共存、互相监督；</w:t>
      </w:r>
    </w:p>
    <w:p>
      <w:pPr>
        <w:ind w:left="0" w:right="0" w:firstLine="560"/>
        <w:spacing w:before="450" w:after="450" w:line="312" w:lineRule="auto"/>
      </w:pPr>
      <w:r>
        <w:rPr>
          <w:rFonts w:ascii="宋体" w:hAnsi="宋体" w:eastAsia="宋体" w:cs="宋体"/>
          <w:color w:val="000"/>
          <w:sz w:val="28"/>
          <w:szCs w:val="28"/>
        </w:rPr>
        <w:t xml:space="preserve">九、关于少数人闹事问题；</w:t>
      </w:r>
    </w:p>
    <w:p>
      <w:pPr>
        <w:ind w:left="0" w:right="0" w:firstLine="560"/>
        <w:spacing w:before="450" w:after="450" w:line="312" w:lineRule="auto"/>
      </w:pPr>
      <w:r>
        <w:rPr>
          <w:rFonts w:ascii="宋体" w:hAnsi="宋体" w:eastAsia="宋体" w:cs="宋体"/>
          <w:color w:val="000"/>
          <w:sz w:val="28"/>
          <w:szCs w:val="28"/>
        </w:rPr>
        <w:t xml:space="preserve">十、坏事能否变成好事；</w:t>
      </w:r>
    </w:p>
    <w:p>
      <w:pPr>
        <w:ind w:left="0" w:right="0" w:firstLine="560"/>
        <w:spacing w:before="450" w:after="450" w:line="312" w:lineRule="auto"/>
      </w:pPr>
      <w:r>
        <w:rPr>
          <w:rFonts w:ascii="宋体" w:hAnsi="宋体" w:eastAsia="宋体" w:cs="宋体"/>
          <w:color w:val="000"/>
          <w:sz w:val="28"/>
          <w:szCs w:val="28"/>
        </w:rPr>
        <w:t xml:space="preserve">十一、关于节约；</w:t>
      </w:r>
    </w:p>
    <w:p>
      <w:pPr>
        <w:ind w:left="0" w:right="0" w:firstLine="560"/>
        <w:spacing w:before="450" w:after="450" w:line="312" w:lineRule="auto"/>
      </w:pPr>
      <w:r>
        <w:rPr>
          <w:rFonts w:ascii="宋体" w:hAnsi="宋体" w:eastAsia="宋体" w:cs="宋体"/>
          <w:color w:val="000"/>
          <w:sz w:val="28"/>
          <w:szCs w:val="28"/>
        </w:rPr>
        <w:t xml:space="preserve">十二、中国工业化的道路。毛泽东通过全面分析，辩证的思考问题，总结出了人民内部存在的矛盾问题，并给出了处理矛盾问题的建议与途径。一心为构建一个健康和谐而快速发展的的中国而耗尽一生精力于建设中国社会主义社会，为人民群众的幸福和安乐奋斗不息。足见一代伟人的贡献与功绩。</w:t>
      </w:r>
    </w:p>
    <w:p>
      <w:pPr>
        <w:ind w:left="0" w:right="0" w:firstLine="560"/>
        <w:spacing w:before="450" w:after="450" w:line="312" w:lineRule="auto"/>
      </w:pPr>
      <w:r>
        <w:rPr>
          <w:rFonts w:ascii="宋体" w:hAnsi="宋体" w:eastAsia="宋体" w:cs="宋体"/>
          <w:color w:val="000"/>
          <w:sz w:val="28"/>
          <w:szCs w:val="28"/>
        </w:rPr>
        <w:t xml:space="preserve">在第一个小标题中讨论两类不同性质的矛盾。国家一然是空前的统一，中国的旧面貌也已经换成了新的容颜。人民所厌恶的国家分裂和混乱局面已经一去不复返，在工人阶级和中国共产党的领导下，团结一致进行伟大的社会主义建设。但是矛盾依然是存在的，在我们面前有两类社会矛盾，那就是敌我之间的矛盾和人民内部的矛盾。这是完全不同性质的两类矛盾。敌我之间的矛盾是具有对抗性的矛盾。而人民内部的矛盾在劳动人民之间来说，是没有对抗性的；在被剥削阶级和剥削阶级之间说来，除了对抗性的一面以外，还有费对抗性的一面。人民内部的矛盾是每时每刻都存在的问题，在每一个革命时期和社会主义建设时期有着不同的内容。在我国当时的条件下，所谓人民内部矛盾，包括工人阶级内部的矛盾，农民阶级内部的矛盾，知识分子内部的矛盾，工农两个阶级之间的矛盾，工人、农民同知识分子之间的矛盾，工人阶级和其他劳动人民同名族资产阶级之间的矛盾，民族资产阶级内部的矛盾，等等。毛主席明示，我们人民政府是真正代表人民利益的政府，是为人民服务的政府，但是他同人民群众之间也有一定的矛盾。这种矛盾包括国家利益、集体利益同个人利益之间的矛盾，民主同集中的矛盾，领导同被领导之间的矛盾，国际机关某些工作人员的官僚主义作风同群众之间的矛盾。我国是一工人阶级领导的以工农联盟为基础的人民民主主政，对于这个专政的作用或是说意义。就是压迫国家内部的反动阶级、反动派和反抗社会主义革命的剥削者，压迫那些对于社会主义建设的破坏者，就是为了解决国内敌我之间的矛盾。更大的意义在于防御国家外部敌人的颠覆活动和可能的侵略。这些作用在我们的身边时刻在起着维护民族统一和国家安全。当然有很多人在埋怨着中国的专政，他们愚昧的只看到西方资本主义国家的片面的所谓的民主，他们认为中国在紧闭他们的更有效地建设国家的方略，自以为中国在限制他们的思想和创造。想来也不怪他们的肤浅和无知。因为他们不了解中国人民民主专政，中国的专政是建立在人民内部实行民主制度，而由工人阶级团结全体有公民权的人</w:t>
      </w:r>
    </w:p>
    <w:p>
      <w:pPr>
        <w:ind w:left="0" w:right="0" w:firstLine="560"/>
        <w:spacing w:before="450" w:after="450" w:line="312" w:lineRule="auto"/>
      </w:pPr>
      <w:r>
        <w:rPr>
          <w:rFonts w:ascii="宋体" w:hAnsi="宋体" w:eastAsia="宋体" w:cs="宋体"/>
          <w:color w:val="000"/>
          <w:sz w:val="28"/>
          <w:szCs w:val="28"/>
        </w:rPr>
        <w:t xml:space="preserve">民，我们的民主是在集中指导下的民主，不是无政府状态，更不是无原则的民主不符合人民利益与意愿。（不过话又说回来，我们的想法和规定，制度与方法是明确而最有效的，但是我们的领导人在实行中存在各种不足甚至是有违背人民意愿进行的，这样人民就看不到所谓的那个一切为人民群众的政府领导机构。就是因为人性中存在着各种弱点，什么贪念，什么侥幸心理在人们不断地付出和不断地欲望得到满足而魔性大发，什么为人民什么善良都被不断强大的欲望所侵蚀和吞噬。最终罪恶终会像黑夜的魔鬼将世界吞没，人民也就看不到光明的温暖。希望作为领导的人们能够控制好自己的欲望和贪念，好好的为人民服务，这样人民才感受到温暖和幸福，也才会拥护他们的领导人，国家也才会得到健康而快速的发展。）人民内部的矛盾不是对抗性的。但是如果处理得不适当，或者失去警觉，麻痹大意，对抗性将会发生，那时结果就不堪设想。时刻注意领导队伍中不良和错误思想的发生与发展。我们应该接受和理解政府工作人员经验的不够丰富，对于一些具体政策问题，需要不断地考察和探索。给予他们时间和空间去学习去理解，重和思想的引导与促进。对于分子队伍里，应当给予肯定和鼓励，给予他们有发表自己的意见和建议的机会，就是出现偏离我们方法和路线，我们也要先听取，然后分析，引领他们考虑我国的实际和现状，时势如何，我们的总路线和主要思想，让他们深刻理解正确的思想，并说服他们投入到以正确思想来发展国家的队伍之中。而不是如今社会中不断出现的社会病态，有不少的人披着共产党的外衣却在不断地伤害人民的利益，损坏国家的利益，我在此敢大胆的说中国的教育存在着极大地缺陷和问题。很多东西在书面上，在他们的嘴里。在他们还没有权利和地位的时候是那样的对人民信誓旦旦，每一年有多少的人加入政府领导工作人员之中，可是有几个还记得他们的爹与娘。我是一个注重行动而压恶表面和形式上的人，我并没有对中国共产党这个主体有成见，但是对共产党的一些个体是憎恨。我不想加入一个有着龌龊做法的集体中，为什么有些共产党员会以他们的身份去指点那些真正为为人民服务的非党员人士？我想说一句话就是，在武侠中总是有正邪分派而且界线清楚，但是很多正派人士却用人民的信任和推崇做着伤害人民的事情，位了一己之私而毁掉一切和平安乐的人民。而那些被归为邪派的人士却有着忧民和救民的举动，没有归入的人士，当然是没有明确的说法。但是宗旨还是以大家的和谐安乐，他们会为拯救人民而挺身而出，只是时机问题。其实说白了，真正的爱好和平，真正的爱护人民是不需要加以什么名誉的。你的举止，你的思想，你的善性是否能够压过你的魔性，才是确定你是哪一类人的主要。所以在毛主席的叙述中也一再的强调要团结各界人士共同建设我们国家。不过我们在实施中还是存在一定的不足，仍需不断的努力，为共同的主旨，为人民为祖国一起奋斗，一起进步，为最终的胜利携手建设。</w:t>
      </w:r>
    </w:p>
    <w:p>
      <w:pPr>
        <w:ind w:left="0" w:right="0" w:firstLine="560"/>
        <w:spacing w:before="450" w:after="450" w:line="312" w:lineRule="auto"/>
      </w:pPr>
      <w:r>
        <w:rPr>
          <w:rFonts w:ascii="宋体" w:hAnsi="宋体" w:eastAsia="宋体" w:cs="宋体"/>
          <w:color w:val="000"/>
          <w:sz w:val="28"/>
          <w:szCs w:val="28"/>
        </w:rPr>
        <w:t xml:space="preserve">引起我的注意的还有少数民族问题和少数人闹事的问题。我们不断地克服种种不利于团结民族团结的因素，克服大汉民族主义，克服地方民族主义，不断地达成民族间的团结。政府对于少数民族地区的关注不断地增强。统筹兼顾、适当安排。不放弃谁，更不放弃某个地区，相互帮助，共同发展。而对于少数人闹事，近年来又开始闹得猛烈了，不只是国家的建设初期出现，就是现在已经达到小康水平的中国社会，还是会发生。我们没有责怪，因为这是我们国家进步的一种标示，人们追求更好的生活是应该的，也是热切的。但是其中也不少时存在外部的分裂行为，也有内部的矛盾激化。我们应该安静下来思考，分析问题的原因，找出解决的最佳方式。我想有些闹事行为的发生很大部分跟我们在运行和处理国家建设过程中出现的遗漏或者是错误，而这些恰恰是领导们疏忽。（当然我没有能</w:t>
      </w:r>
    </w:p>
    <w:p>
      <w:pPr>
        <w:ind w:left="0" w:right="0" w:firstLine="560"/>
        <w:spacing w:before="450" w:after="450" w:line="312" w:lineRule="auto"/>
      </w:pPr>
      <w:r>
        <w:rPr>
          <w:rFonts w:ascii="宋体" w:hAnsi="宋体" w:eastAsia="宋体" w:cs="宋体"/>
          <w:color w:val="000"/>
          <w:sz w:val="28"/>
          <w:szCs w:val="28"/>
        </w:rPr>
        <w:t xml:space="preserve">力发表我的意见和建议，因为我对国家的政治和时势掌握的信息实在太少，但是以我们古国的得天下与治理国家的最优方式或说思想可以说我们还有很大的缺陷，这也说明我们有很大的发展空间。）</w:t>
      </w:r>
    </w:p>
    <w:p>
      <w:pPr>
        <w:ind w:left="0" w:right="0" w:firstLine="560"/>
        <w:spacing w:before="450" w:after="450" w:line="312" w:lineRule="auto"/>
      </w:pPr>
      <w:r>
        <w:rPr>
          <w:rFonts w:ascii="宋体" w:hAnsi="宋体" w:eastAsia="宋体" w:cs="宋体"/>
          <w:color w:val="000"/>
          <w:sz w:val="28"/>
          <w:szCs w:val="28"/>
        </w:rPr>
        <w:t xml:space="preserve">对于我的想法和论点，我并不是那么的急切的要求人们去实现，凡事有一个过程，而且是努力奋斗。每一个人都有自己的极限，就是为人也有，我们不去追究毛主席的缺陷，更不用挖掘国家领导人的不足，只要每个人一和谐和为共同的幸福，为人民的安乐，不断地努力建设我们的国家，时刻为人民服务。</w:t>
      </w:r>
    </w:p>
    <w:p>
      <w:pPr>
        <w:ind w:left="0" w:right="0" w:firstLine="560"/>
        <w:spacing w:before="450" w:after="450" w:line="312" w:lineRule="auto"/>
      </w:pPr>
      <w:r>
        <w:rPr>
          <w:rFonts w:ascii="宋体" w:hAnsi="宋体" w:eastAsia="宋体" w:cs="宋体"/>
          <w:color w:val="000"/>
          <w:sz w:val="28"/>
          <w:szCs w:val="28"/>
        </w:rPr>
        <w:t xml:space="preserve">参考文献：《毛泽东文集》（第七卷）《毛泽东自传》 《毛泽东的治国方略》 《毛泽东的心理路程》（很多都是粗略浏览，没有深刻研究，更没有思考。有欠缺的地方，恳请指导。）</w:t>
      </w:r>
    </w:p>
    <w:p>
      <w:pPr>
        <w:ind w:left="0" w:right="0" w:firstLine="560"/>
        <w:spacing w:before="450" w:after="450" w:line="312" w:lineRule="auto"/>
      </w:pPr>
      <w:r>
        <w:rPr>
          <w:rFonts w:ascii="黑体" w:hAnsi="黑体" w:eastAsia="黑体" w:cs="黑体"/>
          <w:color w:val="000000"/>
          <w:sz w:val="36"/>
          <w:szCs w:val="36"/>
          <w:b w:val="1"/>
          <w:bCs w:val="1"/>
        </w:rPr>
        <w:t xml:space="preserve">第五篇：关于正确处理人民内部矛盾的问题 毛泽东1957</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 毛泽东1957.txt心若无尘，一花一世界，一鸟一天堂。我曾经喜欢过你，现在我依然爱你希望月亮照得到的地方都可以留下你的笑容那些飘满雪的冬天，那个不带伞的少年，那句被门挡住的誓言，那串被雪覆盖的再见关于正确处理人民内部矛盾的问题 毛泽东1957</w:t>
      </w:r>
    </w:p>
    <w:p>
      <w:pPr>
        <w:ind w:left="0" w:right="0" w:firstLine="560"/>
        <w:spacing w:before="450" w:after="450" w:line="312" w:lineRule="auto"/>
      </w:pPr>
      <w:r>
        <w:rPr>
          <w:rFonts w:ascii="宋体" w:hAnsi="宋体" w:eastAsia="宋体" w:cs="宋体"/>
          <w:color w:val="000"/>
          <w:sz w:val="28"/>
          <w:szCs w:val="28"/>
        </w:rPr>
        <w:t xml:space="preserve">【著作信息】</w:t>
      </w:r>
    </w:p>
    <w:p>
      <w:pPr>
        <w:ind w:left="0" w:right="0" w:firstLine="560"/>
        <w:spacing w:before="450" w:after="450" w:line="312" w:lineRule="auto"/>
      </w:pPr>
      <w:r>
        <w:rPr>
          <w:rFonts w:ascii="宋体" w:hAnsi="宋体" w:eastAsia="宋体" w:cs="宋体"/>
          <w:color w:val="000"/>
          <w:sz w:val="28"/>
          <w:szCs w:val="28"/>
        </w:rPr>
        <w:t xml:space="preserve">毛泽东论述中国社会主义革命和社会主义建设的重要著作。由1957年2月27日毛泽东在最高国务会议第十一次（扩大）会议上讲话修改和补充而成，同年6月19日在《人民日报》上发表。全文阐述了12个问题，贯穿全文的基本思想是：把正确区分和处理人民内部矛盾，作为社会主义国家政治生活的主要内容。文章指出，社会主义社会的基本矛盾仍然是生产关系和生产力之间的矛盾，上层建筑和经济基础之间的矛盾。但同阶级对抗社会的矛盾根本不同，它是一种又相适应又相矛盾的情况，不具有对抗性，可以经过社会主义制度本身，不断地得到解决。毛泽东全面地分析了各种类型的人民内部矛盾，系统地论述了正确处理各种矛盾的方针政策。指出，要用民主的方法，用“团结—批评—团结”的公式，作为从政治上处理人民内部矛盾的原则；解决经济领域中的矛盾，应依据发展生产，统筹安排，兼顾国家、集体和个人三者利益的原则；科学文化上的问题，应采取“百花齐放，百家争鸣”的方针；民族关系中的矛盾，应采取加强民族团结，帮助各少数民族发展经济文化的方针；在与民主党派关系上，应实行“长期共存，互相监督”的方针等。毛泽东对社会主义社会基本矛盾的论述，特别是关于两类不同性质矛盾的观点，以及处理人民内部矛盾的原则、方针和方法，为马克思主义政治学说史增添了新的内容，对探索社会主义社会的规律，具有重大的理论价值。</w:t>
      </w:r>
    </w:p>
    <w:p>
      <w:pPr>
        <w:ind w:left="0" w:right="0" w:firstLine="560"/>
        <w:spacing w:before="450" w:after="450" w:line="312" w:lineRule="auto"/>
      </w:pPr>
      <w:r>
        <w:rPr>
          <w:rFonts w:ascii="宋体" w:hAnsi="宋体" w:eastAsia="宋体" w:cs="宋体"/>
          <w:color w:val="000"/>
          <w:sz w:val="28"/>
          <w:szCs w:val="28"/>
        </w:rPr>
        <w:t xml:space="preserve">【要点总结】</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《关于正确处理人民内部矛盾的问题》（1957年）—— 处理人民内部矛盾的光辉典范</w:t>
      </w:r>
    </w:p>
    <w:p>
      <w:pPr>
        <w:ind w:left="0" w:right="0" w:firstLine="560"/>
        <w:spacing w:before="450" w:after="450" w:line="312" w:lineRule="auto"/>
      </w:pPr>
      <w:r>
        <w:rPr>
          <w:rFonts w:ascii="宋体" w:hAnsi="宋体" w:eastAsia="宋体" w:cs="宋体"/>
          <w:color w:val="000"/>
          <w:sz w:val="28"/>
          <w:szCs w:val="28"/>
        </w:rPr>
        <w:t xml:space="preserve">1、对立统一规律是宇宙的最根本规律，必须用对立统一规律来观察社会主义社会</w:t>
      </w:r>
    </w:p>
    <w:p>
      <w:pPr>
        <w:ind w:left="0" w:right="0" w:firstLine="560"/>
        <w:spacing w:before="450" w:after="450" w:line="312" w:lineRule="auto"/>
      </w:pPr>
      <w:r>
        <w:rPr>
          <w:rFonts w:ascii="宋体" w:hAnsi="宋体" w:eastAsia="宋体" w:cs="宋体"/>
          <w:color w:val="000"/>
          <w:sz w:val="28"/>
          <w:szCs w:val="28"/>
        </w:rPr>
        <w:t xml:space="preserve">2、明确提出了社会基本矛盾的概念，阐明了社会主义社会基本矛盾的理论</w:t>
      </w:r>
    </w:p>
    <w:p>
      <w:pPr>
        <w:ind w:left="0" w:right="0" w:firstLine="560"/>
        <w:spacing w:before="450" w:after="450" w:line="312" w:lineRule="auto"/>
      </w:pPr>
      <w:r>
        <w:rPr>
          <w:rFonts w:ascii="宋体" w:hAnsi="宋体" w:eastAsia="宋体" w:cs="宋体"/>
          <w:color w:val="000"/>
          <w:sz w:val="28"/>
          <w:szCs w:val="28"/>
        </w:rPr>
        <w:t xml:space="preserve">3、提出了两类社会矛盾的学说，阐明了正确处理两类不同性质的矛盾的方针和方法</w:t>
      </w:r>
    </w:p>
    <w:p>
      <w:pPr>
        <w:ind w:left="0" w:right="0" w:firstLine="560"/>
        <w:spacing w:before="450" w:after="450" w:line="312" w:lineRule="auto"/>
      </w:pPr>
      <w:r>
        <w:rPr>
          <w:rFonts w:ascii="宋体" w:hAnsi="宋体" w:eastAsia="宋体" w:cs="宋体"/>
          <w:color w:val="000"/>
          <w:sz w:val="28"/>
          <w:szCs w:val="28"/>
        </w:rPr>
        <w:t xml:space="preserve">4、社会主义社会的阶级斗争还没有完全结束，意识形态领域的斗争将是长期的，曲折的5、“百花齐放、百家争鸣”是繁荣我国文化艺术，促进科学进步的根本方针</w:t>
      </w:r>
    </w:p>
    <w:p>
      <w:pPr>
        <w:ind w:left="0" w:right="0" w:firstLine="560"/>
        <w:spacing w:before="450" w:after="450" w:line="312" w:lineRule="auto"/>
      </w:pPr>
      <w:r>
        <w:rPr>
          <w:rFonts w:ascii="宋体" w:hAnsi="宋体" w:eastAsia="宋体" w:cs="宋体"/>
          <w:color w:val="000"/>
          <w:sz w:val="28"/>
          <w:szCs w:val="28"/>
        </w:rPr>
        <w:t xml:space="preserve">6、坏事具有两重性，努力创造条件使坏事变好事。</w:t>
      </w:r>
    </w:p>
    <w:p>
      <w:pPr>
        <w:ind w:left="0" w:right="0" w:firstLine="560"/>
        <w:spacing w:before="450" w:after="450" w:line="312" w:lineRule="auto"/>
      </w:pPr>
      <w:r>
        <w:rPr>
          <w:rFonts w:ascii="宋体" w:hAnsi="宋体" w:eastAsia="宋体" w:cs="宋体"/>
          <w:color w:val="000"/>
          <w:sz w:val="28"/>
          <w:szCs w:val="28"/>
        </w:rPr>
        <w:t xml:space="preserve">必背知识：</w:t>
      </w:r>
    </w:p>
    <w:p>
      <w:pPr>
        <w:ind w:left="0" w:right="0" w:firstLine="560"/>
        <w:spacing w:before="450" w:after="450" w:line="312" w:lineRule="auto"/>
      </w:pPr>
      <w:r>
        <w:rPr>
          <w:rFonts w:ascii="宋体" w:hAnsi="宋体" w:eastAsia="宋体" w:cs="宋体"/>
          <w:color w:val="000"/>
          <w:sz w:val="28"/>
          <w:szCs w:val="28"/>
        </w:rPr>
        <w:t xml:space="preserve">◎三大法宝：武装斗争、统一战线、党的建设</w:t>
      </w:r>
    </w:p>
    <w:p>
      <w:pPr>
        <w:ind w:left="0" w:right="0" w:firstLine="560"/>
        <w:spacing w:before="450" w:after="450" w:line="312" w:lineRule="auto"/>
      </w:pPr>
      <w:r>
        <w:rPr>
          <w:rFonts w:ascii="宋体" w:hAnsi="宋体" w:eastAsia="宋体" w:cs="宋体"/>
          <w:color w:val="000"/>
          <w:sz w:val="28"/>
          <w:szCs w:val="28"/>
        </w:rPr>
        <w:t xml:space="preserve">◎三大纲领：土地、没收官僚主义、保护民族工商业</w:t>
      </w:r>
    </w:p>
    <w:p>
      <w:pPr>
        <w:ind w:left="0" w:right="0" w:firstLine="560"/>
        <w:spacing w:before="450" w:after="450" w:line="312" w:lineRule="auto"/>
      </w:pPr>
      <w:r>
        <w:rPr>
          <w:rFonts w:ascii="宋体" w:hAnsi="宋体" w:eastAsia="宋体" w:cs="宋体"/>
          <w:color w:val="000"/>
          <w:sz w:val="28"/>
          <w:szCs w:val="28"/>
        </w:rPr>
        <w:t xml:space="preserve">◎三大作风：理论联系实际、密切联系群众、批评与自我批评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◎三大灵魂：实事求是、群众路线、独立自主</w:t>
      </w:r>
    </w:p>
    <w:p>
      <w:pPr>
        <w:ind w:left="0" w:right="0" w:firstLine="560"/>
        <w:spacing w:before="450" w:after="450" w:line="312" w:lineRule="auto"/>
      </w:pPr>
      <w:r>
        <w:rPr>
          <w:rFonts w:ascii="宋体" w:hAnsi="宋体" w:eastAsia="宋体" w:cs="宋体"/>
          <w:color w:val="000"/>
          <w:sz w:val="28"/>
          <w:szCs w:val="28"/>
        </w:rPr>
        <w:t xml:space="preserve">【著作历史政治意义】</w:t>
      </w:r>
    </w:p>
    <w:p>
      <w:pPr>
        <w:ind w:left="0" w:right="0" w:firstLine="560"/>
        <w:spacing w:before="450" w:after="450" w:line="312" w:lineRule="auto"/>
      </w:pPr>
      <w:r>
        <w:rPr>
          <w:rFonts w:ascii="宋体" w:hAnsi="宋体" w:eastAsia="宋体" w:cs="宋体"/>
          <w:color w:val="000"/>
          <w:sz w:val="28"/>
          <w:szCs w:val="28"/>
        </w:rPr>
        <w:t xml:space="preserve">这是毛泽东在最高国务会议第十一次（扩大）会议上的讲话。后来毛泽东根据原始记录加以整理，并作了若干重要的补充和修改，一九五七年六月十九日在《人民日报》发表。这篇讲话在我国生产资料私有制的社会主义改造已经基本完成的情况下，明确指出革命时期的大规模的急风暴雨式的群众阶级斗争基本结束，并把正确处理人民内部矛盾作为我国政治生活的主题提了出来，具有重大的理论和实践意义，是中国共产党第八次全国代表大会的正确方针的继续和发展。讲话公开发表前，反右派斗争已经开始，由于当时对右派分子向共产党和社会主义制度进攻的形势作了过分严重的估计，在讲话稿的整理过程中加进了强调阶级斗争很激烈、社会主义和资本主义之间谁胜谁负的问题还没有真正解决这些同原讲话精神不协调的论述。【概述】</w:t>
      </w:r>
    </w:p>
    <w:p>
      <w:pPr>
        <w:ind w:left="0" w:right="0" w:firstLine="560"/>
        <w:spacing w:before="450" w:after="450" w:line="312" w:lineRule="auto"/>
      </w:pPr>
      <w:r>
        <w:rPr>
          <w:rFonts w:ascii="宋体" w:hAnsi="宋体" w:eastAsia="宋体" w:cs="宋体"/>
          <w:color w:val="000"/>
          <w:sz w:val="28"/>
          <w:szCs w:val="28"/>
        </w:rPr>
        <w:t xml:space="preserve">毛泽东1957年2月 27日在中华人民共和国最高国务会议第11次（扩大）会议上的讲话。它是作者论述社会主义社会矛盾问题的主要著作。后经整理、修改和补充，于同年 6月19日公开发表。人民出版社出版了单行本。作者运用唯物辩证法总结了国际共产主义运动的历史经验，分析了中国在生产资料私有制的社会主义改造完成后的形势和任务。文中指出在社会主义改造基本完成以后，由于社会矛盾和阶级关系发生了变化，革命时期的大规模的急风暴雨式的群众阶级斗争基本结束，“我们的根本任务已经由解放生产力变为在新的生产关系下面保护和发展生产力”，中国共产党的工作重点应当转移到经济建设上来，因此，正确处理人民内部矛盾应成为国家政治生活的主题。著作以正确处理人民内部矛盾为中心，科学地回答了中国社会主义革命和建设中出现的许多新问题。《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① 提出了社会基本矛盾的科学概念，全面地分析了社会主义社会的基本矛盾问题。作者明确地把生产关系和生产力之间的矛盾、经济基础和上层建筑之间的矛盾概括为社会基本矛盾，指出它是社会发展的根本动力。明确指出社会主义社会仍然存在着社会基本矛盾。无论是生产关系和生产力之间，还是经济基础和上层建筑之间，都存在着既相适应又相矛盾的情况，正是这些矛盾推动社会主义社会向前发展。但是，在社会主义制度下，生产关系和生产力之间的矛盾，上层建筑和经济基础之间的矛盾，同旧社会的矛盾具有根本不同的性质，它不是对抗性的矛盾，这种非对抗性的矛盾可以经过社会主义制度本身，不断地得到解决。②提出了两类不同性质的社会矛盾的理论。作者指出社会主义社会的矛盾分为两类,一类是敌我矛盾,一类是人民内部矛盾。两类矛盾的性质不同：敌我矛盾是对抗性矛盾，人民内部矛盾是根本利益一致基础上的非对抗性矛盾，它们在一定条件下可以相互转化。并且指出，矛盾的性质不同，解决的方法也就不同。敌我之间的矛盾是用专政的方法来解决，人民内部矛盾是用民主的方法来解决，即用“团结──批评──团结”的方法解决。同时还提出了正确处理人民内部矛盾的一系列方法，如：用“长期共存、互相监督”的方法解决中国共产党与各民主党派的矛盾；用“百花齐放、百家争鸣”的方法解决科学文化中的矛盾；用“统筹兼顾、全面安排”的方法解决经济建设中的矛盾。</w:t>
      </w:r>
    </w:p>
    <w:p>
      <w:pPr>
        <w:ind w:left="0" w:right="0" w:firstLine="560"/>
        <w:spacing w:before="450" w:after="450" w:line="312" w:lineRule="auto"/>
      </w:pPr>
      <w:r>
        <w:rPr>
          <w:rFonts w:ascii="宋体" w:hAnsi="宋体" w:eastAsia="宋体" w:cs="宋体"/>
          <w:color w:val="000"/>
          <w:sz w:val="28"/>
          <w:szCs w:val="28"/>
        </w:rPr>
        <w:t xml:space="preserve">著作在对民主与集中、自由与纪律、真善美和假恶丑、乱子的二重性、百花齐放、百家争鸣等问题的分析和论述中，阐发了事物发展的辩证法思想，指出：“马克思主义的哲学认为，对立统一规律是宇宙的根本规律。这个规律,不论在自然界、人类社会和人们的思想中,都是普遍存在的。矛盾着的对立面又统一，又斗争，由此推动事物的运动和变化”。</w:t>
      </w:r>
    </w:p>
    <w:p>
      <w:pPr>
        <w:ind w:left="0" w:right="0" w:firstLine="560"/>
        <w:spacing w:before="450" w:after="450" w:line="312" w:lineRule="auto"/>
      </w:pPr>
      <w:r>
        <w:rPr>
          <w:rFonts w:ascii="宋体" w:hAnsi="宋体" w:eastAsia="宋体" w:cs="宋体"/>
          <w:color w:val="000"/>
          <w:sz w:val="28"/>
          <w:szCs w:val="28"/>
        </w:rPr>
        <w:t xml:space="preserve">著作提出必须正确区分和处理社会主义社会两类不同性质的社会矛盾，把正确处理人民内部矛盾作为国家政治生活的主题，为正确解决中国社会主义革命和建设的一系列基本理论和实际问题提供了理论根据，具有长远的指导意义，也是对历史唯物主义的独创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2025-05-16T11:18:27+08:00</dcterms:created>
  <dcterms:modified xsi:type="dcterms:W3CDTF">2025-05-16T11:18:27+08:00</dcterms:modified>
</cp:coreProperties>
</file>

<file path=docProps/custom.xml><?xml version="1.0" encoding="utf-8"?>
<Properties xmlns="http://schemas.openxmlformats.org/officeDocument/2006/custom-properties" xmlns:vt="http://schemas.openxmlformats.org/officeDocument/2006/docPropsVTypes"/>
</file>