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在城市开发建设项目开工仪式上的致辞</w:t>
      </w:r>
      <w:bookmarkEnd w:id="1"/>
    </w:p>
    <w:p>
      <w:pPr>
        <w:jc w:val="center"/>
        <w:spacing w:before="0" w:after="450"/>
      </w:pPr>
      <w:r>
        <w:rPr>
          <w:rFonts w:ascii="Arial" w:hAnsi="Arial" w:eastAsia="Arial" w:cs="Arial"/>
          <w:color w:val="999999"/>
          <w:sz w:val="20"/>
          <w:szCs w:val="20"/>
        </w:rPr>
        <w:t xml:space="preserve">来源：网络  作者：风吟鸟唱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第一篇：在城市开发建设项目开工仪式上的致辞在***县城东新区开发建设项目开工仪式上的致辞县委副书记 县长 ***（2024年10月14日）尊敬的各位领导、同志们、朋友们：金秋十月，硕果累累；胭脂河畔，彩旗飘扬。今天，投资1500万元的城东...</w:t>
      </w:r>
    </w:p>
    <w:p>
      <w:pPr>
        <w:ind w:left="0" w:right="0" w:firstLine="560"/>
        <w:spacing w:before="450" w:after="450" w:line="312" w:lineRule="auto"/>
      </w:pPr>
      <w:r>
        <w:rPr>
          <w:rFonts w:ascii="黑体" w:hAnsi="黑体" w:eastAsia="黑体" w:cs="黑体"/>
          <w:color w:val="000000"/>
          <w:sz w:val="36"/>
          <w:szCs w:val="36"/>
          <w:b w:val="1"/>
          <w:bCs w:val="1"/>
        </w:rPr>
        <w:t xml:space="preserve">第一篇：在城市开发建设项目开工仪式上的致辞</w:t>
      </w:r>
    </w:p>
    <w:p>
      <w:pPr>
        <w:ind w:left="0" w:right="0" w:firstLine="560"/>
        <w:spacing w:before="450" w:after="450" w:line="312" w:lineRule="auto"/>
      </w:pPr>
      <w:r>
        <w:rPr>
          <w:rFonts w:ascii="宋体" w:hAnsi="宋体" w:eastAsia="宋体" w:cs="宋体"/>
          <w:color w:val="000"/>
          <w:sz w:val="28"/>
          <w:szCs w:val="28"/>
        </w:rPr>
        <w:t xml:space="preserve">在***县城东新区开发建设项目开工仪式上的致辞</w:t>
      </w:r>
    </w:p>
    <w:p>
      <w:pPr>
        <w:ind w:left="0" w:right="0" w:firstLine="560"/>
        <w:spacing w:before="450" w:after="450" w:line="312" w:lineRule="auto"/>
      </w:pPr>
      <w:r>
        <w:rPr>
          <w:rFonts w:ascii="宋体" w:hAnsi="宋体" w:eastAsia="宋体" w:cs="宋体"/>
          <w:color w:val="000"/>
          <w:sz w:val="28"/>
          <w:szCs w:val="28"/>
        </w:rPr>
        <w:t xml:space="preserve">县委副书记 县长 ***</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金秋十月，硕果累累；胭脂河畔，彩旗飘扬。今天，投资1500万元的城东新区开发建设项目、投资1445万元的郭家庄村易地搬迁新农村建设项目、投资5800万元的莲花山花儿文化风情园建设项目、投资875万元的康广路改建工程、投资700万元的莲麓镇仿古商贸街和投资350万元的康乐县扶贫良种母牛培育推广基地6个重点项目将开工建设，总投资达1.07亿元。值此喜庆之际，我谨代表中共康乐县委、县人大、县政府、县政协对百忙之中抽出宝贵时间，莅临我县参加开工仪式的各位领导、各位来宾表示热烈的欢迎和衷心的感谢！今年以来，在州委、州政府的正确领导下，我们坚持以科学发展观统领经济社会发展全局，紧紧围绕州委“打民族牌、走民营路、谋富民策、建和谐州”的发展战略，以加强基础管理工作为动力，紧扣特色经济培育、项目拉动、产业开发等发展重点，以农业为基础，畜牧产业为龙头，项目建设为突破，实施科技教育兴县、扶贫开发富县、民营经济强县三大战略，开发水能、旅游、中药材等优势资源，建设富裕、文明、美丽的新康乐为发展目标，牢牢抓住项目建设不放松，积极跑项目、争资金、促发展。全县共列各类建设项目90项，总投资达17.91亿元。其中新开工39项，总投资7.87亿元；续建16项，总投资7.22亿元；前期35项，总投资2.82亿元，项目建设取得了显著成效，促进了全县经济社会健康快速发展。特别是在城镇建设方面，我们按照跳出旧城建新城的思路，高起点规划，对县城进行了整体开发，县城建设项目达35个，总投资达4.56亿元，其中新城区建设项目达18个，总投资2.6亿元，老城区建设项目17个，总投资1.96亿元。今天开工的城东新区开发建设项目，是今年我县第三批开工的重点建设项目，它的开工建设把县城开发又推向了新的高潮，该区是以商住为主体的综合开发区，项目全部建成后，滨河新区与城东新区交相辉映，连成一片，使城区道路增加到14公里，城区面积扩大到6.6平方公里，县城将真正成为一个基础设施更加完善，服务功能更加齐全，辐射带动功能明显增强的新型县城。</w:t>
      </w:r>
    </w:p>
    <w:p>
      <w:pPr>
        <w:ind w:left="0" w:right="0" w:firstLine="560"/>
        <w:spacing w:before="450" w:after="450" w:line="312" w:lineRule="auto"/>
      </w:pPr>
      <w:r>
        <w:rPr>
          <w:rFonts w:ascii="宋体" w:hAnsi="宋体" w:eastAsia="宋体" w:cs="宋体"/>
          <w:color w:val="000"/>
          <w:sz w:val="28"/>
          <w:szCs w:val="28"/>
        </w:rPr>
        <w:t xml:space="preserve">我们坚信有州委、州政府的坚强领导，有州直部门的大力支持，通过全县上下的不懈努力，我县的城镇化建设一定会取得更大成绩，各项工作一定会取得新的进步，康乐的经济社会一定会蒸蒸日上。同时，县委、县政府希望施工单位要严格按照工程规划设计，加班加点，抢时间、抓进度，严把工程质量关，高标准、高质量地建设，为全面建设小康社会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第二篇：在市老年大学建设项目开工仪式上的致辞</w:t>
      </w:r>
    </w:p>
    <w:p>
      <w:pPr>
        <w:ind w:left="0" w:right="0" w:firstLine="560"/>
        <w:spacing w:before="450" w:after="450" w:line="312" w:lineRule="auto"/>
      </w:pPr>
      <w:r>
        <w:rPr>
          <w:rFonts w:ascii="宋体" w:hAnsi="宋体" w:eastAsia="宋体" w:cs="宋体"/>
          <w:color w:val="000"/>
          <w:sz w:val="28"/>
          <w:szCs w:val="28"/>
        </w:rPr>
        <w:t xml:space="preserve">在市老年大学建设项目开工仪式上的致辞</w:t>
      </w:r>
    </w:p>
    <w:p>
      <w:pPr>
        <w:ind w:left="0" w:right="0" w:firstLine="560"/>
        <w:spacing w:before="450" w:after="450" w:line="312" w:lineRule="auto"/>
      </w:pPr>
      <w:r>
        <w:rPr>
          <w:rFonts w:ascii="宋体" w:hAnsi="宋体" w:eastAsia="宋体" w:cs="宋体"/>
          <w:color w:val="000"/>
          <w:sz w:val="28"/>
          <w:szCs w:val="28"/>
        </w:rPr>
        <w:t xml:space="preserve">市长 XXX</w:t>
      </w:r>
    </w:p>
    <w:p>
      <w:pPr>
        <w:ind w:left="0" w:right="0" w:firstLine="560"/>
        <w:spacing w:before="450" w:after="450" w:line="312" w:lineRule="auto"/>
      </w:pPr>
      <w:r>
        <w:rPr>
          <w:rFonts w:ascii="宋体" w:hAnsi="宋体" w:eastAsia="宋体" w:cs="宋体"/>
          <w:color w:val="000"/>
          <w:sz w:val="28"/>
          <w:szCs w:val="28"/>
        </w:rPr>
        <w:t xml:space="preserve">尊敬各位领导、各位嘉宾、各位老同志：</w:t>
      </w:r>
    </w:p>
    <w:p>
      <w:pPr>
        <w:ind w:left="0" w:right="0" w:firstLine="560"/>
        <w:spacing w:before="450" w:after="450" w:line="312" w:lineRule="auto"/>
      </w:pPr>
      <w:r>
        <w:rPr>
          <w:rFonts w:ascii="宋体" w:hAnsi="宋体" w:eastAsia="宋体" w:cs="宋体"/>
          <w:color w:val="000"/>
          <w:sz w:val="28"/>
          <w:szCs w:val="28"/>
        </w:rPr>
        <w:t xml:space="preserve">大家上午好!今天，市委、市政府在这里隆重举行市老年大学建设项目开工仪式，标志着该项目进入了实质性施工建设。在此，请允许我代表市委、市政府向项目的顺利开工表示热烈祝贺，向莅临开工仪式现场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老年大学是实现“老有所学、老有所教、老有所乐、老有所为”的重要载体，是开展离退休干部思想政治建设的主阵地，也是党委政府联系老同志的桥梁和纽带。建设老年大学是适应人口老龄化趋势的必然要求，是一项功在当代、利在千秋的民生工程。贵港市把老年大学建设项目列为社会事业发展重点建设项目，充分体现了市委、市政府对老同志的尊重和关心，对老年人事业的高度重视和大力支持。</w:t>
      </w:r>
    </w:p>
    <w:p>
      <w:pPr>
        <w:ind w:left="0" w:right="0" w:firstLine="560"/>
        <w:spacing w:before="450" w:after="450" w:line="312" w:lineRule="auto"/>
      </w:pPr>
      <w:r>
        <w:rPr>
          <w:rFonts w:ascii="宋体" w:hAnsi="宋体" w:eastAsia="宋体" w:cs="宋体"/>
          <w:color w:val="000"/>
          <w:sz w:val="28"/>
          <w:szCs w:val="28"/>
        </w:rPr>
        <w:t xml:space="preserve">市老年大学建设项目的开工建设，凝聚了各级领导和各界人士的心血和汗水，希望项目承建方精心组织施工，严格质量管理，努力把市老年大学建设成为精品工程、亮点工程和展示我市社会事业发展的标志性工程。同时，也希望全市广大离退休干部以及社会各界人士一如既往地支持项目建设，力争项目早日建成投入使用。</w:t>
      </w:r>
    </w:p>
    <w:p>
      <w:pPr>
        <w:ind w:left="0" w:right="0" w:firstLine="560"/>
        <w:spacing w:before="450" w:after="450" w:line="312" w:lineRule="auto"/>
      </w:pPr>
      <w:r>
        <w:rPr>
          <w:rFonts w:ascii="宋体" w:hAnsi="宋体" w:eastAsia="宋体" w:cs="宋体"/>
          <w:color w:val="000"/>
          <w:sz w:val="28"/>
          <w:szCs w:val="28"/>
        </w:rPr>
        <w:t xml:space="preserve">最后，预祝市老年大学建设项目开工大吉！祝各位领导、各位嘉宾、各位老同志身体健康，万事如意!谢谢大家！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第三篇：在开工仪式上的致辞</w:t>
      </w:r>
    </w:p>
    <w:p>
      <w:pPr>
        <w:ind w:left="0" w:right="0" w:firstLine="560"/>
        <w:spacing w:before="450" w:after="450" w:line="312" w:lineRule="auto"/>
      </w:pPr>
      <w:r>
        <w:rPr>
          <w:rFonts w:ascii="宋体" w:hAnsi="宋体" w:eastAsia="宋体" w:cs="宋体"/>
          <w:color w:val="000"/>
          <w:sz w:val="28"/>
          <w:szCs w:val="28"/>
        </w:rPr>
        <w:t xml:space="preserve">在郏县**乡</w:t>
      </w:r>
    </w:p>
    <w:p>
      <w:pPr>
        <w:ind w:left="0" w:right="0" w:firstLine="560"/>
        <w:spacing w:before="450" w:after="450" w:line="312" w:lineRule="auto"/>
      </w:pPr>
      <w:r>
        <w:rPr>
          <w:rFonts w:ascii="宋体" w:hAnsi="宋体" w:eastAsia="宋体" w:cs="宋体"/>
          <w:color w:val="000"/>
          <w:sz w:val="28"/>
          <w:szCs w:val="28"/>
        </w:rPr>
        <w:t xml:space="preserve">现代农业科技示范园奠基仪式上的讲话</w:t>
      </w:r>
    </w:p>
    <w:p>
      <w:pPr>
        <w:ind w:left="0" w:right="0" w:firstLine="560"/>
        <w:spacing w:before="450" w:after="450" w:line="312" w:lineRule="auto"/>
      </w:pPr>
      <w:r>
        <w:rPr>
          <w:rFonts w:ascii="宋体" w:hAnsi="宋体" w:eastAsia="宋体" w:cs="宋体"/>
          <w:color w:val="000"/>
          <w:sz w:val="28"/>
          <w:szCs w:val="28"/>
        </w:rPr>
        <w:t xml:space="preserve">——**乡党委书记***</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今天，我们在这里隆重举行郏县**乡现代农业科技示范园开</w:t>
      </w:r>
    </w:p>
    <w:p>
      <w:pPr>
        <w:ind w:left="0" w:right="0" w:firstLine="560"/>
        <w:spacing w:before="450" w:after="450" w:line="312" w:lineRule="auto"/>
      </w:pPr>
      <w:r>
        <w:rPr>
          <w:rFonts w:ascii="宋体" w:hAnsi="宋体" w:eastAsia="宋体" w:cs="宋体"/>
          <w:color w:val="000"/>
          <w:sz w:val="28"/>
          <w:szCs w:val="28"/>
        </w:rPr>
        <w:t xml:space="preserve">工奠基仪式上。在此，我谨代表**乡党委、政府和全乡3.4万人民，向示范园的开工建设致以最热烈的祝贺！向莅临奠基仪式的各位领导、各位来宾和朋友们表示热烈的欢迎和衷心的感谢！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**乡地处郏县城郊，交通便利，地理位臵优越，是各地客商</w:t>
      </w:r>
    </w:p>
    <w:p>
      <w:pPr>
        <w:ind w:left="0" w:right="0" w:firstLine="560"/>
        <w:spacing w:before="450" w:after="450" w:line="312" w:lineRule="auto"/>
      </w:pPr>
      <w:r>
        <w:rPr>
          <w:rFonts w:ascii="宋体" w:hAnsi="宋体" w:eastAsia="宋体" w:cs="宋体"/>
          <w:color w:val="000"/>
          <w:sz w:val="28"/>
          <w:szCs w:val="28"/>
        </w:rPr>
        <w:t xml:space="preserve">投资兴业的一方宝地。但多年来受困于工业基础薄弱、资源匮乏的制约，加之项目建设用地储备严重不足，致使在工业项目的引进上极其被动。2024年，我们**乡党委、政府按照县委经济工作会议的精神和县《十二五规划》的总体要求和部署，突破固有的思维方式，切实把招商引资与调整产业结构结合起来，着力通过引进一些技术含量高、品牌效应好的农业项目，来培育和发展具有**特色的新型产业。</w:t>
      </w:r>
    </w:p>
    <w:p>
      <w:pPr>
        <w:ind w:left="0" w:right="0" w:firstLine="560"/>
        <w:spacing w:before="450" w:after="450" w:line="312" w:lineRule="auto"/>
      </w:pPr>
      <w:r>
        <w:rPr>
          <w:rFonts w:ascii="宋体" w:hAnsi="宋体" w:eastAsia="宋体" w:cs="宋体"/>
          <w:color w:val="000"/>
          <w:sz w:val="28"/>
          <w:szCs w:val="28"/>
        </w:rPr>
        <w:t xml:space="preserve">与郏县宝之绿蔬菜种植专业合作社共建**乡农业科技示范园</w:t>
      </w:r>
    </w:p>
    <w:p>
      <w:pPr>
        <w:ind w:left="0" w:right="0" w:firstLine="560"/>
        <w:spacing w:before="450" w:after="450" w:line="312" w:lineRule="auto"/>
      </w:pPr>
      <w:r>
        <w:rPr>
          <w:rFonts w:ascii="宋体" w:hAnsi="宋体" w:eastAsia="宋体" w:cs="宋体"/>
          <w:color w:val="000"/>
          <w:sz w:val="28"/>
          <w:szCs w:val="28"/>
        </w:rPr>
        <w:t xml:space="preserve">区，标志着在新的历史条件下，我们**乡在实现经济转型、确定发展定位和壮大特色经济上迈出了关键的一步。该项目秉承了“科技兴农、产业富民”的发展理念，涵盖了科技创新、农业高科技、新品种展示、科技交流培训、科普教育、观光旅游等多种功能，科技含量高、示范效果好、辐射带动作用强。园区建成后，势必成为推广现代农业科技的平台，成为展示现代农业内涵的窗口，成为推进现代农业发展的主流模式。在下一步的工作中，乡党委、政府有决心、有信心，通过乡村两级干部和宝之绿蔬菜种植合作社的共同努力，把**乡农业科技示范园打造成一个农业科技高度密集、农业科技成果转化快速便捷、农业科技示范带动效果明显、农业科技产业高度发达的农业高新科技园区。最终将园区建设成为郏县农业科技创新的一张名牌、农业科技成果示范推广的一张名牌、农业观光旅游的一张名牌！</w:t>
      </w:r>
    </w:p>
    <w:p>
      <w:pPr>
        <w:ind w:left="0" w:right="0" w:firstLine="560"/>
        <w:spacing w:before="450" w:after="450" w:line="312" w:lineRule="auto"/>
      </w:pPr>
      <w:r>
        <w:rPr>
          <w:rFonts w:ascii="宋体" w:hAnsi="宋体" w:eastAsia="宋体" w:cs="宋体"/>
          <w:color w:val="000"/>
          <w:sz w:val="28"/>
          <w:szCs w:val="28"/>
        </w:rPr>
        <w:t xml:space="preserve">最后，再次感谢各位领导长期以来对我乡经济及社会各项事业发展的大力支持，并能够在百忙之中出席今天的奠基仪式。我们衷心希望通过**乡现代农业科技示范园这个窗口向全县人民展现一个生态的**、和谐的**、绿色的**、宜居的**，能为**乃至全县农业现代化建设谱写崭新的篇章！</w:t>
      </w:r>
    </w:p>
    <w:p>
      <w:pPr>
        <w:ind w:left="0" w:right="0" w:firstLine="560"/>
        <w:spacing w:before="450" w:after="450" w:line="312" w:lineRule="auto"/>
      </w:pPr>
      <w:r>
        <w:rPr>
          <w:rFonts w:ascii="宋体" w:hAnsi="宋体" w:eastAsia="宋体" w:cs="宋体"/>
          <w:color w:val="000"/>
          <w:sz w:val="28"/>
          <w:szCs w:val="28"/>
        </w:rPr>
        <w:t xml:space="preserve">祝各位领导、各位来宾身体健康、阖家幸福、万事如意！谢谢大家！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第四篇：在建设项目开工仪式上的讲话</w:t>
      </w:r>
    </w:p>
    <w:p>
      <w:pPr>
        <w:ind w:left="0" w:right="0" w:firstLine="560"/>
        <w:spacing w:before="450" w:after="450" w:line="312" w:lineRule="auto"/>
      </w:pPr>
      <w:r>
        <w:rPr>
          <w:rFonts w:ascii="宋体" w:hAnsi="宋体" w:eastAsia="宋体" w:cs="宋体"/>
          <w:color w:val="000"/>
          <w:sz w:val="28"/>
          <w:szCs w:val="28"/>
        </w:rPr>
        <w:t xml:space="preserve">在建设项目开工仪式上的讲话</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中午好！时值春初，我们在这里隆重举行我县重大项目暨民生八大工程项目集中开工仪式。首先，我代表县教育局对天瑞初中校舍安全工程开工建设表示热烈祝贺！并借此机会，向长期关心支持我县教育事业的各级领导、各界人士表示诚挚的感谢！向辛勤工作的广大教育者表示亲切的问候！</w:t>
      </w:r>
    </w:p>
    <w:p>
      <w:pPr>
        <w:ind w:left="0" w:right="0" w:firstLine="560"/>
        <w:spacing w:before="450" w:after="450" w:line="312" w:lineRule="auto"/>
      </w:pPr>
      <w:r>
        <w:rPr>
          <w:rFonts w:ascii="宋体" w:hAnsi="宋体" w:eastAsia="宋体" w:cs="宋体"/>
          <w:color w:val="000"/>
          <w:sz w:val="28"/>
          <w:szCs w:val="28"/>
        </w:rPr>
        <w:t xml:space="preserve">天瑞初中校舍安全工程是我县教育系统今年民生项目中最大的一个工程，也是一项惠及千家万户、造福子孙后代、事关我县教育长远发展的基础工程，是党和政府重视教育、关注民生、改善民生、保障民生的重大举措。该项目的开工建设将会使天瑞初中告别危漏校舍，校园面貌焕然一新；也必将有力推进全县中小学标准化建设步伐，提升全县教育的幸福指数。</w:t>
      </w:r>
    </w:p>
    <w:p>
      <w:pPr>
        <w:ind w:left="0" w:right="0" w:firstLine="560"/>
        <w:spacing w:before="450" w:after="450" w:line="312" w:lineRule="auto"/>
      </w:pPr>
      <w:r>
        <w:rPr>
          <w:rFonts w:ascii="宋体" w:hAnsi="宋体" w:eastAsia="宋体" w:cs="宋体"/>
          <w:color w:val="000"/>
          <w:sz w:val="28"/>
          <w:szCs w:val="28"/>
        </w:rPr>
        <w:t xml:space="preserve">对此，各项目学校和企业：一要加快工程进度。要按照工程总体进度要求，制定工作计划，实行挂图作战，抢时间，争速度，确保项目如期建成并投入使用。二要确保工程质量。工程建设和监理单位要坚持“百年大计，质量第一”的方针，建立严格的质量管理制度。要坚持“政府监督、社会监理、企业保证、公众评价”的质量监督体系，实行质量领导责任制、项目法人责任制和质量终身追究制，确保工程质量。三要安全施工。安全责任重于泰山。要时刻绷紧安全施工这根弦，加强日常检查，严禁违规作业，发现安全隐患及时整改，确保安全施工。四要优质服务。涉及到工程建设的相关单位，特别是项目学校，要想工程之所想、急工程之所急，及时为工程建设提供优质高效的服务，真正把校舍安全工程建成老百姓放心工程、样板工程。</w:t>
      </w:r>
    </w:p>
    <w:p>
      <w:pPr>
        <w:ind w:left="0" w:right="0" w:firstLine="560"/>
        <w:spacing w:before="450" w:after="450" w:line="312" w:lineRule="auto"/>
      </w:pPr>
      <w:r>
        <w:rPr>
          <w:rFonts w:ascii="宋体" w:hAnsi="宋体" w:eastAsia="宋体" w:cs="宋体"/>
          <w:color w:val="000"/>
          <w:sz w:val="28"/>
          <w:szCs w:val="28"/>
        </w:rPr>
        <w:t xml:space="preserve">最后，祝天瑞初中在新校园谱写新的篇章！祝各位领导、各位来宾身体健康，工作顺利！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第五篇：领导在开工仪式上的致辞</w:t>
      </w:r>
    </w:p>
    <w:p>
      <w:pPr>
        <w:ind w:left="0" w:right="0" w:firstLine="560"/>
        <w:spacing w:before="450" w:after="450" w:line="312" w:lineRule="auto"/>
      </w:pPr>
      <w:r>
        <w:rPr>
          <w:rFonts w:ascii="宋体" w:hAnsi="宋体" w:eastAsia="宋体" w:cs="宋体"/>
          <w:color w:val="000"/>
          <w:sz w:val="28"/>
          <w:szCs w:val="28"/>
        </w:rPr>
        <w:t xml:space="preserve">领导在开工仪式上的致辞</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尊敬的各位领导、各位来宾、同志们、朋友们，大家好：</w:t>
      </w:r>
    </w:p>
    <w:p>
      <w:pPr>
        <w:ind w:left="0" w:right="0" w:firstLine="560"/>
        <w:spacing w:before="450" w:after="450" w:line="312" w:lineRule="auto"/>
      </w:pPr>
      <w:r>
        <w:rPr>
          <w:rFonts w:ascii="宋体" w:hAnsi="宋体" w:eastAsia="宋体" w:cs="宋体"/>
          <w:color w:val="000"/>
          <w:sz w:val="28"/>
          <w:szCs w:val="28"/>
        </w:rPr>
        <w:t xml:space="preserve">寒风阻挡不了横村发展的步伐，政策、环境更坚定了投资者的信心。今天我们怀着十分喜悦的心情迎来了杭州禄华层压复铜板有限公司的开工奠基仪式。在此，我谨代表镇党委、镇政府表示由衷的祝贺!对来我镇兴业投资的樊宇峰先生表示热烈的欢迎!对在百忙之中前来参加仪式的各位领导、各位来宾、同志们和朋友们表示诚挚的感谢!2024年以来，针对周边乡镇发展的逼人形势，横村镇不断加强招商引资力度，吸引了一大批外地客商前来投资洽谈。今天我们横村镇工业功能区又迎来杭州禄华层压复铜板有限公司，这是我们横村经济发展在新的一年又一个崭新的开始。</w:t>
      </w:r>
    </w:p>
    <w:p>
      <w:pPr>
        <w:ind w:left="0" w:right="0" w:firstLine="560"/>
        <w:spacing w:before="450" w:after="450" w:line="312" w:lineRule="auto"/>
      </w:pPr>
      <w:r>
        <w:rPr>
          <w:rFonts w:ascii="宋体" w:hAnsi="宋体" w:eastAsia="宋体" w:cs="宋体"/>
          <w:color w:val="000"/>
          <w:sz w:val="28"/>
          <w:szCs w:val="28"/>
        </w:rPr>
        <w:t xml:space="preserve">杭州禄华层压复铜板有限公司的引入，对横村来说，将进一步优化工业产业结构、完善工业产业布局、扩大就业机会，拉动地方经济发展，具有十分重要的现实意义和作用。杭州禄华层压复铜板有限公司有我镇完善的投资环境、优质高效的服务体系以及县政府各部门的鼎力支持，一定能够快速发展壮大。今天我们在这里举行隆重的奠基典礼，标志着杭州禄华层压复铜板有限公司有了一个良好的开局，在紧接着的建设中，应加快进度，按照预期目标推进，使其早日投产，实现双方最大的共赢。</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在县委、县政府的正确领导下，横村加速发展的航船已经开启，加速发展的方向已经明确，加速发展的前景无限美好。我们相信，借助招商引资这只强大的引擎，通过杭州禄华层压复铜板有限公司的开工奠基这一契机，横村将会掀起新一轮投资高潮，全镇经济社会实现跨越式发展将迈出新的步伐。</w:t>
      </w:r>
    </w:p>
    <w:p>
      <w:pPr>
        <w:ind w:left="0" w:right="0" w:firstLine="560"/>
        <w:spacing w:before="450" w:after="450" w:line="312" w:lineRule="auto"/>
      </w:pPr>
      <w:r>
        <w:rPr>
          <w:rFonts w:ascii="宋体" w:hAnsi="宋体" w:eastAsia="宋体" w:cs="宋体"/>
          <w:color w:val="000"/>
          <w:sz w:val="28"/>
          <w:szCs w:val="28"/>
        </w:rPr>
        <w:t xml:space="preserve">最后，祝杭州禄华层压复铜板有限公司生意兴隆，大展宏图，并祝在此各位身体健康，工作顺利，家庭幸福!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尊敬的市委xx书记,各位领导、各位来宾,同志们:</w:t>
      </w:r>
    </w:p>
    <w:p>
      <w:pPr>
        <w:ind w:left="0" w:right="0" w:firstLine="560"/>
        <w:spacing w:before="450" w:after="450" w:line="312" w:lineRule="auto"/>
      </w:pPr>
      <w:r>
        <w:rPr>
          <w:rFonts w:ascii="宋体" w:hAnsi="宋体" w:eastAsia="宋体" w:cs="宋体"/>
          <w:color w:val="000"/>
          <w:sz w:val="28"/>
          <w:szCs w:val="28"/>
        </w:rPr>
        <w:t xml:space="preserve">在这举国上下欢度端午佳节的喜庆日子里,xxxx住宅小区今天正式开工了。在此,我代表县委、县人大、县政府、县政协,向项目的开工表示热烈的祝贺!向出席开工典礼的各位领导、各位来宾表示热烈的欢迎!向关心支持项目建设的各级领导和同志们表示衷心的感谢!</w:t>
      </w:r>
    </w:p>
    <w:p>
      <w:pPr>
        <w:ind w:left="0" w:right="0" w:firstLine="560"/>
        <w:spacing w:before="450" w:after="450" w:line="312" w:lineRule="auto"/>
      </w:pPr>
      <w:r>
        <w:rPr>
          <w:rFonts w:ascii="宋体" w:hAnsi="宋体" w:eastAsia="宋体" w:cs="宋体"/>
          <w:color w:val="000"/>
          <w:sz w:val="28"/>
          <w:szCs w:val="28"/>
        </w:rPr>
        <w:t xml:space="preserve">近年来,我县坚持“科学规划、夯实基础、项目牵引、市场运作”的原则,全面推进县城扩容提质,城市建设进入大投入大发展阶段,敦颐广场、滨河路一段、松林苑住宅小区等一大批城市建设亮点工程相继建成,投入使用。目前,我县城区面积扩大到20平方公里,城市功能逐步完善,城市品位不断提升。xxxx是我县今年城市建设的又一亮点工程,项目由永州宏远房地产开发有限公司投资兴建,总建筑面积XX.X万平方米、总投资8XXX万元。项目位于潇水之滨、县城最繁华的潇水中路地段,集交通之便捷,聚人气之旺盛,纳江景之秀美。项目的开工建设,对进一步完善城市功能,提升城市品位,改善人居环境,促进房地产业发展,必将起到积极的推动作用。</w:t>
      </w:r>
    </w:p>
    <w:p>
      <w:pPr>
        <w:ind w:left="0" w:right="0" w:firstLine="560"/>
        <w:spacing w:before="450" w:after="450" w:line="312" w:lineRule="auto"/>
      </w:pPr>
      <w:r>
        <w:rPr>
          <w:rFonts w:ascii="宋体" w:hAnsi="宋体" w:eastAsia="宋体" w:cs="宋体"/>
          <w:color w:val="000"/>
          <w:sz w:val="28"/>
          <w:szCs w:val="28"/>
        </w:rPr>
        <w:t xml:space="preserve">项目开工后,各有关部门要进一步强化服务意识,切实帮助解决项目建设中出现的矛盾和问题,创造优良的施工环境,全力支持项目建设。同时,我们也希望永州宏远房地产开发公司和施工单位,坚持诚信为本、注重工程质量,树立良好的企业形象,把xxxx住宅小区建设成房地产精品工程。</w:t>
      </w:r>
    </w:p>
    <w:p>
      <w:pPr>
        <w:ind w:left="0" w:right="0" w:firstLine="560"/>
        <w:spacing w:before="450" w:after="450" w:line="312" w:lineRule="auto"/>
      </w:pPr>
      <w:r>
        <w:rPr>
          <w:rFonts w:ascii="宋体" w:hAnsi="宋体" w:eastAsia="宋体" w:cs="宋体"/>
          <w:color w:val="000"/>
          <w:sz w:val="28"/>
          <w:szCs w:val="28"/>
        </w:rPr>
        <w:t xml:space="preserve">最后,祝xxx房地产开发有限公司大展鸿图,兴旺发达!</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桃红柳绿、春意盎然的美好时节，我们在这里隆重举行XX项目开工仪式，这是我市招商引资工作中的一件大事，更是产业快速发展中的又一喜事!在此，我谨代表中共玉门市委、市人大、市政府、市政协，向项目的开工表示热烈的祝贺!向前来参加今天奠基仪式的各位领导和来宾表示热烈的欢迎和亲切的慰问!向为项目开工付出辛勤劳动的各位同志、各界朋友表示衷心的感谢!向长期以来关心、支持我市发展的各级领导和社会各界人士致以诚挚的谢意!</w:t>
      </w:r>
    </w:p>
    <w:p>
      <w:pPr>
        <w:ind w:left="0" w:right="0" w:firstLine="560"/>
        <w:spacing w:before="450" w:after="450" w:line="312" w:lineRule="auto"/>
      </w:pPr>
      <w:r>
        <w:rPr>
          <w:rFonts w:ascii="宋体" w:hAnsi="宋体" w:eastAsia="宋体" w:cs="宋体"/>
          <w:color w:val="000"/>
          <w:sz w:val="28"/>
          <w:szCs w:val="28"/>
        </w:rPr>
        <w:t xml:space="preserve">“强工兴市、转型跨越”是玉门市委、市政府作出的重大战略决策，是玉门人民的热切愿望，是一项功在当代、利在千秋的宏伟大业。近年来，在上级部门的大力支持关心下，在酒泉市委、市政府的正确领导下，在全市人民的努力下，我市XX产业发展已初具规模。今天开工的XX企业，在XX领域具有较强的实力。企业在玉门的成功落户，是公司率团考察、论证并与我市市委、政府进行深入协商洽谈后做出的重大决策。项目的开工奠基，必将极大地推动玉门XX产业的快速发展。</w:t>
      </w:r>
    </w:p>
    <w:p>
      <w:pPr>
        <w:ind w:left="0" w:right="0" w:firstLine="560"/>
        <w:spacing w:before="450" w:after="450" w:line="312" w:lineRule="auto"/>
      </w:pPr>
      <w:r>
        <w:rPr>
          <w:rFonts w:ascii="宋体" w:hAnsi="宋体" w:eastAsia="宋体" w:cs="宋体"/>
          <w:color w:val="000"/>
          <w:sz w:val="28"/>
          <w:szCs w:val="28"/>
        </w:rPr>
        <w:t xml:space="preserve">玉门资源丰富，区位优势明显，交通条件便利，发展产业前景广阔，商机无限。我们将以科学发展观为指导，把项目建设始终作为经济建设的主抓手，不断夯实基础，增强发展后劲，努力推动玉门转型跨越，建设戈壁明珠城。我们也将认真落实有关优惠政策，进一步创新工作机制，改善投资环境，提高服务效率，从多方面大力支持产业快速发展。</w:t>
      </w:r>
    </w:p>
    <w:p>
      <w:pPr>
        <w:ind w:left="0" w:right="0" w:firstLine="560"/>
        <w:spacing w:before="450" w:after="450" w:line="312" w:lineRule="auto"/>
      </w:pPr>
      <w:r>
        <w:rPr>
          <w:rFonts w:ascii="宋体" w:hAnsi="宋体" w:eastAsia="宋体" w:cs="宋体"/>
          <w:color w:val="000"/>
          <w:sz w:val="28"/>
          <w:szCs w:val="28"/>
        </w:rPr>
        <w:t xml:space="preserve">今天的项目就是明天的财富，全力保证重大项目的建设，是玉门发展的需要，是全市上下义不容辞的责任。全市各级各部门牢固树立招商第一、项目第一、服务第一的理念，竭尽全力为投资商提供优质、高效、快捷的服务。全力促进项目加快建设。同时，也希望项目的投资方和承建方，能够调精兵、派强将、集要素、抓工期，在确保安全施工和工程质量的前提下，争分夺秒，大干快上，不断加快工程建设进度，确保项目能够快建设、早竣工，早投产、早见效。</w:t>
      </w:r>
    </w:p>
    <w:p>
      <w:pPr>
        <w:ind w:left="0" w:right="0" w:firstLine="560"/>
        <w:spacing w:before="450" w:after="450" w:line="312" w:lineRule="auto"/>
      </w:pPr>
      <w:r>
        <w:rPr>
          <w:rFonts w:ascii="宋体" w:hAnsi="宋体" w:eastAsia="宋体" w:cs="宋体"/>
          <w:color w:val="000"/>
          <w:sz w:val="28"/>
          <w:szCs w:val="28"/>
        </w:rPr>
        <w:t xml:space="preserve">最后，祝今天开工的XX项目建设顺利!</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2025-05-03T02:58:20+08:00</dcterms:created>
  <dcterms:modified xsi:type="dcterms:W3CDTF">2025-05-03T02:58:20+08:00</dcterms:modified>
</cp:coreProperties>
</file>

<file path=docProps/custom.xml><?xml version="1.0" encoding="utf-8"?>
<Properties xmlns="http://schemas.openxmlformats.org/officeDocument/2006/custom-properties" xmlns:vt="http://schemas.openxmlformats.org/officeDocument/2006/docPropsVTypes"/>
</file>