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一、2024年工作回顾xxxx年，我区认真贯彻落实党的十八大、市第四次党代会和市委四届二次全会精神，按照区第十二次党代会的总体部署，围绕“科学发展、富民兴区”，建成“三地一中心”，建设“三大愿景”，统筹推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w:t>
      </w:r>
    </w:p>
    <w:p>
      <w:pPr>
        <w:ind w:left="0" w:right="0" w:firstLine="560"/>
        <w:spacing w:before="450" w:after="450" w:line="312" w:lineRule="auto"/>
      </w:pPr>
      <w:r>
        <w:rPr>
          <w:rFonts w:ascii="宋体" w:hAnsi="宋体" w:eastAsia="宋体" w:cs="宋体"/>
          <w:color w:val="000"/>
          <w:sz w:val="28"/>
          <w:szCs w:val="28"/>
        </w:rPr>
        <w:t xml:space="preserve">一、2024年工作回顾xxxx年，我区认真贯彻落实党的十八大、市第四次党代会和市委四届二次全会精神，按照区第十二次党代会的总体部署，围绕“科学发展、富民兴区”，建成“三地一中心”，建设“三大愿景”，统筹推进新型工业化、信息化、城镇化和农业现代化，实现了经济社会较好发展。全年实现地区生产总值336.4亿元，增长10.1%；限上固</w:t>
      </w:r>
    </w:p>
    <w:p>
      <w:pPr>
        <w:ind w:left="0" w:right="0" w:firstLine="560"/>
        <w:spacing w:before="450" w:after="450" w:line="312" w:lineRule="auto"/>
      </w:pPr>
      <w:r>
        <w:rPr>
          <w:rFonts w:ascii="宋体" w:hAnsi="宋体" w:eastAsia="宋体" w:cs="宋体"/>
          <w:color w:val="000"/>
          <w:sz w:val="28"/>
          <w:szCs w:val="28"/>
        </w:rPr>
        <w:t xml:space="preserve">定资产投资299.4亿元；社会消费品零售总额79亿元，增长15.4%；地方财政收入57.9亿元，增长5%；城镇居民人均可支配收入、农民人均纯收入分别为22004元、8971元，分别增长13.1%、13.6%。</w:t>
      </w:r>
    </w:p>
    <w:p>
      <w:pPr>
        <w:ind w:left="0" w:right="0" w:firstLine="560"/>
        <w:spacing w:before="450" w:after="450" w:line="312" w:lineRule="auto"/>
      </w:pPr>
      <w:r>
        <w:rPr>
          <w:rFonts w:ascii="宋体" w:hAnsi="宋体" w:eastAsia="宋体" w:cs="宋体"/>
          <w:color w:val="000"/>
          <w:sz w:val="28"/>
          <w:szCs w:val="28"/>
        </w:rPr>
        <w:t xml:space="preserve">（一）工业发展支撑作用增强。实现工业总产值750.6亿元，其中规上工业总产值546.5亿元。产业集聚发展进一步加强，“5+1”产业集群加快形成。工业投资保持高位增长，全年实施工业重大项目43个，完成投资175.2亿元。工业研发水平提升，建成研发中心、博士后工作站等科技支撑平台25个，认定高新技术企业14家。坚持产业链集群发展，炼化一体化和BDO—醋酸一体化等产业链关键项目招商取得重大突破，工业大发展后劲增强。经开区对全区工业的支撑作用进一步加强，实现工业总产值600亿元，工业投资170.2亿元，实际利用外资4亿美元，继续领跑全市四个国家级开发区。MDI一体化项目、重钢长材组团等特大工业项目顺利推进，新投产企业15家，新签约项目18个，合同投资352亿元。xx经开区影响力进一步增强，在全国131个国家级开发区中综合排名第74位，在西部27个国家级开发区中排名第6位，其中，经济发展、科技创新和生态环境三大类指标均排名西部第3位。街镇工业走廊发展进一步优化，产能进一步释放，实现工业总产值22亿元，实现利润1.5亿元，在建企业26家，新增投产企业12家，新增用工2024人。</w:t>
      </w:r>
    </w:p>
    <w:p>
      <w:pPr>
        <w:ind w:left="0" w:right="0" w:firstLine="560"/>
        <w:spacing w:before="450" w:after="450" w:line="312" w:lineRule="auto"/>
      </w:pPr>
      <w:r>
        <w:rPr>
          <w:rFonts w:ascii="宋体" w:hAnsi="宋体" w:eastAsia="宋体" w:cs="宋体"/>
          <w:color w:val="000"/>
          <w:sz w:val="28"/>
          <w:szCs w:val="28"/>
        </w:rPr>
        <w:t xml:space="preserve">（二）特色效益农业发展态势良好。实现农业产值45.3亿元，增长11.1%；农业增加值30.9亿元，增长5.7%。新增市级龙头企业4家，新发展农村专业合作社45个。禽蛋、水产品产量居全市第1位，水果产量居全市第6位。“农业三园”建设成效逐步显现，新增产值7.2亿元，新增增加值3.6亿元，新增就业4970人，分别增长27.9%、31.7%、46.4%。现代农业种植园区、沙田柚种植园区特色效益农业初具规模，晚熟柑橘基地和沙田柚标准化果园基地基本建成。现代畜牧园区3500头奶牛生态养殖园项目基本建成，40万头生猪产业链项目快速推进。“农业三园”覆盖区域实现劳动力充分就业，农民人均纯收入达19000元。农村金融服务不断拓展，农村“三权”抵押融资7500万元。新农村试点建设全面推进，基本建成左家湾新农村社区。完成邻封魏家河坎农村集中居民点改造。全区新建农民新村10个、巴渝新居1009户。</w:t>
      </w:r>
    </w:p>
    <w:p>
      <w:pPr>
        <w:ind w:left="0" w:right="0" w:firstLine="560"/>
        <w:spacing w:before="450" w:after="450" w:line="312" w:lineRule="auto"/>
      </w:pPr>
      <w:r>
        <w:rPr>
          <w:rFonts w:ascii="宋体" w:hAnsi="宋体" w:eastAsia="宋体" w:cs="宋体"/>
          <w:color w:val="000"/>
          <w:sz w:val="28"/>
          <w:szCs w:val="28"/>
        </w:rPr>
        <w:t xml:space="preserve">（三）第三产业繁荣活跃。第三产业实现增加值105.5亿元，增长17.7%，增速全市第二。旅游开发取得骄人成绩。xx湖景区成为国家4A级旅游区、xx古镇被评为“重庆十大最美古镇”，全区接待游客、旅游收入分别增长94.2%、669.2%。商贸繁荣活跃。批零、住宿餐饮增幅均超过20%，新增商业设施面积30万平方米，世纪广场商圈促进了消费环境和水平全面提升。物流产业发展势头强劲，引进物流企业23家，实现物流贸易额132亿元，增长25.7%。</w:t>
      </w:r>
    </w:p>
    <w:p>
      <w:pPr>
        <w:ind w:left="0" w:right="0" w:firstLine="560"/>
        <w:spacing w:before="450" w:after="450" w:line="312" w:lineRule="auto"/>
      </w:pPr>
      <w:r>
        <w:rPr>
          <w:rFonts w:ascii="宋体" w:hAnsi="宋体" w:eastAsia="宋体" w:cs="宋体"/>
          <w:color w:val="000"/>
          <w:sz w:val="28"/>
          <w:szCs w:val="28"/>
        </w:rPr>
        <w:t xml:space="preserve">（四）城镇化水平稳步提升。“1+4+9”城镇体系初步成型，城镇化率达56.96%，增速居远郊十区第1位，中心城区建成区面积拓展至48.47平方公里。中心城区开发集约推进，铁南新区基础设施、功能配套和市场类项目加快建设；铁北新区北城大道主体工程贯通，奠定了渝利铁路以北片区开发基础；黄桷湾片区经开区安置房等项目全面开建，功能进一步提升；晏家片区、江南片区基础设施和功能进一步完善。4个重点镇和9个一般镇按小城市标准加快建设，“561”工程建成率达80%以上。查处“两违”案件5552件。</w:t>
      </w:r>
    </w:p>
    <w:p>
      <w:pPr>
        <w:ind w:left="0" w:right="0" w:firstLine="560"/>
        <w:spacing w:before="450" w:after="450" w:line="312" w:lineRule="auto"/>
      </w:pPr>
      <w:r>
        <w:rPr>
          <w:rFonts w:ascii="宋体" w:hAnsi="宋体" w:eastAsia="宋体" w:cs="宋体"/>
          <w:color w:val="000"/>
          <w:sz w:val="28"/>
          <w:szCs w:val="28"/>
        </w:rPr>
        <w:t xml:space="preserve">（五）民营经济持续发展。认真贯彻落实全市发展民营经济大会精神，千方百计促进民营经济发展。加大民营经济扶持力度，出台促进民营经济发展意见，设立3000万元专项扶持资金。民营经济实现增加值185亿元，增长7.4%；市场主体增加8499个，增长26%；从业人员达到24万人，增长28.6%。新建市级农民工返乡创业园、微企特色孵化园、区级创业基地各1个。博腾科技成为我区继福安药业后培育的第二家本土上市企业。</w:t>
      </w:r>
    </w:p>
    <w:p>
      <w:pPr>
        <w:ind w:left="0" w:right="0" w:firstLine="560"/>
        <w:spacing w:before="450" w:after="450" w:line="312" w:lineRule="auto"/>
      </w:pPr>
      <w:r>
        <w:rPr>
          <w:rFonts w:ascii="宋体" w:hAnsi="宋体" w:eastAsia="宋体" w:cs="宋体"/>
          <w:color w:val="000"/>
          <w:sz w:val="28"/>
          <w:szCs w:val="28"/>
        </w:rPr>
        <w:t xml:space="preserve">（六）经济运行保障能力增强。在宏观经济形势十分严峻的情况下，全区上下群策群力，千方百计促增长，增强了经济运行保障能力。抓好资金调度，协调区内外各银行新投放贷款109亿元。增强开放活力，实际利用内资172.9亿元，实际利用外资4.8亿美元，实现外贸进出口总额8.1亿美元。加大对实体经济的扶持力度，兑现各类财税扶持资金7.1亿元。强化用地保障，获批土地10170亩</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2024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2024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2024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行政区划调整后，我镇迅速聘请同济大学规划设计院对全镇总体规划和扬子江国际纺织工业园进行了重新定位和规划设计，目前整个设计方案正在修编完善之中。从2024年开始，全镇一切城镇建设，包括原塘桥、鹿苑、妙桥三个老镇区的完善建设和各工业开发区的发展都要按规划确定的方案实施，确保规划的严肃性和建设的科学性。明年在实事工程建设上重点有三大块： 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当前经济高速增长与农民增收滞后之间产生的矛盾，已成为影响整个社会健康、协调发展的一大突出问题。下阶段我镇在农民增收上将重点寻求三个突破，确保农民人均纯收入达到7200元。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年来，我在思想上高举中国特色社会主义伟大旗帜，以邓小平理论和“三个代表”重要思想为指导，深入贯彻党的十七大及十七届四中、五中全会精神，加强学习，依法办事，在县委、县政府的领导和关心下，在上级部门的具体指导和支持下，在镇党委、政府的领导下，坚持以邓小平理论和“三个代表”重要思想为指导，切实更新观念，转变作风，以“为民解困”为要务，以“群众满意”为标准，推动信访和民政事业稳步、协调、全面发展。我镇紧紧围绕镇党委、政府的中心工作，切实履行社会行政事业管理职能，同时加强法制建设和自身建设，为全镇的发展和稳定发挥了积极的作用，主要围绕以下几个方面展开了工作：</w:t>
      </w:r>
    </w:p>
    <w:p>
      <w:pPr>
        <w:ind w:left="0" w:right="0" w:firstLine="560"/>
        <w:spacing w:before="450" w:after="450" w:line="312" w:lineRule="auto"/>
      </w:pPr>
      <w:r>
        <w:rPr>
          <w:rFonts w:ascii="宋体" w:hAnsi="宋体" w:eastAsia="宋体" w:cs="宋体"/>
          <w:color w:val="000"/>
          <w:sz w:val="28"/>
          <w:szCs w:val="28"/>
        </w:rPr>
        <w:t xml:space="preserve">一、加强社会保障工作，推进社会慈善事业</w:t>
      </w:r>
    </w:p>
    <w:p>
      <w:pPr>
        <w:ind w:left="0" w:right="0" w:firstLine="560"/>
        <w:spacing w:before="450" w:after="450" w:line="312" w:lineRule="auto"/>
      </w:pPr>
      <w:r>
        <w:rPr>
          <w:rFonts w:ascii="宋体" w:hAnsi="宋体" w:eastAsia="宋体" w:cs="宋体"/>
          <w:color w:val="000"/>
          <w:sz w:val="28"/>
          <w:szCs w:val="28"/>
        </w:rPr>
        <w:t xml:space="preserve">1、关心群众疾苦。认真做好救灾救济工作，灾情就是命令，今年泥石流后，积极投入工作：为受灾低保户、困难户解决救灾资金。</w:t>
      </w:r>
    </w:p>
    <w:p>
      <w:pPr>
        <w:ind w:left="0" w:right="0" w:firstLine="560"/>
        <w:spacing w:before="450" w:after="450" w:line="312" w:lineRule="auto"/>
      </w:pPr>
      <w:r>
        <w:rPr>
          <w:rFonts w:ascii="宋体" w:hAnsi="宋体" w:eastAsia="宋体" w:cs="宋体"/>
          <w:color w:val="000"/>
          <w:sz w:val="28"/>
          <w:szCs w:val="28"/>
        </w:rPr>
        <w:t xml:space="preserve">2、积极推进城乡医疗救助制度建设。扩大了医疗救助面，提供一站式服务，提高了救助效率，救助困难群众、优抚共105人。并及时将救助款项发放到患者手中。农村低保、五保、三无、优抚共 440户，716人，全部纳入农村新型合作医疗，确保他们患病后得到治疗，真正解决了群众的实际困难。</w:t>
      </w:r>
    </w:p>
    <w:p>
      <w:pPr>
        <w:ind w:left="0" w:right="0" w:firstLine="560"/>
        <w:spacing w:before="450" w:after="450" w:line="312" w:lineRule="auto"/>
      </w:pPr>
      <w:r>
        <w:rPr>
          <w:rFonts w:ascii="宋体" w:hAnsi="宋体" w:eastAsia="宋体" w:cs="宋体"/>
          <w:color w:val="000"/>
          <w:sz w:val="28"/>
          <w:szCs w:val="28"/>
        </w:rPr>
        <w:t xml:space="preserve">3、进一步提高农村五保户对象和城镇“三无人员”的集中供养工作。全镇五保供养金由金融机构按月足额发放，月供养标准农村不低于</w:t>
      </w:r>
    </w:p>
    <w:p>
      <w:pPr>
        <w:ind w:left="0" w:right="0" w:firstLine="560"/>
        <w:spacing w:before="450" w:after="450" w:line="312" w:lineRule="auto"/>
      </w:pPr>
      <w:r>
        <w:rPr>
          <w:rFonts w:ascii="宋体" w:hAnsi="宋体" w:eastAsia="宋体" w:cs="宋体"/>
          <w:color w:val="000"/>
          <w:sz w:val="28"/>
          <w:szCs w:val="28"/>
        </w:rPr>
        <w:t xml:space="preserve">60元/月，城镇分类施保人员292元/月，共120人，其中入住中心福利院的有22人，不断提高农村五保对象和城镇“三无人员”集中供养。</w:t>
      </w:r>
    </w:p>
    <w:p>
      <w:pPr>
        <w:ind w:left="0" w:right="0" w:firstLine="560"/>
        <w:spacing w:before="450" w:after="450" w:line="312" w:lineRule="auto"/>
      </w:pPr>
      <w:r>
        <w:rPr>
          <w:rFonts w:ascii="宋体" w:hAnsi="宋体" w:eastAsia="宋体" w:cs="宋体"/>
          <w:color w:val="000"/>
          <w:sz w:val="28"/>
          <w:szCs w:val="28"/>
        </w:rPr>
        <w:t xml:space="preserve">4、继续深入开展居、村务公开工作。按县委、县政府统一要求，对全镇10个村的村务制定公开栏规范公布的内容，并确定专人管理，层层落实责任，实行奖惩挂钩，凡涉及群众切身利益的大事，都按时在公开栏内公布，接受群众监督，保证了居、村务公开不走过场，使之真正成为客观反映居、村务状况和民主管理水平的“晴雨表”。对村务公开进行了全面认真的检查，并限期按要求、按规定及时整改。</w:t>
      </w:r>
    </w:p>
    <w:p>
      <w:pPr>
        <w:ind w:left="0" w:right="0" w:firstLine="560"/>
        <w:spacing w:before="450" w:after="450" w:line="312" w:lineRule="auto"/>
      </w:pPr>
      <w:r>
        <w:rPr>
          <w:rFonts w:ascii="宋体" w:hAnsi="宋体" w:eastAsia="宋体" w:cs="宋体"/>
          <w:color w:val="000"/>
          <w:sz w:val="28"/>
          <w:szCs w:val="28"/>
        </w:rPr>
        <w:t xml:space="preserve">5、抓好低保工作。认真抓好农村和城市最低生活保障的调查摸底和落实复查工作，在“应保尽保”的基础上全镇有293户，474人享受农村最低生活保障。城市低保22户，24人。认真做好低保对象的申请、初审、审核工作，坚持“三公开”制度，确保低保工作顺利进行，今年上半年共取消农村32户（44人），2858元。同时农村低保全部按时按量完成填报档案、资料工作。搞好农村60岁以上老人的新农保工作，为我镇180名60岁以上的农村低保老人办理新农保，按时按量完成填报档案、资料报送工作。</w:t>
      </w:r>
    </w:p>
    <w:p>
      <w:pPr>
        <w:ind w:left="0" w:right="0" w:firstLine="560"/>
        <w:spacing w:before="450" w:after="450" w:line="312" w:lineRule="auto"/>
      </w:pPr>
      <w:r>
        <w:rPr>
          <w:rFonts w:ascii="宋体" w:hAnsi="宋体" w:eastAsia="宋体" w:cs="宋体"/>
          <w:color w:val="000"/>
          <w:sz w:val="28"/>
          <w:szCs w:val="28"/>
        </w:rPr>
        <w:t xml:space="preserve">6、加强殡葬管理，推进殡葬改革和管理服务。镇党委、政府非常重视殡葬管理工作，年初建立了各级领导机构，组织了强有力的宣传队伍，成立了领导小组，层层落实责任，各村利用板报广泛宣传，继续倡导移民易俗，巩固火花成果，不断改革丧葬方式，提倡文明办丧事，做到了绿色殡葬。</w:t>
      </w:r>
    </w:p>
    <w:p>
      <w:pPr>
        <w:ind w:left="0" w:right="0" w:firstLine="560"/>
        <w:spacing w:before="450" w:after="450" w:line="312" w:lineRule="auto"/>
      </w:pPr>
      <w:r>
        <w:rPr>
          <w:rFonts w:ascii="宋体" w:hAnsi="宋体" w:eastAsia="宋体" w:cs="宋体"/>
          <w:color w:val="000"/>
          <w:sz w:val="28"/>
          <w:szCs w:val="28"/>
        </w:rPr>
        <w:t xml:space="preserve">二、、高度重视，加强领导，加大信访工作力度。</w:t>
      </w:r>
    </w:p>
    <w:p>
      <w:pPr>
        <w:ind w:left="0" w:right="0" w:firstLine="560"/>
        <w:spacing w:before="450" w:after="450" w:line="312" w:lineRule="auto"/>
      </w:pPr>
      <w:r>
        <w:rPr>
          <w:rFonts w:ascii="宋体" w:hAnsi="宋体" w:eastAsia="宋体" w:cs="宋体"/>
          <w:color w:val="000"/>
          <w:sz w:val="28"/>
          <w:szCs w:val="28"/>
        </w:rPr>
        <w:t xml:space="preserve">1、围绕“坚持科学发展、构建和谐社会”的主题，正确处理人</w:t>
      </w:r>
    </w:p>
    <w:p>
      <w:pPr>
        <w:ind w:left="0" w:right="0" w:firstLine="560"/>
        <w:spacing w:before="450" w:after="450" w:line="312" w:lineRule="auto"/>
      </w:pPr>
      <w:r>
        <w:rPr>
          <w:rFonts w:ascii="宋体" w:hAnsi="宋体" w:eastAsia="宋体" w:cs="宋体"/>
          <w:color w:val="000"/>
          <w:sz w:val="28"/>
          <w:szCs w:val="28"/>
        </w:rPr>
        <w:t xml:space="preserve">民内部矛盾，把信访和群众工作坚持不懈地抓下去，切实维护人民群众的根本利益，确保全镇经济和社会各项事业稳定发展。成立了信访和群众接待中心，落实了信访工作“一把手”责任制，为加强做好信访和群众工作，根据群众来信来访反映比较突出的问题，落实镇领导牵头，部门参与的领导包案责任制，真正将突出问题及群体性事件解决在村社、解决在萌芽状态。建立健全了信访工作目标管理责任制，把信访工作列入目标考核内容，按照“各司其职、各负其责、依法治访、齐抓共管”的原则，各村、各部门签定了目标责任书，要求各村、各部门必须认真履行职责，工作到位，狠抓落实，提高了信访工作的办案效率和质量。</w:t>
      </w:r>
    </w:p>
    <w:p>
      <w:pPr>
        <w:ind w:left="0" w:right="0" w:firstLine="560"/>
        <w:spacing w:before="450" w:after="450" w:line="312" w:lineRule="auto"/>
      </w:pPr>
      <w:r>
        <w:rPr>
          <w:rFonts w:ascii="宋体" w:hAnsi="宋体" w:eastAsia="宋体" w:cs="宋体"/>
          <w:color w:val="000"/>
          <w:sz w:val="28"/>
          <w:szCs w:val="28"/>
        </w:rPr>
        <w:t xml:space="preserve">截止8月底，我办共接收案件28起，其中信访局转来7起，市长热线1起，县长热线6起，群众来访21起，反映涉及的问题主要是三个方面，即：</w:t>
      </w:r>
    </w:p>
    <w:p>
      <w:pPr>
        <w:ind w:left="0" w:right="0" w:firstLine="560"/>
        <w:spacing w:before="450" w:after="450" w:line="312" w:lineRule="auto"/>
      </w:pPr>
      <w:r>
        <w:rPr>
          <w:rFonts w:ascii="宋体" w:hAnsi="宋体" w:eastAsia="宋体" w:cs="宋体"/>
          <w:color w:val="000"/>
          <w:sz w:val="28"/>
          <w:szCs w:val="28"/>
        </w:rPr>
        <w:t xml:space="preserve">工业方面：征地补偿的问题涉及的有1起，城建3起，企业污染以及上下车等问题各1起。</w:t>
      </w:r>
    </w:p>
    <w:p>
      <w:pPr>
        <w:ind w:left="0" w:right="0" w:firstLine="560"/>
        <w:spacing w:before="450" w:after="450" w:line="312" w:lineRule="auto"/>
      </w:pPr>
      <w:r>
        <w:rPr>
          <w:rFonts w:ascii="宋体" w:hAnsi="宋体" w:eastAsia="宋体" w:cs="宋体"/>
          <w:color w:val="000"/>
          <w:sz w:val="28"/>
          <w:szCs w:val="28"/>
        </w:rPr>
        <w:t xml:space="preserve">农业方面：农作物生产接收到的有10起，包括大春放水、病虫害、污染等方面；土地承包遗留问题有3起；农房建设2起，移民生产生活2起。</w:t>
      </w:r>
    </w:p>
    <w:p>
      <w:pPr>
        <w:ind w:left="0" w:right="0" w:firstLine="560"/>
        <w:spacing w:before="450" w:after="450" w:line="312" w:lineRule="auto"/>
      </w:pPr>
      <w:r>
        <w:rPr>
          <w:rFonts w:ascii="宋体" w:hAnsi="宋体" w:eastAsia="宋体" w:cs="宋体"/>
          <w:color w:val="000"/>
          <w:sz w:val="28"/>
          <w:szCs w:val="28"/>
        </w:rPr>
        <w:t xml:space="preserve">社会事务方面：邻里矛盾12起；铁道兵上访3起，赡养问题3起；农村低保6起。</w:t>
      </w:r>
    </w:p>
    <w:p>
      <w:pPr>
        <w:ind w:left="0" w:right="0" w:firstLine="560"/>
        <w:spacing w:before="450" w:after="450" w:line="312" w:lineRule="auto"/>
      </w:pPr>
      <w:r>
        <w:rPr>
          <w:rFonts w:ascii="宋体" w:hAnsi="宋体" w:eastAsia="宋体" w:cs="宋体"/>
          <w:color w:val="000"/>
          <w:sz w:val="28"/>
          <w:szCs w:val="28"/>
        </w:rPr>
        <w:t xml:space="preserve">以上案件，经领导批示后，转相关部门处理后，督促相关部门严格按照《信访条例》规定的时限及时结案。现已经办结回复的3</w:t>
      </w:r>
    </w:p>
    <w:p>
      <w:pPr>
        <w:ind w:left="0" w:right="0" w:firstLine="560"/>
        <w:spacing w:before="450" w:after="450" w:line="312" w:lineRule="auto"/>
      </w:pPr>
      <w:r>
        <w:rPr>
          <w:rFonts w:ascii="宋体" w:hAnsi="宋体" w:eastAsia="宋体" w:cs="宋体"/>
          <w:color w:val="000"/>
          <w:sz w:val="28"/>
          <w:szCs w:val="28"/>
        </w:rPr>
        <w:t xml:space="preserve">5起，另外一起在督查办结当中。</w:t>
      </w:r>
    </w:p>
    <w:p>
      <w:pPr>
        <w:ind w:left="0" w:right="0" w:firstLine="560"/>
        <w:spacing w:before="450" w:after="450" w:line="312" w:lineRule="auto"/>
      </w:pPr>
      <w:r>
        <w:rPr>
          <w:rFonts w:ascii="宋体" w:hAnsi="宋体" w:eastAsia="宋体" w:cs="宋体"/>
          <w:color w:val="000"/>
          <w:sz w:val="28"/>
          <w:szCs w:val="28"/>
        </w:rPr>
        <w:t xml:space="preserve">2、建立健全信访工作制度，促进了信访工作逐渐走上制度化、规范化轨道</w:t>
      </w:r>
    </w:p>
    <w:p>
      <w:pPr>
        <w:ind w:left="0" w:right="0" w:firstLine="560"/>
        <w:spacing w:before="450" w:after="450" w:line="312" w:lineRule="auto"/>
      </w:pPr>
      <w:r>
        <w:rPr>
          <w:rFonts w:ascii="宋体" w:hAnsi="宋体" w:eastAsia="宋体" w:cs="宋体"/>
          <w:color w:val="000"/>
          <w:sz w:val="28"/>
          <w:szCs w:val="28"/>
        </w:rPr>
        <w:t xml:space="preserve">我办坚持 “谁主管、谁负责、谁分管、谁协调”的原则，制定了《镇领导接待日制度》、《信访案件工作责任追究制度》、《来访人员群众须知》、《信访工作人员职责》等信访工作各项制度，切实把信访工作目标落到实处，使我镇信访工作基本做到了有规可依，推动了信访工作的开展，提高了信访工作整体水平。自年初以来，我办围绕群众关心的热点、难点问题，排查、摸底，提前介入，超前处理，走访群众332人次，召集各类协调会8次，为解决信访问题提供了准确的情况和决策依据。形成领导高度重视、信访部门具体负责，镇属职能部门各尽其能，各方密切配合的有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在过去的一年里，规划建设部在区委、区政府和园区管委会的统一领导和正确指挥下，在各相关部门的积极配合和大力支持下，本着全面贯彻落实科学发展观的原则，以进一步加快园区建设、全面拓展园区用地空间为目的，我部在园区征地、拆迁、基建等方面突破了一个个难关，取得了一系列优秀战果，现将我部一年来的工作总结和汇报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在区委和区政府的高度重视下，2024年我部新拆迁土地共xxx亩，征用土地共xx亩，拆迁农户共xx户，并对征收土地、房屋拆迁、青苗及其他地面附着物等进行了补偿。另外，我部共完成道路总长xx公里，给水管线xx公里，污水管线xx公里，雨水管线xx公里，绿化面积xx平方米，风光互补路灯xx基，累计完成投资约xx万元。</w:t>
      </w:r>
    </w:p>
    <w:p>
      <w:pPr>
        <w:ind w:left="0" w:right="0" w:firstLine="560"/>
        <w:spacing w:before="450" w:after="450" w:line="312" w:lineRule="auto"/>
      </w:pPr>
      <w:r>
        <w:rPr>
          <w:rFonts w:ascii="宋体" w:hAnsi="宋体" w:eastAsia="宋体" w:cs="宋体"/>
          <w:color w:val="000"/>
          <w:sz w:val="28"/>
          <w:szCs w:val="28"/>
        </w:rPr>
        <w:t xml:space="preserve">（一）突出重点，征地拆迁工作再创新高</w:t>
      </w:r>
    </w:p>
    <w:p>
      <w:pPr>
        <w:ind w:left="0" w:right="0" w:firstLine="560"/>
        <w:spacing w:before="450" w:after="450" w:line="312" w:lineRule="auto"/>
      </w:pPr>
      <w:r>
        <w:rPr>
          <w:rFonts w:ascii="宋体" w:hAnsi="宋体" w:eastAsia="宋体" w:cs="宋体"/>
          <w:color w:val="000"/>
          <w:sz w:val="28"/>
          <w:szCs w:val="28"/>
        </w:rPr>
        <w:t xml:space="preserve">1、为进一步拓展发展空间，加快园区的建设和发展，保障企业顺利入驻园区，园区加大了拆迁征地力度，今年以来，园区总计投入xx亿元，对xxx的用户进行了拆迁，共拆迁住户xx户，房屋总建筑面积约xx万平方米。其中，xx村住户xx户，房屋建筑面积xx万平方米；xx村住户xx户，房屋建筑面积xx万平方米；xx村住户xx户，房屋建筑面积xx万平方米。共计拆迁出净地xx亩，为入驻企业的即时用地提供了充足的保障。</w:t>
      </w:r>
    </w:p>
    <w:p>
      <w:pPr>
        <w:ind w:left="0" w:right="0" w:firstLine="560"/>
        <w:spacing w:before="450" w:after="450" w:line="312" w:lineRule="auto"/>
      </w:pPr>
      <w:r>
        <w:rPr>
          <w:rFonts w:ascii="宋体" w:hAnsi="宋体" w:eastAsia="宋体" w:cs="宋体"/>
          <w:color w:val="000"/>
          <w:sz w:val="28"/>
          <w:szCs w:val="28"/>
        </w:rPr>
        <w:t xml:space="preserve">2、今年以来，根据区委、区政府的建设要求，进一步拓展园区土地发展空间，按照“总体规划、分步实施、滚动发展”的思路，我园区组织有关工作人员积极开展xx的土地征用工作，先后从xxx共征用了土地xx亩。其中，从xx征用了xx亩土地；从xx村征用了xx亩土地；从xx村征用了xx亩土地。同时，对征地范围内的地上附着物也进行了测量登记，为拆迁征地的补偿工作做好了准备；在征地工作具体实施的过程中，我们耐心倾听群众的心声，结合xxx地实际的征地搬迁情况，对在征地过程中有冲突的地方耐心向群众解释、宣传，最终取得了征地用户的理解和支持，在工作中，我们不断的交流经验、互相学习，为征地工作的顺利进行打下了基础。</w:t>
      </w:r>
    </w:p>
    <w:p>
      <w:pPr>
        <w:ind w:left="0" w:right="0" w:firstLine="560"/>
        <w:spacing w:before="450" w:after="450" w:line="312" w:lineRule="auto"/>
      </w:pPr>
      <w:r>
        <w:rPr>
          <w:rFonts w:ascii="宋体" w:hAnsi="宋体" w:eastAsia="宋体" w:cs="宋体"/>
          <w:color w:val="000"/>
          <w:sz w:val="28"/>
          <w:szCs w:val="28"/>
        </w:rPr>
        <w:t xml:space="preserve">（二）关注民生，依法和谐拆迁</w:t>
      </w:r>
    </w:p>
    <w:p>
      <w:pPr>
        <w:ind w:left="0" w:right="0" w:firstLine="560"/>
        <w:spacing w:before="450" w:after="450" w:line="312" w:lineRule="auto"/>
      </w:pPr>
      <w:r>
        <w:rPr>
          <w:rFonts w:ascii="宋体" w:hAnsi="宋体" w:eastAsia="宋体" w:cs="宋体"/>
          <w:color w:val="000"/>
          <w:sz w:val="28"/>
          <w:szCs w:val="28"/>
        </w:rPr>
        <w:t xml:space="preserve">从今年xx月xx日着手征地拆迁工作开始，为尽快完成区里下达的任务，确保新入驻企业和道路修建工作顺利进行，我部安排了具体人员对土地进行征收拆迁的同时，充分发挥关注民生的精神，安排工作人员分别对xxx范围内的青苗等地面附着物进行摸底调查，了解相关情况，并进行具体的相关登记工作，根据具体情况对地上青苗附着物进行了补偿。截至目前，共补偿xx户，共计xx亩，补偿金额xx万元。</w:t>
      </w:r>
    </w:p>
    <w:p>
      <w:pPr>
        <w:ind w:left="0" w:right="0" w:firstLine="560"/>
        <w:spacing w:before="450" w:after="450" w:line="312" w:lineRule="auto"/>
      </w:pPr>
      <w:r>
        <w:rPr>
          <w:rFonts w:ascii="宋体" w:hAnsi="宋体" w:eastAsia="宋体" w:cs="宋体"/>
          <w:color w:val="000"/>
          <w:sz w:val="28"/>
          <w:szCs w:val="28"/>
        </w:rPr>
        <w:t xml:space="preserve">（三）基础设施建设工作不断加强</w:t>
      </w:r>
    </w:p>
    <w:p>
      <w:pPr>
        <w:ind w:left="0" w:right="0" w:firstLine="560"/>
        <w:spacing w:before="450" w:after="450" w:line="312" w:lineRule="auto"/>
      </w:pPr>
      <w:r>
        <w:rPr>
          <w:rFonts w:ascii="宋体" w:hAnsi="宋体" w:eastAsia="宋体" w:cs="宋体"/>
          <w:color w:val="000"/>
          <w:sz w:val="28"/>
          <w:szCs w:val="28"/>
        </w:rPr>
        <w:t xml:space="preserve">今年以来，在区委、区政府领导的高度重视下，在管委会领</w:t>
      </w:r>
    </w:p>
    <w:p>
      <w:pPr>
        <w:ind w:left="0" w:right="0" w:firstLine="560"/>
        <w:spacing w:before="450" w:after="450" w:line="312" w:lineRule="auto"/>
      </w:pPr>
      <w:r>
        <w:rPr>
          <w:rFonts w:ascii="宋体" w:hAnsi="宋体" w:eastAsia="宋体" w:cs="宋体"/>
          <w:color w:val="000"/>
          <w:sz w:val="28"/>
          <w:szCs w:val="28"/>
        </w:rPr>
        <w:t xml:space="preserve">导的带领和指挥下，我们多措并举积极推进园区建设进程，对在建区及新规划区进行了整体规划建设，全年共建设完成xxx工程，累计完成道路总长xx米；雨水管线xx米；给水管线xx米；污水管线xx米；完成了在建区各条路的硬化工程，硬化面积为xx平方米，新安装风光互补路灯xx基，太阳能路灯xx基，绿化面积xx平方米，累计投入资金xx多万元。</w:t>
      </w:r>
    </w:p>
    <w:p>
      <w:pPr>
        <w:ind w:left="0" w:right="0" w:firstLine="560"/>
        <w:spacing w:before="450" w:after="450" w:line="312" w:lineRule="auto"/>
      </w:pPr>
      <w:r>
        <w:rPr>
          <w:rFonts w:ascii="宋体" w:hAnsi="宋体" w:eastAsia="宋体" w:cs="宋体"/>
          <w:color w:val="000"/>
          <w:sz w:val="28"/>
          <w:szCs w:val="28"/>
        </w:rPr>
        <w:t xml:space="preserve">在一年的基础设施建设中，除在建区基础设施工程的建设外，还完成了xx面积的绿化工程建设，共完成各类树苗种植xx株；完成了路灯xx基的亮化工程建设，并加强了对路灯等照明设施的维护与管理，为园区企业和行人提供了方便。其次，完善了测绘定界制度，确保了测绘定界工作的顺利进行。一年以来，我们在测绘定量工作中积累经验、寻找不足，制订并完善了测绘定界制度，为企业的生产经营活动提供更加完善和高效的服务，严格控制了园区道路两侧沿街企业建筑物和构筑物的占地范围。对今年开工的道路、管网、绿化及路灯，进行施工放线和竣工测量；积极配合开展征地工作，及时对新征土地及地面附着物进行测量，为征地工作提供详实、可靠的依据；同时，在工作实践中不断学习和积累经验，用现代的科学技术手段完成各项测量和成图工作，为测绘定界的结果增加真实可靠的科学依据。</w:t>
      </w:r>
    </w:p>
    <w:p>
      <w:pPr>
        <w:ind w:left="0" w:right="0" w:firstLine="560"/>
        <w:spacing w:before="450" w:after="450" w:line="312" w:lineRule="auto"/>
      </w:pPr>
      <w:r>
        <w:rPr>
          <w:rFonts w:ascii="宋体" w:hAnsi="宋体" w:eastAsia="宋体" w:cs="宋体"/>
          <w:color w:val="000"/>
          <w:sz w:val="28"/>
          <w:szCs w:val="28"/>
        </w:rPr>
        <w:t xml:space="preserve">二、求真务实，做好后续工作，确保征地拆迁的科学规范</w:t>
      </w:r>
    </w:p>
    <w:p>
      <w:pPr>
        <w:ind w:left="0" w:right="0" w:firstLine="560"/>
        <w:spacing w:before="450" w:after="450" w:line="312" w:lineRule="auto"/>
      </w:pPr>
      <w:r>
        <w:rPr>
          <w:rFonts w:ascii="宋体" w:hAnsi="宋体" w:eastAsia="宋体" w:cs="宋体"/>
          <w:color w:val="000"/>
          <w:sz w:val="28"/>
          <w:szCs w:val="28"/>
        </w:rPr>
        <w:t xml:space="preserve">1、提高领导觉悟，加强组织领导。由于我部工作是园区最</w:t>
      </w:r>
    </w:p>
    <w:p>
      <w:pPr>
        <w:ind w:left="0" w:right="0" w:firstLine="560"/>
        <w:spacing w:before="450" w:after="450" w:line="312" w:lineRule="auto"/>
      </w:pPr>
      <w:r>
        <w:rPr>
          <w:rFonts w:ascii="宋体" w:hAnsi="宋体" w:eastAsia="宋体" w:cs="宋体"/>
          <w:color w:val="000"/>
          <w:sz w:val="28"/>
          <w:szCs w:val="28"/>
        </w:rPr>
        <w:t xml:space="preserve">前沿、最基础的工作，在区委、区政府和管委会的大力支持下，我部高度重视，并根据工作实际情况，有针对性地进行了细致、科学地分工，不定期召开工作会议，加强对工作各个环节的管理，确保各项工作高效开展。并在每次会议上讨论拆迁工作中发现的问题和存在问题，及时提出整改意见，对拆迁项目负责人进行明确分工，责任到人，确保各项工作的顺利开展。</w:t>
      </w:r>
    </w:p>
    <w:p>
      <w:pPr>
        <w:ind w:left="0" w:right="0" w:firstLine="560"/>
        <w:spacing w:before="450" w:after="450" w:line="312" w:lineRule="auto"/>
      </w:pPr>
      <w:r>
        <w:rPr>
          <w:rFonts w:ascii="宋体" w:hAnsi="宋体" w:eastAsia="宋体" w:cs="宋体"/>
          <w:color w:val="000"/>
          <w:sz w:val="28"/>
          <w:szCs w:val="28"/>
        </w:rPr>
        <w:t xml:space="preserve">2、明确分工，提高工作效率</w:t>
      </w:r>
    </w:p>
    <w:p>
      <w:pPr>
        <w:ind w:left="0" w:right="0" w:firstLine="560"/>
        <w:spacing w:before="450" w:after="450" w:line="312" w:lineRule="auto"/>
      </w:pPr>
      <w:r>
        <w:rPr>
          <w:rFonts w:ascii="宋体" w:hAnsi="宋体" w:eastAsia="宋体" w:cs="宋体"/>
          <w:color w:val="000"/>
          <w:sz w:val="28"/>
          <w:szCs w:val="28"/>
        </w:rPr>
        <w:t xml:space="preserve">一项工作的顺利进行及实施必须依赖于一个有凝聚力的团队，而确保团队的工作效率的重点就是要分工明确，明确任务，责任到人。我部在具体的工作过程中，将具体任务分配到各个小组、各个责任人，避免了工作重叠、权责不清状况的出现，确保了工作能按时保质保量的完成任务，提高了工作效率。</w:t>
      </w:r>
    </w:p>
    <w:p>
      <w:pPr>
        <w:ind w:left="0" w:right="0" w:firstLine="560"/>
        <w:spacing w:before="450" w:after="450" w:line="312" w:lineRule="auto"/>
      </w:pPr>
      <w:r>
        <w:rPr>
          <w:rFonts w:ascii="宋体" w:hAnsi="宋体" w:eastAsia="宋体" w:cs="宋体"/>
          <w:color w:val="000"/>
          <w:sz w:val="28"/>
          <w:szCs w:val="28"/>
        </w:rPr>
        <w:t xml:space="preserve">3、化解矛盾，做好信访接待工作</w:t>
      </w:r>
    </w:p>
    <w:p>
      <w:pPr>
        <w:ind w:left="0" w:right="0" w:firstLine="560"/>
        <w:spacing w:before="450" w:after="450" w:line="312" w:lineRule="auto"/>
      </w:pPr>
      <w:r>
        <w:rPr>
          <w:rFonts w:ascii="宋体" w:hAnsi="宋体" w:eastAsia="宋体" w:cs="宋体"/>
          <w:color w:val="000"/>
          <w:sz w:val="28"/>
          <w:szCs w:val="28"/>
        </w:rPr>
        <w:t xml:space="preserve">在征地拆迁补偿的后续工作中，我部按照“实事求是、依法处理、有力稳定”的原则，积极配合信访局等相关部门，做好对口信访接待工作。以极大的耐心和诚心接待好来访群众并尽自己最大努力解决好来访问题，坚持特事特办、客气接待的方针，让群众满意而归。在接待信访工作中，主要做好以下工作：首先，是对政策有明文规定的及时答复；其次是对重大复杂的疑难问题及时汇报，明确以后及时回复；最后是对领导和上级转批的问题，及时进行研究处理，真正做到事事落实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2024年即将过去，这是不断取得成绩的一年，但是也是需</w:t>
      </w:r>
    </w:p>
    <w:p>
      <w:pPr>
        <w:ind w:left="0" w:right="0" w:firstLine="560"/>
        <w:spacing w:before="450" w:after="450" w:line="312" w:lineRule="auto"/>
      </w:pPr>
      <w:r>
        <w:rPr>
          <w:rFonts w:ascii="宋体" w:hAnsi="宋体" w:eastAsia="宋体" w:cs="宋体"/>
          <w:color w:val="000"/>
          <w:sz w:val="28"/>
          <w:szCs w:val="28"/>
        </w:rPr>
        <w:t xml:space="preserve">要认真总结的一年。在工作中我们不但取得了明显的成绩，更获得了很多值得总结的宝贵经验。新的一年即将到来，2024年是一个崭新的开始，是我们取得新的工作成果和成绩的开始，我部做出下一步工作计划如下：</w:t>
      </w:r>
    </w:p>
    <w:p>
      <w:pPr>
        <w:ind w:left="0" w:right="0" w:firstLine="560"/>
        <w:spacing w:before="450" w:after="450" w:line="312" w:lineRule="auto"/>
      </w:pPr>
      <w:r>
        <w:rPr>
          <w:rFonts w:ascii="宋体" w:hAnsi="宋体" w:eastAsia="宋体" w:cs="宋体"/>
          <w:color w:val="000"/>
          <w:sz w:val="28"/>
          <w:szCs w:val="28"/>
        </w:rPr>
        <w:t xml:space="preserve">1、加大宣传，积极动员</w:t>
      </w:r>
    </w:p>
    <w:p>
      <w:pPr>
        <w:ind w:left="0" w:right="0" w:firstLine="560"/>
        <w:spacing w:before="450" w:after="450" w:line="312" w:lineRule="auto"/>
      </w:pPr>
      <w:r>
        <w:rPr>
          <w:rFonts w:ascii="宋体" w:hAnsi="宋体" w:eastAsia="宋体" w:cs="宋体"/>
          <w:color w:val="000"/>
          <w:sz w:val="28"/>
          <w:szCs w:val="28"/>
        </w:rPr>
        <w:t xml:space="preserve">为调动各方面的积极性，顺利推动xxx的土地拆迁征地工作的顺利进行，我取各有关部门应加大宣传力度，积极动员群众支持和配合我区完成征地拆迁工作。为征地拆迁工作提供有力的思想保障，减少信访接待工作的难度和数量。</w:t>
      </w:r>
    </w:p>
    <w:p>
      <w:pPr>
        <w:ind w:left="0" w:right="0" w:firstLine="560"/>
        <w:spacing w:before="450" w:after="450" w:line="312" w:lineRule="auto"/>
      </w:pPr>
      <w:r>
        <w:rPr>
          <w:rFonts w:ascii="宋体" w:hAnsi="宋体" w:eastAsia="宋体" w:cs="宋体"/>
          <w:color w:val="000"/>
          <w:sz w:val="28"/>
          <w:szCs w:val="28"/>
        </w:rPr>
        <w:t xml:space="preserve">2、在2024年工作成果的基础上，将征地拆迁补偿工作再创新高</w:t>
      </w:r>
    </w:p>
    <w:p>
      <w:pPr>
        <w:ind w:left="0" w:right="0" w:firstLine="560"/>
        <w:spacing w:before="450" w:after="450" w:line="312" w:lineRule="auto"/>
      </w:pPr>
      <w:r>
        <w:rPr>
          <w:rFonts w:ascii="宋体" w:hAnsi="宋体" w:eastAsia="宋体" w:cs="宋体"/>
          <w:color w:val="000"/>
          <w:sz w:val="28"/>
          <w:szCs w:val="28"/>
        </w:rPr>
        <w:t xml:space="preserve">首先，在征地方面，在xx已征用土地的基础上，继续向xx扩大征地范围，尽可能多的征收土地，为园区提供充足的发展空间。</w:t>
      </w:r>
    </w:p>
    <w:p>
      <w:pPr>
        <w:ind w:left="0" w:right="0" w:firstLine="560"/>
        <w:spacing w:before="450" w:after="450" w:line="312" w:lineRule="auto"/>
      </w:pPr>
      <w:r>
        <w:rPr>
          <w:rFonts w:ascii="宋体" w:hAnsi="宋体" w:eastAsia="宋体" w:cs="宋体"/>
          <w:color w:val="000"/>
          <w:sz w:val="28"/>
          <w:szCs w:val="28"/>
        </w:rPr>
        <w:t xml:space="preserve">其次，在房屋拆迁工作方面，尽快确定新规划区范围内的建筑物拆迁补偿标准，对已征用的地块范围内的地上建筑物进行拆除。同时对xxx预征用土地地上住户进行摸底调查，为拆迁做好前期准备工作，争取早日开始拆迁。</w:t>
      </w:r>
    </w:p>
    <w:p>
      <w:pPr>
        <w:ind w:left="0" w:right="0" w:firstLine="560"/>
        <w:spacing w:before="450" w:after="450" w:line="312" w:lineRule="auto"/>
      </w:pPr>
      <w:r>
        <w:rPr>
          <w:rFonts w:ascii="宋体" w:hAnsi="宋体" w:eastAsia="宋体" w:cs="宋体"/>
          <w:color w:val="000"/>
          <w:sz w:val="28"/>
          <w:szCs w:val="28"/>
        </w:rPr>
        <w:t xml:space="preserve">3、在做好征地拆迁工作的同时，加大基础设施建设的力度 继续加大道路及配套管网建设和其他配套设施的建设力度，预计在2024年，新建道路、雨水、污水、给水管网、燃气输送管道等的长度，绿化面积，路灯的数量等都达到一个新的高度，为确保这些目标的实现，预计投入资金xx亿元。</w:t>
      </w:r>
    </w:p>
    <w:p>
      <w:pPr>
        <w:ind w:left="0" w:right="0" w:firstLine="560"/>
        <w:spacing w:before="450" w:after="450" w:line="312" w:lineRule="auto"/>
      </w:pPr>
      <w:r>
        <w:rPr>
          <w:rFonts w:ascii="宋体" w:hAnsi="宋体" w:eastAsia="宋体" w:cs="宋体"/>
          <w:color w:val="000"/>
          <w:sz w:val="28"/>
          <w:szCs w:val="28"/>
        </w:rPr>
        <w:t xml:space="preserve">在今后的工作中，我部将继续围绕区委、区政府的规划要求，服从区委、区政府和园区管委会的工作部署，推动征地拆迁工作再上新台阶，再创新辉煌。</w:t>
      </w:r>
    </w:p>
    <w:p>
      <w:pPr>
        <w:ind w:left="0" w:right="0" w:firstLine="560"/>
        <w:spacing w:before="450" w:after="450" w:line="312" w:lineRule="auto"/>
      </w:pPr>
      <w:r>
        <w:rPr>
          <w:rFonts w:ascii="宋体" w:hAnsi="宋体" w:eastAsia="宋体" w:cs="宋体"/>
          <w:color w:val="000"/>
          <w:sz w:val="28"/>
          <w:szCs w:val="28"/>
        </w:rPr>
        <w:t xml:space="preserve">建设规划部</w:t>
      </w:r>
    </w:p>
    <w:p>
      <w:pPr>
        <w:ind w:left="0" w:right="0" w:firstLine="560"/>
        <w:spacing w:before="450" w:after="450" w:line="312" w:lineRule="auto"/>
      </w:pPr>
      <w:r>
        <w:rPr>
          <w:rFonts w:ascii="宋体" w:hAnsi="宋体" w:eastAsia="宋体" w:cs="宋体"/>
          <w:color w:val="000"/>
          <w:sz w:val="28"/>
          <w:szCs w:val="28"/>
        </w:rPr>
        <w:t xml:space="preserve">二零壹一一年十一月十六日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第五篇：政府工作总结</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2024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2024年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2025-07-13T06:10:19+08:00</dcterms:created>
  <dcterms:modified xsi:type="dcterms:W3CDTF">2025-07-13T06:10:19+08:00</dcterms:modified>
</cp:coreProperties>
</file>

<file path=docProps/custom.xml><?xml version="1.0" encoding="utf-8"?>
<Properties xmlns="http://schemas.openxmlformats.org/officeDocument/2006/custom-properties" xmlns:vt="http://schemas.openxmlformats.org/officeDocument/2006/docPropsVTypes"/>
</file>