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贯彻落实市委全会精神情况汇报[大全5篇]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贯彻落实市委全会精神情况汇报贯彻落实市委全会精神情况汇报市委十届六次全会召开后，****区立即于4月22日下午召开五大班子联席会议，传达市委十届六次全会精神和《中国共产党****市委关于市委常委带头改进工作作风密切联系群众的意见》...</w:t>
      </w:r>
    </w:p>
    <w:p>
      <w:pPr>
        <w:ind w:left="0" w:right="0" w:firstLine="560"/>
        <w:spacing w:before="450" w:after="450" w:line="312" w:lineRule="auto"/>
      </w:pPr>
      <w:r>
        <w:rPr>
          <w:rFonts w:ascii="黑体" w:hAnsi="黑体" w:eastAsia="黑体" w:cs="黑体"/>
          <w:color w:val="000000"/>
          <w:sz w:val="36"/>
          <w:szCs w:val="36"/>
          <w:b w:val="1"/>
          <w:bCs w:val="1"/>
        </w:rPr>
        <w:t xml:space="preserve">第一篇：贯彻落实市委全会精神情况汇报</w:t>
      </w:r>
    </w:p>
    <w:p>
      <w:pPr>
        <w:ind w:left="0" w:right="0" w:firstLine="560"/>
        <w:spacing w:before="450" w:after="450" w:line="312" w:lineRule="auto"/>
      </w:pPr>
      <w:r>
        <w:rPr>
          <w:rFonts w:ascii="宋体" w:hAnsi="宋体" w:eastAsia="宋体" w:cs="宋体"/>
          <w:color w:val="000"/>
          <w:sz w:val="28"/>
          <w:szCs w:val="28"/>
        </w:rPr>
        <w:t xml:space="preserve">贯彻落实市委全会精神情况汇报</w:t>
      </w:r>
    </w:p>
    <w:p>
      <w:pPr>
        <w:ind w:left="0" w:right="0" w:firstLine="560"/>
        <w:spacing w:before="450" w:after="450" w:line="312" w:lineRule="auto"/>
      </w:pPr>
      <w:r>
        <w:rPr>
          <w:rFonts w:ascii="宋体" w:hAnsi="宋体" w:eastAsia="宋体" w:cs="宋体"/>
          <w:color w:val="000"/>
          <w:sz w:val="28"/>
          <w:szCs w:val="28"/>
        </w:rPr>
        <w:t xml:space="preserve">市委十届六次全会召开后，****区立即于4月22日下午召开五大班子联席会议，传达市委十届六次全会精神和《中国共产党****市委关于市委常委带头改进工作作风密切联系群众的意见》、《中国共产党****市委、****市人民政府关于实行五大班子领导分包十大建设责任制的通知》文件精神，对学习贯彻落实会议精神进行安排部署。</w:t>
      </w:r>
    </w:p>
    <w:p>
      <w:pPr>
        <w:ind w:left="0" w:right="0" w:firstLine="560"/>
        <w:spacing w:before="450" w:after="450" w:line="312" w:lineRule="auto"/>
      </w:pPr>
      <w:r>
        <w:rPr>
          <w:rFonts w:ascii="宋体" w:hAnsi="宋体" w:eastAsia="宋体" w:cs="宋体"/>
          <w:color w:val="000"/>
          <w:sz w:val="28"/>
          <w:szCs w:val="28"/>
        </w:rPr>
        <w:t xml:space="preserve">一、认真谋亮点、干亮点、评亮点。紧密结合****发展实际，认真抓好谋亮点、干亮点、评亮点，进一步拉高标杆，求真务实，争创一流。一是在谋亮点中着眼全市经济转型示范市建设大局，确保与****相关的“十大建设”各项工作任务按时、按质、按量完成，在推动“十大建设”中创造工作的亮点。二是在干亮点中转变工作作风，推进工作落实。认真落实****区委九届三次全会、区“两会”确定的“科学求进、转型提升”的总基调，持续深化“三个干什么”实践讨论活动，加快推进思想转型、工业转型、三产转型和城市转型“四个转型”，大力实施工业提升、三产提速、金融诚信、民生改善和支撑体系“五大行动计划”，以各项工作的实际成效贯彻落实好市委全会精神。三是在评亮点中转变思想，解放思想，凝聚力量，形成干事创业的良好氛围。创新工作载体，通过评亮点，让真心干事的同志、用心思考工作的同志得到表扬、表彰，进一步统一全区思想，评出活力、评出压力、评出干劲。</w:t>
      </w:r>
    </w:p>
    <w:p>
      <w:pPr>
        <w:ind w:left="0" w:right="0" w:firstLine="560"/>
        <w:spacing w:before="450" w:after="450" w:line="312" w:lineRule="auto"/>
      </w:pPr>
      <w:r>
        <w:rPr>
          <w:rFonts w:ascii="宋体" w:hAnsi="宋体" w:eastAsia="宋体" w:cs="宋体"/>
          <w:color w:val="000"/>
          <w:sz w:val="28"/>
          <w:szCs w:val="28"/>
        </w:rPr>
        <w:t xml:space="preserve">二、全力抓深入、抓具体、抓落实。按照市委十届六次全会精神的总体要求，重点推进三方面工作。一是强力推进公共服务设施建设。重点抓好总投资达28亿元的“十路、四网、四规、三园、一湖”建设工程。“十路”即实施里程达90余公里的光华路、中南路、怡光路、焦青路改造等工程；“四网”即启动城区集中供热管网工程，实施城区雨污水管网扩建，延伸城区天然气管网，启动城区网线体系规划改造工程；“四规”即抓好北部山区建设规划，特色商务区规划，现代商贸物流港规划以及城乡一体化规划；“三园”即开工建设衡苑矿山公园扩建工程，规划建设城市游园体系，申报建设省级森林公园。“一湖”即启动孤山湖水库及配套设施等项目。二是强力推进项目建设。大力实施“33168”投资计划，即发展壮大西部工业城、北部后花园和现代商贸物流港三大经济板块，抓好总投资300亿元的100个重点建设项目，其中10亿元以上项目6个（投资30亿元的三木表层材料工业园、投资28亿元的氟硅高效综合利用、投资22亿元的氯化法钛白粉、投资15亿元的背压发电机组、投资10亿元的富钛料、投资10亿元的含氟精细化学品），完成年度投资80亿元。100个重点建设项目中，社会事业项目11个，基础设施项目18个，三产项目23个，工业项目48个。工业项目中亿元以上项目35个，年度计划完成投资60亿元，全部建成后可新增销售收入395亿元，利税27亿元。三是强力推进民生改善。抓好总投资14亿元的12件惠民实事，探索试行“五险合一”社会保障模式，改造提升老年活动中心、中心敬老院等社会化养老服务设施，争创国家级计生优质服务区，实施“三名”工程、基本药物“零差价”、文体活动中心等社会事业项目20个，保持社会大局和谐稳定。</w:t>
      </w:r>
    </w:p>
    <w:p>
      <w:pPr>
        <w:ind w:left="0" w:right="0" w:firstLine="560"/>
        <w:spacing w:before="450" w:after="450" w:line="312" w:lineRule="auto"/>
      </w:pPr>
      <w:r>
        <w:rPr>
          <w:rFonts w:ascii="宋体" w:hAnsi="宋体" w:eastAsia="宋体" w:cs="宋体"/>
          <w:color w:val="000"/>
          <w:sz w:val="28"/>
          <w:szCs w:val="28"/>
        </w:rPr>
        <w:t xml:space="preserve">三、大力转作风、建机制、提效率。以创造优质高效的行政服务环境为目标，认真贯彻落实市委常委带头改进工作作风密切联系群众的“十条意见”，深入开展纪律作风教育整顿活动，加大治庸问责力度，敢治、重治、大治、真治，形成崇尚实干、狠抓落实的良好风气。一是建立领导责任机制。严格落实党员领导干部廉洁从政各项规定，在全区各级领导干部中实行“一严格三带头一确保”，即严格自律，带头改进工作作风、带头密切联系群众、带头解决实际问题，确保各项规定落实到位。二是建立考核问责机制。把贯彻落实市委“十条意见”情况纳入党风廉政建设责任制考核内容，严格实行考核问责，采取重点抽查、明察暗访、集中检查、信访受理等多种形式，开展监督检查，对检查发现的各种违规现象，严肃进行追究。三是建立长效监管机制。畅通举报渠道，实施严格监督。充分发挥区、街、村（社区）三级信访举报和纠风投诉网络的作用，健全区政府网、区纪检监察网、区社区党建网等网上举报系统，集中受理干部作风方面的投诉举报，把广大干部的思想和精力引导到用心干事、服务发展、改善民生上来。</w:t>
      </w:r>
    </w:p>
    <w:p>
      <w:pPr>
        <w:ind w:left="0" w:right="0" w:firstLine="560"/>
        <w:spacing w:before="450" w:after="450" w:line="312" w:lineRule="auto"/>
      </w:pPr>
      <w:r>
        <w:rPr>
          <w:rFonts w:ascii="宋体" w:hAnsi="宋体" w:eastAsia="宋体" w:cs="宋体"/>
          <w:color w:val="000"/>
          <w:sz w:val="28"/>
          <w:szCs w:val="28"/>
        </w:rPr>
        <w:t xml:space="preserve">四、集中抓学习、抓宣传、抓落实。把学习宣传贯彻市委十届六次全会精神，作为当前和今后一个时期****区的一项中心工作来抓，一是分层次组织学习。组织全区各级各部门认真学习市委十届六次全会精神，把智慧和力量凝聚到全面落实市委的要求上来。二是多形式开展宣传。通过召开专题学习会、开设报纸电视专栏等多种形式，对全会精神进行学习、讨论，进一步掀起学习全会精神的高潮。通过学习，进一步统一全区党员干部的思想。三是全方位推进落实。提出以工作检验作风、以作风促进工作的要求，进一步提高党员干部对改进作风、真抓实干、争创一流的认识，把广大党员干部的思想统一到市委十届六次全会精神上来，统一到“十大建设”的工作部署上来，在推进工作的黄金时期，全面掀起狠抓各项工作落实的新热潮，为建设经济转型示范市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第二篇：贯彻落实市委全会精神谈心得体会</w:t>
      </w:r>
    </w:p>
    <w:p>
      <w:pPr>
        <w:ind w:left="0" w:right="0" w:firstLine="560"/>
        <w:spacing w:before="450" w:after="450" w:line="312" w:lineRule="auto"/>
      </w:pPr>
      <w:r>
        <w:rPr>
          <w:rFonts w:ascii="宋体" w:hAnsi="宋体" w:eastAsia="宋体" w:cs="宋体"/>
          <w:color w:val="000"/>
          <w:sz w:val="28"/>
          <w:szCs w:val="28"/>
        </w:rPr>
        <w:t xml:space="preserve">“五事联动”发言稿</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根据工作安排，下面我谈一下关于贯彻落实市委全会精神的心得体会，不当之处请批评指正。</w:t>
      </w:r>
    </w:p>
    <w:p>
      <w:pPr>
        <w:ind w:left="0" w:right="0" w:firstLine="560"/>
        <w:spacing w:before="450" w:after="450" w:line="312" w:lineRule="auto"/>
      </w:pPr>
      <w:r>
        <w:rPr>
          <w:rFonts w:ascii="宋体" w:hAnsi="宋体" w:eastAsia="宋体" w:cs="宋体"/>
          <w:color w:val="000"/>
          <w:sz w:val="28"/>
          <w:szCs w:val="28"/>
        </w:rPr>
        <w:t xml:space="preserve">市委全会内容丰富，高屋建瓴、统揽全局，总结2024年工作，部署2024年任务，动员全市上下,为我们下一步工作提出了要求，明确了目标,指明了方向。作为全市工作人员的一份子，在贯彻落实全会精神上，我觉得应该做到以下几点：</w:t>
      </w:r>
    </w:p>
    <w:p>
      <w:pPr>
        <w:ind w:left="0" w:right="0" w:firstLine="560"/>
        <w:spacing w:before="450" w:after="450" w:line="312" w:lineRule="auto"/>
      </w:pPr>
      <w:r>
        <w:rPr>
          <w:rFonts w:ascii="宋体" w:hAnsi="宋体" w:eastAsia="宋体" w:cs="宋体"/>
          <w:color w:val="000"/>
          <w:sz w:val="28"/>
          <w:szCs w:val="28"/>
        </w:rPr>
        <w:t xml:space="preserve">一是认真学习全会内容，深入领会全会精神。应该原原本本的把市委全会的报告内容学习一遍。市委全会学习贯彻党的十九大精神，以习近平新时代中国特色社会主义思想为指导，贯彻落实中央经济工作会议精神和省委、上级市委部署要求，总结今年工作，部署明年任务，动员全市上下不忘初心、牢记使命，高标准定位、高质量发展，迈出新时代实现新崛起的坚实步伐。作为一名 人和刚回到 工作的新人，通过学习报告内容，为 2024年实体经济发展感到骄傲;同时为市委领导坚持以人为本，让发展惠及更多群众，为社会民生取得新改善感到自豪。全会明确了2024年坚持稳中求进工作总基调，决胜全面建成高水平小康社会。作为一名工作人员只有原原本本地学习全会报告，才能全面、准确、深刻把握全会精神实质，指导自己的日常工作，明确自己工作的奋斗目标，为 全面建成高水平小康社会奉献自己的力量。</w:t>
      </w:r>
    </w:p>
    <w:p>
      <w:pPr>
        <w:ind w:left="0" w:right="0" w:firstLine="560"/>
        <w:spacing w:before="450" w:after="450" w:line="312" w:lineRule="auto"/>
      </w:pPr>
      <w:r>
        <w:rPr>
          <w:rFonts w:ascii="宋体" w:hAnsi="宋体" w:eastAsia="宋体" w:cs="宋体"/>
          <w:color w:val="000"/>
          <w:sz w:val="28"/>
          <w:szCs w:val="28"/>
        </w:rPr>
        <w:t xml:space="preserve">二是认真履行工作职责，切实践行全会要求。市委全会报告向全市人民提出了今年的工作任务及完成任务的举措办法，明确</w:t>
      </w:r>
    </w:p>
    <w:p>
      <w:pPr>
        <w:ind w:left="0" w:right="0" w:firstLine="560"/>
        <w:spacing w:before="450" w:after="450" w:line="312" w:lineRule="auto"/>
      </w:pPr>
      <w:r>
        <w:rPr>
          <w:rFonts w:ascii="宋体" w:hAnsi="宋体" w:eastAsia="宋体" w:cs="宋体"/>
          <w:color w:val="000"/>
          <w:sz w:val="28"/>
          <w:szCs w:val="28"/>
        </w:rPr>
        <w:t xml:space="preserve">了“坚持稳中求进工作总基调，坚持领跑、争先，坚持产业强市、创新转型，高标准定位、高质量发展，决胜全面建成高水平小康社会”的目标。我们作为工作的具体执行人、答卷者，我认为就是要做好当前事，全心全意把本职业务做好，让群众，让工作对象这些阅卷者满意。目前我参与基地工作，这些工作相对全会目标很细微很细小，但这些依旧是全会大目标的组成部分，需要以严谨细致的态度、认真负责的精神，昂扬向上的状态，有条不紊地做好这些基础性工作。以“天下大事必做于细”的态度，真心诚意地为群众办实事、做好事、解难事,抓实做细事关群众切身利益的每项工作，努力办实每件事。</w:t>
      </w:r>
    </w:p>
    <w:p>
      <w:pPr>
        <w:ind w:left="0" w:right="0" w:firstLine="560"/>
        <w:spacing w:before="450" w:after="450" w:line="312" w:lineRule="auto"/>
      </w:pPr>
      <w:r>
        <w:rPr>
          <w:rFonts w:ascii="宋体" w:hAnsi="宋体" w:eastAsia="宋体" w:cs="宋体"/>
          <w:color w:val="000"/>
          <w:sz w:val="28"/>
          <w:szCs w:val="28"/>
        </w:rPr>
        <w:t xml:space="preserve">三是努力增强工作能力，不断提高履职水平。实现市委全会提出的目标，需要所有工作人员的高标准履职尽责。我是一名机关工作的新人，相关业务知识积累较少。为更好的完成赋予的职责，在日常的工作中要加强学习，除了向书本学习，还要带着问题去学习，向有经验、有实践的人学习，向领导、同事学习，在学习中不断提高自身解决问题的能力。在日常工作中勤勉不懈，在实际工作中不断深入实际，反复研究推进工作，在工作中要体现出足够的韧性和耐力，不断提高自身的理论水平和实践能力。在日常工作中，切实贯彻落实全会精神，让人民群众满意。</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黑体" w:hAnsi="黑体" w:eastAsia="黑体" w:cs="黑体"/>
          <w:color w:val="000000"/>
          <w:sz w:val="36"/>
          <w:szCs w:val="36"/>
          <w:b w:val="1"/>
          <w:bCs w:val="1"/>
        </w:rPr>
        <w:t xml:space="preserve">第三篇：深入贯彻落实市委十届五次全会精神</w:t>
      </w:r>
    </w:p>
    <w:p>
      <w:pPr>
        <w:ind w:left="0" w:right="0" w:firstLine="560"/>
        <w:spacing w:before="450" w:after="450" w:line="312" w:lineRule="auto"/>
      </w:pPr>
      <w:r>
        <w:rPr>
          <w:rFonts w:ascii="宋体" w:hAnsi="宋体" w:eastAsia="宋体" w:cs="宋体"/>
          <w:color w:val="000"/>
          <w:sz w:val="28"/>
          <w:szCs w:val="28"/>
        </w:rPr>
        <w:t xml:space="preserve">郑州航空港经济综合实验区召开半年工作总结动员大会</w:t>
      </w:r>
    </w:p>
    <w:p>
      <w:pPr>
        <w:ind w:left="0" w:right="0" w:firstLine="560"/>
        <w:spacing w:before="450" w:after="450" w:line="312" w:lineRule="auto"/>
      </w:pPr>
      <w:r>
        <w:rPr>
          <w:rFonts w:ascii="宋体" w:hAnsi="宋体" w:eastAsia="宋体" w:cs="宋体"/>
          <w:color w:val="000"/>
          <w:sz w:val="28"/>
          <w:szCs w:val="28"/>
        </w:rPr>
        <w:t xml:space="preserve">2024年8月12日下午，郑州航空港经济综合实验区召开半年工作总结动员大会，总结上半年工作，安排部署下半年任务。航空港实验区领导胡荃、张延明、赵新中、张俊峰、法建强、常继红、王鹏、张胜利出席会议。</w:t>
      </w:r>
    </w:p>
    <w:p>
      <w:pPr>
        <w:ind w:left="0" w:right="0" w:firstLine="560"/>
        <w:spacing w:before="450" w:after="450" w:line="312" w:lineRule="auto"/>
      </w:pPr>
      <w:r>
        <w:rPr>
          <w:rFonts w:ascii="宋体" w:hAnsi="宋体" w:eastAsia="宋体" w:cs="宋体"/>
          <w:color w:val="000"/>
          <w:sz w:val="28"/>
          <w:szCs w:val="28"/>
        </w:rPr>
        <w:t xml:space="preserve">张延明主任对上半年工作进行了全面总结。2024年上半年全区生产总值完成119.7亿元，增长33.6%；规模以上工业总产值656.4亿元，增长48.5%，实现增加值96.1亿元，增长40.1%；固定资产投资82亿元，增长94.9%；公共财政预算收入7.8亿元，增长132.8%。外贸进出口总值130.3亿美元，增长29.8%，总量占全市的83%，占全省的53.4%；引进域外资金14.5亿元，增长54.7%；实际利用外资2.4亿美元，增长102.1%。机场旅客吞吐量达到598.4万人次，增长6.6%；货邮吞吐量7.9万吨，总量位居中部第一；增长30%，增速排名全国第一。总体来看，航空港实验区上半年工作在枢纽建设、城市建设、产业培育与招商、要素保障、体制机制、人民生活等六大方面取得了新的突破。</w:t>
      </w:r>
    </w:p>
    <w:p>
      <w:pPr>
        <w:ind w:left="0" w:right="0" w:firstLine="560"/>
        <w:spacing w:before="450" w:after="450" w:line="312" w:lineRule="auto"/>
      </w:pPr>
      <w:r>
        <w:rPr>
          <w:rFonts w:ascii="宋体" w:hAnsi="宋体" w:eastAsia="宋体" w:cs="宋体"/>
          <w:color w:val="000"/>
          <w:sz w:val="28"/>
          <w:szCs w:val="28"/>
        </w:rPr>
        <w:t xml:space="preserve">在对当前形势进行了详细地分析后，张延明主任对下阶段工作进行了安排部署，提出了牢牢把握“一条主线”，打好“三大战役”，实现“四大突破”与“四个提升”，强化“五化战略”的工作思路，和实现下半年“22235”的工作目标。就下步工作，张延明主任从如何打好大招商、大建设、大提升“三大战役”，实现“营商环境、资金保障、项目承载、社区服务”四大提升与“枢纽建设、产业培育、城市建设、政策创新”四大突破，作了具体的安排部署。</w:t>
      </w:r>
    </w:p>
    <w:p>
      <w:pPr>
        <w:ind w:left="0" w:right="0" w:firstLine="560"/>
        <w:spacing w:before="450" w:after="450" w:line="312" w:lineRule="auto"/>
      </w:pPr>
      <w:r>
        <w:rPr>
          <w:rFonts w:ascii="黑体" w:hAnsi="黑体" w:eastAsia="黑体" w:cs="黑体"/>
          <w:color w:val="000000"/>
          <w:sz w:val="36"/>
          <w:szCs w:val="36"/>
          <w:b w:val="1"/>
          <w:bCs w:val="1"/>
        </w:rPr>
        <w:t xml:space="preserve">第四篇：关于贯彻落实市委八届七次全会精神有关情况的汇报</w:t>
      </w:r>
    </w:p>
    <w:p>
      <w:pPr>
        <w:ind w:left="0" w:right="0" w:firstLine="560"/>
        <w:spacing w:before="450" w:after="450" w:line="312" w:lineRule="auto"/>
      </w:pPr>
      <w:r>
        <w:rPr>
          <w:rFonts w:ascii="宋体" w:hAnsi="宋体" w:eastAsia="宋体" w:cs="宋体"/>
          <w:color w:val="000"/>
          <w:sz w:val="28"/>
          <w:szCs w:val="28"/>
        </w:rPr>
        <w:t xml:space="preserve">关于贯彻落实市委八届七次全会精神</w:t>
      </w:r>
    </w:p>
    <w:p>
      <w:pPr>
        <w:ind w:left="0" w:right="0" w:firstLine="560"/>
        <w:spacing w:before="450" w:after="450" w:line="312" w:lineRule="auto"/>
      </w:pPr>
      <w:r>
        <w:rPr>
          <w:rFonts w:ascii="宋体" w:hAnsi="宋体" w:eastAsia="宋体" w:cs="宋体"/>
          <w:color w:val="000"/>
          <w:sz w:val="28"/>
          <w:szCs w:val="28"/>
        </w:rPr>
        <w:t xml:space="preserve">有关情况的汇报</w:t>
      </w:r>
    </w:p>
    <w:p>
      <w:pPr>
        <w:ind w:left="0" w:right="0" w:firstLine="560"/>
        <w:spacing w:before="450" w:after="450" w:line="312" w:lineRule="auto"/>
      </w:pPr>
      <w:r>
        <w:rPr>
          <w:rFonts w:ascii="宋体" w:hAnsi="宋体" w:eastAsia="宋体" w:cs="宋体"/>
          <w:color w:val="000"/>
          <w:sz w:val="28"/>
          <w:szCs w:val="28"/>
        </w:rPr>
        <w:t xml:space="preserve">市委八届七次全会召开后，我委迅速传达学习会议精神，在全体干部职工中掀起了学习贯彻市委八届七次全会精神的热潮。现将我委贯彻落实会议精神的有关情况汇报如下：</w:t>
      </w:r>
    </w:p>
    <w:p>
      <w:pPr>
        <w:ind w:left="0" w:right="0" w:firstLine="560"/>
        <w:spacing w:before="450" w:after="450" w:line="312" w:lineRule="auto"/>
      </w:pPr>
      <w:r>
        <w:rPr>
          <w:rFonts w:ascii="宋体" w:hAnsi="宋体" w:eastAsia="宋体" w:cs="宋体"/>
          <w:color w:val="000"/>
          <w:sz w:val="28"/>
          <w:szCs w:val="28"/>
        </w:rPr>
        <w:t xml:space="preserve">一、认真学习，统一思想，提高认识。</w:t>
      </w:r>
    </w:p>
    <w:p>
      <w:pPr>
        <w:ind w:left="0" w:right="0" w:firstLine="560"/>
        <w:spacing w:before="450" w:after="450" w:line="312" w:lineRule="auto"/>
      </w:pPr>
      <w:r>
        <w:rPr>
          <w:rFonts w:ascii="宋体" w:hAnsi="宋体" w:eastAsia="宋体" w:cs="宋体"/>
          <w:color w:val="000"/>
          <w:sz w:val="28"/>
          <w:szCs w:val="28"/>
        </w:rPr>
        <w:t xml:space="preserve">本次全会召开后，委党组高度重视，立即召开委党组会，委党组书记赵顺法同志亲自组织党组成员认真学习领会孙书记的讲话精神，并对全委干部如何学习讨论、贯彻落实、认真践行会议精神做出了安排部署。同时机关党委组织全委十五个支部的党员干部，以支部为单位进行了集中学习，精读了孙书记的讲话。赵顺法主任要求全委干部结合我市经济发展和发展改革部门职能，对会议精神进行深入传达学习。委党组着手制定学习计划，以确保会议精神传达到每一位党员，进一步统一思想、增强信心、凝聚力量。</w:t>
      </w:r>
    </w:p>
    <w:p>
      <w:pPr>
        <w:ind w:left="0" w:right="0" w:firstLine="560"/>
        <w:spacing w:before="450" w:after="450" w:line="312" w:lineRule="auto"/>
      </w:pPr>
      <w:r>
        <w:rPr>
          <w:rFonts w:ascii="宋体" w:hAnsi="宋体" w:eastAsia="宋体" w:cs="宋体"/>
          <w:color w:val="000"/>
          <w:sz w:val="28"/>
          <w:szCs w:val="28"/>
        </w:rPr>
        <w:t xml:space="preserve">二、深入领会，准确理解和把握全会主要精神。本次全会审议通过了《关于召开中国共产党石家庄市第九次代表大会的决议》，确定了中国共产党石家庄市第九次代表大会召开时间和指导思想。同时还对全市上半年工作情 1</w:t>
      </w:r>
    </w:p>
    <w:p>
      <w:pPr>
        <w:ind w:left="0" w:right="0" w:firstLine="560"/>
        <w:spacing w:before="450" w:after="450" w:line="312" w:lineRule="auto"/>
      </w:pPr>
      <w:r>
        <w:rPr>
          <w:rFonts w:ascii="宋体" w:hAnsi="宋体" w:eastAsia="宋体" w:cs="宋体"/>
          <w:color w:val="000"/>
          <w:sz w:val="28"/>
          <w:szCs w:val="28"/>
        </w:rPr>
        <w:t xml:space="preserve">况进行了总结分析，认为今年以来全市呈现出经济平稳较快发展、城镇建设热火朝天、社会保持和谐稳定、党的建设不断加强的良好局面。并对下半年的工作进行了安排部署，一是要紧紧扭住经济建设不放松，强力推进经济又好又快发展；二是要以更大的力度推进城镇建设三年上水平，再掀新一轮城镇建设高潮；三是要把民生民安牢牢抓在手上，努力营造和谐稳定的社会环境；四是要以改革创新精神推动文化大繁荣大发展，加快打造文化强市步伐；五是要加强各级领导班子和干部队伍建设，要把创先争优、反腐倡廉、深化干部队伍作风建设与市委、市政府一系列重大工作部署的落实紧密结合起来，确保圆满完成“十二五”开局之年的各项任务目标。</w:t>
      </w:r>
    </w:p>
    <w:p>
      <w:pPr>
        <w:ind w:left="0" w:right="0" w:firstLine="560"/>
        <w:spacing w:before="450" w:after="450" w:line="312" w:lineRule="auto"/>
      </w:pPr>
      <w:r>
        <w:rPr>
          <w:rFonts w:ascii="宋体" w:hAnsi="宋体" w:eastAsia="宋体" w:cs="宋体"/>
          <w:color w:val="000"/>
          <w:sz w:val="28"/>
          <w:szCs w:val="28"/>
        </w:rPr>
        <w:t xml:space="preserve">通过深入学习孙书记的讲话精神，全委干部职工深刻感受到我市经济社会发展取得的巨大成就，明确了后半年全市经济社会发展的奋斗目标、主要任务和战略举措，增强了做好发展改革工作，积极服务全市经济社会发展大局的信心和动力。</w:t>
      </w:r>
    </w:p>
    <w:p>
      <w:pPr>
        <w:ind w:left="0" w:right="0" w:firstLine="560"/>
        <w:spacing w:before="450" w:after="450" w:line="312" w:lineRule="auto"/>
      </w:pPr>
      <w:r>
        <w:rPr>
          <w:rFonts w:ascii="宋体" w:hAnsi="宋体" w:eastAsia="宋体" w:cs="宋体"/>
          <w:color w:val="000"/>
          <w:sz w:val="28"/>
          <w:szCs w:val="28"/>
        </w:rPr>
        <w:t xml:space="preserve">三、明确重点，狠抓落实，确保工作任务落到实处。在全面学习市委八届七次全会精神的基础上，结合我市社会经济发展实际，我委明确了六个方面的工作重点：</w:t>
      </w:r>
    </w:p>
    <w:p>
      <w:pPr>
        <w:ind w:left="0" w:right="0" w:firstLine="560"/>
        <w:spacing w:before="450" w:after="450" w:line="312" w:lineRule="auto"/>
      </w:pPr>
      <w:r>
        <w:rPr>
          <w:rFonts w:ascii="宋体" w:hAnsi="宋体" w:eastAsia="宋体" w:cs="宋体"/>
          <w:color w:val="000"/>
          <w:sz w:val="28"/>
          <w:szCs w:val="28"/>
        </w:rPr>
        <w:t xml:space="preserve">一是注重农业生产与工业发展并重。发展工业经济注重构筑工业行业龙头企业，并以此为基础延伸产业链条，打造具有综合竞争力的新型工业体系。同时，注重农业生产，特</w:t>
      </w:r>
    </w:p>
    <w:p>
      <w:pPr>
        <w:ind w:left="0" w:right="0" w:firstLine="560"/>
        <w:spacing w:before="450" w:after="450" w:line="312" w:lineRule="auto"/>
      </w:pPr>
      <w:r>
        <w:rPr>
          <w:rFonts w:ascii="宋体" w:hAnsi="宋体" w:eastAsia="宋体" w:cs="宋体"/>
          <w:color w:val="000"/>
          <w:sz w:val="28"/>
          <w:szCs w:val="28"/>
        </w:rPr>
        <w:t xml:space="preserve">别是高度关注 “米袋子”、“菜篮子”等关乎民生的农副产品生产、销售和安全，稳定物价，和谐发展。</w:t>
      </w:r>
    </w:p>
    <w:p>
      <w:pPr>
        <w:ind w:left="0" w:right="0" w:firstLine="560"/>
        <w:spacing w:before="450" w:after="450" w:line="312" w:lineRule="auto"/>
      </w:pPr>
      <w:r>
        <w:rPr>
          <w:rFonts w:ascii="宋体" w:hAnsi="宋体" w:eastAsia="宋体" w:cs="宋体"/>
          <w:color w:val="000"/>
          <w:sz w:val="28"/>
          <w:szCs w:val="28"/>
        </w:rPr>
        <w:t xml:space="preserve">二是注重重大项目与中小项目建设并重。在谋划实施立市立县大项目、好项目的同时，注重按照产业类型、产业配套、产业聚集，谋划建设一大批产品相关的中小项目集群，在产业政策、土地资金等要素供应给予扶持和倾斜，引导金融机构对中小项目合理信贷，为具有一定实力的创业人士提供更加广阔的经营舞台。</w:t>
      </w:r>
    </w:p>
    <w:p>
      <w:pPr>
        <w:ind w:left="0" w:right="0" w:firstLine="560"/>
        <w:spacing w:before="450" w:after="450" w:line="312" w:lineRule="auto"/>
      </w:pPr>
      <w:r>
        <w:rPr>
          <w:rFonts w:ascii="宋体" w:hAnsi="宋体" w:eastAsia="宋体" w:cs="宋体"/>
          <w:color w:val="000"/>
          <w:sz w:val="28"/>
          <w:szCs w:val="28"/>
        </w:rPr>
        <w:t xml:space="preserve">三是注重发展传统产业与加快科技创新并重。在做大做强传统优势产业的同时，实施科技与产业紧密结合的重大创新产业化工程，从技改入手加紧实施一批附加值高、市场前景广、带动力强、经济效益好的技改项目以提升企业竞争力；进一步培育发展战略性新兴产业，依托京津和现有研发、人才优势，加大具有自主知识产权的产品研发力度，并积极与市场接轨，使科研成果产业化、市场化，尽快形成现实生产力。</w:t>
      </w:r>
    </w:p>
    <w:p>
      <w:pPr>
        <w:ind w:left="0" w:right="0" w:firstLine="560"/>
        <w:spacing w:before="450" w:after="450" w:line="312" w:lineRule="auto"/>
      </w:pPr>
      <w:r>
        <w:rPr>
          <w:rFonts w:ascii="宋体" w:hAnsi="宋体" w:eastAsia="宋体" w:cs="宋体"/>
          <w:color w:val="000"/>
          <w:sz w:val="28"/>
          <w:szCs w:val="28"/>
        </w:rPr>
        <w:t xml:space="preserve">四是注重扩大内需与加大开放并重。加快服务业发展，规范发展夜经济，提高夜经济品质，把省会夜经济打造成为市民休闲娱乐、全民创业的承接平台。研究探索扩大内需的长效机制，提高消费安全，改善消费环境，挖掘消费潜力。开放方面注重引导有实力的企业到境外投资、境外上市，通过资本的输出与输入，稳固企业产品在国际市场上的占有</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五是注重稳步改革与创新机制并重。在稳步推进经济体制改革的同时，进一步创新体制机制，注重体制机制的顶层设计，努力在重点领域和关键环节取得突破，比如医疗卫生体制改革、各大园区基地财税分享体制改革等。还必须创新社会管理体制，强化城乡社区自治和服务功能，充分发挥基层机构的作用，建立起与构建和谐社会要求相适应的新型社会管理体制。</w:t>
      </w:r>
    </w:p>
    <w:p>
      <w:pPr>
        <w:ind w:left="0" w:right="0" w:firstLine="560"/>
        <w:spacing w:before="450" w:after="450" w:line="312" w:lineRule="auto"/>
      </w:pPr>
      <w:r>
        <w:rPr>
          <w:rFonts w:ascii="宋体" w:hAnsi="宋体" w:eastAsia="宋体" w:cs="宋体"/>
          <w:color w:val="000"/>
          <w:sz w:val="28"/>
          <w:szCs w:val="28"/>
        </w:rPr>
        <w:t xml:space="preserve">六是注重经济发展与改善民生并重。把加快经济发展与保障和改善民生有机地结合起来，建立健全基本公共服务体系，扩大就业、健全社保、提高住房保障、发展社会救助事业。合理调整收入分配关系，健全初次分配和再分配调节体系，努力实现居民收入增长与经济发展同步。</w:t>
      </w:r>
    </w:p>
    <w:p>
      <w:pPr>
        <w:ind w:left="0" w:right="0" w:firstLine="560"/>
        <w:spacing w:before="450" w:after="450" w:line="312" w:lineRule="auto"/>
      </w:pPr>
      <w:r>
        <w:rPr>
          <w:rFonts w:ascii="黑体" w:hAnsi="黑体" w:eastAsia="黑体" w:cs="黑体"/>
          <w:color w:val="000000"/>
          <w:sz w:val="36"/>
          <w:szCs w:val="36"/>
          <w:b w:val="1"/>
          <w:bCs w:val="1"/>
        </w:rPr>
        <w:t xml:space="preserve">第五篇：关于贯彻落实市委八届十二次全会精神的汇报</w:t>
      </w:r>
    </w:p>
    <w:p>
      <w:pPr>
        <w:ind w:left="0" w:right="0" w:firstLine="560"/>
        <w:spacing w:before="450" w:after="450" w:line="312" w:lineRule="auto"/>
      </w:pPr>
      <w:r>
        <w:rPr>
          <w:rFonts w:ascii="宋体" w:hAnsi="宋体" w:eastAsia="宋体" w:cs="宋体"/>
          <w:color w:val="000"/>
          <w:sz w:val="28"/>
          <w:szCs w:val="28"/>
        </w:rPr>
        <w:t xml:space="preserve">关于贯彻落实市委八届十二次全会精神的汇报</w:t>
      </w:r>
    </w:p>
    <w:p>
      <w:pPr>
        <w:ind w:left="0" w:right="0" w:firstLine="560"/>
        <w:spacing w:before="450" w:after="450" w:line="312" w:lineRule="auto"/>
      </w:pPr>
      <w:r>
        <w:rPr>
          <w:rFonts w:ascii="宋体" w:hAnsi="宋体" w:eastAsia="宋体" w:cs="宋体"/>
          <w:color w:val="000"/>
          <w:sz w:val="28"/>
          <w:szCs w:val="28"/>
        </w:rPr>
        <w:t xml:space="preserve">（高邮市人口和计划生育委员会）</w:t>
      </w:r>
    </w:p>
    <w:p>
      <w:pPr>
        <w:ind w:left="0" w:right="0" w:firstLine="560"/>
        <w:spacing w:before="450" w:after="450" w:line="312" w:lineRule="auto"/>
      </w:pPr>
      <w:r>
        <w:rPr>
          <w:rFonts w:ascii="宋体" w:hAnsi="宋体" w:eastAsia="宋体" w:cs="宋体"/>
          <w:color w:val="000"/>
          <w:sz w:val="28"/>
          <w:szCs w:val="28"/>
        </w:rPr>
        <w:t xml:space="preserve">12月27日，市委八届十二次全体会议召开后，市人口计生委将会议精神的学习作为重要任务,迅速进行贯彻落实，现将学习贯彻情况汇报如下：</w:t>
      </w:r>
    </w:p>
    <w:p>
      <w:pPr>
        <w:ind w:left="0" w:right="0" w:firstLine="560"/>
        <w:spacing w:before="450" w:after="450" w:line="312" w:lineRule="auto"/>
      </w:pPr>
      <w:r>
        <w:rPr>
          <w:rFonts w:ascii="宋体" w:hAnsi="宋体" w:eastAsia="宋体" w:cs="宋体"/>
          <w:color w:val="000"/>
          <w:sz w:val="28"/>
          <w:szCs w:val="28"/>
        </w:rPr>
        <w:t xml:space="preserve">一、认真学习，深刻领会八届十二次全会精神</w:t>
      </w:r>
    </w:p>
    <w:p>
      <w:pPr>
        <w:ind w:left="0" w:right="0" w:firstLine="560"/>
        <w:spacing w:before="450" w:after="450" w:line="312" w:lineRule="auto"/>
      </w:pPr>
      <w:r>
        <w:rPr>
          <w:rFonts w:ascii="宋体" w:hAnsi="宋体" w:eastAsia="宋体" w:cs="宋体"/>
          <w:color w:val="000"/>
          <w:sz w:val="28"/>
          <w:szCs w:val="28"/>
        </w:rPr>
        <w:t xml:space="preserve">12月31日，市人口计生委组织召开机关全体人员</w:t>
      </w:r>
    </w:p>
    <w:p>
      <w:pPr>
        <w:ind w:left="0" w:right="0" w:firstLine="560"/>
        <w:spacing w:before="450" w:after="450" w:line="312" w:lineRule="auto"/>
      </w:pPr>
      <w:r>
        <w:rPr>
          <w:rFonts w:ascii="宋体" w:hAnsi="宋体" w:eastAsia="宋体" w:cs="宋体"/>
          <w:color w:val="000"/>
          <w:sz w:val="28"/>
          <w:szCs w:val="28"/>
        </w:rPr>
        <w:t xml:space="preserve">会议，认真传达学习市委王正宇书记在八届十二次全会上所做的报告，原创：http://www.feisuxs/深刻领会精神实质,在学习中统一思想,在统一思想中提高认识,大家一致认为：这次会议是我市顺利完成“十五”计划,大步迈进“十一五”,改革发展进入关键时期所召开的一次重要会议。王正宇书记的报告详细阐述了“十五”以来我市经济社会发展取得的各项令人瞩目的成果，客观地总结了“十一五”成绩取得的经验和存在的不足，并对“十一五”我市经济社会发展的目标、任务和坚持的原则进行了提纲掣领性的指导，为下一阶段我市经济社会发展指明了方向。通过学习，市人口计生委机关所有同志都有了很大的收获。一是思想上倍受振奋，报告站在历史的高度，从战略全局出发，制定描绘了我市在新世纪第二个五年经济发展的宏伟蓝图，大家都感到精神振奋、信心倍增。二是工作思路更加开阔，大家一致感到，八届十二次全会提出的目标任务和要求，为我们提供了准确认识形势、判断形势的思想方法和分析问题、解决问题的工作思路。大家一致认为，“十五”期间，我市的人口和计生工作取得了一定的成绩，但在新形势下，如何应对出现的各种新情况、新问题将是摆在我们面前的重要任务。三是进一步加深了对八届十二次全会的理解，增强了机遇意识、发展意识，大家都深刻地认识到：“十一五”我们将面临着一个机遇与挑战并存的环境，决心以更加饱满的热情和昂扬的斗志迎接“十一五”面临的更大的挑战。</w:t>
      </w:r>
    </w:p>
    <w:p>
      <w:pPr>
        <w:ind w:left="0" w:right="0" w:firstLine="560"/>
        <w:spacing w:before="450" w:after="450" w:line="312" w:lineRule="auto"/>
      </w:pPr>
      <w:r>
        <w:rPr>
          <w:rFonts w:ascii="宋体" w:hAnsi="宋体" w:eastAsia="宋体" w:cs="宋体"/>
          <w:color w:val="000"/>
          <w:sz w:val="28"/>
          <w:szCs w:val="28"/>
        </w:rPr>
        <w:t xml:space="preserve">二、找准切入点，积极讨论下一阶段我市人口和计划生育工作</w:t>
      </w:r>
    </w:p>
    <w:p>
      <w:pPr>
        <w:ind w:left="0" w:right="0" w:firstLine="560"/>
        <w:spacing w:before="450" w:after="450" w:line="312" w:lineRule="auto"/>
      </w:pPr>
      <w:r>
        <w:rPr>
          <w:rFonts w:ascii="宋体" w:hAnsi="宋体" w:eastAsia="宋体" w:cs="宋体"/>
          <w:color w:val="000"/>
          <w:sz w:val="28"/>
          <w:szCs w:val="28"/>
        </w:rPr>
        <w:t xml:space="preserve">王正宇书记在报告中指出，新时期计划生育工作要推进人与自然和谐发展，继续稳定低生育水平，计划生育率保持在98。针对这一目标，与会同志对我市“十一五”人口和计划生育事业展开了积极而热烈的讨论，将继续全面落实科学发展观，按照构建社会主义和谐社会的要求，坚持以人为本，优化人口结构，稳定低生育水平，不断提高出生人口素质，综合治理人口问题，积极应对和解决新时期计划生育工作中遇到的各种问题，创新工作思路和机制，实现“两个转变”。大家纷纷表示：要与市委、市政府保持高度一致，继续立足于本职工作，解放思想、开拓创新，为“十一五”我市经济、社会、资源、环境的协调与可持续发展创造良好的人口环境。</w:t>
      </w:r>
    </w:p>
    <w:p>
      <w:pPr>
        <w:ind w:left="0" w:right="0" w:firstLine="560"/>
        <w:spacing w:before="450" w:after="450" w:line="312" w:lineRule="auto"/>
      </w:pPr>
      <w:r>
        <w:rPr>
          <w:rFonts w:ascii="宋体" w:hAnsi="宋体" w:eastAsia="宋体" w:cs="宋体"/>
          <w:color w:val="000"/>
          <w:sz w:val="28"/>
          <w:szCs w:val="28"/>
        </w:rPr>
        <w:t xml:space="preserve">三、结合实际，全面谋划06年人口和计划生育工作</w:t>
      </w:r>
    </w:p>
    <w:p>
      <w:pPr>
        <w:ind w:left="0" w:right="0" w:firstLine="560"/>
        <w:spacing w:before="450" w:after="450" w:line="312" w:lineRule="auto"/>
      </w:pPr>
      <w:r>
        <w:rPr>
          <w:rFonts w:ascii="宋体" w:hAnsi="宋体" w:eastAsia="宋体" w:cs="宋体"/>
          <w:color w:val="000"/>
          <w:sz w:val="28"/>
          <w:szCs w:val="28"/>
        </w:rPr>
        <w:t xml:space="preserve">通过学习全会报告，市人口计生委同志认清形势：“十一五”是我市持续发展、加速追赶的关键时期，而06年又是“十一五”的开局之年。因此，做好06年人口和计划生育工作责任重大，意义非常。结合工作实际，市人口计生委的同志共同谋划了06年我市人口和计划生育工作。一是继续稳定低生育水平，确保计划生育率达98。二是开展亲子园教育活动，提高出生人口素质。三是创建世代服务品牌，强化拓展优质服务。四是完善计生利益导向机制和计生特困家庭救助机制。五是建立新型生育文化。六是加强计生干部队伍的建设。七是坚持依法治育，认真做好冬春季计划生育依法治理活动。八是抓好企业、社区及流动人口计生工作。九是加强计划生育信息化建设。十是强化计生基础建设。十一是健全计生综合治理机制。十二是加强计生协会工作。通过以上十二项工作，将06年人口和计生工作做细、做实、做到位。全体同志将树立发展意识、大局意识、责任意识、服务意识，努力做好06年开局之年的人口与计划生育工作，使我市的人口与计生工作再上新台阶，再创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2025-07-13T01:41:44+08:00</dcterms:created>
  <dcterms:modified xsi:type="dcterms:W3CDTF">2025-07-13T01:41:44+08:00</dcterms:modified>
</cp:coreProperties>
</file>

<file path=docProps/custom.xml><?xml version="1.0" encoding="utf-8"?>
<Properties xmlns="http://schemas.openxmlformats.org/officeDocument/2006/custom-properties" xmlns:vt="http://schemas.openxmlformats.org/officeDocument/2006/docPropsVTypes"/>
</file>