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2024福建省高考满分作文与0分作文[精选多篇]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省高考满分作文与0分作文2024福建省高考满分作文人生中的赛跑“时间是贼偷走一切”，很多人在老的时候都会感慨的一句话。回顾自己的一生自己做过多少值得或不值得的事情呢?最近的比赛上刘翔以12.88的成绩平了世界记录，这就...</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第一篇：2024福建省高考满分作文与0分作文</w:t>
      </w:r>
    </w:p>
    <w:p>
      <w:pPr>
        <w:ind w:left="0" w:right="0" w:firstLine="560"/>
        <w:spacing w:before="450" w:after="450" w:line="312" w:lineRule="auto"/>
      </w:pPr>
      <w:r>
        <w:rPr>
          <w:rFonts w:ascii="宋体" w:hAnsi="宋体" w:eastAsia="宋体" w:cs="宋体"/>
          <w:color w:val="000"/>
          <w:sz w:val="28"/>
          <w:szCs w:val="28"/>
        </w:rPr>
        <w:t xml:space="preserve">2024福建省高考满分作文</w:t>
      </w:r>
    </w:p>
    <w:p>
      <w:pPr>
        <w:ind w:left="0" w:right="0" w:firstLine="560"/>
        <w:spacing w:before="450" w:after="450" w:line="312" w:lineRule="auto"/>
      </w:pPr>
      <w:r>
        <w:rPr>
          <w:rFonts w:ascii="宋体" w:hAnsi="宋体" w:eastAsia="宋体" w:cs="宋体"/>
          <w:color w:val="000"/>
          <w:sz w:val="28"/>
          <w:szCs w:val="28"/>
        </w:rPr>
        <w:t xml:space="preserve">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(文章来源：海峡教育网)</w:t>
      </w:r>
    </w:p>
    <w:p>
      <w:pPr>
        <w:ind w:left="0" w:right="0" w:firstLine="560"/>
        <w:spacing w:before="450" w:after="450" w:line="312" w:lineRule="auto"/>
      </w:pPr>
      <w:r>
        <w:rPr>
          <w:rFonts w:ascii="宋体" w:hAnsi="宋体" w:eastAsia="宋体" w:cs="宋体"/>
          <w:color w:val="000"/>
          <w:sz w:val="28"/>
          <w:szCs w:val="28"/>
        </w:rPr>
        <w:t xml:space="preserve">0分作文</w:t>
      </w:r>
    </w:p>
    <w:p>
      <w:pPr>
        <w:ind w:left="0" w:right="0" w:firstLine="560"/>
        <w:spacing w:before="450" w:after="450" w:line="312" w:lineRule="auto"/>
      </w:pPr>
      <w:r>
        <w:rPr>
          <w:rFonts w:ascii="宋体" w:hAnsi="宋体" w:eastAsia="宋体" w:cs="宋体"/>
          <w:color w:val="000"/>
          <w:sz w:val="28"/>
          <w:szCs w:val="28"/>
        </w:rPr>
        <w:t xml:space="preserve">人生的赛跑</w:t>
      </w:r>
    </w:p>
    <w:p>
      <w:pPr>
        <w:ind w:left="0" w:right="0" w:firstLine="560"/>
        <w:spacing w:before="450" w:after="450" w:line="312" w:lineRule="auto"/>
      </w:pPr>
      <w:r>
        <w:rPr>
          <w:rFonts w:ascii="宋体" w:hAnsi="宋体" w:eastAsia="宋体" w:cs="宋体"/>
          <w:color w:val="000"/>
          <w:sz w:val="28"/>
          <w:szCs w:val="28"/>
        </w:rPr>
        <w:t xml:space="preserve">“起床了！再不起床就真的要迟到了！”在老妈的第N遍催促下，我终于慢腾腾的从床上爬起来。哎，真倒霉，要不是我高一写的那个程序被马化腾偷走，我现在也不用这么早起来去参加这场劳什子比赛。不过，这种程度的比赛，我这辈子应该会不停遇到，不在乎多参加这一次。</w:t>
      </w:r>
    </w:p>
    <w:p>
      <w:pPr>
        <w:ind w:left="0" w:right="0" w:firstLine="560"/>
        <w:spacing w:before="450" w:after="450" w:line="312" w:lineRule="auto"/>
      </w:pPr>
      <w:r>
        <w:rPr>
          <w:rFonts w:ascii="宋体" w:hAnsi="宋体" w:eastAsia="宋体" w:cs="宋体"/>
          <w:color w:val="000"/>
          <w:sz w:val="28"/>
          <w:szCs w:val="28"/>
        </w:rPr>
        <w:t xml:space="preserve">穿上老妈逼我穿上的红内裤、红体恤、红跑鞋，吃过老妈做的爱心红壳蛋早餐，挨过老妈红彤彤的幸运之吻，我终于出发了。来到赛场，嚯，人可真多。一个个都摩拳擦掌，精神抖擞，看来是准备大干一场了。今天监场的两个老师，长得很正直，我猜应该不会允许有人公开犯规。铃声响了，相当于大喇叭开始喊：“请运动员做好准备，比赛就要开始了。”</w:t>
      </w:r>
    </w:p>
    <w:p>
      <w:pPr>
        <w:ind w:left="0" w:right="0" w:firstLine="560"/>
        <w:spacing w:before="450" w:after="450" w:line="312" w:lineRule="auto"/>
      </w:pPr>
      <w:r>
        <w:rPr>
          <w:rFonts w:ascii="宋体" w:hAnsi="宋体" w:eastAsia="宋体" w:cs="宋体"/>
          <w:color w:val="000"/>
          <w:sz w:val="28"/>
          <w:szCs w:val="28"/>
        </w:rPr>
        <w:t xml:space="preserve">“各就各位，预备„„”“啪”一声枪响，起跑了。我身边的选手都像屁股被点燃的箭一样蹿了出去。而我，在抬头起跑的一瞬间，却好像被什么东西给击中了，前面不远处站的那个姑娘„„哇！裁判老师长得好美。一身干练的装束包裹着曼妙的身段，那健康白皙的肤色配上那双满是智慧却晶莹剔透的眼睛，仿佛用眼神就可以征服奥林匹斯山的诸神，更不用说我们这些芸芸众生。最令我不能自拔的是她温润的双唇，我只需要想象一下当她看到这篇文章时莞尔的一笑，嘴角上翘的角度可以刺穿宇宙的蛮荒，带着最性感的光明穿透我的心房。而她离他不远的那个男裁判，同样也长得帅呆了。“这位选手，请认真跑步，思想不要开小差。”监场老师上来提醒我。我对他笑了笑，没有说话，继续往前跑。他是好意，我无需忤逆他。但他不知道：“运动中的赛跑，是在有限的路程内看你使用了多少时间；人生中的赛跑，是在有限的时间内看你跑了多少路程。”这是著名作家冯骥才说过的一段话。这场比赛，只是一场运动中的赛跑，比赛成绩也许很重要。但是，对于人生这场漫漫的长跑来说，却是微不足道的。人生的赛跑，你跑过了多少路程，其实并不是按照距离来计算的，它取决于你的人生付出了多少努力的汗水，经过了多少的失败，从中领悟了多少生命意义„„还有，最棒的部分，领略了多少美好的风景。来源于李想奶牛。</w:t>
      </w:r>
    </w:p>
    <w:p>
      <w:pPr>
        <w:ind w:left="0" w:right="0" w:firstLine="560"/>
        <w:spacing w:before="450" w:after="450" w:line="312" w:lineRule="auto"/>
      </w:pPr>
      <w:r>
        <w:rPr>
          <w:rFonts w:ascii="宋体" w:hAnsi="宋体" w:eastAsia="宋体" w:cs="宋体"/>
          <w:color w:val="000"/>
          <w:sz w:val="28"/>
          <w:szCs w:val="28"/>
        </w:rPr>
        <w:t xml:space="preserve">这场比赛，对我来说并不是一场孤立的比赛，我把它当做了人生这场赛跑的一小段。既然是这样，我又怎能错过这一小段赛程中出现的最美好的部分呢？没有什么能够阻止我发掘沿途美景的脚步。您同意我的看法吗？这一段最美的风景——我亲爱的裁判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第二篇：2024年高考满分作文--福建省</w:t>
      </w:r>
    </w:p>
    <w:p>
      <w:pPr>
        <w:ind w:left="0" w:right="0" w:firstLine="560"/>
        <w:spacing w:before="450" w:after="450" w:line="312" w:lineRule="auto"/>
      </w:pPr>
      <w:r>
        <w:rPr>
          <w:rFonts w:ascii="宋体" w:hAnsi="宋体" w:eastAsia="宋体" w:cs="宋体"/>
          <w:color w:val="000"/>
          <w:sz w:val="28"/>
          <w:szCs w:val="28"/>
        </w:rPr>
        <w:t xml:space="preserve">2024年福建省高考作文题目</w:t>
      </w:r>
    </w:p>
    <w:p>
      <w:pPr>
        <w:ind w:left="0" w:right="0" w:firstLine="560"/>
        <w:spacing w:before="450" w:after="450" w:line="312" w:lineRule="auto"/>
      </w:pPr>
      <w:r>
        <w:rPr>
          <w:rFonts w:ascii="宋体" w:hAnsi="宋体" w:eastAsia="宋体" w:cs="宋体"/>
          <w:color w:val="000"/>
          <w:sz w:val="28"/>
          <w:szCs w:val="28"/>
        </w:rPr>
        <w:t xml:space="preserve">根据以下文字，写一篇不少于800字的记叙文或议论文：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袁隆平说，我的工作让我常晒太阳、呼吸新鲜的空气，这使我有了个好身体„„我梦见我种的水稻长得像高粱那么高，穗子像扫把那么长，颗粒像花生米那么大，我和我的朋友，就坐在稻穗下乘凉。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热爱诞下创造的婴孩（70分）</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w:t>
      </w:r>
    </w:p>
    <w:p>
      <w:pPr>
        <w:ind w:left="0" w:right="0" w:firstLine="560"/>
        <w:spacing w:before="450" w:after="450" w:line="312" w:lineRule="auto"/>
      </w:pPr>
      <w:r>
        <w:rPr>
          <w:rFonts w:ascii="宋体" w:hAnsi="宋体" w:eastAsia="宋体" w:cs="宋体"/>
          <w:color w:val="000"/>
          <w:sz w:val="28"/>
          <w:szCs w:val="28"/>
        </w:rPr>
        <w:t xml:space="preserve">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w:t>
      </w:r>
    </w:p>
    <w:p>
      <w:pPr>
        <w:ind w:left="0" w:right="0" w:firstLine="560"/>
        <w:spacing w:before="450" w:after="450" w:line="312" w:lineRule="auto"/>
      </w:pPr>
      <w:r>
        <w:rPr>
          <w:rFonts w:ascii="宋体" w:hAnsi="宋体" w:eastAsia="宋体" w:cs="宋体"/>
          <w:color w:val="000"/>
          <w:sz w:val="28"/>
          <w:szCs w:val="28"/>
        </w:rPr>
        <w:t xml:space="preserve">让我们拥有宁静朴素的心（65分）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梦想为帆工作为桨（59分）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第三篇：2024年福建省高考满分作文</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马云开辟互联网时代之前，没人知道有这样一条路。大家苦苦摸索的或许是别的热门行业，后来马云开掘出了这样一条路，越来越多的人跟上马云的脚步，于是路渐渐宽广了起来，有一种柳暗花明又一村的感觉。的确，世界上本来是没有路的，杂草丛生或者泥水横流，每个人相同的迷茫怅惘，不知道怎么迈出第一步，于是第一个敢吃螃蟹的人引领众人开辟了一条路。</w:t>
      </w:r>
    </w:p>
    <w:p>
      <w:pPr>
        <w:ind w:left="0" w:right="0" w:firstLine="560"/>
        <w:spacing w:before="450" w:after="450" w:line="312" w:lineRule="auto"/>
      </w:pPr>
      <w:r>
        <w:rPr>
          <w:rFonts w:ascii="宋体" w:hAnsi="宋体" w:eastAsia="宋体" w:cs="宋体"/>
          <w:color w:val="000"/>
          <w:sz w:val="28"/>
          <w:szCs w:val="28"/>
        </w:rPr>
        <w:t xml:space="preserve">什么路走不了？刀山火海现实生活中根本不存在，海洋高山也都有齐全的设备助我们翻江越海，没有不敢走的路，只有不敢走的人。就像没有做不成的事，只有做不成事的人一样。所谓事在人为，一个人要努力，勇敢，充满希望，便什么路都走的过，敢与不敢也是一念之间，一旦勇于迈出第一步，便没有你走不过的路。</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之所以这么决绝的说，一是因为那是自己的选择，无论如何不可轻易违背初心，二是走完这看似走错了路，也许你会看到另外一场风景，也许你会拥有更奇特的经历。因为未来是未知的，所以在年轻的时候，不要固步自封的以为自己会遇到什么绝路，无限可能在后面等着你。</w:t>
      </w:r>
    </w:p>
    <w:p>
      <w:pPr>
        <w:ind w:left="0" w:right="0" w:firstLine="560"/>
        <w:spacing w:before="450" w:after="450" w:line="312" w:lineRule="auto"/>
      </w:pPr>
      <w:r>
        <w:rPr>
          <w:rFonts w:ascii="宋体" w:hAnsi="宋体" w:eastAsia="宋体" w:cs="宋体"/>
          <w:color w:val="000"/>
          <w:sz w:val="28"/>
          <w:szCs w:val="28"/>
        </w:rPr>
        <w:t xml:space="preserve">不管是一条未知的路，还是艰难的路，或者是一条看似已经走错了的路，必要时候我们每个人应该坚持自己所选，人失败往往因为自己的放弃与绝望，殊不知胜利的曙光已经离自己一步之遥了。未知的路，历经迷茫与懵懂，敢闯敢走，敢联动别人与自己一起走。没有路，便自己开辟出一条，如鲁迅所说，世界上本来就是没有路的，走的人多了也便有了路，要有这种敢开辟出一条新路的信心与勇气。艰难的路，是对我们自身的历练与洗礼。一个人理应具备的东西，勇气希望，是我们走完这种艰难的路的保障，只要我们无时无刻提醒自己，坚持，责任，便不会遇到走不过的路。看似走错了的路，试着变换自己的思维，另辟渠道或许会有意外的收获，天无绝人之路。还有人说，车到山前必有路，所以说，路，终究是有的，看就看你能不能发现路，并带着自己信念与勇气，坚持着走完自己选择的路。</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用脚踏出来的路</w:t>
      </w:r>
    </w:p>
    <w:p>
      <w:pPr>
        <w:ind w:left="0" w:right="0" w:firstLine="560"/>
        <w:spacing w:before="450" w:after="450" w:line="312" w:lineRule="auto"/>
      </w:pPr>
      <w:r>
        <w:rPr>
          <w:rFonts w:ascii="宋体" w:hAnsi="宋体" w:eastAsia="宋体" w:cs="宋体"/>
          <w:color w:val="000"/>
          <w:sz w:val="28"/>
          <w:szCs w:val="28"/>
        </w:rPr>
        <w:t xml:space="preserve">我们常把人生比作路，过自己的人生就如走自己独特的路。可没有人知道这条路走下去会遇到什么，是风雨还是彩虹。正如你不知道你的未来是什么样。</w:t>
      </w:r>
    </w:p>
    <w:p>
      <w:pPr>
        <w:ind w:left="0" w:right="0" w:firstLine="560"/>
        <w:spacing w:before="450" w:after="450" w:line="312" w:lineRule="auto"/>
      </w:pPr>
      <w:r>
        <w:rPr>
          <w:rFonts w:ascii="宋体" w:hAnsi="宋体" w:eastAsia="宋体" w:cs="宋体"/>
          <w:color w:val="000"/>
          <w:sz w:val="28"/>
          <w:szCs w:val="28"/>
        </w:rPr>
        <w:t xml:space="preserve">赵丽宏曾说过：“人生就是学步和学路的过程。”可学会了步，路又在哪儿呢?人生的路怎么会像生活中的公路一样告诉你这是通向哪儿呢? 1</w:t>
      </w:r>
    </w:p>
    <w:p>
      <w:pPr>
        <w:ind w:left="0" w:right="0" w:firstLine="560"/>
        <w:spacing w:before="450" w:after="450" w:line="312" w:lineRule="auto"/>
      </w:pPr>
      <w:r>
        <w:rPr>
          <w:rFonts w:ascii="宋体" w:hAnsi="宋体" w:eastAsia="宋体" w:cs="宋体"/>
          <w:color w:val="000"/>
          <w:sz w:val="28"/>
          <w:szCs w:val="28"/>
        </w:rPr>
        <w:t xml:space="preserve">所以我们刚出生学会走路，就有和蔼可亲的爸爸妈妈为我们指路。正如鲁迅先生所说：“世上本没有路，走的人多了，也变成了路。”父母走过了这段路，他们能告诉你正确的方向，更好地走人生之路。</w:t>
      </w:r>
    </w:p>
    <w:p>
      <w:pPr>
        <w:ind w:left="0" w:right="0" w:firstLine="560"/>
        <w:spacing w:before="450" w:after="450" w:line="312" w:lineRule="auto"/>
      </w:pPr>
      <w:r>
        <w:rPr>
          <w:rFonts w:ascii="宋体" w:hAnsi="宋体" w:eastAsia="宋体" w:cs="宋体"/>
          <w:color w:val="000"/>
          <w:sz w:val="28"/>
          <w:szCs w:val="28"/>
        </w:rPr>
        <w:t xml:space="preserve">但是，即使有了路，并不是所有人都敢走。有人说过：“世上没有不敢走的路，只有不敢走的人。”人生之路是坎坷艰辛，曲折不平的。勇敢的人，则一往直前，不畏艰险;懦弱的人只能停滞不前，原地踏步。路始终在那儿，就看你敢不敢走。</w:t>
      </w:r>
    </w:p>
    <w:p>
      <w:pPr>
        <w:ind w:left="0" w:right="0" w:firstLine="560"/>
        <w:spacing w:before="450" w:after="450" w:line="312" w:lineRule="auto"/>
      </w:pPr>
      <w:r>
        <w:rPr>
          <w:rFonts w:ascii="宋体" w:hAnsi="宋体" w:eastAsia="宋体" w:cs="宋体"/>
          <w:color w:val="000"/>
          <w:sz w:val="28"/>
          <w:szCs w:val="28"/>
        </w:rPr>
        <w:t xml:space="preserve">但每个人的人生选择的路是无限的，你可以成为艺术家，可以成为科学家，也可以成为商人。你拥有了一个梦想，即寻找到了你的人生之路;你为这个梦想而努力，即敢走自己选择的路。可你是否坚持下去呢?当你发现这条路太艰难，你是否还能努力呢?尤其是你走错了路，选错了梦想，你是否想往回走，重新选择呢?公路走错可以调头，人生之路走错难以重头来过。可正如“有些路虽然走错了，但只要走下去就会是一条新的路。”一样，谁能完全否认这条路走下去不是一个美好的光景呢?只要你努力了，坚持了，奋斗了，那条路狭窄也好，困难也罢，就会像马克思先生所说：“那些不畏艰险沿着陡峭山路勇敢攀登的人，才能达到光辉的顶点。”取得成功!</w:t>
      </w:r>
    </w:p>
    <w:p>
      <w:pPr>
        <w:ind w:left="0" w:right="0" w:firstLine="560"/>
        <w:spacing w:before="450" w:after="450" w:line="312" w:lineRule="auto"/>
      </w:pPr>
      <w:r>
        <w:rPr>
          <w:rFonts w:ascii="宋体" w:hAnsi="宋体" w:eastAsia="宋体" w:cs="宋体"/>
          <w:color w:val="000"/>
          <w:sz w:val="28"/>
          <w:szCs w:val="28"/>
        </w:rPr>
        <w:t xml:space="preserve">我得到了爸爸妈妈的指路，我也走上了自己所喜爱的路，无论这条路多么艰辛，曲折，我都会走下去，走好自己的人生之路。</w:t>
      </w:r>
    </w:p>
    <w:p>
      <w:pPr>
        <w:ind w:left="0" w:right="0" w:firstLine="560"/>
        <w:spacing w:before="450" w:after="450" w:line="312" w:lineRule="auto"/>
      </w:pPr>
      <w:r>
        <w:rPr>
          <w:rFonts w:ascii="宋体" w:hAnsi="宋体" w:eastAsia="宋体" w:cs="宋体"/>
          <w:color w:val="000"/>
          <w:sz w:val="28"/>
          <w:szCs w:val="28"/>
        </w:rPr>
        <w:t xml:space="preserve">那一条条被我们用脚踏出来的路，才是我们每个人留在这世上的真正姓名。</w:t>
      </w:r>
    </w:p>
    <w:p>
      <w:pPr>
        <w:ind w:left="0" w:right="0" w:firstLine="560"/>
        <w:spacing w:before="450" w:after="450" w:line="312" w:lineRule="auto"/>
      </w:pPr>
      <w:r>
        <w:rPr>
          <w:rFonts w:ascii="宋体" w:hAnsi="宋体" w:eastAsia="宋体" w:cs="宋体"/>
          <w:color w:val="000"/>
          <w:sz w:val="28"/>
          <w:szCs w:val="28"/>
        </w:rPr>
        <w:t xml:space="preserve">走的人多了，也就没了路</w:t>
      </w:r>
    </w:p>
    <w:p>
      <w:pPr>
        <w:ind w:left="0" w:right="0" w:firstLine="560"/>
        <w:spacing w:before="450" w:after="450" w:line="312" w:lineRule="auto"/>
      </w:pPr>
      <w:r>
        <w:rPr>
          <w:rFonts w:ascii="宋体" w:hAnsi="宋体" w:eastAsia="宋体" w:cs="宋体"/>
          <w:color w:val="000"/>
          <w:sz w:val="28"/>
          <w:szCs w:val="28"/>
        </w:rPr>
        <w:t xml:space="preserve">鲁迅先生说：“其实地上本没有路，走的人多了，也便成了路。”可是我要说，世上本有路，走的人多了，也就没了路。趋利避害，是人之常情。大道、捷径、坦途，自然为人们喜欢；小道、险路、绝地，往往被人们排斥。习惯于行通衢大道，贪图于走终南捷径，久而久之，滋长了惰性，消磨了锐气，就可能丧失了开辟新路的热情，断路与失路的危机将随之产生。因此，要敢于走自己的路，才能寻找到别样的风景。</w:t>
      </w:r>
    </w:p>
    <w:p>
      <w:pPr>
        <w:ind w:left="0" w:right="0" w:firstLine="560"/>
        <w:spacing w:before="450" w:after="450" w:line="312" w:lineRule="auto"/>
      </w:pPr>
      <w:r>
        <w:rPr>
          <w:rFonts w:ascii="宋体" w:hAnsi="宋体" w:eastAsia="宋体" w:cs="宋体"/>
          <w:color w:val="000"/>
          <w:sz w:val="28"/>
          <w:szCs w:val="28"/>
        </w:rPr>
        <w:t xml:space="preserve">不趋时，不媚俗，才能走出自己的路。若是随波逐流，亦步亦趋地行路，必将窒息灵动的个性，扼杀高尚的志趣，而使自己陷入邯郸学步、削足适履的困境。人各有路，他人的未必就合适你，大家都行的未必你也一定合适。“条条大路通罗马”，哪一条是与你对路的？这需要你的理智决断。而能不为时潮所羁绊，不为流俗所动摇，坚定地抉择自己认定的一条路径去走，这需要的更是勇气。比尔·盖茨、马云们青年时期的创业之路，不正是他们秉守着“走自己的路，让别人说去吧”的昂扬的斗志去奋勇拼搏才成就的吗？</w:t>
      </w:r>
    </w:p>
    <w:p>
      <w:pPr>
        <w:ind w:left="0" w:right="0" w:firstLine="560"/>
        <w:spacing w:before="450" w:after="450" w:line="312" w:lineRule="auto"/>
      </w:pPr>
      <w:r>
        <w:rPr>
          <w:rFonts w:ascii="宋体" w:hAnsi="宋体" w:eastAsia="宋体" w:cs="宋体"/>
          <w:color w:val="000"/>
          <w:sz w:val="28"/>
          <w:szCs w:val="28"/>
        </w:rPr>
        <w:t xml:space="preserve">不知足，不自满，才能走好自己的路。“路漫漫其修远兮，吾将上下而求索”创新之路无止境。《礼记》中说：“苟日新，日日新，又日新。”奔跑于创新之路，最需要的莫过于永不知足的精神。乔布斯曾说：“保持初学者心态，放下成功，当个新手。”百度公司董事长兼首席执行官李彦宏常说：“百度离破产只有30天。别看我们现在是第一，如果你30天停止工作，这个公司就完了。”马云也常说：“我们要么是在危机中，要么在走2  向危机中。”正因为他们不自满，不知足，常怀危机意识，锐意创新，积极创生新机制，研发新产品，以满足大众水涨船高，日新月异的消费需求，他们的创业经营之路才掀开了一重又一重的新境界。</w:t>
      </w:r>
    </w:p>
    <w:p>
      <w:pPr>
        <w:ind w:left="0" w:right="0" w:firstLine="560"/>
        <w:spacing w:before="450" w:after="450" w:line="312" w:lineRule="auto"/>
      </w:pPr>
      <w:r>
        <w:rPr>
          <w:rFonts w:ascii="宋体" w:hAnsi="宋体" w:eastAsia="宋体" w:cs="宋体"/>
          <w:color w:val="000"/>
          <w:sz w:val="28"/>
          <w:szCs w:val="28"/>
        </w:rPr>
        <w:t xml:space="preserve">英国历史学家托·富勒说：“走众人所走的路，你就安全了。”诚哉斯言，但是一味耽溺于众人所走之常路，陶然自足于安逸平和之境，则可能吞噬了创新的潜能，熄灭了进取的动力。而只有不断自我挑战，自我超越，敢于涉险境，闯新路，才能走得更远！</w:t>
      </w:r>
    </w:p>
    <w:p>
      <w:pPr>
        <w:ind w:left="0" w:right="0" w:firstLine="560"/>
        <w:spacing w:before="450" w:after="450" w:line="312" w:lineRule="auto"/>
      </w:pPr>
      <w:r>
        <w:rPr>
          <w:rFonts w:ascii="宋体" w:hAnsi="宋体" w:eastAsia="宋体" w:cs="宋体"/>
          <w:color w:val="000"/>
          <w:sz w:val="28"/>
          <w:szCs w:val="28"/>
        </w:rPr>
        <w:t xml:space="preserve">“深山必有路，绝处总逢生。”生逢一个“大众创业，万众创新”的黄金时代，创客们更需有一种敢入深山的闯劲，一种勇履绝处的干劲，从而筚路蓝缕，以启山林，去激励和感召一批又一批的追随者，才能催生一个革故鼎新的“创造”中国！</w:t>
      </w:r>
    </w:p>
    <w:p>
      <w:pPr>
        <w:ind w:left="0" w:right="0" w:firstLine="560"/>
        <w:spacing w:before="450" w:after="450" w:line="312" w:lineRule="auto"/>
      </w:pPr>
      <w:r>
        <w:rPr>
          <w:rFonts w:ascii="宋体" w:hAnsi="宋体" w:eastAsia="宋体" w:cs="宋体"/>
          <w:color w:val="000"/>
          <w:sz w:val="28"/>
          <w:szCs w:val="28"/>
        </w:rPr>
        <w:t xml:space="preserve">【点评】思想有深度，出自高中生之笔，不禁令人赞叹。文章援引鲁迅先生的名言之后反弹琵琶，提出自己独特的见解，作者无论在立意还是写法上和他的中心论点一样，都是另辟蹊径，给人耳目一新的感觉。</w:t>
      </w:r>
    </w:p>
    <w:p>
      <w:pPr>
        <w:ind w:left="0" w:right="0" w:firstLine="560"/>
        <w:spacing w:before="450" w:after="450" w:line="312" w:lineRule="auto"/>
      </w:pPr>
      <w:r>
        <w:rPr>
          <w:rFonts w:ascii="宋体" w:hAnsi="宋体" w:eastAsia="宋体" w:cs="宋体"/>
          <w:color w:val="000"/>
          <w:sz w:val="28"/>
          <w:szCs w:val="28"/>
        </w:rPr>
        <w:t xml:space="preserve">能写出这样的文章，可见作者思想独特，而且关注国事、世界事。文章围绕“如何走出自己的路”的角度展开论述，论据新鲜丰富，尤其结尾联系当今中国国情，升华主题。</w:t>
      </w:r>
    </w:p>
    <w:p>
      <w:pPr>
        <w:ind w:left="0" w:right="0" w:firstLine="560"/>
        <w:spacing w:before="450" w:after="450" w:line="312" w:lineRule="auto"/>
      </w:pPr>
      <w:r>
        <w:rPr>
          <w:rFonts w:ascii="宋体" w:hAnsi="宋体" w:eastAsia="宋体" w:cs="宋体"/>
          <w:color w:val="000"/>
          <w:sz w:val="28"/>
          <w:szCs w:val="28"/>
        </w:rPr>
        <w:t xml:space="preserve">文中句式灵活，词汇丰富，没有重复的词语，能够根据语境自己创造新的词汇，很注意语言的组织，驾驭能力很强。</w:t>
      </w:r>
    </w:p>
    <w:p>
      <w:pPr>
        <w:ind w:left="0" w:right="0" w:firstLine="560"/>
        <w:spacing w:before="450" w:after="450" w:line="312" w:lineRule="auto"/>
      </w:pPr>
      <w:r>
        <w:rPr>
          <w:rFonts w:ascii="宋体" w:hAnsi="宋体" w:eastAsia="宋体" w:cs="宋体"/>
          <w:color w:val="000"/>
          <w:sz w:val="28"/>
          <w:szCs w:val="28"/>
        </w:rPr>
        <w:t xml:space="preserve">真正好的文章，如同行云流水，挥洒自如。但是重要的还是中心要明确，以中心论点为纲，不会偏题也便于组织材料。</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一个徘徊在无奈举措当中的我，一个蜷缩在铁铮铮的现实中的我，一个难以抛却思念的我，一个在许许多多的日夜苦思冥想，而仍旧困惑如故的我，正不顾一切地要铁心走过一段，我想所未想甚至很多人都不屑一顾的历程。我最终还是决定了:于迷惑中前行，在矛盾中起步。我没有退路了，这是一个普遍的需要，这更是我最后的需要。</w:t>
      </w:r>
    </w:p>
    <w:p>
      <w:pPr>
        <w:ind w:left="0" w:right="0" w:firstLine="560"/>
        <w:spacing w:before="450" w:after="450" w:line="312" w:lineRule="auto"/>
      </w:pPr>
      <w:r>
        <w:rPr>
          <w:rFonts w:ascii="宋体" w:hAnsi="宋体" w:eastAsia="宋体" w:cs="宋体"/>
          <w:color w:val="000"/>
          <w:sz w:val="28"/>
          <w:szCs w:val="28"/>
        </w:rPr>
        <w:t xml:space="preserve">记得去年夏天身边还有很多人的陪伴，不管到哪里都有人一起陪着，而现在不管去哪里都只是自己一个人，我知道有些路我必须得一个人去摸索、去前进，我总是得学会去成长，哪怕是走错了，就当是自己必须经历的，我曾在微博上看到过这样一句话：“不管昨夜经历了怎样的泣不成声，明日醒来这个世界依旧是车水马龙”。也慢慢的习惯了一个人的日子，毕竟说话是一件让人疲倦的事情，只有当面对几个特定的人的时候才会想说。若是有人陪伴的话当然是更好，毕竟人都是怕孤独的，我也不例外。</w:t>
      </w:r>
    </w:p>
    <w:p>
      <w:pPr>
        <w:ind w:left="0" w:right="0" w:firstLine="560"/>
        <w:spacing w:before="450" w:after="450" w:line="312" w:lineRule="auto"/>
      </w:pPr>
      <w:r>
        <w:rPr>
          <w:rFonts w:ascii="宋体" w:hAnsi="宋体" w:eastAsia="宋体" w:cs="宋体"/>
          <w:color w:val="000"/>
          <w:sz w:val="28"/>
          <w:szCs w:val="28"/>
        </w:rPr>
        <w:t xml:space="preserve">印象深刻，刚学骑车的时候，是你在炎炎烈日下陪着我，帮着我。初学时，一切都很生疏。你说，别怕，有你在。于是，我也安心了许多。摔倒一次，你叫我自己站起来，两次，你依然叫我站起来，三次„„在你的鼓舞下，我不放弃。我紧张地叫你别放手，你悄悄地松开了手，当自己发现时，已经学会了，不需要你再扶持。阳光下，两张笑脸在汗水的浸泡中，愈发灿烂。</w:t>
      </w:r>
    </w:p>
    <w:p>
      <w:pPr>
        <w:ind w:left="0" w:right="0" w:firstLine="560"/>
        <w:spacing w:before="450" w:after="450" w:line="312" w:lineRule="auto"/>
      </w:pPr>
      <w:r>
        <w:rPr>
          <w:rFonts w:ascii="宋体" w:hAnsi="宋体" w:eastAsia="宋体" w:cs="宋体"/>
          <w:color w:val="000"/>
          <w:sz w:val="28"/>
          <w:szCs w:val="28"/>
        </w:rPr>
        <w:t xml:space="preserve">忆起当初，才发觉，你对我做的所有，不就是关怀的真实诠释吗？</w:t>
      </w:r>
    </w:p>
    <w:p>
      <w:pPr>
        <w:ind w:left="0" w:right="0" w:firstLine="560"/>
        <w:spacing w:before="450" w:after="450" w:line="312" w:lineRule="auto"/>
      </w:pPr>
      <w:r>
        <w:rPr>
          <w:rFonts w:ascii="宋体" w:hAnsi="宋体" w:eastAsia="宋体" w:cs="宋体"/>
          <w:color w:val="000"/>
          <w:sz w:val="28"/>
          <w:szCs w:val="28"/>
        </w:rPr>
        <w:t xml:space="preserve">而现在，我已经快踏入十八岁的门槛了，更加知道努力奋斗是为了自己以后过得好。而孤单黑夜里陪伴我的，还是你；我伤心疲惫的时候逗我开心的，还是你；尽管我们之间隔得很远，可每次想起心里还是会涌起一股深深的暖意，你总是知道我想要什么，哪怕只是有个简单的问候我也会知道我不是一个人，于是，每个疲惫的夜晚，我不再感到劳累，都只是因为有你。</w:t>
      </w:r>
    </w:p>
    <w:p>
      <w:pPr>
        <w:ind w:left="0" w:right="0" w:firstLine="560"/>
        <w:spacing w:before="450" w:after="450" w:line="312" w:lineRule="auto"/>
      </w:pPr>
      <w:r>
        <w:rPr>
          <w:rFonts w:ascii="宋体" w:hAnsi="宋体" w:eastAsia="宋体" w:cs="宋体"/>
          <w:color w:val="000"/>
          <w:sz w:val="28"/>
          <w:szCs w:val="28"/>
        </w:rPr>
        <w:t xml:space="preserve">想起过去的点点滴滴，才猛然发现，我的生活总是有你。我想，你用行动对我诠释了呵护的意义。</w:t>
      </w:r>
    </w:p>
    <w:p>
      <w:pPr>
        <w:ind w:left="0" w:right="0" w:firstLine="560"/>
        <w:spacing w:before="450" w:after="450" w:line="312" w:lineRule="auto"/>
      </w:pPr>
      <w:r>
        <w:rPr>
          <w:rFonts w:ascii="宋体" w:hAnsi="宋体" w:eastAsia="宋体" w:cs="宋体"/>
          <w:color w:val="000"/>
          <w:sz w:val="28"/>
          <w:szCs w:val="28"/>
        </w:rPr>
        <w:t xml:space="preserve">十几载春秋，风霜雨雪，你陪我度过，有你的日子里，我快乐、我开心、我不回头的勇敢的往前走，因为我知道暮然回首，身后你总在。</w:t>
      </w:r>
    </w:p>
    <w:p>
      <w:pPr>
        <w:ind w:left="0" w:right="0" w:firstLine="560"/>
        <w:spacing w:before="450" w:after="450" w:line="312" w:lineRule="auto"/>
      </w:pPr>
      <w:r>
        <w:rPr>
          <w:rFonts w:ascii="宋体" w:hAnsi="宋体" w:eastAsia="宋体" w:cs="宋体"/>
          <w:color w:val="000"/>
          <w:sz w:val="28"/>
          <w:szCs w:val="28"/>
        </w:rPr>
        <w:t xml:space="preserve">有首歌是这么唱：“一路上有你，苦一点也愿意，就算是为了分离与你相遇。”</w:t>
      </w:r>
    </w:p>
    <w:p>
      <w:pPr>
        <w:ind w:left="0" w:right="0" w:firstLine="560"/>
        <w:spacing w:before="450" w:after="450" w:line="312" w:lineRule="auto"/>
      </w:pPr>
      <w:r>
        <w:rPr>
          <w:rFonts w:ascii="宋体" w:hAnsi="宋体" w:eastAsia="宋体" w:cs="宋体"/>
          <w:color w:val="000"/>
          <w:sz w:val="28"/>
          <w:szCs w:val="28"/>
        </w:rPr>
        <w:t xml:space="preserve">一路走来，一路有你，该有多幸运......我的路</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禁锢已久的已逝的和我憧憬着的闪着光的日子不知从哪里涌出来，让我既熟悉又陌生，既欣喜又不知所措。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我们都笑了。三年一瞬。曾经认为漫长的高考路已到尽头。我记得怀揣着分班成绩踏入教室时的踌躇满志;我记得第一节化学课校长坐在讲台上时我们的小心翼翼;我记得发了高烧数学老师允许我睡一节课时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后，有自由的风气，有大师的思想，有无所畏惧的新的征程;我渴望着在更辽阔的海洋邀游，然后在某处深潜下去，去和其他鱼儿争食，去向海底的珊瑚问好。门后，是又一块如此适合我的梦想的起飞之地。而现在，我已正在不远处眺望着它，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4</w:t>
      </w:r>
    </w:p>
    <w:p>
      <w:pPr>
        <w:ind w:left="0" w:right="0" w:firstLine="560"/>
        <w:spacing w:before="450" w:after="450" w:line="312" w:lineRule="auto"/>
      </w:pPr>
      <w:r>
        <w:rPr>
          <w:rFonts w:ascii="宋体" w:hAnsi="宋体" w:eastAsia="宋体" w:cs="宋体"/>
          <w:color w:val="000"/>
          <w:sz w:val="28"/>
          <w:szCs w:val="28"/>
        </w:rPr>
        <w:t xml:space="preserve">我的路上有温暖同行。我接到了妈妈关切的电话，我也看到从不参加什么祭拜的父亲在普陀山双手合十给我许愿时弯下的宽阔脊背。那个时刻，我便握紧拳头，更奋然而前行。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我的门需要我自己推开。有一刻我终将试炼我的锋芒，在另一个圣洁的地方仰望头顶灿烂的星空。我将依然微笑着面对一切，亦会如伟人一般在真理的大海边玩耍。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第四篇：2024年福建省高考满分作文</w:t>
      </w:r>
    </w:p>
    <w:p>
      <w:pPr>
        <w:ind w:left="0" w:right="0" w:firstLine="560"/>
        <w:spacing w:before="450" w:after="450" w:line="312" w:lineRule="auto"/>
      </w:pPr>
      <w:r>
        <w:rPr>
          <w:rFonts w:ascii="宋体" w:hAnsi="宋体" w:eastAsia="宋体" w:cs="宋体"/>
          <w:color w:val="000"/>
          <w:sz w:val="28"/>
          <w:szCs w:val="28"/>
        </w:rPr>
        <w:t xml:space="preserve">2024年福建省高考满分作文(5篇)</w:t>
      </w:r>
    </w:p>
    <w:p>
      <w:pPr>
        <w:ind w:left="0" w:right="0" w:firstLine="560"/>
        <w:spacing w:before="450" w:after="450" w:line="312" w:lineRule="auto"/>
      </w:pPr>
      <w:r>
        <w:rPr>
          <w:rFonts w:ascii="宋体" w:hAnsi="宋体" w:eastAsia="宋体" w:cs="宋体"/>
          <w:color w:val="000"/>
          <w:sz w:val="28"/>
          <w:szCs w:val="28"/>
        </w:rPr>
        <w:t xml:space="preserve">我与真善美诗意栖居</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这是多少简单的三个字，却总是被数数然的我们轻易忽视。格林兄弟穷究传说中的字句，希望找到隐藏其中的真理、律条，却忽略了那连邻家孩提都能总结的至真善至美。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的重生与再造，无不是以美为明亮的焰火，善为摆渡的舟身，真为手中的柱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实用主义的发展迷惑了我们的视线，越来越多的人崇尚于机件般的冷酷言行，我们忽略了美，遗失了真，摒弃了善，似乎惟有孩童依然未忘记那颗徇霞般的初心。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立意新颖，思想深刻的议论性散文，它的脱颖而出彰显出一个写作道理：文以意为先。思想成就人的尊严和价值，深刻决定议论的品味和意蕴。文章开头从材料的引述中得出中心论点，并涉及了一个时代性的困惑：实用性的价值往往取代审美主义的价值成为主流，实在令人忧思。文章引述荷尔德林、海德格尔的诗思哲语，对人性的审美价值进行有效剖析，富有象征意味的结尾升华照应主题，结构严谨，韵味悠长。美中不足是中间论述事例略少，个别语句略显生涩。</w:t>
      </w:r>
    </w:p>
    <w:p>
      <w:pPr>
        <w:ind w:left="0" w:right="0" w:firstLine="560"/>
        <w:spacing w:before="450" w:after="450" w:line="312" w:lineRule="auto"/>
      </w:pPr>
      <w:r>
        <w:rPr>
          <w:rFonts w:ascii="宋体" w:hAnsi="宋体" w:eastAsia="宋体" w:cs="宋体"/>
          <w:color w:val="000"/>
          <w:sz w:val="28"/>
          <w:szCs w:val="28"/>
        </w:rPr>
        <w:t xml:space="preserve">2024年福建省高考满分作文：站对人生的舞台</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w:t>
      </w:r>
    </w:p>
    <w:p>
      <w:pPr>
        <w:ind w:left="0" w:right="0" w:firstLine="560"/>
        <w:spacing w:before="450" w:after="450" w:line="312" w:lineRule="auto"/>
      </w:pPr>
      <w:r>
        <w:rPr>
          <w:rFonts w:ascii="宋体" w:hAnsi="宋体" w:eastAsia="宋体" w:cs="宋体"/>
          <w:color w:val="000"/>
          <w:sz w:val="28"/>
          <w:szCs w:val="28"/>
        </w:rPr>
        <w:t xml:space="preserve">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议论文的结构，散文化的语言，是本文的特色。</w:t>
      </w:r>
    </w:p>
    <w:p>
      <w:pPr>
        <w:ind w:left="0" w:right="0" w:firstLine="560"/>
        <w:spacing w:before="450" w:after="450" w:line="312" w:lineRule="auto"/>
      </w:pPr>
      <w:r>
        <w:rPr>
          <w:rFonts w:ascii="宋体" w:hAnsi="宋体" w:eastAsia="宋体" w:cs="宋体"/>
          <w:color w:val="000"/>
          <w:sz w:val="28"/>
          <w:szCs w:val="28"/>
        </w:rPr>
        <w:t xml:space="preserve">于第1段末尾鲜明地提出论点：“站对舞台，造就成功。”中间三段分别举例论证，均以介宾短语“当„„”领起，叙议结合，句式多样、灵活，从而有效地避免了议论文刻板的一面。第4段，由反面写起，转向正面论述，进一步照应、强化论点。结尾一句“你觉得呢”，运用第二人称，这在议论文写作中也是一种尝试。</w:t>
      </w:r>
    </w:p>
    <w:p>
      <w:pPr>
        <w:ind w:left="0" w:right="0" w:firstLine="560"/>
        <w:spacing w:before="450" w:after="450" w:line="312" w:lineRule="auto"/>
      </w:pPr>
      <w:r>
        <w:rPr>
          <w:rFonts w:ascii="宋体" w:hAnsi="宋体" w:eastAsia="宋体" w:cs="宋体"/>
          <w:color w:val="000"/>
          <w:sz w:val="28"/>
          <w:szCs w:val="28"/>
        </w:rPr>
        <w:t xml:space="preserve">福建2024年高考满分作文：何妨让思维转个弯</w:t>
      </w:r>
    </w:p>
    <w:p>
      <w:pPr>
        <w:ind w:left="0" w:right="0" w:firstLine="560"/>
        <w:spacing w:before="450" w:after="450" w:line="312" w:lineRule="auto"/>
      </w:pPr>
      <w:r>
        <w:rPr>
          <w:rFonts w:ascii="宋体" w:hAnsi="宋体" w:eastAsia="宋体" w:cs="宋体"/>
          <w:color w:val="000"/>
          <w:sz w:val="28"/>
          <w:szCs w:val="28"/>
        </w:rPr>
        <w:t xml:space="preserve">超人脱下他的袍子后也只是个会从马背上摔下导致瘫痪的普通人，然而演员克里斯托福·里夫懂得在消沉的黑暗期中让思维转弯，“‘禁止通行’的路牌不是要你停下，而是在提醒你该转弯了”。</w:t>
      </w:r>
    </w:p>
    <w:p>
      <w:pPr>
        <w:ind w:left="0" w:right="0" w:firstLine="560"/>
        <w:spacing w:before="450" w:after="450" w:line="312" w:lineRule="auto"/>
      </w:pPr>
      <w:r>
        <w:rPr>
          <w:rFonts w:ascii="宋体" w:hAnsi="宋体" w:eastAsia="宋体" w:cs="宋体"/>
          <w:color w:val="000"/>
          <w:sz w:val="28"/>
          <w:szCs w:val="28"/>
        </w:rPr>
        <w:t xml:space="preserve">有些事单凭一腔热血和一份坚执是无法完成的，正如格林兄弟永远无法找出那些传说和人类发展史的关系，因为它们本身就是适合儿童阅读的童话。这种时候，让思维转个弯，也许你能（看）得见成功的彼岸草丰水美，风细柳斜。</w:t>
      </w:r>
    </w:p>
    <w:p>
      <w:pPr>
        <w:ind w:left="0" w:right="0" w:firstLine="560"/>
        <w:spacing w:before="450" w:after="450" w:line="312" w:lineRule="auto"/>
      </w:pPr>
      <w:r>
        <w:rPr>
          <w:rFonts w:ascii="宋体" w:hAnsi="宋体" w:eastAsia="宋体" w:cs="宋体"/>
          <w:color w:val="000"/>
          <w:sz w:val="28"/>
          <w:szCs w:val="28"/>
        </w:rPr>
        <w:t xml:space="preserve">困厄接踵，无所建树，何妨让思维转个弯。</w:t>
      </w:r>
    </w:p>
    <w:p>
      <w:pPr>
        <w:ind w:left="0" w:right="0" w:firstLine="560"/>
        <w:spacing w:before="450" w:after="450" w:line="312" w:lineRule="auto"/>
      </w:pPr>
      <w:r>
        <w:rPr>
          <w:rFonts w:ascii="宋体" w:hAnsi="宋体" w:eastAsia="宋体" w:cs="宋体"/>
          <w:color w:val="000"/>
          <w:sz w:val="28"/>
          <w:szCs w:val="28"/>
        </w:rPr>
        <w:t xml:space="preserve">前路荆刺棘藜、乱石粗砺，何必囿于传统，不肯转圈？你无法知道你是否是在第666次实验中侥幸成功的欧立希，是否是尝试了五百多次而成果寥寥的普利斯特利。恩格斯在《自然辩证法》中直言索勒“在真理撞上鼻尖时还是没有找到真理”，也许正是由于后者和格林兄弟相同，不愿在原有假设上让步，让思维转个弯，终究把“氯气的发现者”这一称号拱手让人。人生极长又极短，岁月不会容许你做那个徒劳地把巨石重复推到山顶复又使其滚回谷底的薛西弗斯。让思维转个弯，无用功只会降低生命机械的输出功率。</w:t>
      </w:r>
    </w:p>
    <w:p>
      <w:pPr>
        <w:ind w:left="0" w:right="0" w:firstLine="560"/>
        <w:spacing w:before="450" w:after="450" w:line="312" w:lineRule="auto"/>
      </w:pPr>
      <w:r>
        <w:rPr>
          <w:rFonts w:ascii="宋体" w:hAnsi="宋体" w:eastAsia="宋体" w:cs="宋体"/>
          <w:color w:val="000"/>
          <w:sz w:val="28"/>
          <w:szCs w:val="28"/>
        </w:rPr>
        <w:t xml:space="preserve">郁悒幽囚，悲天悯人，何防让思维转个弯。</w:t>
      </w:r>
    </w:p>
    <w:p>
      <w:pPr>
        <w:ind w:left="0" w:right="0" w:firstLine="560"/>
        <w:spacing w:before="450" w:after="450" w:line="312" w:lineRule="auto"/>
      </w:pPr>
      <w:r>
        <w:rPr>
          <w:rFonts w:ascii="宋体" w:hAnsi="宋体" w:eastAsia="宋体" w:cs="宋体"/>
          <w:color w:val="000"/>
          <w:sz w:val="28"/>
          <w:szCs w:val="28"/>
        </w:rPr>
        <w:t xml:space="preserve">当人人都在“恨不能挂长绳于西天，系此西飞之白日”时，麦克阿瑟一句“幸运的是我们只会失去一次生命”有如木锋醒世。当世人皆叹“风住尘香花已尽”，怨“幽窗冷雨一身孤”之时，偏有人朗声道“肯信来年别有春”，“明年春色倍还人”如清夜鸣钟。事物往往有其好的一面，人生短暂到让人不舍得用郁郁寡欢来把它填满。让思维转个弯，在消逝中找寻美丽，在失去中找寻收获。</w:t>
      </w:r>
    </w:p>
    <w:p>
      <w:pPr>
        <w:ind w:left="0" w:right="0" w:firstLine="560"/>
        <w:spacing w:before="450" w:after="450" w:line="312" w:lineRule="auto"/>
      </w:pPr>
      <w:r>
        <w:rPr>
          <w:rFonts w:ascii="宋体" w:hAnsi="宋体" w:eastAsia="宋体" w:cs="宋体"/>
          <w:color w:val="000"/>
          <w:sz w:val="28"/>
          <w:szCs w:val="28"/>
        </w:rPr>
        <w:t xml:space="preserve">于是当道边柳絮吐白，上下纷舞，不妨放下心中执念的“草木也知愁，韶华竟白头”，让思维转个弯，相信“韶华休笑本无根，好风频（凭）借力，送我上青云”。</w:t>
      </w:r>
    </w:p>
    <w:p>
      <w:pPr>
        <w:ind w:left="0" w:right="0" w:firstLine="560"/>
        <w:spacing w:before="450" w:after="450" w:line="312" w:lineRule="auto"/>
      </w:pPr>
      <w:r>
        <w:rPr>
          <w:rFonts w:ascii="宋体" w:hAnsi="宋体" w:eastAsia="宋体" w:cs="宋体"/>
          <w:color w:val="000"/>
          <w:sz w:val="28"/>
          <w:szCs w:val="28"/>
        </w:rPr>
        <w:t xml:space="preserve">于是当名缰利锁桎梏了周围的人，不妨放下心中坚信的“知其不可而为之”，让思维转个弯，庄周的“知其不可而安之若命亦不失为一种人性的率真与可爱，意气的豁达与豪迈。”</w:t>
      </w:r>
    </w:p>
    <w:p>
      <w:pPr>
        <w:ind w:left="0" w:right="0" w:firstLine="560"/>
        <w:spacing w:before="450" w:after="450" w:line="312" w:lineRule="auto"/>
      </w:pPr>
      <w:r>
        <w:rPr>
          <w:rFonts w:ascii="宋体" w:hAnsi="宋体" w:eastAsia="宋体" w:cs="宋体"/>
          <w:color w:val="000"/>
          <w:sz w:val="28"/>
          <w:szCs w:val="28"/>
        </w:rPr>
        <w:t xml:space="preserve">须知道，当把金球奖的“最佳导演奖”和世界畅销书排行榜冠军双双揽入怀中之后，“超人”克里斯托福·里夫，最庆幸（不再是演员的）的就是在那场不幸发生之后，让自己的思维转了个弯。</w:t>
      </w:r>
    </w:p>
    <w:p>
      <w:pPr>
        <w:ind w:left="0" w:right="0" w:firstLine="560"/>
        <w:spacing w:before="450" w:after="450" w:line="312" w:lineRule="auto"/>
      </w:pPr>
      <w:r>
        <w:rPr>
          <w:rFonts w:ascii="宋体" w:hAnsi="宋体" w:eastAsia="宋体" w:cs="宋体"/>
          <w:color w:val="000"/>
          <w:sz w:val="28"/>
          <w:szCs w:val="28"/>
        </w:rPr>
        <w:t xml:space="preserve">何妨让思维转个弯。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什么叫“转个弯”？怎样“转个弯”？为什么“转个弯”？议论文讲究论述、思辨，在这一点上本文显得高人一筹。</w:t>
      </w:r>
    </w:p>
    <w:p>
      <w:pPr>
        <w:ind w:left="0" w:right="0" w:firstLine="560"/>
        <w:spacing w:before="450" w:after="450" w:line="312" w:lineRule="auto"/>
      </w:pPr>
      <w:r>
        <w:rPr>
          <w:rFonts w:ascii="宋体" w:hAnsi="宋体" w:eastAsia="宋体" w:cs="宋体"/>
          <w:color w:val="000"/>
          <w:sz w:val="28"/>
          <w:szCs w:val="28"/>
        </w:rPr>
        <w:t xml:space="preserve">本文不是从材料写起，而是在第2段中把“格林兄弟”的故事当作事例加以转述。这亦体现了作者避免走进套路的高明、智慧。两个分论点“困厄接踵，无所建树，何妨让思维转个弯。”“郁悒幽囚，悲天悯人，何防让思维转个弯。”各单独成段，工整、醒目、概括。</w:t>
      </w:r>
    </w:p>
    <w:p>
      <w:pPr>
        <w:ind w:left="0" w:right="0" w:firstLine="560"/>
        <w:spacing w:before="450" w:after="450" w:line="312" w:lineRule="auto"/>
      </w:pPr>
      <w:r>
        <w:rPr>
          <w:rFonts w:ascii="宋体" w:hAnsi="宋体" w:eastAsia="宋体" w:cs="宋体"/>
          <w:color w:val="000"/>
          <w:sz w:val="28"/>
          <w:szCs w:val="28"/>
        </w:rPr>
        <w:t xml:space="preserve">引证、例证运用自然、恰当。表达上夹叙夹议，多用长句，增强感染力与说服力。</w:t>
      </w:r>
    </w:p>
    <w:p>
      <w:pPr>
        <w:ind w:left="0" w:right="0" w:firstLine="560"/>
        <w:spacing w:before="450" w:after="450" w:line="312" w:lineRule="auto"/>
      </w:pPr>
      <w:r>
        <w:rPr>
          <w:rFonts w:ascii="宋体" w:hAnsi="宋体" w:eastAsia="宋体" w:cs="宋体"/>
          <w:color w:val="000"/>
          <w:sz w:val="28"/>
          <w:szCs w:val="28"/>
        </w:rPr>
        <w:t xml:space="preserve">站对人生的舞台</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议论文的结构，散文化的语言，是本文的特色。</w:t>
      </w:r>
    </w:p>
    <w:p>
      <w:pPr>
        <w:ind w:left="0" w:right="0" w:firstLine="560"/>
        <w:spacing w:before="450" w:after="450" w:line="312" w:lineRule="auto"/>
      </w:pPr>
      <w:r>
        <w:rPr>
          <w:rFonts w:ascii="宋体" w:hAnsi="宋体" w:eastAsia="宋体" w:cs="宋体"/>
          <w:color w:val="000"/>
          <w:sz w:val="28"/>
          <w:szCs w:val="28"/>
        </w:rPr>
        <w:t xml:space="preserve">于第1段末尾鲜明地提出论点：“站对舞台，造就成功。”中间三段分别举例论证，均以介宾短语“当„„”领起，叙议结合，句式多样、灵活，从而有效地避免了议论文刻板的一面。第4段，由反面写起，转向正面论述，进一步照应、强化论点。结尾一句“你觉得呢”，运用第二人称，这在议论文写作中也是一种尝试。</w:t>
      </w:r>
    </w:p>
    <w:p>
      <w:pPr>
        <w:ind w:left="0" w:right="0" w:firstLine="560"/>
        <w:spacing w:before="450" w:after="450" w:line="312" w:lineRule="auto"/>
      </w:pPr>
      <w:r>
        <w:rPr>
          <w:rFonts w:ascii="宋体" w:hAnsi="宋体" w:eastAsia="宋体" w:cs="宋体"/>
          <w:color w:val="000"/>
          <w:sz w:val="28"/>
          <w:szCs w:val="28"/>
        </w:rPr>
        <w:t xml:space="preserve">高考满分作文：偶然？必然！</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因机缘巧合，恰有一小成本电影邀不到导演，他的毛遂自荐才成就了一段佳话。然若其无满腹的才华和过硬的电影技术，这样的“偶然自荐”又怎能成就其日后留名影史的光耀？偶然的背后是必然，我们又怎能看得到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知否，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操王子童非成功是偶遇名师指点，却不知年少时他在老师门前为求一见而不停地翻着跟斗；众只道周杰伦偶然被人提携而渐成为华语天王，却忘记当年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w:t>
      </w:r>
    </w:p>
    <w:p>
      <w:pPr>
        <w:ind w:left="0" w:right="0" w:firstLine="560"/>
        <w:spacing w:before="450" w:after="450" w:line="312" w:lineRule="auto"/>
      </w:pPr>
      <w:r>
        <w:rPr>
          <w:rFonts w:ascii="宋体" w:hAnsi="宋体" w:eastAsia="宋体" w:cs="宋体"/>
          <w:color w:val="000"/>
          <w:sz w:val="28"/>
          <w:szCs w:val="28"/>
        </w:rPr>
        <w:t xml:space="preserve">没有一种成功只倚仗着“偶然”，通向它的路上一定有“必然”的血汗！</w:t>
      </w:r>
    </w:p>
    <w:p>
      <w:pPr>
        <w:ind w:left="0" w:right="0" w:firstLine="560"/>
        <w:spacing w:before="450" w:after="450" w:line="312" w:lineRule="auto"/>
      </w:pPr>
      <w:r>
        <w:rPr>
          <w:rFonts w:ascii="宋体" w:hAnsi="宋体" w:eastAsia="宋体" w:cs="宋体"/>
          <w:color w:val="000"/>
          <w:sz w:val="28"/>
          <w:szCs w:val="28"/>
        </w:rPr>
        <w:t xml:space="preserve">没有一种成功只青睐着“偶然”，成功往往铺垫着一块又一块努力的金砖！偶然的成功？</w:t>
      </w:r>
    </w:p>
    <w:p>
      <w:pPr>
        <w:ind w:left="0" w:right="0" w:firstLine="560"/>
        <w:spacing w:before="450" w:after="450" w:line="312" w:lineRule="auto"/>
      </w:pPr>
      <w:r>
        <w:rPr>
          <w:rFonts w:ascii="宋体" w:hAnsi="宋体" w:eastAsia="宋体" w:cs="宋体"/>
          <w:color w:val="000"/>
          <w:sz w:val="28"/>
          <w:szCs w:val="28"/>
        </w:rPr>
        <w:t xml:space="preserve">请用必然的毅志绘就！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第五篇：2024年福建省高考优秀及满分作文</w:t>
      </w:r>
    </w:p>
    <w:p>
      <w:pPr>
        <w:ind w:left="0" w:right="0" w:firstLine="560"/>
        <w:spacing w:before="450" w:after="450" w:line="312" w:lineRule="auto"/>
      </w:pPr>
      <w:r>
        <w:rPr>
          <w:rFonts w:ascii="宋体" w:hAnsi="宋体" w:eastAsia="宋体" w:cs="宋体"/>
          <w:color w:val="000"/>
          <w:sz w:val="28"/>
          <w:szCs w:val="28"/>
        </w:rPr>
        <w:t xml:space="preserve">2024福建高考优秀作文</w:t>
      </w:r>
    </w:p>
    <w:p>
      <w:pPr>
        <w:ind w:left="0" w:right="0" w:firstLine="560"/>
        <w:spacing w:before="450" w:after="450" w:line="312" w:lineRule="auto"/>
      </w:pPr>
      <w:r>
        <w:rPr>
          <w:rFonts w:ascii="宋体" w:hAnsi="宋体" w:eastAsia="宋体" w:cs="宋体"/>
          <w:color w:val="000"/>
          <w:sz w:val="28"/>
          <w:szCs w:val="28"/>
        </w:rPr>
        <w:t xml:space="preserve">五、写作（70分）</w:t>
      </w:r>
    </w:p>
    <w:p>
      <w:pPr>
        <w:ind w:left="0" w:right="0" w:firstLine="560"/>
        <w:spacing w:before="450" w:after="450" w:line="312" w:lineRule="auto"/>
      </w:pPr>
      <w:r>
        <w:rPr>
          <w:rFonts w:ascii="宋体" w:hAnsi="宋体" w:eastAsia="宋体" w:cs="宋体"/>
          <w:color w:val="000"/>
          <w:sz w:val="28"/>
          <w:szCs w:val="28"/>
        </w:rPr>
        <w:t xml:space="preserve">18、阅读下面的文字，写一篇不少于800字的议论文或记叙文。（70分）中国杂交水稻之父袁隆平说：“我的工作让我常晒太阳，呼吸新鲜的空气，这使我有个好身体。我梦见我种的水稻长得像高粱那么高，穗子像骚包那么长，颗粒像花生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幸福的意义（62分）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宋体" w:hAnsi="宋体" w:eastAsia="宋体" w:cs="宋体"/>
          <w:color w:val="000"/>
          <w:sz w:val="28"/>
          <w:szCs w:val="28"/>
        </w:rPr>
        <w:t xml:space="preserve">让我们拥有宁静朴素的心</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速写</w:t>
      </w:r>
    </w:p>
    <w:p>
      <w:pPr>
        <w:ind w:left="0" w:right="0" w:firstLine="560"/>
        <w:spacing w:before="450" w:after="450" w:line="312" w:lineRule="auto"/>
      </w:pPr>
      <w:r>
        <w:rPr>
          <w:rFonts w:ascii="宋体" w:hAnsi="宋体" w:eastAsia="宋体" w:cs="宋体"/>
          <w:color w:val="000"/>
          <w:sz w:val="28"/>
          <w:szCs w:val="28"/>
        </w:rPr>
        <w:t xml:space="preserve">厦门一中学生李雅: “朴素作文”也受宠</w:t>
      </w:r>
    </w:p>
    <w:p>
      <w:pPr>
        <w:ind w:left="0" w:right="0" w:firstLine="560"/>
        <w:spacing w:before="450" w:after="450" w:line="312" w:lineRule="auto"/>
      </w:pPr>
      <w:r>
        <w:rPr>
          <w:rFonts w:ascii="宋体" w:hAnsi="宋体" w:eastAsia="宋体" w:cs="宋体"/>
          <w:color w:val="000"/>
          <w:sz w:val="28"/>
          <w:szCs w:val="28"/>
        </w:rPr>
        <w:t xml:space="preserve">人物:李雅（厦门一中高三学生）初中毕业学校:槟榔中学</w:t>
      </w:r>
    </w:p>
    <w:p>
      <w:pPr>
        <w:ind w:left="0" w:right="0" w:firstLine="560"/>
        <w:spacing w:before="450" w:after="450" w:line="312" w:lineRule="auto"/>
      </w:pPr>
      <w:r>
        <w:rPr>
          <w:rFonts w:ascii="宋体" w:hAnsi="宋体" w:eastAsia="宋体" w:cs="宋体"/>
          <w:color w:val="000"/>
          <w:sz w:val="28"/>
          <w:szCs w:val="28"/>
        </w:rPr>
        <w:t xml:space="preserve">人物简介:高考作文《让我们拥有宁静朴素的心》被列为高考一类作文样卷厦门一中高三理科生李雅以一篇“朴素作文”跻身今年的高考一类作文（上）样卷，打破了往年高考“朴素作文”一般不受宠的魔咒。这位高分作文得主写作的一个秘诀是:不仅看范文，还要善于分析文章结构。</w:t>
      </w:r>
    </w:p>
    <w:p>
      <w:pPr>
        <w:ind w:left="0" w:right="0" w:firstLine="560"/>
        <w:spacing w:before="450" w:after="450" w:line="312" w:lineRule="auto"/>
      </w:pPr>
      <w:r>
        <w:rPr>
          <w:rFonts w:ascii="宋体" w:hAnsi="宋体" w:eastAsia="宋体" w:cs="宋体"/>
          <w:color w:val="000"/>
          <w:sz w:val="28"/>
          <w:szCs w:val="28"/>
        </w:rPr>
        <w:t xml:space="preserve">这篇名为《让我们拥有宁静朴素的心》，在70分满分作文中，得了65分，这也是李雅所经历的大考小考中获得的作文最高分。</w:t>
      </w:r>
    </w:p>
    <w:p>
      <w:pPr>
        <w:ind w:left="0" w:right="0" w:firstLine="560"/>
        <w:spacing w:before="450" w:after="450" w:line="312" w:lineRule="auto"/>
      </w:pPr>
      <w:r>
        <w:rPr>
          <w:rFonts w:ascii="宋体" w:hAnsi="宋体" w:eastAsia="宋体" w:cs="宋体"/>
          <w:color w:val="000"/>
          <w:sz w:val="28"/>
          <w:szCs w:val="28"/>
        </w:rPr>
        <w:t xml:space="preserve">在从媒体上了解到自己的作文得分之后，李雅又惊又喜，她原本给自己的作文估分是58分。</w:t>
      </w:r>
    </w:p>
    <w:p>
      <w:pPr>
        <w:ind w:left="0" w:right="0" w:firstLine="560"/>
        <w:spacing w:before="450" w:after="450" w:line="312" w:lineRule="auto"/>
      </w:pPr>
      <w:r>
        <w:rPr>
          <w:rFonts w:ascii="宋体" w:hAnsi="宋体" w:eastAsia="宋体" w:cs="宋体"/>
          <w:color w:val="000"/>
          <w:sz w:val="28"/>
          <w:szCs w:val="28"/>
        </w:rPr>
        <w:t xml:space="preserve">她的语文老师陈岩立获知消息后，也显得有些吃惊，不过，陈岩立立刻从文章中“认出”了自己的学生。他说，这就是她平时的文章风格:朴实无华。这篇文章昨日也在我市中学语文界引发了一些议论，语文老师们说，应该感谢评卷老师，在以往的高考高分作文中，这类朴素作文一般不受宠。</w:t>
      </w:r>
    </w:p>
    <w:p>
      <w:pPr>
        <w:ind w:left="0" w:right="0" w:firstLine="560"/>
        <w:spacing w:before="450" w:after="450" w:line="312" w:lineRule="auto"/>
      </w:pPr>
      <w:r>
        <w:rPr>
          <w:rFonts w:ascii="宋体" w:hAnsi="宋体" w:eastAsia="宋体" w:cs="宋体"/>
          <w:color w:val="000"/>
          <w:sz w:val="28"/>
          <w:szCs w:val="28"/>
        </w:rPr>
        <w:t xml:space="preserve">李雅很意外地获知人们对她文章的评价，她一度最苦恼的是:老觉得自己写的文章太幼稚了，思想不够深邃。</w:t>
      </w:r>
    </w:p>
    <w:p>
      <w:pPr>
        <w:ind w:left="0" w:right="0" w:firstLine="560"/>
        <w:spacing w:before="450" w:after="450" w:line="312" w:lineRule="auto"/>
      </w:pPr>
      <w:r>
        <w:rPr>
          <w:rFonts w:ascii="宋体" w:hAnsi="宋体" w:eastAsia="宋体" w:cs="宋体"/>
          <w:color w:val="000"/>
          <w:sz w:val="28"/>
          <w:szCs w:val="28"/>
        </w:rPr>
        <w:t xml:space="preserve">喜欢看书的李雅，属于那种从小作文就写得好的人，但她擅长的是写散文，所以，在备战高考常见的议论文文体过程中，她经历一阵“阵痛”，不过，她后来逐渐摸索了方法。</w:t>
      </w:r>
    </w:p>
    <w:p>
      <w:pPr>
        <w:ind w:left="0" w:right="0" w:firstLine="560"/>
        <w:spacing w:before="450" w:after="450" w:line="312" w:lineRule="auto"/>
      </w:pPr>
      <w:r>
        <w:rPr>
          <w:rFonts w:ascii="宋体" w:hAnsi="宋体" w:eastAsia="宋体" w:cs="宋体"/>
          <w:color w:val="000"/>
          <w:sz w:val="28"/>
          <w:szCs w:val="28"/>
        </w:rPr>
        <w:t xml:space="preserve">李雅昨日举例说，她平时就有意识地在为各类话题积累素材——每次在看书看文章时，她会拿一张纸，记录下她认为有用的，有时是论点，有时是论据，有时是主旨语。</w:t>
      </w:r>
    </w:p>
    <w:p>
      <w:pPr>
        <w:ind w:left="0" w:right="0" w:firstLine="560"/>
        <w:spacing w:before="450" w:after="450" w:line="312" w:lineRule="auto"/>
      </w:pPr>
      <w:r>
        <w:rPr>
          <w:rFonts w:ascii="宋体" w:hAnsi="宋体" w:eastAsia="宋体" w:cs="宋体"/>
          <w:color w:val="000"/>
          <w:sz w:val="28"/>
          <w:szCs w:val="28"/>
        </w:rPr>
        <w:t xml:space="preserve">不仅如此，她不仅看文章，还分析它的“结构”。这种理性的分析使得这位小姑娘的作文一般都呈现出一幅清晰的结构。她说，首先你自己要清楚:每段要讲什么，不要连段落都找不出。</w:t>
      </w:r>
    </w:p>
    <w:p>
      <w:pPr>
        <w:ind w:left="0" w:right="0" w:firstLine="560"/>
        <w:spacing w:before="450" w:after="450" w:line="312" w:lineRule="auto"/>
      </w:pPr>
      <w:r>
        <w:rPr>
          <w:rFonts w:ascii="宋体" w:hAnsi="宋体" w:eastAsia="宋体" w:cs="宋体"/>
          <w:color w:val="000"/>
          <w:sz w:val="28"/>
          <w:szCs w:val="28"/>
        </w:rPr>
        <w:t xml:space="preserve">李雅说，陈岩立老师在高考前一个月对学生的批评给了她很大启示，老师当时说，不少学生是拿着“金饭碗在讨饭”——没有将掌握的资料融会贯通。李雅意识到自己也有“东一榔头，西一棒子”的毛病，在以后的一个月备考中，她格外注意对平时素材的总结，高考前两天晚上，她专门用一个晚上准备作文，把老师发的所有资料看了一遍。</w:t>
      </w:r>
    </w:p>
    <w:p>
      <w:pPr>
        <w:ind w:left="0" w:right="0" w:firstLine="560"/>
        <w:spacing w:before="450" w:after="450" w:line="312" w:lineRule="auto"/>
      </w:pPr>
      <w:r>
        <w:rPr>
          <w:rFonts w:ascii="宋体" w:hAnsi="宋体" w:eastAsia="宋体" w:cs="宋体"/>
          <w:color w:val="000"/>
          <w:sz w:val="28"/>
          <w:szCs w:val="28"/>
        </w:rPr>
        <w:t xml:space="preserve">语文高考那天，粗看到作文题目，李雅觉得有点懵。不过，在看出“门路”之后，李雅说，融会贯通的方法发挥作用——你不觉得你在生搬硬套，所有的素材自动来到你的脑中，你自然而然地就用了。（记者佘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