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保健品企业年会领导致辞发言稿参考范例</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保健品企业年会领导致辞发言稿参考范例一、保健品企业年会领导致辞发言稿参考一三湘四水，看不尽江山多骄；人杰地灵，数不清壮志豪情。躬逢伟大的中华民族复兴的盛世，我们聚集了一批优秀甚至卓越的人才，一起弘扬健康长寿事业。尽管这条创业的道路...</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一、保健品企业年会领导致辞发言稿参考一</w:t>
      </w:r>
    </w:p>
    <w:p>
      <w:pPr>
        <w:ind w:left="0" w:right="0" w:firstLine="560"/>
        <w:spacing w:before="450" w:after="450" w:line="312" w:lineRule="auto"/>
      </w:pPr>
      <w:r>
        <w:rPr>
          <w:rFonts w:ascii="宋体" w:hAnsi="宋体" w:eastAsia="宋体" w:cs="宋体"/>
          <w:color w:val="000"/>
          <w:sz w:val="28"/>
          <w:szCs w:val="28"/>
        </w:rPr>
        <w:t xml:space="preserve">三湘四水，看不尽江山多骄；人杰地灵，数不清壮志豪情。躬逢伟大的中华民族复兴的盛世，我们聚集了一批优秀甚至卓越的人才，一起弘扬健康长寿事业。尽管这条创业的道路上一路坎坷，我们依然百折不挠、永不言弃！我们是一支充满理想与激情的团队，我们有着自己秉承的精神追求与价值追求。我们希望将健康与快乐传递给更多的朋友，力争将健康长寿的事业传承与发扬光大，这是我们共同追求的梦想！更多内容请浏览《会销人网》</w:t>
      </w:r>
    </w:p>
    <w:p>
      <w:pPr>
        <w:ind w:left="0" w:right="0" w:firstLine="560"/>
        <w:spacing w:before="450" w:after="450" w:line="312" w:lineRule="auto"/>
      </w:pPr>
      <w:r>
        <w:rPr>
          <w:rFonts w:ascii="宋体" w:hAnsi="宋体" w:eastAsia="宋体" w:cs="宋体"/>
          <w:color w:val="000"/>
          <w:sz w:val="28"/>
          <w:szCs w:val="28"/>
        </w:rPr>
        <w:t xml:space="preserve">新的一年，我们已站在新的起点上，憧憬着更加美好的未来。我们力求以超越专业的理想、高度的历史责任感和睿智的发展眼光，准确认知与把握企业发展的历史阶段，抢抓机遇；以科学发展观统领企业经营、管理和发展的整体工作，通过自主创新、树立品牌、资本运作、优化产业链和促进行业政策环境建设来提升企业的核心竞争力和企业规模价值，通过树立企业文化、完善以人为本来构建和谐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今天，我们身处一个变革的时代，一个千帆竞发，百舸争流的时代,要想突破困境，不被淘汰，我们能所做的只有奔跑，比任何竞争对手都要快的向前奔跑。</w:t>
      </w:r>
    </w:p>
    <w:p>
      <w:pPr>
        <w:ind w:left="0" w:right="0" w:firstLine="560"/>
        <w:spacing w:before="450" w:after="450" w:line="312" w:lineRule="auto"/>
      </w:pPr>
      <w:r>
        <w:rPr>
          <w:rFonts w:ascii="宋体" w:hAnsi="宋体" w:eastAsia="宋体" w:cs="宋体"/>
          <w:color w:val="000"/>
          <w:sz w:val="28"/>
          <w:szCs w:val="28"/>
        </w:rPr>
        <w:t xml:space="preserve">二、保健品企业年会领导致辞发言稿参考二</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2024年，迎来了充满希望的2024年。在我国改革开放的伟大进程中，2024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2024，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2024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w:t>
      </w:r>
    </w:p>
    <w:p>
      <w:pPr>
        <w:ind w:left="0" w:right="0" w:firstLine="560"/>
        <w:spacing w:before="450" w:after="450" w:line="312" w:lineRule="auto"/>
      </w:pPr>
      <w:r>
        <w:rPr>
          <w:rFonts w:ascii="宋体" w:hAnsi="宋体" w:eastAsia="宋体" w:cs="宋体"/>
          <w:color w:val="000"/>
          <w:sz w:val="28"/>
          <w:szCs w:val="28"/>
        </w:rPr>
        <w:t xml:space="preserve">辛的话，那么，可以肯定的是，我们在这次事件背后更加懂得了真诚和责任的深远意义。2024，我们走过了坎坷，走过了荆棘；2024，我们体验严冬暖夏，春暖花开。在这不平的2024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三、保健品企业年会领导致辞发言稿参考三</w:t>
      </w:r>
    </w:p>
    <w:p>
      <w:pPr>
        <w:ind w:left="0" w:right="0" w:firstLine="560"/>
        <w:spacing w:before="450" w:after="450" w:line="312" w:lineRule="auto"/>
      </w:pPr>
      <w:r>
        <w:rPr>
          <w:rFonts w:ascii="宋体" w:hAnsi="宋体" w:eastAsia="宋体" w:cs="宋体"/>
          <w:color w:val="000"/>
          <w:sz w:val="28"/>
          <w:szCs w:val="28"/>
        </w:rPr>
        <w:t xml:space="preserve">值此新春佳节来临之际，我代表中国保健协会、会销人网祝所有顾客朋友及家人身体健康、阖家欢乐，祝全体员工伙伴们工作顺利、家庭幸福。祝会销人网公司在新的一年里取得更大的进步。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21世纪是健康长寿的大世纪，我们所选择的行业顺应了时代的主流价值观，国家十二五规划以前所未有的力度关注养老和健康问题，协会在行业整顿的时代大背景下，整合多方资源，为行业点亮黎明的曙光，为广大从业人员提供了更多的就业机会，为广大消费者提供了更多的实惠和高科技的产品。会销人网2024年一年来的工作扎实稳健、诚信负责、开拓创新、卓有成效，在协会内部表现卓著。希望你们一如既往，在2024年能够做得更好，为更多的中老年朋友带去更好的服务和更多的健康。我们也承诺，未来我们将做得更好，让我们的顾客享受更好的服务。</w:t>
      </w:r>
    </w:p>
    <w:p>
      <w:pPr>
        <w:ind w:left="0" w:right="0" w:firstLine="560"/>
        <w:spacing w:before="450" w:after="450" w:line="312" w:lineRule="auto"/>
      </w:pPr>
      <w:r>
        <w:rPr>
          <w:rFonts w:ascii="宋体" w:hAnsi="宋体" w:eastAsia="宋体" w:cs="宋体"/>
          <w:color w:val="000"/>
          <w:sz w:val="28"/>
          <w:szCs w:val="28"/>
        </w:rPr>
        <w:t xml:space="preserve">四、保健品企业年会领导致辞发言稿参考四</w:t>
      </w:r>
    </w:p>
    <w:p>
      <w:pPr>
        <w:ind w:left="0" w:right="0" w:firstLine="560"/>
        <w:spacing w:before="450" w:after="450" w:line="312" w:lineRule="auto"/>
      </w:pPr>
      <w:r>
        <w:rPr>
          <w:rFonts w:ascii="宋体" w:hAnsi="宋体" w:eastAsia="宋体" w:cs="宋体"/>
          <w:color w:val="000"/>
          <w:sz w:val="28"/>
          <w:szCs w:val="28"/>
        </w:rPr>
        <w:t xml:space="preserve">会销人网的顾客亲人们，新年好！在锣鼓的欢庆声中，我们迎来了2024年。在这样一个举国同庆的日子里，我代表xxxx向一直关心和支持、帮助我们的新老顾客和社会各界朋友表示衷心的感谢和最诚挚的祝福！祝愿大家在新的一年里，身体健康，心想事成，工作顺利，阖家欢乐！</w:t>
      </w:r>
    </w:p>
    <w:p>
      <w:pPr>
        <w:ind w:left="0" w:right="0" w:firstLine="560"/>
        <w:spacing w:before="450" w:after="450" w:line="312" w:lineRule="auto"/>
      </w:pPr>
      <w:r>
        <w:rPr>
          <w:rFonts w:ascii="宋体" w:hAnsi="宋体" w:eastAsia="宋体" w:cs="宋体"/>
          <w:color w:val="000"/>
          <w:sz w:val="28"/>
          <w:szCs w:val="28"/>
        </w:rPr>
        <w:t xml:space="preserve">长期以来，会销人网公司通过不懈的努力，已经取得了湖南健康长寿行业领域内的领军地位，在业界已经小有名气。都说“金杯、银杯不如老百姓的口碑”，会销人网在两湖的顾客群体中树立了良好的群众口碑，你们系统、专业的服务让顾客亲人们感觉到了超值和快乐，自从加入协会的那天起，积极努力投身于国家大开发的建设中，热衷于社会公益事业，为国家、为社会尽职尽责。真正做到了一个有良心、有社会责任感的企业。可以说，选择会销人网、跟随会销人网是你们的正确选择！希望你们继续发挥优良传统，为更多的中老年群体带去健康、带去快乐！</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第二篇：保健品企业年会领导致辞发言稿</w:t>
      </w:r>
    </w:p>
    <w:p>
      <w:pPr>
        <w:ind w:left="0" w:right="0" w:firstLine="560"/>
        <w:spacing w:before="450" w:after="450" w:line="312" w:lineRule="auto"/>
      </w:pPr>
      <w:r>
        <w:rPr>
          <w:rFonts w:ascii="宋体" w:hAnsi="宋体" w:eastAsia="宋体" w:cs="宋体"/>
          <w:color w:val="000"/>
          <w:sz w:val="28"/>
          <w:szCs w:val="28"/>
        </w:rPr>
        <w:t xml:space="preserve">三湘四水，看不尽山河多骄;人杰地灵，数不清壮志豪情。躬逢伟大的中华民族复兴的盛世，我们聚集了一批优秀乃至出色的人才，一起宏扬健康长寿事业。虽然这条创业的道路上一路曲折，我们仍然百折不挠、永不言弃!我们是一支布满理想与豪情的团队，我们有着自己秉持的精神寻求与价值寻求。我们希看将健康与快乐传递给更多的朋友，力争将健康长寿的事业传承与发扬光大，这是我们共同寻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出发点上，向往着更加美好的未来。我们力求以超出专业的理想、高度的历史责任感和睿智的发展眼光，正确认知与掌控企业发展的历史阶段，抢抓机遇;以科学发展观统领企业经营、管理和发展的整体工作，通过自主创新、建立品牌、资本运作、优化产业链和增进行业政策环境建设来提升企业的核心竞争力和企业范围价值，通过建立企业文化、完善以人为本来构建***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今天，我们身处一个变革的时代，一个千帆竞发，百舸争流的时代,要想突破窘境，不被淘汰，我们能所做的只有奔跑，比任何竞争对手都要快的向前奔跑。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保健品企业年会领导致辞发言稿参考范例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一、保健品企业年会领导致辞发言稿参考一</w:t>
      </w:r>
    </w:p>
    <w:p>
      <w:pPr>
        <w:ind w:left="0" w:right="0" w:firstLine="560"/>
        <w:spacing w:before="450" w:after="450" w:line="312" w:lineRule="auto"/>
      </w:pPr>
      <w:r>
        <w:rPr>
          <w:rFonts w:ascii="宋体" w:hAnsi="宋体" w:eastAsia="宋体" w:cs="宋体"/>
          <w:color w:val="000"/>
          <w:sz w:val="28"/>
          <w:szCs w:val="28"/>
        </w:rPr>
        <w:t xml:space="preserve">三湘四水，看不尽江山多骄；人杰地灵，数不清壮志豪情。躬逢伟大的中华民族复兴的盛世，我们聚集了一批优秀甚至卓越的人才，一起弘扬健康长寿事业。尽管这条创业的道路上一路坎坷，我们依然百折不挠、永不言弃！我们是一支充满理想与激情的团队，我们有着自己秉承的精神追求与价值追求。我们希望将健康与快乐传递给更多的朋友，力争将健康长寿的事业传承与发扬光大，这是我们共同追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起点上，憧憬着更加美好的未来。我们力求以超越专业的理想、高度的历史责任感和睿智的发展眼光，准确认知与把握企业发展的历史阶段，抢抓机遇；以科学发展观统领企业经营、管理和发展的整体工作，通过自主创新、树立品牌、资本运作、优化产业链和促进行业政策环境建设来提升企业的核心竞争力和企业规模价值，通过树立企业文化、完善以人为本来构建和谐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今天，我们身处一个变革的时代，一个千帆竞发，百舸争流的时代,要想突破困境，不被淘汰，我们能所做的只有奔跑，比任何竞争对手都要快的向前奔跑。</w:t>
      </w:r>
    </w:p>
    <w:p>
      <w:pPr>
        <w:ind w:left="0" w:right="0" w:firstLine="560"/>
        <w:spacing w:before="450" w:after="450" w:line="312" w:lineRule="auto"/>
      </w:pPr>
      <w:r>
        <w:rPr>
          <w:rFonts w:ascii="宋体" w:hAnsi="宋体" w:eastAsia="宋体" w:cs="宋体"/>
          <w:color w:val="000"/>
          <w:sz w:val="28"/>
          <w:szCs w:val="28"/>
        </w:rPr>
        <w:t xml:space="preserve">二、保健品企业年会领导致辞发言稿参考二</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2024年，迎来了充满希望的2024年。在我国改革开放的伟大进程中，2024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2024，对于一个伟大的国家，灾难不仅带来挑战，也历练国家能力；对于一个坚强的民族，灾难不仅意味风险，也砥砺民族精神。对于一个新生的企业，灾难不仅象征着死亡，更带来了机遇与希望。2024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2024，我们走过了坎坷，走过了荆棘；2024，我们体验严冬暖夏，春暖花开。在这不平的2024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w:t>
      </w:r>
    </w:p>
    <w:p>
      <w:pPr>
        <w:ind w:left="0" w:right="0" w:firstLine="560"/>
        <w:spacing w:before="450" w:after="450" w:line="312" w:lineRule="auto"/>
      </w:pPr>
      <w:r>
        <w:rPr>
          <w:rFonts w:ascii="宋体" w:hAnsi="宋体" w:eastAsia="宋体" w:cs="宋体"/>
          <w:color w:val="000"/>
          <w:sz w:val="28"/>
          <w:szCs w:val="28"/>
        </w:rPr>
        <w:t xml:space="preserve">力健康中国”的企业使命而不懈努力，力求实现“健康长寿行业的领跑者”的企业愿景。为广大顾客亲人们提供更优质的产品和更高效的服务！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三、保健品企业年会领导致辞发言稿参考三 值此新春佳节来临之际，我代表中国保健协会、会销人网祝所有顾客朋友及家人身体健康、阖家欢乐，祝全体员工伙伴们工作顺利、家庭幸福。祝会销人网公司在新的一年里取得更大的进步。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21世纪是健康长寿的大世纪，我们所选择的行业顺应了时代的主流价值观，国家十二五规划以前所未有的力度关注养老和健康问题，协会在行业整顿的时代大背景下，整合多方资源，为行业点亮黎明的曙光，为广大从业人员提供了更多的就业机会，为广大消费者提供了更多的实惠和高科技的产品。会销人网2024年一年来的工作扎实稳健、诚信负责、开拓创新、卓有成效，在协会内部表现卓著。希望你们一如既往，在2024年能够做得更好，为更多的中老年朋友带去更好的服务和更多的健康。我们也承诺，未来我们将做得更好，让我们的顾客享受更好的服务。</w:t>
      </w:r>
    </w:p>
    <w:p>
      <w:pPr>
        <w:ind w:left="0" w:right="0" w:firstLine="560"/>
        <w:spacing w:before="450" w:after="450" w:line="312" w:lineRule="auto"/>
      </w:pPr>
      <w:r>
        <w:rPr>
          <w:rFonts w:ascii="宋体" w:hAnsi="宋体" w:eastAsia="宋体" w:cs="宋体"/>
          <w:color w:val="000"/>
          <w:sz w:val="28"/>
          <w:szCs w:val="28"/>
        </w:rPr>
        <w:t xml:space="preserve">四、保健品企业年会领导致辞发言稿参考四 会销人网的顾客亲人们，新年好！在锣鼓的欢庆声中，我们迎来了2024年。在这样一个举国同庆的日子里，我代表xxxx向一直关心和支持、帮助我们的新老顾客和社会各界朋友表示衷心的感谢和最诚挚的祝福！祝愿大家在新的一年里，身体健康，心想事成，工作顺利，阖家欢乐！</w:t>
      </w:r>
    </w:p>
    <w:p>
      <w:pPr>
        <w:ind w:left="0" w:right="0" w:firstLine="560"/>
        <w:spacing w:before="450" w:after="450" w:line="312" w:lineRule="auto"/>
      </w:pPr>
      <w:r>
        <w:rPr>
          <w:rFonts w:ascii="宋体" w:hAnsi="宋体" w:eastAsia="宋体" w:cs="宋体"/>
          <w:color w:val="000"/>
          <w:sz w:val="28"/>
          <w:szCs w:val="28"/>
        </w:rPr>
        <w:t xml:space="preserve">长期以来，会销人网公司通过不懈的努力，已经取得了湖南健康长寿行业领域内的领军地位，在业界已经小有名气。都说“金杯、银杯不如老百姓的口碑”，会销人网在两湖的顾客群体中树立了良好的群众口碑，你们系统、专业的服务让顾客亲人们感觉到了超值和快乐，自从加入协会的那天起，积极努力投身于国家大开发的建设中，热衷于社会公益事业，为国家、为社会尽职尽责。真正做到了一个有良心、有社会责任感的企业。可以说，选择会销人网、跟随会销人网是你们的正确选择！希望你们继续发挥优良传统，为更多的中老年群体带去健康、带去快乐！</w:t>
      </w:r>
    </w:p>
    <w:p>
      <w:pPr>
        <w:ind w:left="0" w:right="0" w:firstLine="560"/>
        <w:spacing w:before="450" w:after="450" w:line="312" w:lineRule="auto"/>
      </w:pPr>
      <w:r>
        <w:rPr>
          <w:rFonts w:ascii="黑体" w:hAnsi="黑体" w:eastAsia="黑体" w:cs="黑体"/>
          <w:color w:val="000000"/>
          <w:sz w:val="36"/>
          <w:szCs w:val="36"/>
          <w:b w:val="1"/>
          <w:bCs w:val="1"/>
        </w:rPr>
        <w:t xml:space="preserve">第四篇：企业年会领导致辞</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（一）尊敬的各位来宾，各位同事、各位朋友，女士们，先生们：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很高兴在此与各位欢聚一堂，分享我们过去一年的收获和喜悦，共同展望我们正在开创的2024!</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我们一起走过的2024年，留下了太多的记忆和感慨。</w:t>
      </w:r>
    </w:p>
    <w:p>
      <w:pPr>
        <w:ind w:left="0" w:right="0" w:firstLine="560"/>
        <w:spacing w:before="450" w:after="450" w:line="312" w:lineRule="auto"/>
      </w:pPr>
      <w:r>
        <w:rPr>
          <w:rFonts w:ascii="宋体" w:hAnsi="宋体" w:eastAsia="宋体" w:cs="宋体"/>
          <w:color w:val="000"/>
          <w:sz w:val="28"/>
          <w:szCs w:val="28"/>
        </w:rPr>
        <w:t xml:space="preserve">2024年是xxx在创业历程中初具雏形、羽翼渐丰前惊心动魄、浓墨重彩、全力以赴的一年。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去年的同一场合，我们为2024年提出了“顺势飞奔，大干、实干、巧干，构建更高、更坚实的创业舞台”的目标和方针。</w:t>
      </w:r>
    </w:p>
    <w:p>
      <w:pPr>
        <w:ind w:left="0" w:right="0" w:firstLine="560"/>
        <w:spacing w:before="450" w:after="450" w:line="312" w:lineRule="auto"/>
      </w:pPr>
      <w:r>
        <w:rPr>
          <w:rFonts w:ascii="宋体" w:hAnsi="宋体" w:eastAsia="宋体" w:cs="宋体"/>
          <w:color w:val="000"/>
          <w:sz w:val="28"/>
          <w:szCs w:val="28"/>
        </w:rPr>
        <w:t xml:space="preserve">现在来看，在2024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2024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2024年，我们基本上坚持了“全力以赴的大干、脚踏实地的实干、精心筹划的巧干，更不乏日以继夜的苦干！”达到了“锻炼队伍、提升管理、成熟商业模式、促进营销创新”的目的，实现了公司经营格局和品牌影响力整体提升的目标。</w:t>
      </w:r>
    </w:p>
    <w:p>
      <w:pPr>
        <w:ind w:left="0" w:right="0" w:firstLine="560"/>
        <w:spacing w:before="450" w:after="450" w:line="312" w:lineRule="auto"/>
      </w:pPr>
      <w:r>
        <w:rPr>
          <w:rFonts w:ascii="宋体" w:hAnsi="宋体" w:eastAsia="宋体" w:cs="宋体"/>
          <w:color w:val="000"/>
          <w:sz w:val="28"/>
          <w:szCs w:val="28"/>
        </w:rPr>
        <w:t xml:space="preserve">当然，2024年仍然有很多的不足和遗憾。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2024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众所周知，2024年的春节就像所有的春天一样，万物复苏，春暖花开，这也是我们2024新财年全新的开始。</w:t>
      </w:r>
    </w:p>
    <w:p>
      <w:pPr>
        <w:ind w:left="0" w:right="0" w:firstLine="560"/>
        <w:spacing w:before="450" w:after="450" w:line="312" w:lineRule="auto"/>
      </w:pPr>
      <w:r>
        <w:rPr>
          <w:rFonts w:ascii="宋体" w:hAnsi="宋体" w:eastAsia="宋体" w:cs="宋体"/>
          <w:color w:val="000"/>
          <w:sz w:val="28"/>
          <w:szCs w:val="28"/>
        </w:rPr>
        <w:t xml:space="preserve">在2024年1月份，我们又一次刷新了新纪录，再次站上了新台阶，开始我们新一年的征程，我们把这一年确定为“质量、效益、管理”主题年。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二）2024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2024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的诞生起源于xx年，经过几年**人的勤奋努力，加上迎来了**酒鬼花生的好时机，从都江堰到今天成都崛起，已经凝聚了一支上几百人的队伍，面向全国经营着**品牌，企业的规模和本质已发生了变化，我们不仅拥有成都市著名商标而且还是**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2024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2024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2024年我们要继续革故鼎新、稳健过渡在全球经济危机蔓延的阴霾笼罩下以豪迈气概闯出一片新天地。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（三）尊敬的全体员工，各位来宾，各位家属们：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2024年，迎来崭新的2024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2024年，是我公司稳步发展的一年，借着十八大的春风，在市场经济形势多变的情况下，公司抓住了各项发展机遇，取得令人鼓舞的工作业绩：2024年，在集团公司领导的带领下，全体员工同心协力，工作中拧成一股绳，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2024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2024年，崭新的一年，开启我们共同崭新的梦想，在2024年的扬帆起航的关键之年，我们公司将坚持以十八大精神为指导，紧密依托集团公司领导，以提高经济效益为重心，以改革改制为动力，迎难而上，锐意进取，团结协作，大胆创新，力争尽快实现运营结构的全面优化，共创2024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再次，预祝我们的迎接2024年元旦晚会圆满结束，祝愿大家今天晚上玩的开心，祝福大家新年快乐，万事如意！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第五篇：企业领导年会致辞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公司年会董事长致辞</w:t>
      </w:r>
    </w:p>
    <w:p>
      <w:pPr>
        <w:ind w:left="0" w:right="0" w:firstLine="560"/>
        <w:spacing w:before="450" w:after="450" w:line="312" w:lineRule="auto"/>
      </w:pPr>
      <w:r>
        <w:rPr>
          <w:rFonts w:ascii="宋体" w:hAnsi="宋体" w:eastAsia="宋体" w:cs="宋体"/>
          <w:color w:val="000"/>
          <w:sz w:val="28"/>
          <w:szCs w:val="28"/>
        </w:rPr>
        <w:t xml:space="preserve">集团的全体员工们：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春花含笑意，爆竹增欢声，在2024年新春即将到来之际，首先，我谨代表XX集团向为XX辛勤工作的各岗位全体员工致以忠心的感谢及新年的祝贺!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2024年里，在全体员工的共同努力下，公司各方面工作均取得了显著成绩，工程、开发、销售、租赁、管理等各项经营指标均有显著提高。各部门严格管理，明晰责任，尽心尽力，使公司展现出团结一心、积极向上、高效务实的良好工作氛围，为XX行业强势品牌作出了巨大贡献，在XX集团的发展史上写下浓重的一笔！在此，我深深感谢各位领导、各位同事们长期以来对XX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扬帆奋进，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XX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XX2019年质的飞跃。</w:t>
      </w:r>
    </w:p>
    <w:p>
      <w:pPr>
        <w:ind w:left="0" w:right="0" w:firstLine="560"/>
        <w:spacing w:before="450" w:after="450" w:line="312" w:lineRule="auto"/>
      </w:pPr>
      <w:r>
        <w:rPr>
          <w:rFonts w:ascii="宋体" w:hAnsi="宋体" w:eastAsia="宋体" w:cs="宋体"/>
          <w:color w:val="000"/>
          <w:sz w:val="28"/>
          <w:szCs w:val="28"/>
        </w:rPr>
        <w:t xml:space="preserve">总之，新的气象，还有一个新的征程。我们的未来是光明的，是喜人的。我相信2024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2025-05-02T08:33:40+08:00</dcterms:created>
  <dcterms:modified xsi:type="dcterms:W3CDTF">2025-05-02T08:33:40+08:00</dcterms:modified>
</cp:coreProperties>
</file>

<file path=docProps/custom.xml><?xml version="1.0" encoding="utf-8"?>
<Properties xmlns="http://schemas.openxmlformats.org/officeDocument/2006/custom-properties" xmlns:vt="http://schemas.openxmlformats.org/officeDocument/2006/docPropsVTypes"/>
</file>