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在劳动创造中实现人生价值</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在劳动创造中实现人生价值在劳动创造中实现人生价值学习目标：1、知识与技能：学生通过学习理解劳动创造是实现人生价值的途径。2、过程与方法：学生通过故事理解劳动创造是实现人生价值的途径。3、情感、态度与价值观：学生通过学习形成在劳动中...</w:t>
      </w:r>
    </w:p>
    <w:p>
      <w:pPr>
        <w:ind w:left="0" w:right="0" w:firstLine="560"/>
        <w:spacing w:before="450" w:after="450" w:line="312" w:lineRule="auto"/>
      </w:pPr>
      <w:r>
        <w:rPr>
          <w:rFonts w:ascii="黑体" w:hAnsi="黑体" w:eastAsia="黑体" w:cs="黑体"/>
          <w:color w:val="000000"/>
          <w:sz w:val="36"/>
          <w:szCs w:val="36"/>
          <w:b w:val="1"/>
          <w:bCs w:val="1"/>
        </w:rPr>
        <w:t xml:space="preserve">第一篇：在劳动创造中实现人生价值</w:t>
      </w:r>
    </w:p>
    <w:p>
      <w:pPr>
        <w:ind w:left="0" w:right="0" w:firstLine="560"/>
        <w:spacing w:before="450" w:after="450" w:line="312" w:lineRule="auto"/>
      </w:pPr>
      <w:r>
        <w:rPr>
          <w:rFonts w:ascii="宋体" w:hAnsi="宋体" w:eastAsia="宋体" w:cs="宋体"/>
          <w:color w:val="000"/>
          <w:sz w:val="28"/>
          <w:szCs w:val="28"/>
        </w:rPr>
        <w:t xml:space="preserve">在劳动创造中实现人生价值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1、知识与技能：学生通过学习理解劳动创造是实现人生价值的途径。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2、过程与方法：学生通过故事理解劳动创造是实现人生价值的途径。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3、情感、态度与价值观：学生通过学习形成在劳动中不断创造实现人生价值的认识。学习重点：理解劳动创造是实现人生价值的途径。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学习难点：形成在劳动中不断创造实现人生价值的认识。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教师：有人认为，人生价值的实现需要干一番惊天动地的事业，所以他们热衷于“干大事”，“找大事干”。看右边的漫画，思考：怎样实现自己的人生价值？</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在抗击非典的过程中，中国人记住了一个名字：钟南山。钟南山，中国工程院院士、教授、博士生导师，现任广州呼吸疾病研究所所长。中央电视台《面对面》栏目这样描述他：他是一名院士，但现在他更像是一名战士；在抗击非典的最前沿，他殚精竭虑，勇于直言；作为一个67岁的老人，他到底承受着什么样的压力？在这场和疫病的战争中，是什么在支撑着他的全部精神？世界卫生组织专家伊文斯博(Dr.Evans)在赴广东考察后对记者说，钟南山教授他们的经验十分丰富，这些经验对于全世界抗SARS工作都是宝贵的财富。广东省委宣传部部长钟阳胜说：“我们广东有两个著名的抗非典专家，一个是工程院院士钟南山，医学专家；另一个是张德江书记，决策专家。”中共中央政治局委员、广东省省委书记张德江说:“我的决策都源于钟南山等专家的研究，源于对疫情发展过程的仔细分析。”有人说：“平凡的工作岗位创造不了多大人生价值。”这种说法对不对？</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教师：每一条公共汽车的线路都有终点站，但为人民服务没有终点站，我会永远用自己的真情和奉献同大家一起走向明天！——李素丽</w:t>
      </w:r>
    </w:p>
    <w:p>
      <w:pPr>
        <w:ind w:left="0" w:right="0" w:firstLine="560"/>
        <w:spacing w:before="450" w:after="450" w:line="312" w:lineRule="auto"/>
      </w:pPr>
      <w:r>
        <w:rPr>
          <w:rFonts w:ascii="宋体" w:hAnsi="宋体" w:eastAsia="宋体" w:cs="宋体"/>
          <w:color w:val="000"/>
          <w:sz w:val="28"/>
          <w:szCs w:val="28"/>
        </w:rPr>
        <w:t xml:space="preserve">李素丽，女，汉族，北京市公交总公司公汽一公司第一运营分公司21路公共汽车售票员，1962年出生，1987年入党。她自1981年参加工作以来，十几年如一日，在平凡的岗位上，把“全心全意为人民服务”作为自己的座右铭，真诚热情地为乘客服务，被誉为“老人的拐杖，盲人的眼睛，外地人的向导，病人的护士，群众的贴心人”。</w:t>
      </w:r>
    </w:p>
    <w:p>
      <w:pPr>
        <w:ind w:left="0" w:right="0" w:firstLine="560"/>
        <w:spacing w:before="450" w:after="450" w:line="312" w:lineRule="auto"/>
      </w:pPr>
      <w:r>
        <w:rPr>
          <w:rFonts w:ascii="宋体" w:hAnsi="宋体" w:eastAsia="宋体" w:cs="宋体"/>
          <w:color w:val="000"/>
          <w:sz w:val="28"/>
          <w:szCs w:val="28"/>
        </w:rPr>
        <w:t xml:space="preserve">21路公共汽车北起北京北站，南到北京西站，沿线10公里分布14个车站。在这个平凡的岗位上，李素丽根据乘客的不同需求，给他们最需要的服务：老幼病残孕，怕摔怕磕怕碰，李素丽搀上扶下；“上班族”急着按时上班，李素丽尽量让他们上车；外地乘客容易上错车或坐过站，李素丽及时提醒他们；中小学生天性活泼，李素丽提醒他们车上维护公共秩序，车下注意交通安全。李素丽习惯在车厢里穿行售票，车里人多，一挤一身汗，可她说：“辛苦我一个，方便众乘客。”李素丽售票台的抽屉里总是放着一个小棉垫，那是她为抱小孩的乘客准备的，有时车上人多，一时找不到座位，李素丽就拿出小棉垫垫在售票台上，让孩子坐在上面„„</w:t>
      </w:r>
    </w:p>
    <w:p>
      <w:pPr>
        <w:ind w:left="0" w:right="0" w:firstLine="560"/>
        <w:spacing w:before="450" w:after="450" w:line="312" w:lineRule="auto"/>
      </w:pPr>
      <w:r>
        <w:rPr>
          <w:rFonts w:ascii="宋体" w:hAnsi="宋体" w:eastAsia="宋体" w:cs="宋体"/>
          <w:color w:val="000"/>
          <w:sz w:val="28"/>
          <w:szCs w:val="28"/>
        </w:rPr>
        <w:t xml:space="preserve">10多年来，李素丽用自己日复一日的劳动给人们带来真诚的笑脸、热情的话语、周到的服务、细致的关怀，被人们誉为“盲人的眼睛、病人的护士、乘客的贴心人、老百姓的亲闺女”。礼貌待客要热心，照顾乘客要细心，帮助乘客要诚心，热情服务要恒心。”这是李素丽为自己订的服务原则。“多说一句，多看一眼，多帮一把，多走一步；话到、眼到、手到、腿到、情到、神到。”这是李素丽对自己工作的要求。1996年被全国妇联授予“全国‘三八’红旗手”。全国劳动模范。</w:t>
      </w:r>
    </w:p>
    <w:p>
      <w:pPr>
        <w:ind w:left="0" w:right="0" w:firstLine="560"/>
        <w:spacing w:before="450" w:after="450" w:line="312" w:lineRule="auto"/>
      </w:pPr>
      <w:r>
        <w:rPr>
          <w:rFonts w:ascii="宋体" w:hAnsi="宋体" w:eastAsia="宋体" w:cs="宋体"/>
          <w:color w:val="000"/>
          <w:sz w:val="28"/>
          <w:szCs w:val="28"/>
        </w:rPr>
        <w:t xml:space="preserve">教师：名人普通的人人生价值不同之处？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教师：名人普通的人人生价值相同之处？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教师：为什么说：“劳动创造是人生价值的源泉；劳动成果是评价人生价值的重要标准？” 学生思考回答。</w:t>
      </w:r>
    </w:p>
    <w:p>
      <w:pPr>
        <w:ind w:left="0" w:right="0" w:firstLine="560"/>
        <w:spacing w:before="450" w:after="450" w:line="312" w:lineRule="auto"/>
      </w:pPr>
      <w:r>
        <w:rPr>
          <w:rFonts w:ascii="宋体" w:hAnsi="宋体" w:eastAsia="宋体" w:cs="宋体"/>
          <w:color w:val="000"/>
          <w:sz w:val="28"/>
          <w:szCs w:val="28"/>
        </w:rPr>
        <w:t xml:space="preserve">教师：实现人生价值，最主要地就是要在平凡的工作岗位上爱岗敬业，乐于奉献，发光发热。评价人生价值的重要标准是----劳动创造的成果。以前创造现在创造未来说明人的一生就是一个不断自我创造的过程。</w:t>
      </w:r>
    </w:p>
    <w:p>
      <w:pPr>
        <w:ind w:left="0" w:right="0" w:firstLine="560"/>
        <w:spacing w:before="450" w:after="450" w:line="312" w:lineRule="auto"/>
      </w:pPr>
      <w:r>
        <w:rPr>
          <w:rFonts w:ascii="宋体" w:hAnsi="宋体" w:eastAsia="宋体" w:cs="宋体"/>
          <w:color w:val="000"/>
          <w:sz w:val="28"/>
          <w:szCs w:val="28"/>
        </w:rPr>
        <w:t xml:space="preserve">教师：有人说：“我是一个学生，学生的任务主要是学习，因此谈不上创造。”这种说法对不对？为什么？</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有一个人死后，在去阎罗殿的路上，遇见一座金碧辉煌的宫殿。宫殿的主人请求他留下来居住。</w:t>
      </w:r>
    </w:p>
    <w:p>
      <w:pPr>
        <w:ind w:left="0" w:right="0" w:firstLine="560"/>
        <w:spacing w:before="450" w:after="450" w:line="312" w:lineRule="auto"/>
      </w:pPr>
      <w:r>
        <w:rPr>
          <w:rFonts w:ascii="宋体" w:hAnsi="宋体" w:eastAsia="宋体" w:cs="宋体"/>
          <w:color w:val="000"/>
          <w:sz w:val="28"/>
          <w:szCs w:val="28"/>
        </w:rPr>
        <w:t xml:space="preserve">这个人说：“我在人世间辛辛苦苦忙碌了一辈子，现在只想吃，我讨厌工作。</w:t>
      </w:r>
    </w:p>
    <w:p>
      <w:pPr>
        <w:ind w:left="0" w:right="0" w:firstLine="560"/>
        <w:spacing w:before="450" w:after="450" w:line="312" w:lineRule="auto"/>
      </w:pPr>
      <w:r>
        <w:rPr>
          <w:rFonts w:ascii="宋体" w:hAnsi="宋体" w:eastAsia="宋体" w:cs="宋体"/>
          <w:color w:val="000"/>
          <w:sz w:val="28"/>
          <w:szCs w:val="28"/>
        </w:rPr>
        <w:t xml:space="preserve">宫殿主人说：“若是这样，那么世界上再也没有比这里适合居住的了。我这里有山珍海味，你想吃什么就吃什么，不会有人来阻止你。而且，我保证没有任何事情需要你做。”于是，这个人就住了下来。</w:t>
      </w:r>
    </w:p>
    <w:p>
      <w:pPr>
        <w:ind w:left="0" w:right="0" w:firstLine="560"/>
        <w:spacing w:before="450" w:after="450" w:line="312" w:lineRule="auto"/>
      </w:pPr>
      <w:r>
        <w:rPr>
          <w:rFonts w:ascii="宋体" w:hAnsi="宋体" w:eastAsia="宋体" w:cs="宋体"/>
          <w:color w:val="000"/>
          <w:sz w:val="28"/>
          <w:szCs w:val="28"/>
        </w:rPr>
        <w:t xml:space="preserve">开始的一段日子，这个人吃了睡，睡了吃，感到非常快乐。渐渐地，他觉得有点寂寞和空虚，于是去见宫殿主人，抱怨道：“这种每天吃吃睡睡的日子过久了也没有意思。我对这种生活提不起一点兴趣了。你能否为我找一个工作。”宫殿的主人答道：“对不起，我们这里从来就不曾有过工作。”</w:t>
      </w:r>
    </w:p>
    <w:p>
      <w:pPr>
        <w:ind w:left="0" w:right="0" w:firstLine="560"/>
        <w:spacing w:before="450" w:after="450" w:line="312" w:lineRule="auto"/>
      </w:pPr>
      <w:r>
        <w:rPr>
          <w:rFonts w:ascii="宋体" w:hAnsi="宋体" w:eastAsia="宋体" w:cs="宋体"/>
          <w:color w:val="000"/>
          <w:sz w:val="28"/>
          <w:szCs w:val="28"/>
        </w:rPr>
        <w:t xml:space="preserve">又过了几个月，这个人实在忍不住了，又去见宫殿的主人：“这种日子我实在受不了。如果你不给我工作，我宁愿去下地狱，也不要再住在这里了。</w:t>
      </w:r>
    </w:p>
    <w:p>
      <w:pPr>
        <w:ind w:left="0" w:right="0" w:firstLine="560"/>
        <w:spacing w:before="450" w:after="450" w:line="312" w:lineRule="auto"/>
      </w:pPr>
      <w:r>
        <w:rPr>
          <w:rFonts w:ascii="宋体" w:hAnsi="宋体" w:eastAsia="宋体" w:cs="宋体"/>
          <w:color w:val="000"/>
          <w:sz w:val="28"/>
          <w:szCs w:val="28"/>
        </w:rPr>
        <w:t xml:space="preserve">宫殿的主人轻蔑地笑了：</w:t>
      </w:r>
    </w:p>
    <w:p>
      <w:pPr>
        <w:ind w:left="0" w:right="0" w:firstLine="560"/>
        <w:spacing w:before="450" w:after="450" w:line="312" w:lineRule="auto"/>
      </w:pPr>
      <w:r>
        <w:rPr>
          <w:rFonts w:ascii="宋体" w:hAnsi="宋体" w:eastAsia="宋体" w:cs="宋体"/>
          <w:color w:val="000"/>
          <w:sz w:val="28"/>
          <w:szCs w:val="28"/>
        </w:rPr>
        <w:t xml:space="preserve">（你认为这里是天堂吗？这里本来就是地狱）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二、在劳动创造中实现人生的价值</w:t>
      </w:r>
    </w:p>
    <w:p>
      <w:pPr>
        <w:ind w:left="0" w:right="0" w:firstLine="560"/>
        <w:spacing w:before="450" w:after="450" w:line="312" w:lineRule="auto"/>
      </w:pPr>
      <w:r>
        <w:rPr>
          <w:rFonts w:ascii="宋体" w:hAnsi="宋体" w:eastAsia="宋体" w:cs="宋体"/>
          <w:color w:val="000"/>
          <w:sz w:val="28"/>
          <w:szCs w:val="28"/>
        </w:rPr>
        <w:t xml:space="preserve">1、对人生价值的理解</w:t>
      </w:r>
    </w:p>
    <w:p>
      <w:pPr>
        <w:ind w:left="0" w:right="0" w:firstLine="560"/>
        <w:spacing w:before="450" w:after="450" w:line="312" w:lineRule="auto"/>
      </w:pPr>
      <w:r>
        <w:rPr>
          <w:rFonts w:ascii="宋体" w:hAnsi="宋体" w:eastAsia="宋体" w:cs="宋体"/>
          <w:color w:val="000"/>
          <w:sz w:val="28"/>
          <w:szCs w:val="28"/>
        </w:rPr>
        <w:t xml:space="preserve">2、劳动创造是人生价值的源泉</w:t>
      </w:r>
    </w:p>
    <w:p>
      <w:pPr>
        <w:ind w:left="0" w:right="0" w:firstLine="560"/>
        <w:spacing w:before="450" w:after="450" w:line="312" w:lineRule="auto"/>
      </w:pPr>
      <w:r>
        <w:rPr>
          <w:rFonts w:ascii="宋体" w:hAnsi="宋体" w:eastAsia="宋体" w:cs="宋体"/>
          <w:color w:val="000"/>
          <w:sz w:val="28"/>
          <w:szCs w:val="28"/>
        </w:rPr>
        <w:t xml:space="preserve">3、劳动创造使人生得到不断完善</w:t>
      </w:r>
    </w:p>
    <w:p>
      <w:pPr>
        <w:ind w:left="0" w:right="0" w:firstLine="560"/>
        <w:spacing w:before="450" w:after="450" w:line="312" w:lineRule="auto"/>
      </w:pPr>
      <w:r>
        <w:rPr>
          <w:rFonts w:ascii="宋体" w:hAnsi="宋体" w:eastAsia="宋体" w:cs="宋体"/>
          <w:color w:val="000"/>
          <w:sz w:val="28"/>
          <w:szCs w:val="28"/>
        </w:rPr>
        <w:t xml:space="preserve">4、今天的学习也是一种创造</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第二篇：在平凡中实现人生价值演讲稿</w:t>
      </w:r>
    </w:p>
    <w:p>
      <w:pPr>
        <w:ind w:left="0" w:right="0" w:firstLine="560"/>
        <w:spacing w:before="450" w:after="450" w:line="312" w:lineRule="auto"/>
      </w:pPr>
      <w:r>
        <w:rPr>
          <w:rFonts w:ascii="宋体" w:hAnsi="宋体" w:eastAsia="宋体" w:cs="宋体"/>
          <w:color w:val="000"/>
          <w:sz w:val="28"/>
          <w:szCs w:val="28"/>
        </w:rPr>
        <w:t xml:space="preserve">在平凡中实现人生价值</w:t>
      </w:r>
    </w:p>
    <w:p>
      <w:pPr>
        <w:ind w:left="0" w:right="0" w:firstLine="560"/>
        <w:spacing w:before="450" w:after="450" w:line="312" w:lineRule="auto"/>
      </w:pPr>
      <w:r>
        <w:rPr>
          <w:rFonts w:ascii="宋体" w:hAnsi="宋体" w:eastAsia="宋体" w:cs="宋体"/>
          <w:color w:val="000"/>
          <w:sz w:val="28"/>
          <w:szCs w:val="28"/>
        </w:rPr>
        <w:t xml:space="preserve">各位下午好，我今天的演讲题目是：在平凡中实现人生价值</w:t>
      </w:r>
    </w:p>
    <w:p>
      <w:pPr>
        <w:ind w:left="0" w:right="0" w:firstLine="560"/>
        <w:spacing w:before="450" w:after="450" w:line="312" w:lineRule="auto"/>
      </w:pPr>
      <w:r>
        <w:rPr>
          <w:rFonts w:ascii="宋体" w:hAnsi="宋体" w:eastAsia="宋体" w:cs="宋体"/>
          <w:color w:val="000"/>
          <w:sz w:val="28"/>
          <w:szCs w:val="28"/>
        </w:rPr>
        <w:t xml:space="preserve">2024年11月，十八大报告首次以12个词概括了社会主义核心价值观：“倡导富强、民主、文明、和谐，倡导自由、平等、公正、法治，倡导爱国、敬业、诚信、友善，积极培育社会主义核心价值观。践行社会主义核心价值观，是实现人生价值的风向标，从个人层面看，就是爱国、敬业、诚信、友善。通过学习，我明白了这不是空洞的理论，只要我们行动起来，从自身做起，在平凡的岗位上，也能将其变得鲜活、立体起来，我认为应从以下四方面做起。</w:t>
      </w:r>
    </w:p>
    <w:p>
      <w:pPr>
        <w:ind w:left="0" w:right="0" w:firstLine="560"/>
        <w:spacing w:before="450" w:after="450" w:line="312" w:lineRule="auto"/>
      </w:pPr>
      <w:r>
        <w:rPr>
          <w:rFonts w:ascii="宋体" w:hAnsi="宋体" w:eastAsia="宋体" w:cs="宋体"/>
          <w:color w:val="000"/>
          <w:sz w:val="28"/>
          <w:szCs w:val="28"/>
        </w:rPr>
        <w:t xml:space="preserve">（一）第一，爱国是对每个公民的基本要求，是中华民族传承千年的精髓。“位卑不敢忘国”激励多少中华儿女奋发图强，“捐躯赴国难，视死忽如归”引多少英雄在国家危难关头慷慨就义，“苟利国家生死以，岂因祸福避趋之”鞭策着多少仁人志士舍身报国！如今，我们生活在和平年代，没有那么多轰轰烈烈的大事需要我们往前冲，但是，我们也该有自己的爱国方式，那就是：在工作岗位上，想百姓之所想，为群众排忧解难，用切实行动，将爱国融入在生活和工作中。</w:t>
      </w:r>
    </w:p>
    <w:p>
      <w:pPr>
        <w:ind w:left="0" w:right="0" w:firstLine="560"/>
        <w:spacing w:before="450" w:after="450" w:line="312" w:lineRule="auto"/>
      </w:pPr>
      <w:r>
        <w:rPr>
          <w:rFonts w:ascii="宋体" w:hAnsi="宋体" w:eastAsia="宋体" w:cs="宋体"/>
          <w:color w:val="000"/>
          <w:sz w:val="28"/>
          <w:szCs w:val="28"/>
        </w:rPr>
        <w:t xml:space="preserve">（二）第二，敬业是每个公务员应尽的义务。会计人员应该做到爱岗敬业。爱岗就是会计人员热爱会计工作，安心本职岗位，并为做好本职工作尽心尽力，尽职尽责。在履行自己的职责时，能够将“不得不为”的行为转变为“自觉自为”的行为，形成主动干好本职工作的一种动力。一个有很强责任感的会计人员会千方百计干好工作，去履行自己的使命和责任；而一个责任感不强或没有责任心的人，就会把工作当儿戏，也谈不上做好本职工作。这种爱岗意识所形成的责任感和义务感包含两方面的内容：社会或他人对会计人员规定的责任和会计人员对社会或他人所负的道义责任。</w:t>
      </w:r>
    </w:p>
    <w:p>
      <w:pPr>
        <w:ind w:left="0" w:right="0" w:firstLine="560"/>
        <w:spacing w:before="450" w:after="450" w:line="312" w:lineRule="auto"/>
      </w:pPr>
      <w:r>
        <w:rPr>
          <w:rFonts w:ascii="宋体" w:hAnsi="宋体" w:eastAsia="宋体" w:cs="宋体"/>
          <w:color w:val="000"/>
          <w:sz w:val="28"/>
          <w:szCs w:val="28"/>
        </w:rPr>
        <w:t xml:space="preserve">敬业是指人们对其所从事的会计职业或行业的正确认识和恭敬态度，并用这种严肃恭敬的态度，认真地对待本职工作。对会计职业的不同认识和采取不同的态度可以直接导致不同的职业行为及其后果。会计职业道德中的敬业，就是从事会计职业的人员充分认识到会计工作在国民经济中的地位和作用，以从事会计工作为荣，敬重会计工作，具有献身于会计工作的决心。</w:t>
      </w:r>
    </w:p>
    <w:p>
      <w:pPr>
        <w:ind w:left="0" w:right="0" w:firstLine="560"/>
        <w:spacing w:before="450" w:after="450" w:line="312" w:lineRule="auto"/>
      </w:pPr>
      <w:r>
        <w:rPr>
          <w:rFonts w:ascii="宋体" w:hAnsi="宋体" w:eastAsia="宋体" w:cs="宋体"/>
          <w:color w:val="000"/>
          <w:sz w:val="28"/>
          <w:szCs w:val="28"/>
        </w:rPr>
        <w:t xml:space="preserve">爱岗和敬业是互为前提的关系，相互支持，相辅相成。“爱岗”是“敬业”的基石，“敬业”是“爱岗”的升华，“敬”由“爱”生，“爱”由“敬”起。</w:t>
      </w:r>
    </w:p>
    <w:p>
      <w:pPr>
        <w:ind w:left="0" w:right="0" w:firstLine="560"/>
        <w:spacing w:before="450" w:after="450" w:line="312" w:lineRule="auto"/>
      </w:pPr>
      <w:r>
        <w:rPr>
          <w:rFonts w:ascii="宋体" w:hAnsi="宋体" w:eastAsia="宋体" w:cs="宋体"/>
          <w:color w:val="000"/>
          <w:sz w:val="28"/>
          <w:szCs w:val="28"/>
        </w:rPr>
        <w:t xml:space="preserve">作为一名会计人员，他首先是一位社会公民，必须遵守公民道德规范，同时还必须遵守会计职业道德规范，热爱本职工作。因此，爱岗敬业是会计人员干好本职工作的基础和条件，是其应具备的基本道德素质。爱岗敬业要求会计人员热爱会计工作，树立良好的职业责任感和荣誉感，忠实地履行自己的职责，刻苦钻研业务，不断提高技能，勇于革新，争做行家里手。其基本要求如下：</w:t>
      </w:r>
    </w:p>
    <w:p>
      <w:pPr>
        <w:ind w:left="0" w:right="0" w:firstLine="560"/>
        <w:spacing w:before="450" w:after="450" w:line="312" w:lineRule="auto"/>
      </w:pPr>
      <w:r>
        <w:rPr>
          <w:rFonts w:ascii="宋体" w:hAnsi="宋体" w:eastAsia="宋体" w:cs="宋体"/>
          <w:color w:val="000"/>
          <w:sz w:val="28"/>
          <w:szCs w:val="28"/>
        </w:rPr>
        <w:t xml:space="preserve">第一、正确认识会计职业，树立爱岗敬业的精神。会计人员的爱岗敬业精神，自始至终都是以他们对职业的认识程度以及所采取的态度作为行动的指导并体现在实际工作中。如果会计人员对所从事的职业缺乏正确的认识，认为会计不过是“写写算算”、“收收支支”、“琐琐碎碎”的工作，或者认为会计是人人必求的工作，或认为“会计难当，职权难用，成绩难见，违纪难免”，这就必然会自觉不自觉地反映到其职业行为之中，或迟或早地会表现出“懒”、“惰”、“拖”的不良行为，给会计职业及其声誉造成不良影响。</w:t>
      </w:r>
    </w:p>
    <w:p>
      <w:pPr>
        <w:ind w:left="0" w:right="0" w:firstLine="560"/>
        <w:spacing w:before="450" w:after="450" w:line="312" w:lineRule="auto"/>
      </w:pPr>
      <w:r>
        <w:rPr>
          <w:rFonts w:ascii="宋体" w:hAnsi="宋体" w:eastAsia="宋体" w:cs="宋体"/>
          <w:color w:val="000"/>
          <w:sz w:val="28"/>
          <w:szCs w:val="28"/>
        </w:rPr>
        <w:t xml:space="preserve">“懒”。主要表现为会计人员对会计工作不主动，对业务学习不积极，认为不学也够用，学了也没有多大用，工作能够应付过去就行了；对会计工作没有感情，认为做一名会计没有多大出息，工作上应付差事，“做一天和尚撞一天钟”，马马虎虎。使会计工作质量下降的可能性大大增加，甚至会给一些不法分子带来可乘之机。</w:t>
      </w:r>
    </w:p>
    <w:p>
      <w:pPr>
        <w:ind w:left="0" w:right="0" w:firstLine="560"/>
        <w:spacing w:before="450" w:after="450" w:line="312" w:lineRule="auto"/>
      </w:pPr>
      <w:r>
        <w:rPr>
          <w:rFonts w:ascii="宋体" w:hAnsi="宋体" w:eastAsia="宋体" w:cs="宋体"/>
          <w:color w:val="000"/>
          <w:sz w:val="28"/>
          <w:szCs w:val="28"/>
        </w:rPr>
        <w:t xml:space="preserve">“惰”。主要表现为会计人员在工作中处于一种被动状态，对工作和业务知识的学习和更新是“推一步走一步”。惰性强的会计人员在工作中甚至以完成制度规定上的任务为目标，而对应该做而制度上没规定或没人指示的工作不会主动去完成。这样会使会计工作失去主动性，给综合经济管理造成不便。</w:t>
      </w:r>
    </w:p>
    <w:p>
      <w:pPr>
        <w:ind w:left="0" w:right="0" w:firstLine="560"/>
        <w:spacing w:before="450" w:after="450" w:line="312" w:lineRule="auto"/>
      </w:pPr>
      <w:r>
        <w:rPr>
          <w:rFonts w:ascii="宋体" w:hAnsi="宋体" w:eastAsia="宋体" w:cs="宋体"/>
          <w:color w:val="000"/>
          <w:sz w:val="28"/>
          <w:szCs w:val="28"/>
        </w:rPr>
        <w:t xml:space="preserve">“拖”。主要表现为会计人员对本应即时完成的事情却拖拖拉拉，喜欢把当天的事留到下一天去做，造成人为的延迟。拖沓的办事作风，是一种官僚主义作风，有损于会计职业声誉和会计人员的形象。</w:t>
      </w:r>
    </w:p>
    <w:p>
      <w:pPr>
        <w:ind w:left="0" w:right="0" w:firstLine="560"/>
        <w:spacing w:before="450" w:after="450" w:line="312" w:lineRule="auto"/>
      </w:pPr>
      <w:r>
        <w:rPr>
          <w:rFonts w:ascii="宋体" w:hAnsi="宋体" w:eastAsia="宋体" w:cs="宋体"/>
          <w:color w:val="000"/>
          <w:sz w:val="28"/>
          <w:szCs w:val="28"/>
        </w:rPr>
        <w:t xml:space="preserve">只有正确地认识会计本质、会计工作的重要性，树立热爱会计工作，敬重职业的精神，才能克服“懒”、“惰”、“拖”的不良习惯和作风，这是爱岗敬业的最基本要求，也是首要要求。</w:t>
      </w:r>
    </w:p>
    <w:p>
      <w:pPr>
        <w:ind w:left="0" w:right="0" w:firstLine="560"/>
        <w:spacing w:before="450" w:after="450" w:line="312" w:lineRule="auto"/>
      </w:pPr>
      <w:r>
        <w:rPr>
          <w:rFonts w:ascii="宋体" w:hAnsi="宋体" w:eastAsia="宋体" w:cs="宋体"/>
          <w:color w:val="000"/>
          <w:sz w:val="28"/>
          <w:szCs w:val="28"/>
        </w:rPr>
        <w:t xml:space="preserve">第二、热爱会计工作，敬重会计职业。只要人们是根据自己的爱好、兴趣和特长来选择职业，通常都对所选职业充满情感，喜爱这一职业。但是，任何社会、任何时候都难以绝对保证人们所选择的职业是自己满意的。因而，在所从事的职业与自己的兴趣、爱好不一致时，要求人们对其所从事的职业有一个正确的认识态度。如果做了会计，就应该热爱会计工作敬重会计职业。只有树立了“干一行爱一行“的职业思想，才会发现会计职业中的乐趣，才会刻苦钻研会计业务技能，努力学习会计业务知识，才会发现在会计核算、企业理财领域有许多值得人们去研究探索的东西。</w:t>
      </w:r>
    </w:p>
    <w:p>
      <w:pPr>
        <w:ind w:left="0" w:right="0" w:firstLine="560"/>
        <w:spacing w:before="450" w:after="450" w:line="312" w:lineRule="auto"/>
      </w:pPr>
      <w:r>
        <w:rPr>
          <w:rFonts w:ascii="宋体" w:hAnsi="宋体" w:eastAsia="宋体" w:cs="宋体"/>
          <w:color w:val="000"/>
          <w:sz w:val="28"/>
          <w:szCs w:val="28"/>
        </w:rPr>
        <w:t xml:space="preserve">第三、安心工作，任劳任怨。安心本职工作，以从事会计工作为“乐”，而不是“这山望着那山高”。只有安心本职工作，才能潜下心来“勤学多思，勤问多练”。任劳任怨，要求会计人员具有不怕吃苦，不计较人个得失的思想境界，具有“对工作极端负责任”的敬业精神和方便群众、勤奋工作的工作态度。任劳任怨是安心本职工作的具体表现。</w:t>
      </w:r>
    </w:p>
    <w:p>
      <w:pPr>
        <w:ind w:left="0" w:right="0" w:firstLine="560"/>
        <w:spacing w:before="450" w:after="450" w:line="312" w:lineRule="auto"/>
      </w:pPr>
      <w:r>
        <w:rPr>
          <w:rFonts w:ascii="宋体" w:hAnsi="宋体" w:eastAsia="宋体" w:cs="宋体"/>
          <w:color w:val="000"/>
          <w:sz w:val="28"/>
          <w:szCs w:val="28"/>
        </w:rPr>
        <w:t xml:space="preserve">第四、严肃认真，一丝不苟。会计工作是一项严肃细致的工作，没有严肃认真的工作态度和一丝不苟的工作作风，就可能出偏差。对一些损失浪费、违法乱纪的行为和一切不合法不合理的业务开支，要严肃认真地对待，把好关，守好口。在审核凭证时坚持“八审八看”，即：审核经济业务内容，看是否符合财务制度、法律法规和费用开支标准；审“抬头”，看是否与本单位名称（报账人姓名）相符；审“填制日期”，看是否与报账日期相近；审“用途”，看是否与“发票”或“收据”相关联；审“财务签章”，看是否与原始凭证企业或单位名称相符；审“金额”，看计算是否正确、完整；审“大、小写”，看大、小写是否一致；审“脸面”，看有无涂改、刮擦、纸贴现象等等。严肃认真准确，手续清楚完备，而且绝不能有“都是熟人不会错”的麻痹思想和“马马虎虎”的工作作风。</w:t>
      </w:r>
    </w:p>
    <w:p>
      <w:pPr>
        <w:ind w:left="0" w:right="0" w:firstLine="560"/>
        <w:spacing w:before="450" w:after="450" w:line="312" w:lineRule="auto"/>
      </w:pPr>
      <w:r>
        <w:rPr>
          <w:rFonts w:ascii="宋体" w:hAnsi="宋体" w:eastAsia="宋体" w:cs="宋体"/>
          <w:color w:val="000"/>
          <w:sz w:val="28"/>
          <w:szCs w:val="28"/>
        </w:rPr>
        <w:t xml:space="preserve">第五，忠于职守，尽职尽责。忠于职守表现为忠实于服务主体、忠实于社会公众、忠实于国家。</w:t>
      </w:r>
    </w:p>
    <w:p>
      <w:pPr>
        <w:ind w:left="0" w:right="0" w:firstLine="560"/>
        <w:spacing w:before="450" w:after="450" w:line="312" w:lineRule="auto"/>
      </w:pPr>
      <w:r>
        <w:rPr>
          <w:rFonts w:ascii="宋体" w:hAnsi="宋体" w:eastAsia="宋体" w:cs="宋体"/>
          <w:color w:val="000"/>
          <w:sz w:val="28"/>
          <w:szCs w:val="28"/>
        </w:rPr>
        <w:t xml:space="preserve">单位会计人员要忠实于所服务的主体，不仅要客观真实地记录反映服务主体的经济活动状况，负责其财产安全，还应负责其资金的有效运作，积极参与经营和决策。</w:t>
      </w:r>
    </w:p>
    <w:p>
      <w:pPr>
        <w:ind w:left="0" w:right="0" w:firstLine="560"/>
        <w:spacing w:before="450" w:after="450" w:line="312" w:lineRule="auto"/>
      </w:pPr>
      <w:r>
        <w:rPr>
          <w:rFonts w:ascii="宋体" w:hAnsi="宋体" w:eastAsia="宋体" w:cs="宋体"/>
          <w:color w:val="000"/>
          <w:sz w:val="28"/>
          <w:szCs w:val="28"/>
        </w:rPr>
        <w:t xml:space="preserve">要忠实于社会公众，正确真实地对外提供有关服务主体的会计信息，以便让投资者、债权人及其他社会公众获取客观真实的财务信息，进行正确判断和经济决策。注册会计师不仅要忠实于服务主体，而且更要忠实于社会公众，对被审计单位的财务状况和经营成果做出客观、公允的审计报告，不仅要对委托人负责，更应对广大的信息使用者负责，其所出具的审计报告应成为债权人、投资者和社会公众做出决策的有用依据。</w:t>
      </w:r>
    </w:p>
    <w:p>
      <w:pPr>
        <w:ind w:left="0" w:right="0" w:firstLine="560"/>
        <w:spacing w:before="450" w:after="450" w:line="312" w:lineRule="auto"/>
      </w:pPr>
      <w:r>
        <w:rPr>
          <w:rFonts w:ascii="宋体" w:hAnsi="宋体" w:eastAsia="宋体" w:cs="宋体"/>
          <w:color w:val="000"/>
          <w:sz w:val="28"/>
          <w:szCs w:val="28"/>
        </w:rPr>
        <w:t xml:space="preserve">（三）第三，诚信是做人的基本准则。人无信不立，古语云：为官者诚信，则国泰民安；为民者诚信，则和谐发展；为商者诚信，则商机无限；为友者诚信，则高朋满座。我们作为新入职的公务员，要从小事做起，不撒谎，不欺骗，不夸大，脚踏实地，一步一步践行社会主义核心价值观。</w:t>
      </w:r>
    </w:p>
    <w:p>
      <w:pPr>
        <w:ind w:left="0" w:right="0" w:firstLine="560"/>
        <w:spacing w:before="450" w:after="450" w:line="312" w:lineRule="auto"/>
      </w:pPr>
      <w:r>
        <w:rPr>
          <w:rFonts w:ascii="宋体" w:hAnsi="宋体" w:eastAsia="宋体" w:cs="宋体"/>
          <w:color w:val="000"/>
          <w:sz w:val="28"/>
          <w:szCs w:val="28"/>
        </w:rPr>
        <w:t xml:space="preserve">（四）第四，友善是公民的基本道德素养。它就像春风化雨，丝丝渗进人的心里，使弱者感到力量，使悲哀者感到振奋，使有缺点的人自觉向往着进步。谦和友善得人心，在生活中，我们要善待亲人、爱人和朋友；在工作中，要善待领导、同事和群众，同时，我们还要善待自然、善待社会。</w:t>
      </w:r>
    </w:p>
    <w:p>
      <w:pPr>
        <w:ind w:left="0" w:right="0" w:firstLine="560"/>
        <w:spacing w:before="450" w:after="450" w:line="312" w:lineRule="auto"/>
      </w:pPr>
      <w:r>
        <w:rPr>
          <w:rFonts w:ascii="宋体" w:hAnsi="宋体" w:eastAsia="宋体" w:cs="宋体"/>
          <w:color w:val="000"/>
          <w:sz w:val="28"/>
          <w:szCs w:val="28"/>
        </w:rPr>
        <w:t xml:space="preserve">总之，作为新入职的公务员，不管在什么岗位上，我们都要不断学习、思考和总结。用自己的言行，带头去践行“爱国、敬业、诚信、友善”的社会主义核心价值观。在平凡的岗位上，放飞激扬的青春与梦想，努力实现自己的人生价值，争做人民满意好公仆。平凡中实现人生价值，从自我做起，从点滴做起，把社会主义核心价值体系内化于心、外化于行，熔铸在灵魂中，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第三篇：在奉献中实现自我人生价值</w:t>
      </w:r>
    </w:p>
    <w:p>
      <w:pPr>
        <w:ind w:left="0" w:right="0" w:firstLine="560"/>
        <w:spacing w:before="450" w:after="450" w:line="312" w:lineRule="auto"/>
      </w:pPr>
      <w:r>
        <w:rPr>
          <w:rFonts w:ascii="宋体" w:hAnsi="宋体" w:eastAsia="宋体" w:cs="宋体"/>
          <w:color w:val="000"/>
          <w:sz w:val="28"/>
          <w:szCs w:val="28"/>
        </w:rPr>
        <w:t xml:space="preserve">在奉献中实现自我人生价值</w:t>
      </w:r>
    </w:p>
    <w:p>
      <w:pPr>
        <w:ind w:left="0" w:right="0" w:firstLine="560"/>
        <w:spacing w:before="450" w:after="450" w:line="312" w:lineRule="auto"/>
      </w:pPr>
      <w:r>
        <w:rPr>
          <w:rFonts w:ascii="宋体" w:hAnsi="宋体" w:eastAsia="宋体" w:cs="宋体"/>
          <w:color w:val="000"/>
          <w:sz w:val="28"/>
          <w:szCs w:val="28"/>
        </w:rPr>
        <w:t xml:space="preserve">中组部部长李源潮在为机关干部讲党课时指出：要正确对待功劳、苦劳、疲劳，做到有功劳的时候不伸手、有苦劳的时候不计较、有疲劳的时候不抱怨。事实上，怎么对待工作，怎么对待得失，是值得我们每一个人深思的问题。在社会文化经济快速发展的今天，在全民素质和生活水平不断提高的时期，作为一个新时期的药监干部，我们的追求和理想是什么？我们的人生价值体现在哪里？在人生的旅途又该如何来面对得失与功绩呢？</w:t>
      </w:r>
    </w:p>
    <w:p>
      <w:pPr>
        <w:ind w:left="0" w:right="0" w:firstLine="560"/>
        <w:spacing w:before="450" w:after="450" w:line="312" w:lineRule="auto"/>
      </w:pPr>
      <w:r>
        <w:rPr>
          <w:rFonts w:ascii="宋体" w:hAnsi="宋体" w:eastAsia="宋体" w:cs="宋体"/>
          <w:color w:val="000"/>
          <w:sz w:val="28"/>
          <w:szCs w:val="28"/>
        </w:rPr>
        <w:t xml:space="preserve">在这个社会多元化，人类思想进一步开放的时代里，谈什么理想和追求，也许有人会认为十分的稚嫩可笑，事实上一个没有理想和追求的人是不会有幸福感的。人本心理学家马斯洛先生的心理层次学阐述了这样一种理论：自我理想和抱负的实现是人类最基本的一种心理需求，是获取幸福感的基本要素。而理想的实现就是自我价值在社会生活中的体现，是自我价值得到肯定与否的一种社会评价。像沈浩、吴永祥那样，他们的事迹虽然很朴素，但却震撼人心，他们的工作虽然很平常，但却是人民心目中永远的丰碑，他们把平凡的工作、崇高的理想、伟大的人格和实际行动完美的统一起来，得到了社会和人民的高度肯定，实现了他们的人生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有良好的道德品质和高尚的职业素养。作为药监干部，我们担负着保障辖区内百姓饮食用药安全的重任，公正执法，依法行政，廉洁奉公，这是对我们职业素质的基本要求，诚实守信，光明磊落，情操高尚，这是我们起码的道德品质。没有高尚的道德准则作为行动的指导，人就会迷失前进的方向，方向迷失了就会影响到我们的思维方式，就不能正确地处理事务，就会走上人民的对立面。而做药监干部的我们是人民的卫士，就应当做道德的楷模，做行动的先驱，古语说的好：“民无德不立，政无德不威”。讲党性讲原则，有强烈的责任感和事业心，是我们必备的思想道德品质。在工作中不断加强党性修养和自身职业素质的提高，常怀律己之心，时刻自重、自省、自警、自励。在生活中自己管住自己，特别在小节上做到眼不红、心不动、手不伸。找准自己的社会角色，树立正确的事业观、工作观、政绩观，在为人民服务的过程中体现出自己的人生价值，将事业功绩视为自己应尽的义务和责任。这样才能正确地对待自己的功劳和业绩，真正做到有功劳的时候不伸手。</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适应社会发展的需要。人类社会在不断发展进步，“适者生，不适者汰。”这是一条颠扑不破的铁律。一个社会人要想适应这个社会，就要紧跟时代发展的脚步锐意进取，奋发前行。作为药监干</w:t>
      </w:r>
    </w:p>
    <w:p>
      <w:pPr>
        <w:ind w:left="0" w:right="0" w:firstLine="560"/>
        <w:spacing w:before="450" w:after="450" w:line="312" w:lineRule="auto"/>
      </w:pPr>
      <w:r>
        <w:rPr>
          <w:rFonts w:ascii="宋体" w:hAnsi="宋体" w:eastAsia="宋体" w:cs="宋体"/>
          <w:color w:val="000"/>
          <w:sz w:val="28"/>
          <w:szCs w:val="28"/>
        </w:rPr>
        <w:t xml:space="preserve">部更应该走在社会的前列，不断接受新的科学知识，拓宽思维空间，更新思想观念，勇于去腐生新。抛却一些暮气和惰气，克服疲劳心理，振奋精神，不断挑战自己，这样才不会被时代所淘汰。事实上人精神不振奋，就容易萎靡；学习不发奋，就容易退化；工作不勤奋，就容易老化，人一旦长期处于一种精神萎靡不振思维退化老气横秋的状态里，反而更容易产生疲惫感，形成一种恶性循环，于己于人于社会百害而无一是。人只有消“怨气”长“志气”，在有疲劳的时候做些自我调节，重新昂扬斗志，不断创新，敢于改变，在不断获得新的进步中体现自我的社会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就要用科学高尚的人生观来指引人生。尽管在历史的长河中形成了形形色色的人生观，但是实践证明只有以为人民服务为核心的人生观，才是科学的正确的人生观，才值得我们终生尊奉和践行。全心全意为人民服务也是我们党的宗旨，也是社会主义建设的核心。然，不计得失的奉献则是为人民服务在职业道德中的体现。乐于奉献，爱岗敬业，在工作岗位上勤勉奋进，在不断奋进中获取快乐幸福。歌德曾这样说：“一个有真正大才能的人却在工作过程中感到最高度的快乐。”工作着，快乐着，奉献着，自豪着，虽苦尤荣。生命是短暂的，而生命却因奉献而永存，裴多菲说：“生命的长短用时间来计算，生命的价值用贡献来计算”，对社会奉献多少是度量我们人生价值的标尺，那些不能辩证地看待功劳、苦劳和疲劳，时时处处计较名利得失的人，他们的人生价值是得不到社会和人民的肯定。人以食为天，食品安全牵系千家万户，我们职业关系到人民的安危地方的稳定，我们更应该不为私心所扰，不为名利所累，不为物欲所惑，不斤斤计较，“以苦为乐不言功”，在无私的奉献中实现自我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各位领导、各位评委：大家好！我叫***，我的演讲题目是：立足本职，在平凡中实现人生价值。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我想问大家一个问题，百年中国近代史，是什么让一代代仁人志士前仆后继，建立伟大新中国？是什么让劳动者们在平凡中一次一次创造中国奇迹？在进一步深化改革中，我们又是依靠什么夺取中国特色社会主义新胜利？那促使我们的新动力是什么？党的十八大给出了我们响亮的回答——社会主义核心价值观。正是这社会主义核心价值观，引领着我们从困难走向辉煌，从辉煌中走向更美好的明天。从个人层面看，就是爱国、敬业、诚信、友善。这不是空洞的理论，只要我们行动起来，从个人做起，在平凡的岗位上，也能绽放光芒。</w:t>
      </w:r>
    </w:p>
    <w:p>
      <w:pPr>
        <w:ind w:left="0" w:right="0" w:firstLine="560"/>
        <w:spacing w:before="450" w:after="450" w:line="312" w:lineRule="auto"/>
      </w:pPr>
      <w:r>
        <w:rPr>
          <w:rFonts w:ascii="宋体" w:hAnsi="宋体" w:eastAsia="宋体" w:cs="宋体"/>
          <w:color w:val="000"/>
          <w:sz w:val="28"/>
          <w:szCs w:val="28"/>
        </w:rPr>
        <w:t xml:space="preserve">一直以来，我比较赞同一种比喻：就是把集体比作船，个人比作水手，两者是一个互相依存、紧密联系的有机整体，大家同在一艘船上，前进的方向是一样的，享受的阳光和承担的风浪也是一样的。集体与个人的关系，就像船与水手的关系一样，集体的发展永远与每个人的努力密不可分。在招商局这艘船上，我们每个人都是唯一且不可替代的“水手”。只有每个人掌好自己的舵，招商局这艘船才能勇破风浪，驶向成功的彼岸，迎接更加美好的明天。如今，我们生活在和平年代，当思之来之不易，在平凡的工作岗位上站好自己的岗，接受群众监督，让爱国之情给人以自信、力量、勇气。而敬业，是每个公务员应尽的义务。作为一名党员、一名人民公仆，一名奋斗在招商一线的工作者更应该严格要求自己，牢记服务宗旨、秉承公正原则，爱岗敬业、踏实工作，勤勉地过好每一天。大家是否还记优秀共产党员、人民群众的好干部，镇原县委副书记、政府县长赵培军同志，在他任职几年来，他进村入户，跑遍了镇原的山山水水，农家院落，留下了他亲切的话语；田间地头，留下了他忙碌的身影。2024年6月他突发脑干出血，累倒在工作岗位，不幸去世。从4月29日到他累倒的6月3日，短短的36天里，他没有周末，没有节假日，恪尽职守，忘我工作。“捧得一颗心来，不带半根草去”。赵培军的一生任劳任怨，兢兢业业，奋发进取，树立了一名人民公仆的良好形象。全心全意为人民服务，对人民的事业无私奉献，就是一个共产党员对“敬业爱岗”的最好诠释。我深爱我的工作，它不只是我谋生的手段，它提供给我的是干事创业的平台，学习的天地，服务的机会。同志们，难道我们不应该在平凡的岗位上以认真的态度尊重生命，热爱事业，踏实工作吗？</w:t>
      </w:r>
    </w:p>
    <w:p>
      <w:pPr>
        <w:ind w:left="0" w:right="0" w:firstLine="560"/>
        <w:spacing w:before="450" w:after="450" w:line="312" w:lineRule="auto"/>
      </w:pPr>
      <w:r>
        <w:rPr>
          <w:rFonts w:ascii="宋体" w:hAnsi="宋体" w:eastAsia="宋体" w:cs="宋体"/>
          <w:color w:val="000"/>
          <w:sz w:val="28"/>
          <w:szCs w:val="28"/>
        </w:rPr>
        <w:t xml:space="preserve">古语云：为官者诚信，则国泰民安；为民者诚信，则和谐发展；为商者诚信，则商机无限；为友者诚信，则高朋满座。作为普通的招商干部，对外来投资的客商不欺不瞒，做到以优势资源、优惠政策吸引，真诚打动，服务留住客商，一步一步践行社会主义核心价值。</w:t>
      </w:r>
    </w:p>
    <w:p>
      <w:pPr>
        <w:ind w:left="0" w:right="0" w:firstLine="560"/>
        <w:spacing w:before="450" w:after="450" w:line="312" w:lineRule="auto"/>
      </w:pPr>
      <w:r>
        <w:rPr>
          <w:rFonts w:ascii="宋体" w:hAnsi="宋体" w:eastAsia="宋体" w:cs="宋体"/>
          <w:color w:val="000"/>
          <w:sz w:val="28"/>
          <w:szCs w:val="28"/>
        </w:rPr>
        <w:t xml:space="preserve">公民的基本道德素养还有友善。有位哲人说，友善是道德中最大的秘密。它也许是一个微笑、一声谢谢、一声问候、一种关怀，这些都是我们对友善的表达，而雨果说过，虔诚的开端，带来美好的结束。这正说明了人与人之间交往友善的重要性，在生活中如此，工作中亦是如此。友善，是我们对于生活的一种态度，作为招商工作者的我们更应该拥有这样的态度，这样才会让前来投资的客商对我们更信任，群众对我们更依赖。所以，就让我们一起把友善播撒到我们生活的每一个角落吧。</w:t>
      </w:r>
    </w:p>
    <w:p>
      <w:pPr>
        <w:ind w:left="0" w:right="0" w:firstLine="560"/>
        <w:spacing w:before="450" w:after="450" w:line="312" w:lineRule="auto"/>
      </w:pPr>
      <w:r>
        <w:rPr>
          <w:rFonts w:ascii="宋体" w:hAnsi="宋体" w:eastAsia="宋体" w:cs="宋体"/>
          <w:color w:val="000"/>
          <w:sz w:val="28"/>
          <w:szCs w:val="28"/>
        </w:rPr>
        <w:t xml:space="preserve">我，作为招商工作者，我们应该时刻践行“爱国、敬业、诚信、友善”的社会主义核心价值观。在平凡的岗位上，放飞激扬的青春与梦想，努力实现自己的人生价值，争做人民满意好公仆！更好的为我县招商事业服务，更好的为人民服务。同志们！青春与激情同在，责任与使命并存，回顾过去，我豪情满怀；展望未来，深感责任重大。在今后的工作中我会紧紧围绕工作重点，团结、进取、虚心、奉献，争做人民满意公务员，为绘制出更加美妙的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2025-08-06T09:06:21+08:00</dcterms:created>
  <dcterms:modified xsi:type="dcterms:W3CDTF">2025-08-06T09:06:21+08:00</dcterms:modified>
</cp:coreProperties>
</file>

<file path=docProps/custom.xml><?xml version="1.0" encoding="utf-8"?>
<Properties xmlns="http://schemas.openxmlformats.org/officeDocument/2006/custom-properties" xmlns:vt="http://schemas.openxmlformats.org/officeDocument/2006/docPropsVTypes"/>
</file>