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观《基石》有感</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观《基石》有感从群众中来，到群众中去———观《基石》有感为配合群众路线教育实践活动的深入开展，在党支部的组织下公司全体党员、预备党员及入党积极分子聚集一堂观看了由省委组织部制作的专题片《基石》。该片通过生动讲述了南粤人民群众与中国...</w:t>
      </w:r>
    </w:p>
    <w:p>
      <w:pPr>
        <w:ind w:left="0" w:right="0" w:firstLine="560"/>
        <w:spacing w:before="450" w:after="450" w:line="312" w:lineRule="auto"/>
      </w:pPr>
      <w:r>
        <w:rPr>
          <w:rFonts w:ascii="黑体" w:hAnsi="黑体" w:eastAsia="黑体" w:cs="黑体"/>
          <w:color w:val="000000"/>
          <w:sz w:val="36"/>
          <w:szCs w:val="36"/>
          <w:b w:val="1"/>
          <w:bCs w:val="1"/>
        </w:rPr>
        <w:t xml:space="preserve">第一篇：观《基石》有感</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为配合群众路线教育实践活动的深入开展，在党支部的组织下公司全体党员、预备党员及入党积极分子聚集一堂观看了由省委组织部制作的专题片《基石》。该片通过生动讲述了南粤人民群众与中国共产党人生死相依、血脉相连的动人故事，诠释了人民群众是中国共产党取得中国革命的伟大胜利的基石，没有人民群众的爱戴和拥护，中国共产党也不可能取得今天的成就。</w:t>
      </w:r>
    </w:p>
    <w:p>
      <w:pPr>
        <w:ind w:left="0" w:right="0" w:firstLine="560"/>
        <w:spacing w:before="450" w:after="450" w:line="312" w:lineRule="auto"/>
      </w:pPr>
      <w:r>
        <w:rPr>
          <w:rFonts w:ascii="宋体" w:hAnsi="宋体" w:eastAsia="宋体" w:cs="宋体"/>
          <w:color w:val="000"/>
          <w:sz w:val="28"/>
          <w:szCs w:val="28"/>
        </w:rPr>
        <w:t xml:space="preserve">通过观看学习，我感受到了马克思主义群众观点的正确性和党的群众路线教育实践活动的必要性，使我真正在思想上受到触动、精神上得到洗礼。让我明白了切实增强贯彻落实党的群众路线的自觉性和坚定性是如何重要。</w:t>
      </w:r>
    </w:p>
    <w:p>
      <w:pPr>
        <w:ind w:left="0" w:right="0" w:firstLine="560"/>
        <w:spacing w:before="450" w:after="450" w:line="312" w:lineRule="auto"/>
      </w:pPr>
      <w:r>
        <w:rPr>
          <w:rFonts w:ascii="宋体" w:hAnsi="宋体" w:eastAsia="宋体" w:cs="宋体"/>
          <w:color w:val="000"/>
          <w:sz w:val="28"/>
          <w:szCs w:val="28"/>
        </w:rPr>
        <w:t xml:space="preserve">如“革命母亲”李淑恒，把自己的三个儿子都送回来参加革命，并先后牺牲；受人民群众自发保护的何瑛，那种革命者与群众的情怀是多么的真诚，对我们党的拥护是那样坚决。苏区镇“血田”惨剧，正是“青天挥血泪，黄土柒腥红。”为让东纵战士不被敌人发现，母亲何丽清硬生生地掩着未满月的小儿子的口，以至小儿子窒息而死。还有大埔的红色交通线，还有南雄的油山，还有解放海南的战役等等。那一段段都是发生在广东的史实，正是“一曲悲歌。气吞山河。”这些史实都非常感人，让人在观看之中心灵产生震撼，我们革命事业的胜利，离不开广大人民群众的支持和拥护。</w:t>
      </w:r>
    </w:p>
    <w:p>
      <w:pPr>
        <w:ind w:left="0" w:right="0" w:firstLine="560"/>
        <w:spacing w:before="450" w:after="450" w:line="312" w:lineRule="auto"/>
      </w:pPr>
      <w:r>
        <w:rPr>
          <w:rFonts w:ascii="宋体" w:hAnsi="宋体" w:eastAsia="宋体" w:cs="宋体"/>
          <w:color w:val="000"/>
          <w:sz w:val="28"/>
          <w:szCs w:val="28"/>
        </w:rPr>
        <w:t xml:space="preserve">专题片写了纯朴、善良的老百姓对我们党，对我们党的革命事业的拥护，写了人民群众对党的纯真之情。也在述说着我们的党与人民群众心连心，是在为人民谋利益。</w:t>
      </w:r>
    </w:p>
    <w:p>
      <w:pPr>
        <w:ind w:left="0" w:right="0" w:firstLine="560"/>
        <w:spacing w:before="450" w:after="450" w:line="312" w:lineRule="auto"/>
      </w:pPr>
      <w:r>
        <w:rPr>
          <w:rFonts w:ascii="宋体" w:hAnsi="宋体" w:eastAsia="宋体" w:cs="宋体"/>
          <w:color w:val="000"/>
          <w:sz w:val="28"/>
          <w:szCs w:val="28"/>
        </w:rPr>
        <w:t xml:space="preserve">烈士李卡就义前写下的诗篇，是这样惊天地，泣鬼神！“头可断，肢可折，革命精神不可灭。壮士头颅为党落，好汉身躯为群众基础裂！”是这样大义凛然，感人肺腑。</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 “依靠群众，服务群众”，这是因为不管任何时代人民群众都是我们最坚实的支撑，这也是我们党永远立于不败之地的不竭动力。</w:t>
      </w:r>
    </w:p>
    <w:p>
      <w:pPr>
        <w:ind w:left="0" w:right="0" w:firstLine="560"/>
        <w:spacing w:before="450" w:after="450" w:line="312" w:lineRule="auto"/>
      </w:pPr>
      <w:r>
        <w:rPr>
          <w:rFonts w:ascii="宋体" w:hAnsi="宋体" w:eastAsia="宋体" w:cs="宋体"/>
          <w:color w:val="000"/>
          <w:sz w:val="28"/>
          <w:szCs w:val="28"/>
        </w:rPr>
        <w:t xml:space="preserve">“基础不牢、地动山摇”，中国共产党正是依靠一个个牢固的基层组织，铺就了从胜利走向胜利的道路，带领广大人民群众从战争走向和平年代，从落后走向富強。</w:t>
      </w:r>
    </w:p>
    <w:p>
      <w:pPr>
        <w:ind w:left="0" w:right="0" w:firstLine="560"/>
        <w:spacing w:before="450" w:after="450" w:line="312" w:lineRule="auto"/>
      </w:pPr>
      <w:r>
        <w:rPr>
          <w:rFonts w:ascii="宋体" w:hAnsi="宋体" w:eastAsia="宋体" w:cs="宋体"/>
          <w:color w:val="000"/>
          <w:sz w:val="28"/>
          <w:szCs w:val="28"/>
        </w:rPr>
        <w:t xml:space="preserve">作为一名党员，为深入贯彻学习党的十八大精神，学习中国特色社会主义理论体系，学习党的光辉历史和优良传统，认真学习总书记的重要讲话、中央八项规定和开展教育实践活动的一系列重要文件，学习群众路线的重要论述等。我认为还要在以下几方面不断努力：</w:t>
      </w:r>
    </w:p>
    <w:p>
      <w:pPr>
        <w:ind w:left="0" w:right="0" w:firstLine="560"/>
        <w:spacing w:before="450" w:after="450" w:line="312" w:lineRule="auto"/>
      </w:pPr>
      <w:r>
        <w:rPr>
          <w:rFonts w:ascii="宋体" w:hAnsi="宋体" w:eastAsia="宋体" w:cs="宋体"/>
          <w:color w:val="000"/>
          <w:sz w:val="28"/>
          <w:szCs w:val="28"/>
        </w:rPr>
        <w:t xml:space="preserve">（一）加强政治理论及文化知识的学习，努力提高自身综合素质。在今后的工作中，在加强业务知识学习的同时，不断积极主动地加强对政治理论的学习，牢固共产党员的理想信念和全心全意为人民服务的宗旨。</w:t>
      </w:r>
    </w:p>
    <w:p>
      <w:pPr>
        <w:ind w:left="0" w:right="0" w:firstLine="560"/>
        <w:spacing w:before="450" w:after="450" w:line="312" w:lineRule="auto"/>
      </w:pPr>
      <w:r>
        <w:rPr>
          <w:rFonts w:ascii="宋体" w:hAnsi="宋体" w:eastAsia="宋体" w:cs="宋体"/>
          <w:color w:val="000"/>
          <w:sz w:val="28"/>
          <w:szCs w:val="28"/>
        </w:rPr>
        <w:t xml:space="preserve">（二）进一步改进工作作风，树立无私奉献和艰苦奋斗的精神。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在工作作风上，要深入实际联系基层工作人员，努力解决基层人员所存在的问题，所遇到的困难。</w:t>
      </w:r>
    </w:p>
    <w:p>
      <w:pPr>
        <w:ind w:left="0" w:right="0" w:firstLine="560"/>
        <w:spacing w:before="450" w:after="450" w:line="312" w:lineRule="auto"/>
      </w:pPr>
      <w:r>
        <w:rPr>
          <w:rFonts w:ascii="宋体" w:hAnsi="宋体" w:eastAsia="宋体" w:cs="宋体"/>
          <w:color w:val="000"/>
          <w:sz w:val="28"/>
          <w:szCs w:val="28"/>
        </w:rPr>
        <w:t xml:space="preserve">（三）要进一步务实创新，增强工作实效。在科学理论的指导下，通过实现学习方式、工作理念、工作手段和工作机制的创新，最终达到工作成效的不断提高。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五）牢固树立全心全意为人民服务的思想。我们党员要保持先进性，就必须在全心全意为人民服务上下功夫。对于关系基层员工切身利益的事情，一定要全力以赴，尽量为基层工作人员创造条件，力争让群众满意。</w:t>
      </w:r>
    </w:p>
    <w:p>
      <w:pPr>
        <w:ind w:left="0" w:right="0" w:firstLine="560"/>
        <w:spacing w:before="450" w:after="450" w:line="312" w:lineRule="auto"/>
      </w:pPr>
      <w:r>
        <w:rPr>
          <w:rFonts w:ascii="宋体" w:hAnsi="宋体" w:eastAsia="宋体" w:cs="宋体"/>
          <w:color w:val="000"/>
          <w:sz w:val="28"/>
          <w:szCs w:val="28"/>
        </w:rPr>
        <w:t xml:space="preserve">“水可载舟，亦可覆舟”</w:t>
      </w:r>
    </w:p>
    <w:p>
      <w:pPr>
        <w:ind w:left="0" w:right="0" w:firstLine="560"/>
        <w:spacing w:before="450" w:after="450" w:line="312" w:lineRule="auto"/>
      </w:pPr>
      <w:r>
        <w:rPr>
          <w:rFonts w:ascii="宋体" w:hAnsi="宋体" w:eastAsia="宋体" w:cs="宋体"/>
          <w:color w:val="000"/>
          <w:sz w:val="28"/>
          <w:szCs w:val="28"/>
        </w:rPr>
        <w:t xml:space="preserve">回到《基石》专题片中，我们发现那么多的普通群众冒着生命危险掩护革命党员、支持革命事业，只因为革命党员始终同人民群众血肉相连。只有与人民心连心同呼吸共命运，才能得到人民的支持、拥护和爱戴，才能使党的事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观看完党员培训教育视频《基石》，我不禁心潮起伏，思绪万千。正是无数的革命先烈为建设社会主义新中国前赴后继，舍生取义，抛头颅、洒热血，才有了我们今天安居乐业、国泰民安的幸福生活。作为肩负建设社会主义新中国重任的一名党员，我更不能忘本，而应继承革命先烈的高尚品质和优良作风，与人民群众血肉相连，时刻铭记身上的使命，牢记肩上的重任，不负先人的期望！</w:t>
      </w:r>
    </w:p>
    <w:p>
      <w:pPr>
        <w:ind w:left="0" w:right="0" w:firstLine="560"/>
        <w:spacing w:before="450" w:after="450" w:line="312" w:lineRule="auto"/>
      </w:pPr>
      <w:r>
        <w:rPr>
          <w:rFonts w:ascii="宋体" w:hAnsi="宋体" w:eastAsia="宋体" w:cs="宋体"/>
          <w:color w:val="000"/>
          <w:sz w:val="28"/>
          <w:szCs w:val="28"/>
        </w:rPr>
        <w:t xml:space="preserve">教育视频带我们回望了南粤大地上的峥嵘岁月，向我们展示了一幅幅可歌可泣的历史画卷。人民群众为支持党的事业，竟可以这样竭尽全力、倾尽所能，甚至可以牺牲至亲骨肉，乃至将自己宝贵的生命无怨无悔地献给党和祖国；共产党革命战士在人民群众危难时刻以身挡刀，作战在前，用自己的鲜血和生命捍卫了人民群众的生命和财产！</w:t>
      </w:r>
    </w:p>
    <w:p>
      <w:pPr>
        <w:ind w:left="0" w:right="0" w:firstLine="560"/>
        <w:spacing w:before="450" w:after="450" w:line="312" w:lineRule="auto"/>
      </w:pPr>
      <w:r>
        <w:rPr>
          <w:rFonts w:ascii="宋体" w:hAnsi="宋体" w:eastAsia="宋体" w:cs="宋体"/>
          <w:color w:val="000"/>
          <w:sz w:val="28"/>
          <w:szCs w:val="28"/>
        </w:rPr>
        <w:t xml:space="preserve">面对一个个震撼人心的场景，一幅幅催人泪下的画面，我无法不热泪盈眶，肃然起敬：是无数的先烈英勇无畏的牺牲，才换来了我们今天的幸福生活；人民群众和共产党革命者血肉相连，以生命守护对方的深厚感情让我震撼！我深刻地体会到，群众和革命先例的前赴后继、舍生取义是社会主义新中国的基石；而人民群众的拥护和支持，无论在过去革命的峥嵘岁月里还是在建设社会主义新时期，都是我们共产党执政的基石！只有一切依靠群众，一切为了群众，从群众中来，到群众中去，才能调动群众的积极性和创造性，才能形成正确的领导，才能获得成功。党的群众路线始终是我们党保持同人民群众血肉联系的根本纽带。“得民心者得天下”，这是因为人心向背，历来是决定一个政党、一个政权兴亡的根本性因素。人民群众是我们党的力量源泉和胜利之本。失去了人民群众的拥护和支持，党的事业和一切工作就无从谈起。</w:t>
      </w:r>
    </w:p>
    <w:p>
      <w:pPr>
        <w:ind w:left="0" w:right="0" w:firstLine="560"/>
        <w:spacing w:before="450" w:after="450" w:line="312" w:lineRule="auto"/>
      </w:pPr>
      <w:r>
        <w:rPr>
          <w:rFonts w:ascii="宋体" w:hAnsi="宋体" w:eastAsia="宋体" w:cs="宋体"/>
          <w:color w:val="000"/>
          <w:sz w:val="28"/>
          <w:szCs w:val="28"/>
        </w:rPr>
        <w:t xml:space="preserve">作为市自来水总公司企管办的一名网络问政工作者，网络问政工作是联系惠州供水与惠州市人民群众的重要纽带，我想通过结合自身工作来谈谈通过这次党员教育视频观看活动，自己将如何传承革命先烈为祖国人民无私奉献的精神，将“一心一意为人民群众谋福祉”的核心精髓融入到自己的工作中去：</w:t>
      </w:r>
    </w:p>
    <w:p>
      <w:pPr>
        <w:ind w:left="0" w:right="0" w:firstLine="560"/>
        <w:spacing w:before="450" w:after="450" w:line="312" w:lineRule="auto"/>
      </w:pPr>
      <w:r>
        <w:rPr>
          <w:rFonts w:ascii="宋体" w:hAnsi="宋体" w:eastAsia="宋体" w:cs="宋体"/>
          <w:color w:val="000"/>
          <w:sz w:val="28"/>
          <w:szCs w:val="28"/>
        </w:rPr>
        <w:t xml:space="preserve">一． 时刻牢记党的宗旨，忠实实践“三个代表”重要思想。近几年中，一些党员干部包括个别高级领导干部在这个问题上没能交出合格的答卷，从人民的公仆变为人民的罪人，教训十分深刻。从思想上与人民群众保持血肉联系才能从根源是杜绝思想出现偏差的问题！</w:t>
      </w:r>
    </w:p>
    <w:p>
      <w:pPr>
        <w:ind w:left="0" w:right="0" w:firstLine="560"/>
        <w:spacing w:before="450" w:after="450" w:line="312" w:lineRule="auto"/>
      </w:pPr>
      <w:r>
        <w:rPr>
          <w:rFonts w:ascii="宋体" w:hAnsi="宋体" w:eastAsia="宋体" w:cs="宋体"/>
          <w:color w:val="000"/>
          <w:sz w:val="28"/>
          <w:szCs w:val="28"/>
        </w:rPr>
        <w:t xml:space="preserve">二． 倾听群众的声音，尽心竭力为群众服务。我将以饱满的热情做好每天的工作，通过惠州政府网、信访、今惠网、西子、供水专网、供水QQ等网络平台，对网民的诉求，无论反映问题的大小，都及时了解跟进、查找政策依据、落实处理方案，及时拟文回复。坚持做到“有问必答、有诉必理、有理必查、有查必果”，虚心听取群众的意见和建议，了解群众的诉求与心声，及时帮助群众解决各种供用水方面的问题和疑难。</w:t>
      </w:r>
    </w:p>
    <w:p>
      <w:pPr>
        <w:ind w:left="0" w:right="0" w:firstLine="560"/>
        <w:spacing w:before="450" w:after="450" w:line="312" w:lineRule="auto"/>
      </w:pPr>
      <w:r>
        <w:rPr>
          <w:rFonts w:ascii="宋体" w:hAnsi="宋体" w:eastAsia="宋体" w:cs="宋体"/>
          <w:color w:val="000"/>
          <w:sz w:val="28"/>
          <w:szCs w:val="28"/>
        </w:rPr>
        <w:t xml:space="preserve">三． 牢固树立群众观点，带头深入基层，扎扎实实地为基层办实事、办好事。如积极参与关爱解困行动，定期到各个社区和低保户家中，为有需要的群众提供贴心的帮助和服务，为他们办理水费减免手续等；积极参与扶贫帮困和社会公益活动，为希望工程捐款，用真诚的善举回馈社会，服务百姓，为有需要的群众伸出温暖的援助之手；积极参与“供水咨询日”与每月两次“优质供水进社区”的服务行动，倾听市民心声，现场为群众答疑释惑。党员培训教育视频《基石》使我受益匪浅，我将时刻铭记在无数先烈用生命为我们铺好基石的前提下，肩负起他们未竟的事业和愿望，立足本职岗位，做好本职工作,向全社会展示惠州市自来水总公司党员职工的精神风貌，为建设富强民主文明的社会主义新中国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——李丽春</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在党组织的组织下全体博士研究生党员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3月3日下午，学校党支部组织全体党员教师集体观看了由广东省组织部制作的专题片《基石》，该专题片讲述了中国共产党人和南粤儿女生死相依、血肉相连的动人故事，深刻诠释了马克思主义群众观和党的群众路线的丰富内涵。</w:t>
      </w:r>
    </w:p>
    <w:p>
      <w:pPr>
        <w:ind w:left="0" w:right="0" w:firstLine="560"/>
        <w:spacing w:before="450" w:after="450" w:line="312" w:lineRule="auto"/>
      </w:pPr>
      <w:r>
        <w:rPr>
          <w:rFonts w:ascii="宋体" w:hAnsi="宋体" w:eastAsia="宋体" w:cs="宋体"/>
          <w:color w:val="000"/>
          <w:sz w:val="28"/>
          <w:szCs w:val="28"/>
        </w:rPr>
        <w:t xml:space="preserve">专题片中，一曲曲悲壮的革命事迹，一幅幅气吞山河的革命画卷，一个个令人肃然起敬的英雄名字：亲自送七个子女投身抗日队伍，其中三个儿子牺牲，自己也为革命献身的“革命母亲”李淑桓；被赞叹“为党献一生，为国献三子”的“红军阿姆”李梨英；有宁死不屈，在“刑场上的婚礼”英勇就义的陈铁军、周文雍；出生于工商地主家庭，却从事农民起义的“中国农民运动大王”彭湃；为了不泄露革命队伍行踪而失手捂死才一个月小儿子的革命群众何丽清„„这些无不深深感动着我。</w:t>
      </w:r>
    </w:p>
    <w:p>
      <w:pPr>
        <w:ind w:left="0" w:right="0" w:firstLine="560"/>
        <w:spacing w:before="450" w:after="450" w:line="312" w:lineRule="auto"/>
      </w:pPr>
      <w:r>
        <w:rPr>
          <w:rFonts w:ascii="宋体" w:hAnsi="宋体" w:eastAsia="宋体" w:cs="宋体"/>
          <w:color w:val="000"/>
          <w:sz w:val="28"/>
          <w:szCs w:val="28"/>
        </w:rPr>
        <w:t xml:space="preserve">生动的历史事实告诉我们：中国共产党最大的政治优势是密切联系群众，只有永远与人民群众在一起，赢得人民的拥护和爱戴，党的事业才会有取之不尽的力量源泉，党的事业才会有坚不可摧的强大基石。</w:t>
      </w:r>
    </w:p>
    <w:p>
      <w:pPr>
        <w:ind w:left="0" w:right="0" w:firstLine="560"/>
        <w:spacing w:before="450" w:after="450" w:line="312" w:lineRule="auto"/>
      </w:pPr>
      <w:r>
        <w:rPr>
          <w:rFonts w:ascii="宋体" w:hAnsi="宋体" w:eastAsia="宋体" w:cs="宋体"/>
          <w:color w:val="000"/>
          <w:sz w:val="28"/>
          <w:szCs w:val="28"/>
        </w:rPr>
        <w:t xml:space="preserve">作为一名基层教师党员，不仅要学习先烈革命事迹，坚定理想信念，坚持党的群众路线，为实现中华民族伟大复兴的中国梦，做好本职工作，用自己微薄的力量发挥基层共产党员的带头作用：带着对学生的热爱，对教育事业的热爱勤奋工作；还要做到不断加强教育教学的研究，本学科理论知识的学习，从而督促自己不断进步；积极完成学校交给的任务，为学校教育教学工作得稳定发展提供帮助。</w:t>
      </w:r>
    </w:p>
    <w:p>
      <w:pPr>
        <w:ind w:left="0" w:right="0" w:firstLine="560"/>
        <w:spacing w:before="450" w:after="450" w:line="312" w:lineRule="auto"/>
      </w:pPr>
      <w:r>
        <w:rPr>
          <w:rFonts w:ascii="宋体" w:hAnsi="宋体" w:eastAsia="宋体" w:cs="宋体"/>
          <w:color w:val="000"/>
          <w:sz w:val="28"/>
          <w:szCs w:val="28"/>
        </w:rPr>
        <w:t xml:space="preserve">有了《基石》的引领，相信我们学校的党员教师，乃至全体教师，都甘愿为“基石”，共同筑起辉煌的教育之梦。</w:t>
      </w:r>
    </w:p>
    <w:p>
      <w:pPr>
        <w:ind w:left="0" w:right="0" w:firstLine="560"/>
        <w:spacing w:before="450" w:after="450" w:line="312" w:lineRule="auto"/>
      </w:pPr>
      <w:r>
        <w:rPr>
          <w:rFonts w:ascii="黑体" w:hAnsi="黑体" w:eastAsia="黑体" w:cs="黑体"/>
          <w:color w:val="000000"/>
          <w:sz w:val="36"/>
          <w:szCs w:val="36"/>
          <w:b w:val="1"/>
          <w:bCs w:val="1"/>
        </w:rPr>
        <w:t xml:space="preserve">第五篇：观《基石》有感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3日7日下午，为响应广东省委、惠州市委党的群众路线教育实践活动领导小组的通知要求，我院组织全体党员观看学习了党的群众路线专题教育片《基石》。该专题片生动讲述了中国共产党人与南粤儿女生死相依、血肉相连的动人故事，深刻诠释了马克思主义群众观和党的群众路线的丰富内涵。</w:t>
      </w:r>
    </w:p>
    <w:p>
      <w:pPr>
        <w:ind w:left="0" w:right="0" w:firstLine="560"/>
        <w:spacing w:before="450" w:after="450" w:line="312" w:lineRule="auto"/>
      </w:pPr>
      <w:r>
        <w:rPr>
          <w:rFonts w:ascii="宋体" w:hAnsi="宋体" w:eastAsia="宋体" w:cs="宋体"/>
          <w:color w:val="000"/>
          <w:sz w:val="28"/>
          <w:szCs w:val="28"/>
        </w:rPr>
        <w:t xml:space="preserve">专题片告诉我们，中国共产党正是靠着一个个像牢固基石的基层组织，铺就了从胜利走向胜利的道路，带领广大人民群众从战争岁月走向和平年代，从封闭落后走向繁荣富强。在观看过程中，我深深被革命先烈的伟大事迹深深地感动了。本人观后的两点感慨和体会：</w:t>
      </w:r>
    </w:p>
    <w:p>
      <w:pPr>
        <w:ind w:left="0" w:right="0" w:firstLine="560"/>
        <w:spacing w:before="450" w:after="450" w:line="312" w:lineRule="auto"/>
      </w:pPr>
      <w:r>
        <w:rPr>
          <w:rFonts w:ascii="宋体" w:hAnsi="宋体" w:eastAsia="宋体" w:cs="宋体"/>
          <w:color w:val="000"/>
          <w:sz w:val="28"/>
          <w:szCs w:val="28"/>
        </w:rPr>
        <w:t xml:space="preserve">一、新中国是由无数先烈的血肉筑成的。</w:t>
      </w:r>
    </w:p>
    <w:p>
      <w:pPr>
        <w:ind w:left="0" w:right="0" w:firstLine="560"/>
        <w:spacing w:before="450" w:after="450" w:line="312" w:lineRule="auto"/>
      </w:pPr>
      <w:r>
        <w:rPr>
          <w:rFonts w:ascii="宋体" w:hAnsi="宋体" w:eastAsia="宋体" w:cs="宋体"/>
          <w:color w:val="000"/>
          <w:sz w:val="28"/>
          <w:szCs w:val="28"/>
        </w:rPr>
        <w:t xml:space="preserve">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二、加珍惜今天来之不易的和平环境。</w:t>
      </w:r>
    </w:p>
    <w:p>
      <w:pPr>
        <w:ind w:left="0" w:right="0" w:firstLine="560"/>
        <w:spacing w:before="450" w:after="450" w:line="312" w:lineRule="auto"/>
      </w:pPr>
      <w:r>
        <w:rPr>
          <w:rFonts w:ascii="宋体" w:hAnsi="宋体" w:eastAsia="宋体" w:cs="宋体"/>
          <w:color w:val="000"/>
          <w:sz w:val="28"/>
          <w:szCs w:val="28"/>
        </w:rPr>
        <w:t xml:space="preserve">好好学习，努力工作。在以后的工作生活中，时刻学习，提高自身素质。不仅要深入学习专业知识，用丰富的专业知识武装头脑，不断提高理论水平，更要用理论指导实践，将理论知识贯彻落实到平常的工作中，在实践中找不足，不断完善业务知识，提高业务能力。同时，脚踏实地服务人民，以实干精神对待本职工作。总书记说：“空谈误国，实干兴邦。”我们党来自于人民，植根于人民，党的全部任务和责任，就是为维护人民群众的根本利益而奋斗。实干就是脚踏实地、扎实做事，做有利于党和人民群众的好事，做有益于社会发展的实事，做促进本职工作的具体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2025-05-02T10:56:22+08:00</dcterms:created>
  <dcterms:modified xsi:type="dcterms:W3CDTF">2025-05-02T10:56:22+08:00</dcterms:modified>
</cp:coreProperties>
</file>

<file path=docProps/custom.xml><?xml version="1.0" encoding="utf-8"?>
<Properties xmlns="http://schemas.openxmlformats.org/officeDocument/2006/custom-properties" xmlns:vt="http://schemas.openxmlformats.org/officeDocument/2006/docPropsVTypes"/>
</file>