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核心价值观心得体会</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核心价值观心得体会核心价值观心得体会核心价值观是一个社会、一个行业、一个部门、一个团体中居于统治地位、起支配作用的核心理念。开展人民警察核心价值观教育，对于打牢广大民警共同理想信念和思想道德基础，形成奋发向上的精神力量，更好地担负...</w:t>
      </w:r>
    </w:p>
    <w:p>
      <w:pPr>
        <w:ind w:left="0" w:right="0" w:firstLine="560"/>
        <w:spacing w:before="450" w:after="450" w:line="312" w:lineRule="auto"/>
      </w:pPr>
      <w:r>
        <w:rPr>
          <w:rFonts w:ascii="黑体" w:hAnsi="黑体" w:eastAsia="黑体" w:cs="黑体"/>
          <w:color w:val="000000"/>
          <w:sz w:val="36"/>
          <w:szCs w:val="36"/>
          <w:b w:val="1"/>
          <w:bCs w:val="1"/>
        </w:rPr>
        <w:t xml:space="preserve">第一篇：核心价值观心得体会</w:t>
      </w:r>
    </w:p>
    <w:p>
      <w:pPr>
        <w:ind w:left="0" w:right="0" w:firstLine="560"/>
        <w:spacing w:before="450" w:after="450" w:line="312" w:lineRule="auto"/>
      </w:pPr>
      <w:r>
        <w:rPr>
          <w:rFonts w:ascii="宋体" w:hAnsi="宋体" w:eastAsia="宋体" w:cs="宋体"/>
          <w:color w:val="000"/>
          <w:sz w:val="28"/>
          <w:szCs w:val="28"/>
        </w:rPr>
        <w:t xml:space="preserve">核心价值观心得体会</w:t>
      </w:r>
    </w:p>
    <w:p>
      <w:pPr>
        <w:ind w:left="0" w:right="0" w:firstLine="560"/>
        <w:spacing w:before="450" w:after="450" w:line="312" w:lineRule="auto"/>
      </w:pPr>
      <w:r>
        <w:rPr>
          <w:rFonts w:ascii="宋体" w:hAnsi="宋体" w:eastAsia="宋体" w:cs="宋体"/>
          <w:color w:val="000"/>
          <w:sz w:val="28"/>
          <w:szCs w:val="28"/>
        </w:rPr>
        <w:t xml:space="preserve">核心价值观是一个社会、一个行业、一个部门、一个团体中居于统治地位、起支配作用的核心理念。开展人民警察核心价值观教育，对于打牢广大民警共同理想信念和思想道德基础，形成奋发向上的精神力量，更好地担负起巩固中国共产党执政地位，维护国家的长治久安，保护人民安居乐业，服务社会主义经济建设的政治责任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在开展核心价值观教育活动中，自己有以下两点体会：</w:t>
      </w:r>
    </w:p>
    <w:p>
      <w:pPr>
        <w:ind w:left="0" w:right="0" w:firstLine="560"/>
        <w:spacing w:before="450" w:after="450" w:line="312" w:lineRule="auto"/>
      </w:pPr>
      <w:r>
        <w:rPr>
          <w:rFonts w:ascii="宋体" w:hAnsi="宋体" w:eastAsia="宋体" w:cs="宋体"/>
          <w:color w:val="000"/>
          <w:sz w:val="28"/>
          <w:szCs w:val="28"/>
        </w:rPr>
        <w:t xml:space="preserve">一、坚定理想信念，是构建当代人民警察核心价值观的基本前提 理想信念是奋斗目标，是精神支柱。公安机关历来高度重视理想信念教育。从当前队伍现状看，绝大多数公安干警的理想信念是坚定的。但也要看到，受多种因素的影响，有少数党员干警在理想信念上出现了迷茫、困惑，甚至动摇。有的理想信念淡薄，革命意志衰退，缺乏应有的政治敏锐性和鉴别力；有的思想空虚，精神萎靡，不能抵制金钱、权力和美色的诱惑；有的追名逐利，奉行拜金主义、享乐主义，利用手中的权力谋取私利。近几年，公安系统发生的权钱交易、收受贿赂等案件，都与当事人理想信念不坚定，世界观、人生观、价值观扭曲有直接联系。事实证明，理想的滑坡是最严重的滑坡，信念的动摇是最危险的动摇。一个人不管资历有多深、功劳有多大、职务有多高，一旦失去了正确的理想信念，什么问题都有可能发生。因而，要把坚定个人理想信念作为树立社会主义荣辱观、培育当代人民警察核心价值观的重要抓手，运用灵活有效的方法手段，帮助公安干警全面准确地理解、把握社会主义核心价值体系和当代人民警察核心价值观的科学内涵和精神实质，真正用社会主义核心价值体系和当代人民警察核心价值观引领公安干警的思想观念和人生追求，通过思想教育、舆论引导、文化熏陶、典型示范、实践养成和制度保障等工作，真正使当代人民警察核心价值观内植于心、外践于行，融入到公安工作和队伍建设的方方面面，贯穿于公安干警日常工作生活的各个环节，切实打牢立身做人、践行使命的思想基础，筑牢人民警察抵制不良思想侵蚀的思想道德防线，使人民警察始终保持政治上的坚定和道德上的纯洁。</w:t>
      </w:r>
    </w:p>
    <w:p>
      <w:pPr>
        <w:ind w:left="0" w:right="0" w:firstLine="560"/>
        <w:spacing w:before="450" w:after="450" w:line="312" w:lineRule="auto"/>
      </w:pPr>
      <w:r>
        <w:rPr>
          <w:rFonts w:ascii="宋体" w:hAnsi="宋体" w:eastAsia="宋体" w:cs="宋体"/>
          <w:color w:val="000"/>
          <w:sz w:val="28"/>
          <w:szCs w:val="28"/>
        </w:rPr>
        <w:t xml:space="preserve">二、铸牢忠诚于党的警魂信念，是构建当代人民警察核心价值观的中心环节</w:t>
      </w:r>
    </w:p>
    <w:p>
      <w:pPr>
        <w:ind w:left="0" w:right="0" w:firstLine="560"/>
        <w:spacing w:before="450" w:after="450" w:line="312" w:lineRule="auto"/>
      </w:pPr>
      <w:r>
        <w:rPr>
          <w:rFonts w:ascii="宋体" w:hAnsi="宋体" w:eastAsia="宋体" w:cs="宋体"/>
          <w:color w:val="000"/>
          <w:sz w:val="28"/>
          <w:szCs w:val="28"/>
        </w:rPr>
        <w:t xml:space="preserve">改革开放以来，人们思想观念的发展变化，是与党领导人民进行改革实践的结果。坚持党的领导体现了构建社会主义核心价值体系的客观要求。听党指挥，忠诚于党，是人民警察的政治本色，是党和人民对全体公安干警的最高政治要求，也是当代人民警察的最高价值追求。对党的忠诚信念是人民警察核心价值体系的基石和精神支柱，培植人民警察核心价值观，就要搞好人民警察的性质宗旨教育，铸牢警察的警魂意识，确保公安机关始终坚持以党的旗帜为旗帜、以党的方向为方向、以党的意志为意志、以党的宗旨为宗旨。因此广大公安干警必须进一步增强忧患意识，增强紧迫感，增强自豪感和自信心，学习掌握各项法律法规和有关规定，进一步明确法定职责，认识职责使命的艰巨性，进一步坚定信念，继承和发扬优良传统，把握公安工作发展的大好形势，维护人民警察荣誉和形象，积极推动公安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第二篇：核心价值观心得体会</w:t>
      </w:r>
    </w:p>
    <w:p>
      <w:pPr>
        <w:ind w:left="0" w:right="0" w:firstLine="560"/>
        <w:spacing w:before="450" w:after="450" w:line="312" w:lineRule="auto"/>
      </w:pPr>
      <w:r>
        <w:rPr>
          <w:rFonts w:ascii="宋体" w:hAnsi="宋体" w:eastAsia="宋体" w:cs="宋体"/>
          <w:color w:val="000"/>
          <w:sz w:val="28"/>
          <w:szCs w:val="28"/>
        </w:rPr>
        <w:t xml:space="preserve">牢固树立核心价值观 全面加强纪律作风建设心得体会</w:t>
      </w:r>
    </w:p>
    <w:p>
      <w:pPr>
        <w:ind w:left="0" w:right="0" w:firstLine="560"/>
        <w:spacing w:before="450" w:after="450" w:line="312" w:lineRule="auto"/>
      </w:pPr>
      <w:r>
        <w:rPr>
          <w:rFonts w:ascii="宋体" w:hAnsi="宋体" w:eastAsia="宋体" w:cs="宋体"/>
          <w:color w:val="000"/>
          <w:sz w:val="28"/>
          <w:szCs w:val="28"/>
        </w:rPr>
        <w:t xml:space="preserve">-----李庆庆</w:t>
      </w:r>
    </w:p>
    <w:p>
      <w:pPr>
        <w:ind w:left="0" w:right="0" w:firstLine="560"/>
        <w:spacing w:before="450" w:after="450" w:line="312" w:lineRule="auto"/>
      </w:pPr>
      <w:r>
        <w:rPr>
          <w:rFonts w:ascii="宋体" w:hAnsi="宋体" w:eastAsia="宋体" w:cs="宋体"/>
          <w:color w:val="000"/>
          <w:sz w:val="28"/>
          <w:szCs w:val="28"/>
        </w:rPr>
        <w:t xml:space="preserve">通过学习市局党委 开展的“牢固树立核心价值观，全面加强纪律作风建设”专项教育整顿活动，我懂得了其目的是进一步强化公安机关领导班子和队伍纪律作风建设，牢固树立“忠诚、为民、公正、廉洁”的核心价值观，严格贯彻执行《公安机关人民警察纪律条令》、“五条禁令”，切实解决队伍中存在的问题，扎实推进各项公安工作的深入开展。</w:t>
      </w:r>
    </w:p>
    <w:p>
      <w:pPr>
        <w:ind w:left="0" w:right="0" w:firstLine="560"/>
        <w:spacing w:before="450" w:after="450" w:line="312" w:lineRule="auto"/>
      </w:pPr>
      <w:r>
        <w:rPr>
          <w:rFonts w:ascii="宋体" w:hAnsi="宋体" w:eastAsia="宋体" w:cs="宋体"/>
          <w:color w:val="000"/>
          <w:sz w:val="28"/>
          <w:szCs w:val="28"/>
        </w:rPr>
        <w:t xml:space="preserve">通过认真学习，我从思想上明确了工作目标，决心从行动上坚决落实好自己的各项本职工作。我的体会有以下几点：</w:t>
      </w:r>
    </w:p>
    <w:p>
      <w:pPr>
        <w:ind w:left="0" w:right="0" w:firstLine="560"/>
        <w:spacing w:before="450" w:after="450" w:line="312" w:lineRule="auto"/>
      </w:pPr>
      <w:r>
        <w:rPr>
          <w:rFonts w:ascii="宋体" w:hAnsi="宋体" w:eastAsia="宋体" w:cs="宋体"/>
          <w:color w:val="000"/>
          <w:sz w:val="28"/>
          <w:szCs w:val="28"/>
        </w:rPr>
        <w:t xml:space="preserve">核心价值观是一个民族、国家得以存在和发展的灵魂。人民警察的核心价值观是人民警察在实践中形成的对于各种价值关系的基本观点和理论，是处理各种价值问题基本态度和准则。对于一个集体一个团队，共同的价值信念是一种强大的精神力量，能够有力地支持和推动人们的实践活动。没有坚定的价值信念，就没有一往无前的勇气；有了坚定的价值信念，就有了成就伟业的动力。人民事业是伟大而艰巨的事业，同样需要坚定的价值信念的引领和支撑。</w:t>
      </w:r>
    </w:p>
    <w:p>
      <w:pPr>
        <w:ind w:left="0" w:right="0" w:firstLine="560"/>
        <w:spacing w:before="450" w:after="450" w:line="312" w:lineRule="auto"/>
      </w:pPr>
      <w:r>
        <w:rPr>
          <w:rFonts w:ascii="宋体" w:hAnsi="宋体" w:eastAsia="宋体" w:cs="宋体"/>
          <w:color w:val="000"/>
          <w:sz w:val="28"/>
          <w:szCs w:val="28"/>
        </w:rPr>
        <w:t xml:space="preserve">“忠诚”，就是必须正确对待信仰，坚定理想信念，要求公安民警永葆忠于党、终于报国、忠于人民、终于法律的政治本色。这是人民警察的基本政治品质，也是人民警察核心价值观的灵魂，它由坚定的理想信念、严明的组织纪律和高尚的人生价值观所构成。警察的忠诚是一种职业信仰，是警察对事业的追求、对职业恪守的行为标准，是一种尽心尽力、全力以赴承担责任的道德品质。对人民警察来说，判断其是否忠诚，首先要看是否忠诚于党，从根本上看他是否有忠诚于祖国和人民的深厚感情和品格、是否有执法为民的自觉实践、是否有忠于法律的正义感和使命感。理想昔年是人生观、价值观的集中体现和行动的先导，忠诚意识是确保人民公安为人民的核心所在，忠诚可靠更是中国警察所特有的警魂。</w:t>
      </w:r>
    </w:p>
    <w:p>
      <w:pPr>
        <w:ind w:left="0" w:right="0" w:firstLine="560"/>
        <w:spacing w:before="450" w:after="450" w:line="312" w:lineRule="auto"/>
      </w:pPr>
      <w:r>
        <w:rPr>
          <w:rFonts w:ascii="宋体" w:hAnsi="宋体" w:eastAsia="宋体" w:cs="宋体"/>
          <w:color w:val="000"/>
          <w:sz w:val="28"/>
          <w:szCs w:val="28"/>
        </w:rPr>
        <w:t xml:space="preserve">“为民”，就是必须正确对待宗旨，坚持以人为本，要求公安民警时刻牢记并实践全心全意为人民服务的宗旨，坚持立警为公、执法为民。这是人民警察使命和责任的根本归宿，也是人民警察核心价值观的根本出发点和落脚点，它由正确的民本理念、深厚的爱民情节构成。我们要始终牢记全心全意为人民服务的宗旨，想群众所想，急群众所急，以身作则。</w:t>
      </w:r>
    </w:p>
    <w:p>
      <w:pPr>
        <w:ind w:left="0" w:right="0" w:firstLine="560"/>
        <w:spacing w:before="450" w:after="450" w:line="312" w:lineRule="auto"/>
      </w:pPr>
      <w:r>
        <w:rPr>
          <w:rFonts w:ascii="宋体" w:hAnsi="宋体" w:eastAsia="宋体" w:cs="宋体"/>
          <w:color w:val="000"/>
          <w:sz w:val="28"/>
          <w:szCs w:val="28"/>
        </w:rPr>
        <w:t xml:space="preserve">“廉洁”，就是必须正确对待利益，恪守廉洁从警，要求公安民警时刻注意拒腐防变，在利益面前要防止心态失衡，在家人面前不能因爱生害，在社交上不能滥交朋友，在生活情趣上健康向上，在对待监督上不能忘乎所以。这是从警的基本要求，也是人民警察核心价值观的内在要求，它由正确的权力观、利益观所构成。作为人民警察，更应秉承国家、人民的利益高于一切的高尚品格，与忠诚意识融为一体，这是一种责任，更是一种行动。</w:t>
      </w:r>
    </w:p>
    <w:p>
      <w:pPr>
        <w:ind w:left="0" w:right="0" w:firstLine="560"/>
        <w:spacing w:before="450" w:after="450" w:line="312" w:lineRule="auto"/>
      </w:pPr>
      <w:r>
        <w:rPr>
          <w:rFonts w:ascii="宋体" w:hAnsi="宋体" w:eastAsia="宋体" w:cs="宋体"/>
          <w:color w:val="000"/>
          <w:sz w:val="28"/>
          <w:szCs w:val="28"/>
        </w:rPr>
        <w:t xml:space="preserve">“奉献”，就是必须正确对待付出，把警察职业作为人生事业来追求，要求公安民警具备无私奉献的精神。这是人民警察职业道德的本质特征与最高境界，也是人民警察核心价值观的具体体现。奉献是</w:t>
      </w:r>
    </w:p>
    <w:p>
      <w:pPr>
        <w:ind w:left="0" w:right="0" w:firstLine="560"/>
        <w:spacing w:before="450" w:after="450" w:line="312" w:lineRule="auto"/>
      </w:pPr>
      <w:r>
        <w:rPr>
          <w:rFonts w:ascii="宋体" w:hAnsi="宋体" w:eastAsia="宋体" w:cs="宋体"/>
          <w:color w:val="000"/>
          <w:sz w:val="28"/>
          <w:szCs w:val="28"/>
        </w:rPr>
        <w:t xml:space="preserve">一种出于社会责任感对这回真诚的付出。对党的忠诚、对祖国的爱，对人民的服务，对法律的敬畏，必然要体现和融入警察的执法和服务的过程之中，转化为对待工作、生活的态度。无私奉献是当代警察核心价值观的本质特征，作为人民警察，更应秉承国家、人民的利益高于一切的高尚品格，与忠诚意识融为一体，释放出奉献于党、祖国、人民的至刚至大的爱国主义精神，这种精神既是一种责任，更是一种行动。</w:t>
      </w:r>
    </w:p>
    <w:p>
      <w:pPr>
        <w:ind w:left="0" w:right="0" w:firstLine="560"/>
        <w:spacing w:before="450" w:after="450" w:line="312" w:lineRule="auto"/>
      </w:pPr>
      <w:r>
        <w:rPr>
          <w:rFonts w:ascii="宋体" w:hAnsi="宋体" w:eastAsia="宋体" w:cs="宋体"/>
          <w:color w:val="000"/>
          <w:sz w:val="28"/>
          <w:szCs w:val="28"/>
        </w:rPr>
        <w:t xml:space="preserve">可以说，“忠诚、为民、公正、廉洁、奉献”这五者是一个相互作用、相互促进、辩证统一的整体，有着严密的逻辑关系，以此为主要内容的人民警察核心价值观既体现了公安机关的政治属性，把握了警察职业的特殊要求，也基本符合了时代的发展需要。</w:t>
      </w:r>
    </w:p>
    <w:p>
      <w:pPr>
        <w:ind w:left="0" w:right="0" w:firstLine="560"/>
        <w:spacing w:before="450" w:after="450" w:line="312" w:lineRule="auto"/>
      </w:pPr>
      <w:r>
        <w:rPr>
          <w:rFonts w:ascii="宋体" w:hAnsi="宋体" w:eastAsia="宋体" w:cs="宋体"/>
          <w:color w:val="000"/>
          <w:sz w:val="28"/>
          <w:szCs w:val="28"/>
        </w:rPr>
        <w:t xml:space="preserve">在今后的工作中，我们要把人民群众的利益放在第一位，树立以人为本的观念，勤政为民、真抓实干，密切联系群众，走群众路线，把核心价值观作为人民警察日常学习的基本内容，扎扎实实、锲而不舍、学习，践行社会主义核心价值体系和人民警察核心价值观，并将之贯彻到工作和生活的具体环节总，贯彻到思想政治建设、战斗精神培育、作风纪律养成等各个方面，提升自身修养和岗位技能，强化民警忠实履行公安机关历史使命，使之真正渗入到每名警察的内心世界，成为警队的“精”、“气”，“神”。</w:t>
      </w:r>
    </w:p>
    <w:p>
      <w:pPr>
        <w:ind w:left="0" w:right="0" w:firstLine="560"/>
        <w:spacing w:before="450" w:after="450" w:line="312" w:lineRule="auto"/>
      </w:pPr>
      <w:r>
        <w:rPr>
          <w:rFonts w:ascii="宋体" w:hAnsi="宋体" w:eastAsia="宋体" w:cs="宋体"/>
          <w:color w:val="000"/>
          <w:sz w:val="28"/>
          <w:szCs w:val="28"/>
        </w:rPr>
        <w:t xml:space="preserve">总之，践行人民人民警察核心价值观，必须体现在行动上，内化到工作中，即表现为用心工作。作为一名警察，我们应怀着一颗忠诚之心，在工作中始终保持责任心、廉洁心、平常心，公正做事，廉明</w:t>
      </w:r>
    </w:p>
    <w:p>
      <w:pPr>
        <w:ind w:left="0" w:right="0" w:firstLine="560"/>
        <w:spacing w:before="450" w:after="450" w:line="312" w:lineRule="auto"/>
      </w:pPr>
      <w:r>
        <w:rPr>
          <w:rFonts w:ascii="宋体" w:hAnsi="宋体" w:eastAsia="宋体" w:cs="宋体"/>
          <w:color w:val="000"/>
          <w:sz w:val="28"/>
          <w:szCs w:val="28"/>
        </w:rPr>
        <w:t xml:space="preserve">律己，奉献事业。严格遵守《公安机关人民警察纪律条令》、严格执行“五条禁令”。要常怀忠诚之心，将忠诚于党、忠诚于祖国、忠诚于人民的理想信念印在警察这神圣的职业上。忠诚是信仰，是核心价值观的灵魂，是为崇高理想努力前进的源泉。穿上警服，不仅是一种职业的选择，更有份使命的担待。久存责任心，以决定、耐心和细心开展工作，人民工作是一项长期且困难重重的事业，没的坚持不懈的毅力不可能把工作做到位。工作中，应勇于担起责任，做到公平、公正、公开。永保廉洁心，把淡泊明志，拒腐防变的一身正气作为正确的权力观和利益观的集中体现。作为警察，从踏上从警之路，就该树立正确的权力观和利益观，就该严守纪律，为警徽添光彩。恒立平常心，让甘于平淡、奉献事业的精神成为警察职业道德的最高境界。要看淡一切，不计得失，全情投入我们事业，去体现奉献和收获的快乐。</w:t>
      </w:r>
    </w:p>
    <w:p>
      <w:pPr>
        <w:ind w:left="0" w:right="0" w:firstLine="560"/>
        <w:spacing w:before="450" w:after="450" w:line="312" w:lineRule="auto"/>
      </w:pPr>
      <w:r>
        <w:rPr>
          <w:rFonts w:ascii="黑体" w:hAnsi="黑体" w:eastAsia="黑体" w:cs="黑体"/>
          <w:color w:val="000000"/>
          <w:sz w:val="36"/>
          <w:szCs w:val="36"/>
          <w:b w:val="1"/>
          <w:bCs w:val="1"/>
        </w:rPr>
        <w:t xml:space="preserve">第三篇：核心价值观心得体会</w:t>
      </w:r>
    </w:p>
    <w:p>
      <w:pPr>
        <w:ind w:left="0" w:right="0" w:firstLine="560"/>
        <w:spacing w:before="450" w:after="450" w:line="312" w:lineRule="auto"/>
      </w:pPr>
      <w:r>
        <w:rPr>
          <w:rFonts w:ascii="宋体" w:hAnsi="宋体" w:eastAsia="宋体" w:cs="宋体"/>
          <w:color w:val="000"/>
          <w:sz w:val="28"/>
          <w:szCs w:val="28"/>
        </w:rPr>
        <w:t xml:space="preserve">核心价值观心得体会</w:t>
      </w:r>
    </w:p>
    <w:p>
      <w:pPr>
        <w:ind w:left="0" w:right="0" w:firstLine="560"/>
        <w:spacing w:before="450" w:after="450" w:line="312" w:lineRule="auto"/>
      </w:pPr>
      <w:r>
        <w:rPr>
          <w:rFonts w:ascii="宋体" w:hAnsi="宋体" w:eastAsia="宋体" w:cs="宋体"/>
          <w:color w:val="000"/>
          <w:sz w:val="28"/>
          <w:szCs w:val="28"/>
        </w:rPr>
        <w:t xml:space="preserve">篇一：学习《核心价值观》心得体会--学习《关于培育和践行社会主义核心价值观的意见》 的几点心得体会------实现中华民族伟大复兴中国梦是以习近平同志为核心的党中央提出的重大战略思想，是党和国家未来发展的政治宣言，是全党全国各族人民共同的奋斗目标，是团结凝聚海内外中华儿女的一面精神旗帜。党的十八大以来，总书记多次指出，实现民族复兴中国梦要坚持走中国道路，凝聚中国力量，弘扬中国精神。那什么是中国精神呢？当然，可以有多种表述。我认为社会主义核心价值观是中国精神的集中体现。2024年12月，中共中央办公厅印发的《关于培育和践行社会主义核心价值观的意见》用 “三个紧紧围绕”和“四个坚持”阐述了培育和践行社会主义核心价值观的基本思路和原则。《关于培育和践行社会主义核心价值观的意见》从第四条开始到第十九条（共十六条）都是讲如何积极培育和践行社会主义核心价值观的，可见这是一项系统工程。通过最近一段时间对社会主义核心价值观的集中讨论和自我学习，使我对 “社会主义核心价值体系”丰富内涵有了更加深入理解，感悟颇深，受益匪浅。对我们的实际工作也有深远的指导意义。主要学习心得体会如下： 第一，通过学习，我们认识到以前对中国共产党的性质、宗旨、指导思想的学习和认识是停留在一定阶段的学习，知其然不知其所以然。通过系统的学习，使我们明确了中国共产党的性质是中国特色社会主义事业的领导核心;代表中国先进生产力的发展要求，代表中国先进文化的前进方向，代表中国最广大人民的根本利益。这是执政之基，也是力量之源。第二，通过学习，我们对改革开放的重要性有了更具体、深入的了解。我们是祖国巨大历史成就的见证者和受益者，对邓小平理论的重要思想、以及科学发展观、构建和谐社会主义的伟大理论，更是怀有深厚的感情;没有创新精神，就没有中国今天的成就。第三，通过学习我们看到的是一种精神，得到的是一种不竭的动力。树立和践行社会主义核心价值体系就要从我做起，从点滴做起，脚踏实地地去奉献。其实奉献是我们的责任，也是我们的义务，还是我们的光荣!作为新疆庆华的一名领导干部，我们必须向费老学习，爱岗敬业，积极探索，无私奉献，在工作和学习中充实和提高自己，真正做到认知上有提高，观念上有更新，实践中有成效。通过社会主义核心价值观的学习，我将做好以下三个方面：第一、在学习中磨砺品质。不学习，当然要落后。除了学习专业之外，在思想上要有所进步，政治上也要有所进步，这就需要学习马克思主义，学习时事政治。没有正确的政治观点，就等于没有灵魂。有了灵魂，方有品质;勤于学习，就有提升。温良恭俭，可以格物致知;德才兼备，方能修齐治平。因此，我们要切实提高自主学习的自觉性，认真学习深刻领会社会主义核心价值体系建设的精髓，把握社会主义文化大发展大繁荣的前进方向，彰显以爱国主义为核心的民族精神和以改革创新为核心的时代精神、社会主义荣辱观。同时，要善于向经验丰富的同志学习。学习他们的看待事物的立场、分析问题的方法、解决困难的手段;学习他们驾驭复杂局面、应对突发事件和理论联系实际的能力和水平。第二、在工作中锤炼作风。中华民族历来就有艰苦奋斗的作风。我们要提倡实干，反对空谈。强调“凡事务实，勿事虚文”，倡导务实精神。实干精神体现在不畏困难，体现在日常工作中的每一个细节上，要始终坚持“干”字当头、“实”字为先，只有真抓实干，在遇到困难时不缩手，充分发挥自身的聪明才智和业务技能，干不成功不罢手。以实干求实绩，以实干求发展。做好接待工作，除了要周到热情外，更要严谨细致。要坚持做到事无巨细，零失误。牢固树立“立足本职、爱岗敬业、拼搏奉献”的精神，在各自岗位上勤学苦练、开拓创新、勇于实践、不断进取。通过自己的努力，使之成为业务上的能手、岗位上的人才。第三、在努力实践中增长才干。新庆的领导干部要坚持不懈地学习马克思主义中国化最新理论成果，不断坚定马克思主义信仰，不断巩固马克思主义的指导地位。只有牢固树立和践行中国特色社会主义共同理想，树立为追求在经济繁荣、政治民主、精神文明、社会和谐等各方面的共同理想，才能切实履行好自己的岗位职责，才能在自己平凡的岗位实践中积极为实现社会主义和谐社会奉献智慧和才华。积极倡导人大机关干部要大力弘扬以爱国主义为核心的民族精神，在爱岗敬业中实现自己的爱国之心和报国之志。同时，还要积极实践以改革创新为核心的时代精神，在推进改革的洪流中实现自我价值。总之，通过这次社会主义核心价值的全面学习活动，我们的思想得到了一次洗礼，境界有了新的提高，人生价值有了更高的定位，工作方向找到了最佳的目标。精神风貌为之焕然一新，我们对中国共产党的宗旨、智慧、潜力有了更高的认识，对伟大祖国的未来满怀期待，充满信心。</w:t>
      </w:r>
    </w:p>
    <w:p>
      <w:pPr>
        <w:ind w:left="0" w:right="0" w:firstLine="560"/>
        <w:spacing w:before="450" w:after="450" w:line="312" w:lineRule="auto"/>
      </w:pPr>
      <w:r>
        <w:rPr>
          <w:rFonts w:ascii="宋体" w:hAnsi="宋体" w:eastAsia="宋体" w:cs="宋体"/>
          <w:color w:val="000"/>
          <w:sz w:val="28"/>
          <w:szCs w:val="28"/>
        </w:rPr>
        <w:t xml:space="preserve">篇二：学习社会主义核心价值观心得体会 学习社会主义核心价值观心得体会 铎山中小 谢新建 党的十八大报告指出，倡导富强、民主、文明、和谐，倡导自由、平等、公正、法治，倡导爱国、敬业、诚信、友善，积极培育社会主义核心价值观。报告用24个字，分别从国家、社会、公民三个层面，提出了反映现阶段全国人民“最大公约数”的社会主义核心价值观，为培育核心价值观奠定了基础。近期，院、科分别组织了对这一重要论述的学习，让我深刻地认识到这一理论创新的重要性及深远意义，它反映了我们党对社会主义核心价值观问题的最新认识，将极大地推动社会主义核心价值体系建设。富强、民主、文明、和谐，是我国在社会主义初级阶段的奋斗目标，是历史发展的根本要求，是鼓舞人心的价值理想，是中国梦的核心。社会主义作为一种先进的生产关系和社会制度，创造更为发达的物质文明，发展更高层次的精神文明，都很重要。倡导富强、民主、文明、和谐，是改革开放新时期以来我们党的基本主张，为迈向共产主义社会奠定基础。自由、平等、公正、法治，反映了社会主义社会的基本属性，反映了马克思主义追求的终极目标——人的自由而全面的发展。强调以人为本，是社会主义价值观的基本内核。十七大以来，我们党的重要会议和重要文件，多次强调这一价值目标。可以说，我们党坚持科学发展，坚持以人为本，坚持执政为民，坚持依法治国，最终的目标都是服务人民，促进人的全面发展，践行自由、平等、公正、法治的崇高理念。爱国、敬业、诚信、友善，是作为一名社会主义国家的公民应当树立的基本价值追求和应当遵循的根本道德准则，是公民基本道德规范的核心要求，体现了社会主义价值追求和公民道德行为的本质属性。看似简单的8个字，涵盖了社会主义公民道德行为各个环节，贯穿了社会公德、职业道德、家庭美德、个人品德各方面，集成了中华民族传统美德、中国共产党人革命道德和社会主义新时期道德的精华，具有很强的全面性和系统性。这三个层次的理念相互联系、相互贯通。国家层面上的价值观，体现了社会主义的目标及愿景；社会层面上的价值观，为实现国家层面的目标提供良好背景和立足点；公民层面的良好价值体系的建立，才能真正促进并体现出社会及国家整体的进步。胡锦涛同志对社会主义核心价值观问题的这一重要论述，实现了政治理想、社会导向、行为准则的统一，实现了国家、集体、个人在价值目标上的统一，兼顾了国家、社会、个人三者的价值愿望和追求。可以说，这一表述反映了我国社会主义制度的本质规定，体现了中国特色社会主义事业的发展要求，昭示了中国共产党长期奋斗的一贯主张，既坚持了马克思主义的共性，又涵盖着中国特色社会主义的个性，有望在今后的实践中进一步成熟、完善。联系自身实际，不论是作为公民个体，还是社会和国家的一员、党的一份子，要学习并很好地践行社会主义核心价值观，热爱祖国，诚信友善，遵纪守法，传承民族传统美德，遵守医德，不断提高专业技能及服务能力，学习组织、管理能力，积极投身到社会主义现代化建设及核心价值体系建设中去，为党及国家奋斗目标、为中国梦而努力。</w:t>
      </w:r>
    </w:p>
    <w:p>
      <w:pPr>
        <w:ind w:left="0" w:right="0" w:firstLine="560"/>
        <w:spacing w:before="450" w:after="450" w:line="312" w:lineRule="auto"/>
      </w:pPr>
      <w:r>
        <w:rPr>
          <w:rFonts w:ascii="宋体" w:hAnsi="宋体" w:eastAsia="宋体" w:cs="宋体"/>
          <w:color w:val="000"/>
          <w:sz w:val="28"/>
          <w:szCs w:val="28"/>
        </w:rPr>
        <w:t xml:space="preserve">篇三：学习社会主义核心价值观心得体会 龙源期刊网.cn 学习社会主义核心价值观心得体会 作者：闫兴家 来源：《科教导刊·电子版》2024年第16期 摘 要 党的十八大报告提出，要大力加强社会主义核心价值体系建设，“倡导富强、民主、文明、和谐，倡导自由、平等、公正、法治，倡导爱国、敬业、诚信、友善，积极培育和践行社会主义核心价值观”。历史证明，一个国家和民族，贫弱落后固然可怕，但更可怕的是精神空虚。人民有信仰，国家才有力量。关键词 十八大 核心价值观 中国梦 中图分类号：A262 文献标识码：A 一个国家的强盛，离不开精神的支撑；一个民族的进步，有赖于文明的成长。我们常说，中华民族的伟大复兴，不仅要在经济发展上创造奇迹，也要在精神文化上书写辉煌。今天，在全面深化改革的进程中，焕发什么样的精气神，才能引领思潮、凝聚共识、攻坚克难？在追逐中国梦的伟大奋斗中，弘扬什么样的价值观，才能使我们的国家、民族、人民在思想和精神上更加强大？“倡导富强、民主、文明、和谐，倡导自由、平等、公正、法治，倡导爱国、敬业、诚信、友善，积极培育和践行社会主义核心价值观。”党的十八大从国家、社会和公民三个层面概括了社会主义核心价值观的价值目标、价值取向和价值准则。这三个“倡导”，勾绘出一个国家的价值内核、一个社会的共同理想、亿万国民的精神家园，在全社会激发起强烈的共鸣。物质贫乏不是社会主义，精神空虚也不是社会主义。发展起来以后的中国，对精神信仰、伦理道德、社会风尚的关注更甚以往，对主流价值和共同信念的归属感尤为强烈。倒地老人“扶还是不扶”的热烈讨论，折射出人们对道德良知的珍视与焦灼；教育公平、就业公平、司法公正一再成为舆论焦点，道出了人们对社会规则的态度和期望；构建现代文明的国家理念，体现了为公民营造踏实的幸福感、让国家铸就更强软实力的理想和追求。人生需要信仰驱动，社会需要共识引领，发展需要价值导航，三个“倡导”的指导要求，正对应这三个层面的时代要求，可谓大势所趋、正当其时。这是党的十八大以来，社会主义核心价值观引发热议、产生认同、赢得共鸣的原因所在。历史证明，一个国家和民族，贫弱落后固然可怕，但更可怕的是精神空虚。失去了理想信仰，内心没有约束，行为没有顾忌，再多的外部要求，也会“法令滋彰，盗贼多有”；丢失了主导价值，没有了明确准则，冲破了道德底线，再丰裕的物质生活，也难免“金玉其外，败絮其中”。近代以来，中国人民的奋斗目标、中国梦的重要内涵，就是在寻求国家的价值内核、实现社会的共同理想、构建国民的精神家园。在这样的意义上，社会主义核心价值观是人生奋斗的梦想之舵，是中华民族的精神之钙，是当代中国的兴国之魂。从知与行的角度，发掘每个人心底蕴藏的善良道德意愿、道德情感，让社会主义核心价值观，内化为社会群体和个人的意</w:t>
      </w:r>
    </w:p>
    <w:p>
      <w:pPr>
        <w:ind w:left="0" w:right="0" w:firstLine="560"/>
        <w:spacing w:before="450" w:after="450" w:line="312" w:lineRule="auto"/>
      </w:pPr>
      <w:r>
        <w:rPr>
          <w:rFonts w:ascii="黑体" w:hAnsi="黑体" w:eastAsia="黑体" w:cs="黑体"/>
          <w:color w:val="000000"/>
          <w:sz w:val="36"/>
          <w:szCs w:val="36"/>
          <w:b w:val="1"/>
          <w:bCs w:val="1"/>
        </w:rPr>
        <w:t xml:space="preserve">第四篇：核心价值观心得体会</w:t>
      </w:r>
    </w:p>
    <w:p>
      <w:pPr>
        <w:ind w:left="0" w:right="0" w:firstLine="560"/>
        <w:spacing w:before="450" w:after="450" w:line="312" w:lineRule="auto"/>
      </w:pPr>
      <w:r>
        <w:rPr>
          <w:rFonts w:ascii="宋体" w:hAnsi="宋体" w:eastAsia="宋体" w:cs="宋体"/>
          <w:color w:val="000"/>
          <w:sz w:val="28"/>
          <w:szCs w:val="28"/>
        </w:rPr>
        <w:t xml:space="preserve">篇一：核心价值观心得体会</w:t>
      </w:r>
    </w:p>
    <w:p>
      <w:pPr>
        <w:ind w:left="0" w:right="0" w:firstLine="560"/>
        <w:spacing w:before="450" w:after="450" w:line="312" w:lineRule="auto"/>
      </w:pPr>
      <w:r>
        <w:rPr>
          <w:rFonts w:ascii="宋体" w:hAnsi="宋体" w:eastAsia="宋体" w:cs="宋体"/>
          <w:color w:val="000"/>
          <w:sz w:val="28"/>
          <w:szCs w:val="28"/>
        </w:rPr>
        <w:t xml:space="preserve">2024年中国共产党中央办公厅印发了《关于培育和践行社会主义核心价值观的意见》，并发出通知，要求各地区各部门结合实际认真贯彻执行。最近一段时间，通过对社会主义核心价值观的集中讨论和自我学习，使我对“社会主义核心价值体系”丰富内涵有了更加深入理解，感悟颇深，受益匪浅。对我们的实际工作也有深远的指导意义。主要学习心得体会如下：</w:t>
      </w:r>
    </w:p>
    <w:p>
      <w:pPr>
        <w:ind w:left="0" w:right="0" w:firstLine="560"/>
        <w:spacing w:before="450" w:after="450" w:line="312" w:lineRule="auto"/>
      </w:pPr>
      <w:r>
        <w:rPr>
          <w:rFonts w:ascii="宋体" w:hAnsi="宋体" w:eastAsia="宋体" w:cs="宋体"/>
          <w:color w:val="000"/>
          <w:sz w:val="28"/>
          <w:szCs w:val="28"/>
        </w:rPr>
        <w:t xml:space="preserve">人类在认识世界、改造世界的过程中，总要形成一定的价值观。任何政党、社会组织、社会群体都是靠着某种共同的价值观凝聚起来的。而在价值观体系中居于核心地位、起统摄作用的就是核心价值体系。任何社会都要有自己的核心价值体系，以此来引领人们的思想和行为，形成强有力的精神支柱和精神力量。</w:t>
      </w:r>
    </w:p>
    <w:p>
      <w:pPr>
        <w:ind w:left="0" w:right="0" w:firstLine="560"/>
        <w:spacing w:before="450" w:after="450" w:line="312" w:lineRule="auto"/>
      </w:pPr>
      <w:r>
        <w:rPr>
          <w:rFonts w:ascii="宋体" w:hAnsi="宋体" w:eastAsia="宋体" w:cs="宋体"/>
          <w:color w:val="000"/>
          <w:sz w:val="28"/>
          <w:szCs w:val="28"/>
        </w:rPr>
        <w:t xml:space="preserve">社会主义核心价值体系是中国共产党十六大以来继科学发展观、社会主义和谐社会等之后的又一重要理论创新成果，已经在实践中显示出科学性和真理性。内容主要包括马克思主义指导思想、中国特色社会主义共同理想、以爱国主义为核心的民族精神和改革创新为核心的时代精神、社会主义荣辱观。践行社会主义核心价值体系，是民主党派作为中国特色社会主义参政党的本质要求，对各民主党派的建设与发展具有非常重要而紧迫的现实意义。</w:t>
      </w:r>
    </w:p>
    <w:p>
      <w:pPr>
        <w:ind w:left="0" w:right="0" w:firstLine="560"/>
        <w:spacing w:before="450" w:after="450" w:line="312" w:lineRule="auto"/>
      </w:pPr>
      <w:r>
        <w:rPr>
          <w:rFonts w:ascii="宋体" w:hAnsi="宋体" w:eastAsia="宋体" w:cs="宋体"/>
          <w:color w:val="000"/>
          <w:sz w:val="28"/>
          <w:szCs w:val="28"/>
        </w:rPr>
        <w:t xml:space="preserve">第一，通过学习，我们认识到以前对中国共产党的性质、宗旨、指导思想的学习和认识是停留在一定阶段的学习，知其然不知其所以然。通过系统的学习，使我们明确了中国共产党的性质是中国特色社会主义事业的领导核心；代表中国先进生产力的发展要求，代表中国先进文化的前进方向，代表中国最广大人民的根本利益。这是执政之基，也是力量之源。</w:t>
      </w:r>
    </w:p>
    <w:p>
      <w:pPr>
        <w:ind w:left="0" w:right="0" w:firstLine="560"/>
        <w:spacing w:before="450" w:after="450" w:line="312" w:lineRule="auto"/>
      </w:pPr>
      <w:r>
        <w:rPr>
          <w:rFonts w:ascii="宋体" w:hAnsi="宋体" w:eastAsia="宋体" w:cs="宋体"/>
          <w:color w:val="000"/>
          <w:sz w:val="28"/>
          <w:szCs w:val="28"/>
        </w:rPr>
        <w:t xml:space="preserve">第二，通过学习，我们对改革开放的重要性有了更具体、深入的了解。我们是祖国巨大历史成就的见证者和受益者，对邓小平理论和“三个代表”重要思想、以及科学发展观、构建和谐社会主义的伟大理论，更是怀有深厚的感情；没有创新精神，就没有中国今天的成就。</w:t>
      </w:r>
    </w:p>
    <w:p>
      <w:pPr>
        <w:ind w:left="0" w:right="0" w:firstLine="560"/>
        <w:spacing w:before="450" w:after="450" w:line="312" w:lineRule="auto"/>
      </w:pPr>
      <w:r>
        <w:rPr>
          <w:rFonts w:ascii="宋体" w:hAnsi="宋体" w:eastAsia="宋体" w:cs="宋体"/>
          <w:color w:val="000"/>
          <w:sz w:val="28"/>
          <w:szCs w:val="28"/>
        </w:rPr>
        <w:t xml:space="preserve">第三，通过学习费老的思想和实践，我们看到的是一种精神，得到的是一种不竭的动力。树立和践行社会主义核心价值体系就要从我做起，从点滴做起，脚踏实地地去奉献。其实奉献是我们的责任，也是我们的义务，还是我们的光荣！作为民主党派的一员，我们必须向费老学习，爱岗敬业，积极探索，无私奉献，在工作和学习中充实和提高自己，真正做到认知上有提高，观念上有更新，实践中有成效。</w:t>
      </w:r>
    </w:p>
    <w:p>
      <w:pPr>
        <w:ind w:left="0" w:right="0" w:firstLine="560"/>
        <w:spacing w:before="450" w:after="450" w:line="312" w:lineRule="auto"/>
      </w:pPr>
      <w:r>
        <w:rPr>
          <w:rFonts w:ascii="宋体" w:hAnsi="宋体" w:eastAsia="宋体" w:cs="宋体"/>
          <w:color w:val="000"/>
          <w:sz w:val="28"/>
          <w:szCs w:val="28"/>
        </w:rPr>
        <w:t xml:space="preserve">通过社会主义核心价值观的学习，我将做好以下三个方面：</w:t>
      </w:r>
    </w:p>
    <w:p>
      <w:pPr>
        <w:ind w:left="0" w:right="0" w:firstLine="560"/>
        <w:spacing w:before="450" w:after="450" w:line="312" w:lineRule="auto"/>
      </w:pPr>
      <w:r>
        <w:rPr>
          <w:rFonts w:ascii="宋体" w:hAnsi="宋体" w:eastAsia="宋体" w:cs="宋体"/>
          <w:color w:val="000"/>
          <w:sz w:val="28"/>
          <w:szCs w:val="28"/>
        </w:rPr>
        <w:t xml:space="preserve">第一、在学习中磨砺品质。不学习，当然要落后。除了学习专业之外，在思想上要有所进步，政治上也要有所进步，这就需要学习马克思主义，学习时事政治。没有正确的政治观点，就等于没有灵魂。有了灵魂，方有品质；勤于学习，就有提升。温良恭俭，可以格物致知；德才兼备，方能修齐治平。因此，我们要切实提高自主学习的自觉性，认真学习深刻领会社会主义核心价值体系建设的精髓，把握社会主义文化大发展大繁荣的前进方向，彰显以爱国主义为核心的民族精神和以改革创新为核心的时代精神、社会主义荣辱观。同时，要善于向经验丰富的同志学习。学习他们的看待事物的立场、分析问题的方法、解决困难的手段；学习他们驾驭复杂局面、应对突发事件和理论联系实际的能力和水平。</w:t>
      </w:r>
    </w:p>
    <w:p>
      <w:pPr>
        <w:ind w:left="0" w:right="0" w:firstLine="560"/>
        <w:spacing w:before="450" w:after="450" w:line="312" w:lineRule="auto"/>
      </w:pPr>
      <w:r>
        <w:rPr>
          <w:rFonts w:ascii="宋体" w:hAnsi="宋体" w:eastAsia="宋体" w:cs="宋体"/>
          <w:color w:val="000"/>
          <w:sz w:val="28"/>
          <w:szCs w:val="28"/>
        </w:rPr>
        <w:t xml:space="preserve">第二、在工作中锤炼作风。中华民族历来就有艰苦奋斗的作风。我们要提倡实干，反对空谈。强调“凡事务实，勿事虚文”，倡导务实精神。实干精神体现在不畏困难，体现在日常工作中的每一个细节上，要始终坚持“干”字当头、“实”字为先，只有真抓实干，在遇到困难时不缩手，充分发挥自身的聪明才智和业务技能，干不成功不罢手。以实干求实绩，以实干求发展。做好接待工作，除了要周到热情外，更要严谨细致。要坚持做到事无巨细，零失误。牢固树立“立足本职、爱岗敬业、拼搏奉献”的精神，在各自岗位上勤学苦练、开拓创新、勇于实践、不断进取。通过自己的努力，使之成为业务上的能手、岗位上的人才。</w:t>
      </w:r>
    </w:p>
    <w:p>
      <w:pPr>
        <w:ind w:left="0" w:right="0" w:firstLine="560"/>
        <w:spacing w:before="450" w:after="450" w:line="312" w:lineRule="auto"/>
      </w:pPr>
      <w:r>
        <w:rPr>
          <w:rFonts w:ascii="宋体" w:hAnsi="宋体" w:eastAsia="宋体" w:cs="宋体"/>
          <w:color w:val="000"/>
          <w:sz w:val="28"/>
          <w:szCs w:val="28"/>
        </w:rPr>
        <w:t xml:space="preserve">第三、在努力实践中增长才干。人大机关的干部要坚持不懈地学习马克思主义中国化最新理论成果，不断坚定马克思主义信仰，不断巩固马克思主义的指导地位。只有牢固树立和践行中国特色社会主义共同理想，树立为追求在经济繁荣、政治民主、精神文明、社会和谐等各方面的共同理想，才能切实履行好自己的岗位职责，才能在自己平凡的岗位实践中积极为实现社会主义和谐社会奉献智慧和才华。积极倡导人大机关干部要大力弘扬以爱国主义为核心的民族精神，在爱岗敬业中实现自己的爱国之心和报国之志。同时，还要积极实践以改革创新为核心的时代精神，在推进改革的洪流中实现自我价值。</w:t>
      </w:r>
    </w:p>
    <w:p>
      <w:pPr>
        <w:ind w:left="0" w:right="0" w:firstLine="560"/>
        <w:spacing w:before="450" w:after="450" w:line="312" w:lineRule="auto"/>
      </w:pPr>
      <w:r>
        <w:rPr>
          <w:rFonts w:ascii="宋体" w:hAnsi="宋体" w:eastAsia="宋体" w:cs="宋体"/>
          <w:color w:val="000"/>
          <w:sz w:val="28"/>
          <w:szCs w:val="28"/>
        </w:rPr>
        <w:t xml:space="preserve">总之，通过这次社会主义核心价值的全面学习活动，我们的思想得到了一次洗礼，境界有了新的提高，人生价值有了更高的定位，工作方向找到了最佳的目标。精神风貌为之焕然一新，我们对中国共产党的宗旨、智慧、潜力有了更高的认识，对伟大祖国的未来满怀期待，充满信心。</w:t>
      </w:r>
    </w:p>
    <w:p>
      <w:pPr>
        <w:ind w:left="0" w:right="0" w:firstLine="560"/>
        <w:spacing w:before="450" w:after="450" w:line="312" w:lineRule="auto"/>
      </w:pPr>
      <w:r>
        <w:rPr>
          <w:rFonts w:ascii="宋体" w:hAnsi="宋体" w:eastAsia="宋体" w:cs="宋体"/>
          <w:color w:val="000"/>
          <w:sz w:val="28"/>
          <w:szCs w:val="28"/>
        </w:rPr>
        <w:t xml:space="preserve">篇二：核心价值观心得体会</w:t>
      </w:r>
    </w:p>
    <w:p>
      <w:pPr>
        <w:ind w:left="0" w:right="0" w:firstLine="560"/>
        <w:spacing w:before="450" w:after="450" w:line="312" w:lineRule="auto"/>
      </w:pPr>
      <w:r>
        <w:rPr>
          <w:rFonts w:ascii="宋体" w:hAnsi="宋体" w:eastAsia="宋体" w:cs="宋体"/>
          <w:color w:val="000"/>
          <w:sz w:val="28"/>
          <w:szCs w:val="28"/>
        </w:rPr>
        <w:t xml:space="preserve">近日按照要求，认真学习开展“我们的价值观”大讨论活动。党的十七届六中全会及省委十二届十次全会精神都突出强调了社会主义核心价值体系的重要性，并从中国特色社会主义事业全局和战略高度，提出了在国民教育、精神文明建设和党的建设中，在改革开放和社会主义现代化建设各领域，在精神文化产品创作生产传播等各方面，全面推进社会主义核心价值体系建设的总体目标和任务。</w:t>
      </w:r>
    </w:p>
    <w:p>
      <w:pPr>
        <w:ind w:left="0" w:right="0" w:firstLine="560"/>
        <w:spacing w:before="450" w:after="450" w:line="312" w:lineRule="auto"/>
      </w:pPr>
      <w:r>
        <w:rPr>
          <w:rFonts w:ascii="宋体" w:hAnsi="宋体" w:eastAsia="宋体" w:cs="宋体"/>
          <w:color w:val="000"/>
          <w:sz w:val="28"/>
          <w:szCs w:val="28"/>
        </w:rPr>
        <w:t xml:space="preserve">深入学习核心价值观是非常必要和重要的。此次活动要点在于树立和增强正确的价值观和人生观，用正确的价值观和人生观指导开展工作，为工作提供智力支持和精神动力，起到把握方向的作用。正确的价值观是对正确工作方法和方向的引领和指导。一件事情的成功不仅在于你的起点，更在于你的方向。用核心价值观武装头脑，切实实际，符合科学发展观。作为一名共产党员，我们不仅要认真学习会议精神、领会会议要求，更要明确进取方向、设定进取目标，在今后一个时期付诸行动、有所作为。</w:t>
      </w:r>
    </w:p>
    <w:p>
      <w:pPr>
        <w:ind w:left="0" w:right="0" w:firstLine="560"/>
        <w:spacing w:before="450" w:after="450" w:line="312" w:lineRule="auto"/>
      </w:pPr>
      <w:r>
        <w:rPr>
          <w:rFonts w:ascii="宋体" w:hAnsi="宋体" w:eastAsia="宋体" w:cs="宋体"/>
          <w:color w:val="000"/>
          <w:sz w:val="28"/>
          <w:szCs w:val="28"/>
        </w:rPr>
        <w:t xml:space="preserve">一是在学习中磨砺品质。不学习，当然要落后。除了学习专业之外，在思想上要有所进步，政治上也要有所进步，这就需要学习马克思主义，学习时事政治。没有正确的政治观点，就等于没有灵魂。有了灵魂，方有品质；勤于学习，就有提升。温良恭俭，可以格物致知；德才兼备，方能修齐治平。因此，我们要善于向经验丰富的同志学习。学习他们的看待事物的立场、分析问题的方法、解决困难的手段；学习他们驾驭复杂局面、应对突发事件和理论联系实际的能力和水平。</w:t>
      </w:r>
    </w:p>
    <w:p>
      <w:pPr>
        <w:ind w:left="0" w:right="0" w:firstLine="560"/>
        <w:spacing w:before="450" w:after="450" w:line="312" w:lineRule="auto"/>
      </w:pPr>
      <w:r>
        <w:rPr>
          <w:rFonts w:ascii="宋体" w:hAnsi="宋体" w:eastAsia="宋体" w:cs="宋体"/>
          <w:color w:val="000"/>
          <w:sz w:val="28"/>
          <w:szCs w:val="28"/>
        </w:rPr>
        <w:t xml:space="preserve">二是在工作中锤炼作风。首先中华民族历来就有艰苦奋斗的作风。我们要提倡实干，反对空谈。强调“凡事务实，勿事虚文”，倡导务实精神。实干精神体现在不畏困难，体现在日常工作中的每一个细节上，要始终坚持“干”字当头、“实”字为先，只有真抓实干，在遇到困难时不缩手，充分发挥自身的聪明才智和业务技能，干不成功不罢手。以实干求实绩，以实干求发展。</w:t>
      </w:r>
    </w:p>
    <w:p>
      <w:pPr>
        <w:ind w:left="0" w:right="0" w:firstLine="560"/>
        <w:spacing w:before="450" w:after="450" w:line="312" w:lineRule="auto"/>
      </w:pPr>
      <w:r>
        <w:rPr>
          <w:rFonts w:ascii="宋体" w:hAnsi="宋体" w:eastAsia="宋体" w:cs="宋体"/>
          <w:color w:val="000"/>
          <w:sz w:val="28"/>
          <w:szCs w:val="28"/>
        </w:rPr>
        <w:t xml:space="preserve">科学的决策再加上实干的行动，我们的工作就能无往而不胜。牢固树立“立足本职、爱岗敬业、拼搏奉献”的精神，在各自岗位上勤学苦练、开拓创新、勇于实践、不断进取，通过自己的努力，使之成为业务上的能手、岗位上的人才、技术上的尖子。</w:t>
      </w:r>
    </w:p>
    <w:p>
      <w:pPr>
        <w:ind w:left="0" w:right="0" w:firstLine="560"/>
        <w:spacing w:before="450" w:after="450" w:line="312" w:lineRule="auto"/>
      </w:pPr>
      <w:r>
        <w:rPr>
          <w:rFonts w:ascii="宋体" w:hAnsi="宋体" w:eastAsia="宋体" w:cs="宋体"/>
          <w:color w:val="000"/>
          <w:sz w:val="28"/>
          <w:szCs w:val="28"/>
        </w:rPr>
        <w:t xml:space="preserve">其次中国共产党历来提倡坚定正确的政治方向，这种坚定正确的政治方向，是与艰苦奋斗的工作作风不能脱离的。没有坚定正确的政治方向，就不能激发艰苦奋斗的工作作风；没有艰苦奋斗的工作作风，也就不能执行坚定正确的政治方向。作为党的组织工作战线的一员，尤其需要发扬艰苦奋斗的作风。一滴水离开了大海，很快就会蒸发掉；一旦脱离了人民群众，事业不会有成就、个人不会有发展。所以，在工作中始终要坚持从群众中来、到群众中去的工作方法，和人民群众紧密地联系在一起……</w:t>
      </w:r>
    </w:p>
    <w:p>
      <w:pPr>
        <w:ind w:left="0" w:right="0" w:firstLine="560"/>
        <w:spacing w:before="450" w:after="450" w:line="312" w:lineRule="auto"/>
      </w:pPr>
      <w:r>
        <w:rPr>
          <w:rFonts w:ascii="宋体" w:hAnsi="宋体" w:eastAsia="宋体" w:cs="宋体"/>
          <w:color w:val="000"/>
          <w:sz w:val="28"/>
          <w:szCs w:val="28"/>
        </w:rPr>
        <w:t xml:space="preserve">三是在勇挑重担中增长才干。雷锋甘做“革命的傻子”，“雷锋传人”郭明义同样被人们亲切地称作“郭大傻”，他们“傻”得毫不利己、专门利人，“傻”得只做好事、不干坏事，他们的“傻”经受住时间的考验、经受住群众的检验，他们“傻”得可爱，“傻”得可敬。在工作面前，挑肥拣瘦、避重就轻，扪心自问、岂能无愧？当然，也可能有各式各样的理由，但是，如果都让小算盘管住大道理，国家何能繁荣昌盛？事业何能兴旺发达？我们自己又何能有点滴的进步？</w:t>
      </w:r>
    </w:p>
    <w:p>
      <w:pPr>
        <w:ind w:left="0" w:right="0" w:firstLine="560"/>
        <w:spacing w:before="450" w:after="450" w:line="312" w:lineRule="auto"/>
      </w:pPr>
      <w:r>
        <w:rPr>
          <w:rFonts w:ascii="宋体" w:hAnsi="宋体" w:eastAsia="宋体" w:cs="宋体"/>
          <w:color w:val="000"/>
          <w:sz w:val="28"/>
          <w:szCs w:val="28"/>
        </w:rPr>
        <w:t xml:space="preserve">沧海横流、人间沧桑——面壁十年图破壁，难酬蹈海亦英雄——不避危难、义无反顾，是英雄的潜质；敢挑担子、勇挑重担，有干事的雄心。也只有在攻坚克难中，才能历练非常之才、成就非常之举。也只有经过艰苦环境磨练、重大任务考验，才能在政治上更加坚定。</w:t>
      </w:r>
    </w:p>
    <w:p>
      <w:pPr>
        <w:ind w:left="0" w:right="0" w:firstLine="560"/>
        <w:spacing w:before="450" w:after="450" w:line="312" w:lineRule="auto"/>
      </w:pPr>
      <w:r>
        <w:rPr>
          <w:rFonts w:ascii="宋体" w:hAnsi="宋体" w:eastAsia="宋体" w:cs="宋体"/>
          <w:color w:val="000"/>
          <w:sz w:val="28"/>
          <w:szCs w:val="28"/>
        </w:rPr>
        <w:t xml:space="preserve">通过这次学习，我自身的综合素质有所提高，明确了树立正确价值观的重要意义。我一定把这一切带到工作中，在平凡的岗位上，谱写出不平凡的篇章。</w:t>
      </w:r>
    </w:p>
    <w:p>
      <w:pPr>
        <w:ind w:left="0" w:right="0" w:firstLine="560"/>
        <w:spacing w:before="450" w:after="450" w:line="312" w:lineRule="auto"/>
      </w:pPr>
      <w:r>
        <w:rPr>
          <w:rFonts w:ascii="宋体" w:hAnsi="宋体" w:eastAsia="宋体" w:cs="宋体"/>
          <w:color w:val="000"/>
          <w:sz w:val="28"/>
          <w:szCs w:val="28"/>
        </w:rPr>
        <w:t xml:space="preserve">篇三：核心价值观心得体会</w:t>
      </w:r>
    </w:p>
    <w:p>
      <w:pPr>
        <w:ind w:left="0" w:right="0" w:firstLine="560"/>
        <w:spacing w:before="450" w:after="450" w:line="312" w:lineRule="auto"/>
      </w:pPr>
      <w:r>
        <w:rPr>
          <w:rFonts w:ascii="宋体" w:hAnsi="宋体" w:eastAsia="宋体" w:cs="宋体"/>
          <w:color w:val="000"/>
          <w:sz w:val="28"/>
          <w:szCs w:val="28"/>
        </w:rPr>
        <w:t xml:space="preserve">关于“尽责”。“尽责”就是尽心尽力，履行职责。每个人在社会上生存，都需要一份事业作为谋生的依托。虽然各行各业创造的价值不尽相同，但要想有所成就都少不了一颗对岗位尽职尽责的决心。作为社会主义价值观的核心词，作为爱国敬业精神的典型词，是希望每一个人都能够懂得，即使你身处的岗位平凡普通，即使你享受的待遇低人一等，即使你所在的环境不如人意。但是不抱怨，不气馁，不计较得失和名誉，始终忠于本职，不断总结经验教训，永远以积极乐观的态度干好每一件事，终有一天你将会成就非凡。比如同志，23岁到工作，30多年如一日，勤勉敬业、无私奉献，在档案室的一方小小天地里，始终践行着“做好本职工作就是最大进步”的理念，为的档案工作尽心尽责，在平凡的岗位上做出了不平凡的成绩。她的事迹人人称颂，他是我们整个人民的骄傲，也是我们实现个人价值的榜样和模范。</w:t>
      </w:r>
    </w:p>
    <w:p>
      <w:pPr>
        <w:ind w:left="0" w:right="0" w:firstLine="560"/>
        <w:spacing w:before="450" w:after="450" w:line="312" w:lineRule="auto"/>
      </w:pPr>
      <w:r>
        <w:rPr>
          <w:rFonts w:ascii="宋体" w:hAnsi="宋体" w:eastAsia="宋体" w:cs="宋体"/>
          <w:color w:val="000"/>
          <w:sz w:val="28"/>
          <w:szCs w:val="28"/>
        </w:rPr>
        <w:t xml:space="preserve">关于“尚德”。“尚德”就是崇尚道德，追求善美。自古以来，中华民族的传统美德令世人敬仰和崇拜，作为华夏子孙，我们无不感到自豪和骄傲。在社会加速转型的当下，人心奸诈者的确大有人在，行善受骗的事情在现实生活中也时有发生。但这并没有冲淡人们对美德的渴望和崇尚，“八荣八耻”的社会主义荣辱观告诉我们，先要把人做好，否则一切都是扯淡。我们提倡“善美”，鄙弃“八耻”。敬老爱幼、乐于助人、无私奉献、刚正不阿都应时刻铭记，在遇到弱者时出手相助，在对待长辈时满怀孝心，在挫折难关面前勇于承担、在享受幸福生活时心存感恩，只有做到心中无愧、一身正气才是一个人在社会上生存的最基本的准则。</w:t>
      </w:r>
    </w:p>
    <w:p>
      <w:pPr>
        <w:ind w:left="0" w:right="0" w:firstLine="560"/>
        <w:spacing w:before="450" w:after="450" w:line="312" w:lineRule="auto"/>
      </w:pPr>
      <w:r>
        <w:rPr>
          <w:rFonts w:ascii="宋体" w:hAnsi="宋体" w:eastAsia="宋体" w:cs="宋体"/>
          <w:color w:val="000"/>
          <w:sz w:val="28"/>
          <w:szCs w:val="28"/>
        </w:rPr>
        <w:t xml:space="preserve">关于“倡廉”。“倡廉”就是反对腐败，倡导廉政。端正党风反腐倡廉是一项长期而又艰巨的任务。很多人认为，反腐倡廉是高级干部的事情，自己一无权二无钱，与自己无关，殊不知任何一个人堕落与腐败的行为都不是与生俱来的，而是在长期的工作中逐步放松了警惕之心与律已之心，把个人利益的追求错误地放在了第一位以致到最后的腐化堕落。千里堤坝溃于蚁穴。因此，每一个公职人员，无论职务大小，都应该做到自重、自尊、自省、自警，都要树立正确的世界观、人生观、价值观，要从思想上筑起一道永不倒塌的廉政防腐巨墙。</w:t>
      </w:r>
    </w:p>
    <w:p>
      <w:pPr>
        <w:ind w:left="0" w:right="0" w:firstLine="560"/>
        <w:spacing w:before="450" w:after="450" w:line="312" w:lineRule="auto"/>
      </w:pPr>
      <w:r>
        <w:rPr>
          <w:rFonts w:ascii="宋体" w:hAnsi="宋体" w:eastAsia="宋体" w:cs="宋体"/>
          <w:color w:val="000"/>
          <w:sz w:val="28"/>
          <w:szCs w:val="28"/>
        </w:rPr>
        <w:t xml:space="preserve">关于“致和”。“致和”就是实现和解，达到和谐。和谐，最重要的是妥善处理人与人的关系，个人与社会的关系，凡事都要心平气和、换位思考，将心比心、设身处地为别人着想，以谅解的心情和包容的态度对待人、团结人，竭力用合适的方法和途径化解各种矛盾，实现人与人之间和个人与社会之间的和解。社会主义社会应当是一个充满团结友爱气氛的大家庭。建设中国特色社会主义需要有一个普遍和谐的大环境。这就需要我们每一个公民从现在做起，从自身做起，团结一致相互扶持，为创造和谐美好的添砖加瓦，为实现社会主义和谐社会贡献绵薄之力。</w:t>
      </w:r>
    </w:p>
    <w:p>
      <w:pPr>
        <w:ind w:left="0" w:right="0" w:firstLine="560"/>
        <w:spacing w:before="450" w:after="450" w:line="312" w:lineRule="auto"/>
      </w:pPr>
      <w:r>
        <w:rPr>
          <w:rFonts w:ascii="黑体" w:hAnsi="黑体" w:eastAsia="黑体" w:cs="黑体"/>
          <w:color w:val="000000"/>
          <w:sz w:val="36"/>
          <w:szCs w:val="36"/>
          <w:b w:val="1"/>
          <w:bCs w:val="1"/>
        </w:rPr>
        <w:t xml:space="preserve">第五篇：核心价值观心得体会</w:t>
      </w:r>
    </w:p>
    <w:p>
      <w:pPr>
        <w:ind w:left="0" w:right="0" w:firstLine="560"/>
        <w:spacing w:before="450" w:after="450" w:line="312" w:lineRule="auto"/>
      </w:pPr>
      <w:r>
        <w:rPr>
          <w:rFonts w:ascii="宋体" w:hAnsi="宋体" w:eastAsia="宋体" w:cs="宋体"/>
          <w:color w:val="000"/>
          <w:sz w:val="28"/>
          <w:szCs w:val="28"/>
        </w:rPr>
        <w:t xml:space="preserve">篇一：学习《核心价值观》心得体会--学习《关于培育和践行社会主义核心价值观的意见》 的几点心得体会------实现中华民族伟大复兴中国梦是以习近平同志为核心的党中央提出的重大战略思想，是党和国家未来发展的政治宣言，是全党全国各族人民共同的奋斗目标，是团结凝聚海内外中华儿女的一面精神旗帜。党的十八大以来，总书记多次指出，实现民族复兴中国梦要坚持走中国道路，凝聚中国力量，弘扬中国精神。那什么是中国精神呢？当然，可以有多种表述。我认为社会主义核心价值观是中国精神的集中体现。2024年12月，中共中央办公厅印发的《关于培育和践行社会主义核心价值观的意见》用 “三个紧紧围绕”和“四个坚持”阐述了培育和践行社会主义核心价值观的基本思路和原则。《关于培育和践行社会主义核心价值观的意见》从第四条开始到第十九条（共十六条）都是讲如何积极培育和践行社会主义核心价值观的，可见这是一项系统工程。通过最近一段时间对社会主义核心价值观的集中讨论和自我学习，使我对 “社会主义核心价值体系”丰富内涵有了更加深入理解，感悟颇深，受益匪浅。对我们的实际工作也有深远的指导意义。主要学习心得体会如下：</w:t>
      </w:r>
    </w:p>
    <w:p>
      <w:pPr>
        <w:ind w:left="0" w:right="0" w:firstLine="560"/>
        <w:spacing w:before="450" w:after="450" w:line="312" w:lineRule="auto"/>
      </w:pPr>
      <w:r>
        <w:rPr>
          <w:rFonts w:ascii="宋体" w:hAnsi="宋体" w:eastAsia="宋体" w:cs="宋体"/>
          <w:color w:val="000"/>
          <w:sz w:val="28"/>
          <w:szCs w:val="28"/>
        </w:rPr>
        <w:t xml:space="preserve">第一，通过学习，我们认识到以前对中国共产党的性质、宗旨、指导思想的学习和认识是停留在一定阶段的学习，知其然不知其所以然。通过系统的学习，使我们明确了中国共产党的性质是中国特色社会主义事业的领导核心;代表中国先进生产力的发展要求，代表中国先进文化的前进方向，代表中国最广大人民的根本利益。这是执政之基，也是力量之源。</w:t>
      </w:r>
    </w:p>
    <w:p>
      <w:pPr>
        <w:ind w:left="0" w:right="0" w:firstLine="560"/>
        <w:spacing w:before="450" w:after="450" w:line="312" w:lineRule="auto"/>
      </w:pPr>
      <w:r>
        <w:rPr>
          <w:rFonts w:ascii="宋体" w:hAnsi="宋体" w:eastAsia="宋体" w:cs="宋体"/>
          <w:color w:val="000"/>
          <w:sz w:val="28"/>
          <w:szCs w:val="28"/>
        </w:rPr>
        <w:t xml:space="preserve">第二，通过学习，我们对改革开放的重要性有了更具体、深入的了解。我们是祖国巨大历史成就的见证者和受益者，对邓小平理论的重要思想、以及科学发展观、构建和谐社会主义的伟大理论，更是怀有深厚的感情;没有创新精神，就没有中国今天的成就。</w:t>
      </w:r>
    </w:p>
    <w:p>
      <w:pPr>
        <w:ind w:left="0" w:right="0" w:firstLine="560"/>
        <w:spacing w:before="450" w:after="450" w:line="312" w:lineRule="auto"/>
      </w:pPr>
      <w:r>
        <w:rPr>
          <w:rFonts w:ascii="宋体" w:hAnsi="宋体" w:eastAsia="宋体" w:cs="宋体"/>
          <w:color w:val="000"/>
          <w:sz w:val="28"/>
          <w:szCs w:val="28"/>
        </w:rPr>
        <w:t xml:space="preserve">第三，通过学习我们看到的是一种精神，得到的是一种不竭的动力。树立和践行社会主义核心价值体系就要从我做起，从点滴做起，脚踏实地地去奉献。其实奉献是我们的责任，也是我们的义务，还是我们的光荣!作为新疆庆华的一名领导干部，我们必须向费老学习，爱岗敬业，积极探索，无私奉献，在工作和学习中充实和提高自己，真正做到认知上有提高，观念上有更新，实践中有成效。</w:t>
      </w:r>
    </w:p>
    <w:p>
      <w:pPr>
        <w:ind w:left="0" w:right="0" w:firstLine="560"/>
        <w:spacing w:before="450" w:after="450" w:line="312" w:lineRule="auto"/>
      </w:pPr>
      <w:r>
        <w:rPr>
          <w:rFonts w:ascii="宋体" w:hAnsi="宋体" w:eastAsia="宋体" w:cs="宋体"/>
          <w:color w:val="000"/>
          <w:sz w:val="28"/>
          <w:szCs w:val="28"/>
        </w:rPr>
        <w:t xml:space="preserve">通过社会主义核心价值观的学习，我将做好以下三个方面：第一、在学习中磨砺品质。不学习，当然要落后。除了学习专业之外，在思想上要有所进步，政治上也要有所进步，这就需要学习马克思主义，学习时事政治。没有正确的政治观点，就等于没有灵魂。有了灵魂，方有品质;勤于学习，就有提升。温良恭俭，可以格物致知;德才兼备，方能修齐治平。因此，我们要切实提高自主学习的自觉性，认真学习深刻领会社会主义核心价值体系建设的精髓，把握社会主义文化大发展大繁荣的前进方向，彰显以爱国主义为核心的民族精神和以改革创新为核心的时代精神、社会主义荣辱观。同时，要善于向经验丰富的同志学习。学习他们的看待事物的立场、分析问题的方法、解决困难的手段;学习他们驾驭复杂局面、应对突发事件和理论联系实际的能力和水平。第二、在工作中锤炼作风。中华民族历来就有艰苦奋斗的作风。我们要提倡实干，反对空谈。强调“凡事务实，勿事虚文”，倡导务实精神。实干精神体现在不畏困难，体现在日常工作中的每一个细节上，要始终坚持“干”字当头、“实”字为先，只有真抓实干，在遇到困难时不缩手，充分发挥自身的聪明才智和业务技能，干不成功不罢手。以实干求实绩，以实干求发展。做好接待工作，除了要周到热情外，更要严谨细致。要坚持做到事无巨细，零失误。牢固树立“立足本职、爱岗敬业、拼搏奉献”的精神，在各自岗位上勤学苦练、开拓创新、勇于实践、不断进取。通过自己的努力，使之成为业务上的能手、岗位上的人才。第三、在努力实践中增长才干。新庆的领导干部要坚持不懈地学习马克思主义中国化最新理论成果，不断坚定马克思主义信仰，不断巩固马克思主义的指导地位。只有牢固树立和践行中国特色社会主义共同理想，树立为追求在经济繁荣、政治民主、精神文明、社会和谐等各方面的共同理想，才能切实履行好自己的岗位职责，才能在自己平凡的岗位实践中积极为实现社会主义和谐社会奉献智慧和才华。积极倡导人大机关干部要大力弘扬以爱国主义为核心的民族精神，在爱岗敬业中实现自己的爱国之心和报国之志。同时，还要积极实践以改革创新为核心的时代精神，在推进改革的洪流中实现自我价值。</w:t>
      </w:r>
    </w:p>
    <w:p>
      <w:pPr>
        <w:ind w:left="0" w:right="0" w:firstLine="560"/>
        <w:spacing w:before="450" w:after="450" w:line="312" w:lineRule="auto"/>
      </w:pPr>
      <w:r>
        <w:rPr>
          <w:rFonts w:ascii="宋体" w:hAnsi="宋体" w:eastAsia="宋体" w:cs="宋体"/>
          <w:color w:val="000"/>
          <w:sz w:val="28"/>
          <w:szCs w:val="28"/>
        </w:rPr>
        <w:t xml:space="preserve">总之，通过这次社会主义核心价值的全面学习活动，我们的思想得到了一次洗礼，境界有了新的提高，人生价值有了更高的定位，工作方向找到了最佳的目标。精神风貌为之焕然一新，我们对中国共产党的宗旨、智慧、潜力有了更高的认识，对伟大祖国的未来满怀期待，充满信心。篇二：学习社会主义核心价值观心得体会 学习社会主义核心价值观心得体会 铎山中小 谢新建</w:t>
      </w:r>
    </w:p>
    <w:p>
      <w:pPr>
        <w:ind w:left="0" w:right="0" w:firstLine="560"/>
        <w:spacing w:before="450" w:after="450" w:line="312" w:lineRule="auto"/>
      </w:pPr>
      <w:r>
        <w:rPr>
          <w:rFonts w:ascii="宋体" w:hAnsi="宋体" w:eastAsia="宋体" w:cs="宋体"/>
          <w:color w:val="000"/>
          <w:sz w:val="28"/>
          <w:szCs w:val="28"/>
        </w:rPr>
        <w:t xml:space="preserve">党的十八大报告指出，倡导富强、民主、文明、和谐，倡导自由、平等、公正、法治，倡导爱国、敬业、诚信、友善，积极培育社会主义核心价值观。报告用24个字，分别从国家、社会、公民三个层面，提出了反映现阶段全国人民“最大公约数”的社会主义核心价值观，为培育核心价值观奠定了基础。近期，院、科分别组织了对这一重要论述的学习，让我深刻地认识到这一理论创新的重要性及深远意义，它反映了我们党对社会主义核心价值观问题的最新认识，将极大地推动社会主义核心价值体系建设。富强、民主、文明、和谐，是我国在社会主义初级阶段的奋斗目标，是历史发展的根本要求，是鼓舞人心的价值理想，是中国梦的核心。社会主义作为一种先进的生产关系和社会制度，创造更为发达的物质文明，发展更高层次的精神文明，都很重要。倡导富强、民主、文明、和谐，是改革开放新时期以来我们党的基本主张，为迈向共产主义社会奠定基础。</w:t>
      </w:r>
    </w:p>
    <w:p>
      <w:pPr>
        <w:ind w:left="0" w:right="0" w:firstLine="560"/>
        <w:spacing w:before="450" w:after="450" w:line="312" w:lineRule="auto"/>
      </w:pPr>
      <w:r>
        <w:rPr>
          <w:rFonts w:ascii="宋体" w:hAnsi="宋体" w:eastAsia="宋体" w:cs="宋体"/>
          <w:color w:val="000"/>
          <w:sz w:val="28"/>
          <w:szCs w:val="28"/>
        </w:rPr>
        <w:t xml:space="preserve">自由、平等、公正、法治，反映了社会主义社会的基本属性，反映了马克思主义追求的终极目标——人的自由而全面的发展。强调以人为本，是社会主义价值观的基本内核。十七大以来，我们党的重要会议和重要文件，多次强调这一价值目标。可以说，我们党坚持科学发展，坚持以人为本，坚持执政为民，坚持依法治国，最终的目标都是服务人民，促进人的全面发展，践行自由、平等、公正、法治的崇高理念。</w:t>
      </w:r>
    </w:p>
    <w:p>
      <w:pPr>
        <w:ind w:left="0" w:right="0" w:firstLine="560"/>
        <w:spacing w:before="450" w:after="450" w:line="312" w:lineRule="auto"/>
      </w:pPr>
      <w:r>
        <w:rPr>
          <w:rFonts w:ascii="宋体" w:hAnsi="宋体" w:eastAsia="宋体" w:cs="宋体"/>
          <w:color w:val="000"/>
          <w:sz w:val="28"/>
          <w:szCs w:val="28"/>
        </w:rPr>
        <w:t xml:space="preserve">爱国、敬业、诚信、友善，是作为一名社会主义国家的公民应当树立的基本价值追求和应当遵循的根本道德准则，是公民基本道德规范的核心要求，体现了社会主义价值追求和公民道德行为的本质属性。看似简单的8个字，涵盖了社会主义公民道德行为各个环节，贯穿了社会公德、职业道德、家庭美德、个人品德各方面，集成了中华民族传统美德、中国共产党人革命道德和社会主义新时期道德的精华，具有很强的全面性和系统性。</w:t>
      </w:r>
    </w:p>
    <w:p>
      <w:pPr>
        <w:ind w:left="0" w:right="0" w:firstLine="560"/>
        <w:spacing w:before="450" w:after="450" w:line="312" w:lineRule="auto"/>
      </w:pPr>
      <w:r>
        <w:rPr>
          <w:rFonts w:ascii="宋体" w:hAnsi="宋体" w:eastAsia="宋体" w:cs="宋体"/>
          <w:color w:val="000"/>
          <w:sz w:val="28"/>
          <w:szCs w:val="28"/>
        </w:rPr>
        <w:t xml:space="preserve">这三个层次的理念相互联系、相互贯通。国家层面上的价值观，体现了社会主义的目标及愿景；社会层面上的价值观，为实现国家层面的目标提供良好背景和立足点；公民层面的良好价值体系的建立，才能真正促进并体现出社会及国家整体的进步。胡锦涛同志对社会主义核心价值观问题的这一重要论述，实现了政治理想、社会导向、行为准则的统一，实现了国家、集体、个人在价值目标上的统一，兼顾了国家、社会、个人三者的价值愿望和追求。可以说，这一表述反映了我国社会主义制度的本质规定，体现了中国特色社会主义事业的发展要求，昭示了中国共产党长期奋斗的一贯主张，既坚持了马克思主义的共性，又涵盖着中国特色社会主义的个性，有望在今后的实践中进一步成熟、完善。</w:t>
      </w:r>
    </w:p>
    <w:p>
      <w:pPr>
        <w:ind w:left="0" w:right="0" w:firstLine="560"/>
        <w:spacing w:before="450" w:after="450" w:line="312" w:lineRule="auto"/>
      </w:pPr>
      <w:r>
        <w:rPr>
          <w:rFonts w:ascii="宋体" w:hAnsi="宋体" w:eastAsia="宋体" w:cs="宋体"/>
          <w:color w:val="000"/>
          <w:sz w:val="28"/>
          <w:szCs w:val="28"/>
        </w:rPr>
        <w:t xml:space="preserve">联系自身实际，不论是作为公民个体，还是社会和国家的一员、党的一份子，要学习并很好地践行社会主义核心价值观，热爱祖国，诚信友善，遵纪守法，传承民族传统美德，遵守医德，不断提高专业技能及服务能力，学习组织、管理能力，积极投身到社会主义现代化建设及核心价值体系建设中去，为党及国家奋斗目标、为中国梦而努力。篇三：学习培育和践行社会主义核心价值观 心得体会 学习培育和践行社会主义核心价值观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心得体会 任何社会的价值体系都有自己的核心价值观，只有从价值理念层面对其进行哲学考问，为社会主义核心价值体系奠定价值观基础，才能使社会主义核心价值体系更完善、更具理论逻辑魅力。</w:t>
      </w:r>
    </w:p>
    <w:p>
      <w:pPr>
        <w:ind w:left="0" w:right="0" w:firstLine="560"/>
        <w:spacing w:before="450" w:after="450" w:line="312" w:lineRule="auto"/>
      </w:pPr>
      <w:r>
        <w:rPr>
          <w:rFonts w:ascii="宋体" w:hAnsi="宋体" w:eastAsia="宋体" w:cs="宋体"/>
          <w:color w:val="000"/>
          <w:sz w:val="28"/>
          <w:szCs w:val="28"/>
        </w:rPr>
        <w:t xml:space="preserve">“三个倡导”的“24字”，言简意赅、通俗易懂，是党中央在广泛调研的基础上，吸纳社会方方面面的意见和建议，融汇哲学社会科学诸多学科的理论智慧，从追求目标层面、社会制度层面和个人行为层面，概括出的社会主义核心价值观的基本理念，是社会主义核心价值体系建设的最新理论创新成果。</w:t>
      </w:r>
    </w:p>
    <w:p>
      <w:pPr>
        <w:ind w:left="0" w:right="0" w:firstLine="560"/>
        <w:spacing w:before="450" w:after="450" w:line="312" w:lineRule="auto"/>
      </w:pPr>
      <w:r>
        <w:rPr>
          <w:rFonts w:ascii="宋体" w:hAnsi="宋体" w:eastAsia="宋体" w:cs="宋体"/>
          <w:color w:val="000"/>
          <w:sz w:val="28"/>
          <w:szCs w:val="28"/>
        </w:rPr>
        <w:t xml:space="preserve">“三个倡导”是对社会主义核心价值观基本理念和具体内容的开放性表述，坚持创造人民幸福生活的实践标准，凝练更加简明、稳定的社会主义核心价值观，仍然是我国理论界面临的重大课题。</w:t>
      </w:r>
    </w:p>
    <w:p>
      <w:pPr>
        <w:ind w:left="0" w:right="0" w:firstLine="560"/>
        <w:spacing w:before="450" w:after="450" w:line="312" w:lineRule="auto"/>
      </w:pPr>
      <w:r>
        <w:rPr>
          <w:rFonts w:ascii="宋体" w:hAnsi="宋体" w:eastAsia="宋体" w:cs="宋体"/>
          <w:color w:val="000"/>
          <w:sz w:val="28"/>
          <w:szCs w:val="28"/>
        </w:rPr>
        <w:t xml:space="preserve">十八大报告中“倡导富强、民主、文明、和谐，倡导自由、平等、公正、法治，倡导爱国、敬业、诚信、友善”的明确提出，标示着党对社会主义核心价值体系的认识达到了一个新的高度，也是党对社会主义核心价值体系建设的新部署新要求。正确认识社会主义核心价值观与社会主义核心价值体系之间的有机联系，准确把握社会主义核心价值观的特殊价值，坚持在践行中认同并进一步凝练社会主义核心价值观，对于积极培育和践行社会主义核心价值观，具有重要的理论价值和现实意义。</w:t>
      </w:r>
    </w:p>
    <w:p>
      <w:pPr>
        <w:ind w:left="0" w:right="0" w:firstLine="560"/>
        <w:spacing w:before="450" w:after="450" w:line="312" w:lineRule="auto"/>
      </w:pPr>
      <w:r>
        <w:rPr>
          <w:rFonts w:ascii="宋体" w:hAnsi="宋体" w:eastAsia="宋体" w:cs="宋体"/>
          <w:color w:val="000"/>
          <w:sz w:val="28"/>
          <w:szCs w:val="28"/>
        </w:rPr>
        <w:t xml:space="preserve">积极培育和践行社会主义核心价值观，要注重从理论和实践的双重层面，深刻认识社会主义核心价值观在社会主义核心价值体系中的重要地位</w:t>
      </w:r>
    </w:p>
    <w:p>
      <w:pPr>
        <w:ind w:left="0" w:right="0" w:firstLine="560"/>
        <w:spacing w:before="450" w:after="450" w:line="312" w:lineRule="auto"/>
      </w:pPr>
      <w:r>
        <w:rPr>
          <w:rFonts w:ascii="宋体" w:hAnsi="宋体" w:eastAsia="宋体" w:cs="宋体"/>
          <w:color w:val="000"/>
          <w:sz w:val="28"/>
          <w:szCs w:val="28"/>
        </w:rPr>
        <w:t xml:space="preserve">弄清楚社会主义核心价值体系和社会主义核心价值观各自的含义以及两者之间的有机联系，是积极培育和践行社会主义核心价值观的理论前提。党的十六届六中全会提出的社会主义核心价值体系这一概念，指的是中国特色社会主义社会的核心价值体系，它既反映社会主义基本的、稳定的社会关系及其价值追求，是社会主义价值体系中最基础、最核心的部分；又反映我国社会主义革命、建设和改革开放历程中逐步形成和发展起来并指导社会主义健康发展的价值目标和价值观念，是对中国特色社会主义经济、政治、文化、思想、社会等领域属性和功能的高度概括，是我们民族长期秉承的反映社会主义本质和建设规律的根本原则和价值观念的理性集结体。社会主义核心价值观是对社会主义核心价值体系基本内容的高度概括和超越，是社会主义核心价值体系基本理念的统一体，它作为社会主义核心价值体系的组成部分，最直接地反映着社会主义核心价值体系的本质规定性，贯穿于社会主义核心价值体系基本内容的各个方面，影响到社会主义核心价值体系建设的各个领域。社会主义核心价值体系由基本原则、核心理念、基本内容、基本特征、总体目标等诸多元素构成，是一个内容极为丰富的理论体系。如果说社会主义核心价值体系是一座理论大厦的话，社会主义核心价值观就可以说是社会主义核心价值体系的理论基石；如果说社会主义核心价值体系是一个逻辑整体的话，社会主义核心价值观就可以说是社会主义核心价值体系的逻辑起点。</w:t>
      </w:r>
    </w:p>
    <w:p>
      <w:pPr>
        <w:ind w:left="0" w:right="0" w:firstLine="560"/>
        <w:spacing w:before="450" w:after="450" w:line="312" w:lineRule="auto"/>
      </w:pPr>
      <w:r>
        <w:rPr>
          <w:rFonts w:ascii="宋体" w:hAnsi="宋体" w:eastAsia="宋体" w:cs="宋体"/>
          <w:color w:val="000"/>
          <w:sz w:val="28"/>
          <w:szCs w:val="28"/>
        </w:rPr>
        <w:t xml:space="preserve">社会主义核心价值观从价值理性的层面揭示了社会主义核心价值体系的内在实质和精髓，是社会主义核心价值体系不同于其他社会核心价值体系的根本标志。党在领导全国各族人民进行革命、建设和改革的实践中，逐步凝练而成的以“富强、民主、文明、和谐”，“自由、平等、公正、法治”，“爱国、敬业、诚信、友善”为主要内容的社会主义核心价值观，就同以“自由、平等、博爱”等基本价值理念为主要内容的资本主义核心价值观，在性质和具体要求上有着根本区别。社会主义核心价值体系是理论体系，同时也是实践体系。社会主义核心价值体系建设的主旨就在于，使人民群众在认知、认同社会主义核心价值体系的基础上，自觉地把社会主义核心价值体系的基本理念内化为坚定的信念，并执著地付诸于实践。从这种意义上说，引导人们树立践行社会主义核心价值观，是社会主义核心价值体系建设的落脚点和归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2025-05-02T09:10:27+08:00</dcterms:created>
  <dcterms:modified xsi:type="dcterms:W3CDTF">2025-05-02T09:10:27+08:00</dcterms:modified>
</cp:coreProperties>
</file>

<file path=docProps/custom.xml><?xml version="1.0" encoding="utf-8"?>
<Properties xmlns="http://schemas.openxmlformats.org/officeDocument/2006/custom-properties" xmlns:vt="http://schemas.openxmlformats.org/officeDocument/2006/docPropsVTypes"/>
</file>