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区领导元宵节焰火晚会致辞</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区领导元宵节焰火晚会致辞文章标题：区领导元宵节焰火晚会致辞找文章到feisuxs更多原创-(http://www.feisuxs)各位领导、各位来宾，同志们、朋友们：今天晚上，我们欢聚一堂，共贺元宵佳节。在此，我代表_区四大班子向...</w:t>
      </w:r>
    </w:p>
    <w:p>
      <w:pPr>
        <w:ind w:left="0" w:right="0" w:firstLine="560"/>
        <w:spacing w:before="450" w:after="450" w:line="312" w:lineRule="auto"/>
      </w:pPr>
      <w:r>
        <w:rPr>
          <w:rFonts w:ascii="黑体" w:hAnsi="黑体" w:eastAsia="黑体" w:cs="黑体"/>
          <w:color w:val="000000"/>
          <w:sz w:val="36"/>
          <w:szCs w:val="36"/>
          <w:b w:val="1"/>
          <w:bCs w:val="1"/>
        </w:rPr>
        <w:t xml:space="preserve">第一篇：区领导元宵节焰火晚会致辞</w:t>
      </w:r>
    </w:p>
    <w:p>
      <w:pPr>
        <w:ind w:left="0" w:right="0" w:firstLine="560"/>
        <w:spacing w:before="450" w:after="450" w:line="312" w:lineRule="auto"/>
      </w:pPr>
      <w:r>
        <w:rPr>
          <w:rFonts w:ascii="宋体" w:hAnsi="宋体" w:eastAsia="宋体" w:cs="宋体"/>
          <w:color w:val="000"/>
          <w:sz w:val="28"/>
          <w:szCs w:val="28"/>
        </w:rPr>
        <w:t xml:space="preserve">文章标题：区领导元宵节焰火晚会致辞</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今天晚上，我们欢聚一堂，共贺元宵佳节。在此，我代表_区四大班子向各位领导、各位来宾，向全区各族人民，向所有关心、支持、参与九原建设和发展的各界人士致以良好的祝愿和衷心的感谢！</w:t>
      </w:r>
    </w:p>
    <w:p>
      <w:pPr>
        <w:ind w:left="0" w:right="0" w:firstLine="560"/>
        <w:spacing w:before="450" w:after="450" w:line="312" w:lineRule="auto"/>
      </w:pPr>
      <w:r>
        <w:rPr>
          <w:rFonts w:ascii="宋体" w:hAnsi="宋体" w:eastAsia="宋体" w:cs="宋体"/>
          <w:color w:val="000"/>
          <w:sz w:val="28"/>
          <w:szCs w:val="28"/>
        </w:rPr>
        <w:t xml:space="preserve">过去的一年，是我区继续巩固和发展“十五”时期的大好来势，建设经济强区、构建和谐@@取得重大进展的一年。一年来，我们在市委、市政府的正确领导下，全区上下以科学发展观统领全局，团结拼搏，开拓进取，国民经济健康发展，综合实力持续提升。地区生产总值完成@亿元，同比增长@％；财政收入完成@亿元，同比增长@，排名全市第@；城镇居民人均可支配收入达到@元，同比增长@，超出全市平均水平@元；农牧民人均纯收入达到@元，同比增长@，超出全市平均水平@元。现在，全区上下政通人和、百业兴旺，政治建设、文化建设、和谐社会建设不断向前推进，九原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新的一年，面临新的机遇，充满新的希望。区委八届二次全委（扩大）会议和区十四届人大四次会议，进一步明确了全区经济社会发展的奋斗目标和工作任务，吹响了建设富裕、民主、文明、和谐新九原的号角。2024年，我区地区生产总值要以25％以上的速度增长，达到@亿元，财政收入以@％以上的速度增长，达到@亿元，城镇居民人均可支配收入以@％以上的速度增长，达到@元左右，农牧民人均纯收入以@％以上的速度增长，达到@元左右。为此，在新的一年里，我们将继续以科学发展观统揽经济社会发展全局，坚持“科学发展、富民强区”的战略思想，以项目带动为突破口，积极推进新型工业化、农牧业产业化、城镇化进程，加快发展优势产业和服务业，加强社会主义新农村建设，着力调整经济结构和转变增长方式，着力加强资源节约和环境保护，着力促进社会发展和解决民生问题，扎扎实实为人民群众办实事、办好事，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同志们、朋友们，回首过去，我们豪情满怀；展望未来，我们信心百倍。让我们同心同德，扎实苦干，开拓创新，与时俱进，共同创造九原美好的明天！让我们共同祝愿九原的明天繁荣兴旺，各族人民幸福安康！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《区领导元宵节焰火晚会致辞》来源于feisuxs，欢迎阅读区领导元宵节焰火晚会致辞。</w:t>
      </w:r>
    </w:p>
    <w:p>
      <w:pPr>
        <w:ind w:left="0" w:right="0" w:firstLine="560"/>
        <w:spacing w:before="450" w:after="450" w:line="312" w:lineRule="auto"/>
      </w:pPr>
      <w:r>
        <w:rPr>
          <w:rFonts w:ascii="黑体" w:hAnsi="黑体" w:eastAsia="黑体" w:cs="黑体"/>
          <w:color w:val="000000"/>
          <w:sz w:val="36"/>
          <w:szCs w:val="36"/>
          <w:b w:val="1"/>
          <w:bCs w:val="1"/>
        </w:rPr>
        <w:t xml:space="preserve">第二篇：区领导元宵节焰火晚会致辞</w:t>
      </w:r>
    </w:p>
    <w:p>
      <w:pPr>
        <w:ind w:left="0" w:right="0" w:firstLine="560"/>
        <w:spacing w:before="450" w:after="450" w:line="312" w:lineRule="auto"/>
      </w:pPr>
      <w:r>
        <w:rPr>
          <w:rFonts w:ascii="宋体" w:hAnsi="宋体" w:eastAsia="宋体" w:cs="宋体"/>
          <w:color w:val="000"/>
          <w:sz w:val="28"/>
          <w:szCs w:val="28"/>
        </w:rPr>
        <w:t xml:space="preserve">找文章到范文大全网更多原创-</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今天晚上，我们欢聚一堂，共贺元宵佳节。在此，我代表_区四大班子向各位领导、各位来宾，向全区各族人民，向所有关心、支持、参与九原建设和发展的各界人士致以良好的祝愿和衷心的感谢！</w:t>
      </w:r>
    </w:p>
    <w:p>
      <w:pPr>
        <w:ind w:left="0" w:right="0" w:firstLine="560"/>
        <w:spacing w:before="450" w:after="450" w:line="312" w:lineRule="auto"/>
      </w:pPr>
      <w:r>
        <w:rPr>
          <w:rFonts w:ascii="宋体" w:hAnsi="宋体" w:eastAsia="宋体" w:cs="宋体"/>
          <w:color w:val="000"/>
          <w:sz w:val="28"/>
          <w:szCs w:val="28"/>
        </w:rPr>
        <w:t xml:space="preserve">过去的一年，是我区继续巩固和发展“十五”时期的大好来势，建设经济强区、构建和谐@@取得重大进展的一年。一年来，我们在市委、市政府的正确领导下，全区上下以科学发展观统领全局，团结拼搏，开拓进取，国民经济健康发展，综合实力持续提升。地区生产总值完成@亿元，同比增长@％；财政收入完成@亿元，同比增长@%，排名全市第@；城镇居民人均可支配收入达到@元，同比增长@%，超出全市平均水平@元；农牧民人均纯收入达到@元，同比增长@%，超出全市平均水平@元。现在，全区上下政通人和、百业兴旺，政治建设、文化建设、和谐社会建设不断向前推进，九原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新的一年，面临新的机遇，充满新的希望。区委八届二次全委（扩大）会议和区十四届人大四次会议，进一步明确了全区经济社会发展的奋斗目标和工作任务，吹响了建设富裕、民主、文明、和谐新九原的号角。2024年，我区地区生产总值要以25％以上的速度增长，达到@亿元，财政收入以@％以上的速度增长，达到@亿元，城镇居民人均可支配收入以@％以上的速度增长，达到@元左右，农牧民人均纯收入以@％以上的速度增长，达到@元左右。为此，在新的一年里，我们将继续以科学发展观统揽经济社会发展全局，坚持“科学发展、富民强区”的战略思想，以项目带动为突破口，积极推进新型工业化、农牧业产业化、城镇化进程，加快发展优势产业和服务业，加强社会主义新农村建设，着力调整经济结构和转变增长方式，着力加强资源节约和环境保护，着力促进社会发展和解决民生问题，扎扎实实为人民群众办实事、办好事，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同志们、朋友们，回首过去，我们豪情满怀；展望未来，我们信心百倍。让我们同心同德，扎实苦干，开拓创新，与时俱进，共同创造九原美好的明天！让我们共同祝愿九原的明天繁荣兴旺，各族人民幸福安康！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第三篇：元宵节焰火晚会领导讲话</w:t>
      </w:r>
    </w:p>
    <w:p>
      <w:pPr>
        <w:ind w:left="0" w:right="0" w:firstLine="560"/>
        <w:spacing w:before="450" w:after="450" w:line="312" w:lineRule="auto"/>
      </w:pPr>
      <w:r>
        <w:rPr>
          <w:rFonts w:ascii="宋体" w:hAnsi="宋体" w:eastAsia="宋体" w:cs="宋体"/>
          <w:color w:val="000"/>
          <w:sz w:val="28"/>
          <w:szCs w:val="28"/>
        </w:rPr>
        <w:t xml:space="preserve">2024年元宵焰火晚会领导讲话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尊敬的各位领导、各位来宾、广大职工及家属同志们、父老乡亲们：</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龙腾九洲迎盛世，凤舞乾坤万象新。烟花怒放传喜讯，良辰美景庆丰收。在这龙年新春佳节之际，我们在这里隆重举办，以“龙腾盛世共铸辉煌”为主题的**之夜大型焰火晚会。在此，我代表陕西**酒集团股份有限公司、陕西省**酒厂领导班子和全体员工，向莅临今天晚会的各位领导、各界朋友、向广大职工家属致以节日的问候，衷心祝愿大家节日快乐，万事如意，龙年大吉。向支持**事业发展的社会各界人士，表示衷心的感谢。同时，向为**发展付出辛勤汗水的广大职工，致以崇高敬意和诚挚的慰问！</w:t>
      </w:r>
    </w:p>
    <w:p>
      <w:pPr>
        <w:ind w:left="0" w:right="0" w:firstLine="560"/>
        <w:spacing w:before="450" w:after="450" w:line="312" w:lineRule="auto"/>
      </w:pPr>
      <w:r>
        <w:rPr>
          <w:rFonts w:ascii="宋体" w:hAnsi="宋体" w:eastAsia="宋体" w:cs="宋体"/>
          <w:color w:val="000"/>
          <w:sz w:val="28"/>
          <w:szCs w:val="28"/>
        </w:rPr>
        <w:t xml:space="preserve">在这个美丽的新春这夜，每一朵礼花的绚丽绽放，都是对过去岁月的深情回眸，刚刚过去的2024年，**集团领导班子解放思想、锐意改革、不断优化内部管理、强化市场营销、加强生产协调调度，全体职工团结一心，扎实工作，连续奋战，使各项工作取得了喜人的成绩。**正向着健康、和谐、规范、高效的现代化企业迈进。</w:t>
      </w:r>
    </w:p>
    <w:p>
      <w:pPr>
        <w:ind w:left="0" w:right="0" w:firstLine="560"/>
        <w:spacing w:before="450" w:after="450" w:line="312" w:lineRule="auto"/>
      </w:pPr>
      <w:r>
        <w:rPr>
          <w:rFonts w:ascii="宋体" w:hAnsi="宋体" w:eastAsia="宋体" w:cs="宋体"/>
          <w:color w:val="000"/>
          <w:sz w:val="28"/>
          <w:szCs w:val="28"/>
        </w:rPr>
        <w:t xml:space="preserve">在这快乐的新春之夜，每一朵焰火的激情燃放，都是对</w:t>
      </w:r>
    </w:p>
    <w:p>
      <w:pPr>
        <w:ind w:left="0" w:right="0" w:firstLine="560"/>
        <w:spacing w:before="450" w:after="450" w:line="312" w:lineRule="auto"/>
      </w:pPr>
      <w:r>
        <w:rPr>
          <w:rFonts w:ascii="宋体" w:hAnsi="宋体" w:eastAsia="宋体" w:cs="宋体"/>
          <w:color w:val="000"/>
          <w:sz w:val="28"/>
          <w:szCs w:val="28"/>
        </w:rPr>
        <w:t xml:space="preserve">美好未来的声声呼唤。充满挑战的2024年已经到来，顽强拼搏，锐意改革的**人将以科学发展观为统领，抢抓机遇，振奋精神，迎难而上，继续加强改革力度，加快发展步伐，强化协调运转，提高工作效率，为保持**事业又好又快发展，为打造百亿**而不懈奋斗。</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激动人心的时刻的到来。在这仰望**未来的时刻，让我们忠诚地祝愿，祝愿**事业因辛勤地耕耘而奇光异彩，灿烂辉煌，让我们在这辞旧迎新的礼炮声中，在这彩龙飞舞的动人画卷里，豪情满怀地踏上新的征程。</w:t>
      </w:r>
    </w:p>
    <w:p>
      <w:pPr>
        <w:ind w:left="0" w:right="0" w:firstLine="560"/>
        <w:spacing w:before="450" w:after="450" w:line="312" w:lineRule="auto"/>
      </w:pPr>
      <w:r>
        <w:rPr>
          <w:rFonts w:ascii="宋体" w:hAnsi="宋体" w:eastAsia="宋体" w:cs="宋体"/>
          <w:color w:val="000"/>
          <w:sz w:val="28"/>
          <w:szCs w:val="28"/>
        </w:rPr>
        <w:t xml:space="preserve">最后，我衷心地祝愿大家度过一个欢乐祥和的新春佳节，预祝本次晚会圆满成功，谢谢大家！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第四篇：元宵节领导致辞</w:t>
      </w:r>
    </w:p>
    <w:p>
      <w:pPr>
        <w:ind w:left="0" w:right="0" w:firstLine="560"/>
        <w:spacing w:before="450" w:after="450" w:line="312" w:lineRule="auto"/>
      </w:pPr>
      <w:r>
        <w:rPr>
          <w:rFonts w:ascii="宋体" w:hAnsi="宋体" w:eastAsia="宋体" w:cs="宋体"/>
          <w:color w:val="000"/>
          <w:sz w:val="28"/>
          <w:szCs w:val="28"/>
        </w:rPr>
        <w:t xml:space="preserve">元宵节领导致辞</w:t>
      </w:r>
    </w:p>
    <w:p>
      <w:pPr>
        <w:ind w:left="0" w:right="0" w:firstLine="560"/>
        <w:spacing w:before="450" w:after="450" w:line="312" w:lineRule="auto"/>
      </w:pPr>
      <w:r>
        <w:rPr>
          <w:rFonts w:ascii="宋体" w:hAnsi="宋体" w:eastAsia="宋体" w:cs="宋体"/>
          <w:color w:val="000"/>
          <w:sz w:val="28"/>
          <w:szCs w:val="28"/>
        </w:rPr>
        <w:t xml:space="preserve">同志们，朋友们，父老乡亲们：</w:t>
      </w:r>
    </w:p>
    <w:p>
      <w:pPr>
        <w:ind w:left="0" w:right="0" w:firstLine="560"/>
        <w:spacing w:before="450" w:after="450" w:line="312" w:lineRule="auto"/>
      </w:pPr>
      <w:r>
        <w:rPr>
          <w:rFonts w:ascii="宋体" w:hAnsi="宋体" w:eastAsia="宋体" w:cs="宋体"/>
          <w:color w:val="000"/>
          <w:sz w:val="28"/>
          <w:szCs w:val="28"/>
        </w:rPr>
        <w:t xml:space="preserve">骏马奔腾辞旧岁，三羊开泰迎新春。在这辞旧迎新、吉祥喜庆的时刻，我们满怀喜悦迎来了中华民族的传统节日——元宵佳节！值此，我谨代表镇党委、政府向全镇人民致以新春的问候，向所有关心和支持xxxx经济社会发展的社会各界人士，致以节日的祝贺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在市委、市政府的正确领导下，全镇上下坚持以科学发展观为指导，深入贯彻党的十八大和十八届三中、四中全会精神，开拓创新，真抓实干，全面完成了年初确定的各项目标任务。全镇经济快速发展，城乡建设日新月异，招商引资再攀新高，社会事业蓬勃向上，人民生活水平不断提高，党的建设进一步加强。特别是xxxx特色商业区和xxxx养生文化城规划建设进展顺利，xxxx养生文化城定位策划工作已经完成，xxxx镇总体规划和xxxx特色商业区（镇区核心区）规划编制已经启动，xxxx规划展览馆已开工建设。xxxx观光医疗产业园区、xxxx国际旅游度假城等重点项目建设加快推进，xxxx迎宾二期工程已基本完工。可以说，过去的一年是实现新突破、新跨越的一年，是硕果累累、令人欣慰的一年。成绩的取得是全镇人民团结奋斗，开拓进取的结果，是社会各界热忱关心、大力支持的结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2024年，是我镇强力实施汝州市“西扩”战略，加快推进xxxx特色商业区和xxxx养生文化城建设的关键一年，xxxx又站在了新的历史起点上。只要我们坚定信心，和衷共济，顽强拼搏，全镇旅游开发就会再上一个新水平，经济发展就会跨入一个新</w:t>
      </w:r>
    </w:p>
    <w:p>
      <w:pPr>
        <w:ind w:left="0" w:right="0" w:firstLine="560"/>
        <w:spacing w:before="450" w:after="450" w:line="312" w:lineRule="auto"/>
      </w:pPr>
      <w:r>
        <w:rPr>
          <w:rFonts w:ascii="宋体" w:hAnsi="宋体" w:eastAsia="宋体" w:cs="宋体"/>
          <w:color w:val="000"/>
          <w:sz w:val="28"/>
          <w:szCs w:val="28"/>
        </w:rPr>
        <w:t xml:space="preserve">阶段，社会事业就会迈上一个新台阶，xxxx的明天会更加美好，百姓会更加幸福安康！</w:t>
      </w:r>
    </w:p>
    <w:p>
      <w:pPr>
        <w:ind w:left="0" w:right="0" w:firstLine="560"/>
        <w:spacing w:before="450" w:after="450" w:line="312" w:lineRule="auto"/>
      </w:pPr>
      <w:r>
        <w:rPr>
          <w:rFonts w:ascii="宋体" w:hAnsi="宋体" w:eastAsia="宋体" w:cs="宋体"/>
          <w:color w:val="000"/>
          <w:sz w:val="28"/>
          <w:szCs w:val="28"/>
        </w:rPr>
        <w:t xml:space="preserve">这次民间文艺汇演虽然筹备时间较紧，但各村的民间文艺团体热情高涨，报名踊跃，排练认真。希望大家在今天的表演中充分展示我们xxxx人民积极向上的精神风貌，展示我镇政治稳定、经济繁荣、社会和谐、人民安居乐业的盛世景象。</w:t>
      </w:r>
    </w:p>
    <w:p>
      <w:pPr>
        <w:ind w:left="0" w:right="0" w:firstLine="560"/>
        <w:spacing w:before="450" w:after="450" w:line="312" w:lineRule="auto"/>
      </w:pPr>
      <w:r>
        <w:rPr>
          <w:rFonts w:ascii="宋体" w:hAnsi="宋体" w:eastAsia="宋体" w:cs="宋体"/>
          <w:color w:val="000"/>
          <w:sz w:val="28"/>
          <w:szCs w:val="28"/>
        </w:rPr>
        <w:t xml:space="preserve">最后，衷心祝愿全镇人民在新的一年里身体健康，工作顺利，合家欢乐，吉祥如意！祝xxxx镇2024年元宵节民间文艺汇演圆满成功！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第五篇：县长在元宵节焰火晚会上的致辞</w:t>
      </w:r>
    </w:p>
    <w:p>
      <w:pPr>
        <w:ind w:left="0" w:right="0" w:firstLine="560"/>
        <w:spacing w:before="450" w:after="450" w:line="312" w:lineRule="auto"/>
      </w:pPr>
      <w:r>
        <w:rPr>
          <w:rFonts w:ascii="宋体" w:hAnsi="宋体" w:eastAsia="宋体" w:cs="宋体"/>
          <w:color w:val="000"/>
          <w:sz w:val="28"/>
          <w:szCs w:val="28"/>
        </w:rPr>
        <w:t xml:space="preserve">同志们、朋友们，父老乡亲们，大家好！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之际，我们在这里隆重举行元宵焰火晚会。首先，我代表县委、县政府向全县人民拜个晚年，祝大家身体健康、阖家幸福、万事如意！并向一年来为××经济社会发展付出辛勤劳动的广大干部群众致以崇高的敬意和诚挚的慰问，向支持、关心和帮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紧紧把握三个发展定位，围绕“三县”建设，坚持发展第一要务不放松，励精图治、开拓奋进，全面开创了经济社会又好又快发展的良好局面。全县国内生产总值完成xx亿元，同比增长40.9%，固定资产投资完成xx亿元，同比增长44.7%，一般预算全口径财政收入完成xxxxx万元，同比增长39.6%。</w:t>
      </w:r>
    </w:p>
    <w:p>
      <w:pPr>
        <w:ind w:left="0" w:right="0" w:firstLine="560"/>
        <w:spacing w:before="450" w:after="450" w:line="312" w:lineRule="auto"/>
      </w:pPr>
      <w:r>
        <w:rPr>
          <w:rFonts w:ascii="宋体" w:hAnsi="宋体" w:eastAsia="宋体" w:cs="宋体"/>
          <w:color w:val="000"/>
          <w:sz w:val="28"/>
          <w:szCs w:val="28"/>
        </w:rPr>
        <w:t xml:space="preserve">一年来，我们坚持项目带动，发展后劲显著增强；转变发展方式，工业经济强势增长；优化种植结构，农民大幅增收；积极发展内外贸易，商贸经济保持繁荣活跃；财政收支增势强劲，保障作用明显增强；城乡建设速度加快，发展环境显著改善；关注民生民利，社会发展更加和谐。招商引资、生态旅游开发、经济开发区建设迈出新步伐，教育、文化、卫生、科技等各项社会事业全面发展。</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2024年是深入贯彻党的十七届四中全会精神，认真落实科学发展观，推进××经济社会科学发展，促进社会和谐，全面建设小康社会的关键一年。只要我们坚定信心，和衷共济，顽强拚搏，全县经济发展就会跨入一个新阶段，社会事业就会迈上一个新台阶，××的明天会更加美好，百姓会更加幸福安康！</w:t>
      </w:r>
    </w:p>
    <w:p>
      <w:pPr>
        <w:ind w:left="0" w:right="0" w:firstLine="560"/>
        <w:spacing w:before="450" w:after="450" w:line="312" w:lineRule="auto"/>
      </w:pPr>
      <w:r>
        <w:rPr>
          <w:rFonts w:ascii="宋体" w:hAnsi="宋体" w:eastAsia="宋体" w:cs="宋体"/>
          <w:color w:val="000"/>
          <w:sz w:val="28"/>
          <w:szCs w:val="28"/>
        </w:rPr>
        <w:t xml:space="preserve">最后,再次祝全县人民：佳节快乐，身体健康，万事如意!</w:t>
      </w:r>
    </w:p>
    <w:p>
      <w:pPr>
        <w:ind w:left="0" w:right="0" w:firstLine="560"/>
        <w:spacing w:before="450" w:after="450" w:line="312" w:lineRule="auto"/>
      </w:pPr>
      <w:r>
        <w:rPr>
          <w:rFonts w:ascii="宋体" w:hAnsi="宋体" w:eastAsia="宋体" w:cs="宋体"/>
          <w:color w:val="000"/>
          <w:sz w:val="28"/>
          <w:szCs w:val="28"/>
        </w:rPr>
        <w:t xml:space="preserve">县长在元宵节焰火晚会上的致辞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2025-05-02T10:55:53+08:00</dcterms:created>
  <dcterms:modified xsi:type="dcterms:W3CDTF">2025-05-02T10:55:53+08:00</dcterms:modified>
</cp:coreProperties>
</file>

<file path=docProps/custom.xml><?xml version="1.0" encoding="utf-8"?>
<Properties xmlns="http://schemas.openxmlformats.org/officeDocument/2006/custom-properties" xmlns:vt="http://schemas.openxmlformats.org/officeDocument/2006/docPropsVTypes"/>
</file>