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入党积极分子思想汇报：世界观、人生观、价值观</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思想汇报：世界观、人生观、价值观敬爱的党组织：在第四次入党积极分子的培训课上，老师给我们讲的是中国共产党人应具备的世界观、人生观、价值观，通过此次党课的学习，我对共产党人的世界观、人生观、价值观有了一个大概的了解。在发...</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第一篇：入党积极分子思想汇报：世界观、人生观、价值观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第四次入党积极分子的培训课上，老师给我们讲的是中国共产党人应具备的世界观、人生观、价值观，通过此次党课的学习，我对共产党人的世界观、人生观、价值观有了一个大概的了解。在发展中国特色社会主义的实践中，树立正确的世界观、人生观、价值观是个体适应社会发展的根本需求，马克思主义世界观、人生观、价值观才是目前唯一能够正确揭示人类社会发展规律的的理论体系，是共产党人的必然选择。</w:t>
      </w:r>
    </w:p>
    <w:p>
      <w:pPr>
        <w:ind w:left="0" w:right="0" w:firstLine="560"/>
        <w:spacing w:before="450" w:after="450" w:line="312" w:lineRule="auto"/>
      </w:pPr>
      <w:r>
        <w:rPr>
          <w:rFonts w:ascii="宋体" w:hAnsi="宋体" w:eastAsia="宋体" w:cs="宋体"/>
          <w:color w:val="000"/>
          <w:sz w:val="28"/>
          <w:szCs w:val="28"/>
        </w:rPr>
        <w:t xml:space="preserve">课堂上老师特别强调我们要正确理解全心全意为人民服务的人生观，以及集体利益高于一切的价值观。做为一名入党积极分子，我们应以共产党员的世界观、人生观、价值观的标准来严格要求自己，认真学习有关世界观、人生观、价值观的科学理论知识，加强这方面的学习，从而使自己从思想上提高觉悟，认识树立正确的世界观、人生观、价值观的重要意义。</w:t>
      </w:r>
    </w:p>
    <w:p>
      <w:pPr>
        <w:ind w:left="0" w:right="0" w:firstLine="560"/>
        <w:spacing w:before="450" w:after="450" w:line="312" w:lineRule="auto"/>
      </w:pPr>
      <w:r>
        <w:rPr>
          <w:rFonts w:ascii="宋体" w:hAnsi="宋体" w:eastAsia="宋体" w:cs="宋体"/>
          <w:color w:val="000"/>
          <w:sz w:val="28"/>
          <w:szCs w:val="28"/>
        </w:rPr>
        <w:t xml:space="preserve">就我个人实际而言，我的人生观是做一名优秀的对外汉语教师，通过语言的教授和文化的交流，促进外国留学生对中国文化的了解，为传播中国文化，弘扬中华文明贡献自己的力量。当然这并非易事，首先要求具备强烈的爱国主义热情，从根本上以中国文化为荣，以中国文化为皈依，并通过语言和文化的教学树立自己的知识魅力和人格魅力。</w:t>
      </w:r>
    </w:p>
    <w:p>
      <w:pPr>
        <w:ind w:left="0" w:right="0" w:firstLine="560"/>
        <w:spacing w:before="450" w:after="450" w:line="312" w:lineRule="auto"/>
      </w:pPr>
      <w:r>
        <w:rPr>
          <w:rFonts w:ascii="宋体" w:hAnsi="宋体" w:eastAsia="宋体" w:cs="宋体"/>
          <w:color w:val="000"/>
          <w:sz w:val="28"/>
          <w:szCs w:val="28"/>
        </w:rPr>
        <w:t xml:space="preserve">这要求我们的对外汉语教师在精通汉语及其教学的基础之上，热爱汉语，热爱中国文化。从另一个角度来讲，对外汉语教学也是国家外交的一个重要组成部分，对外汉语教师的素质折射出中国文化和语言的形象，因为教师的言行举止将对中外文化的交流产生或多或少的影响，良好的对外汉语教师素质显然会有利于促进这种交流的顺利进行。</w:t>
      </w:r>
    </w:p>
    <w:p>
      <w:pPr>
        <w:ind w:left="0" w:right="0" w:firstLine="560"/>
        <w:spacing w:before="450" w:after="450" w:line="312" w:lineRule="auto"/>
      </w:pPr>
      <w:r>
        <w:rPr>
          <w:rFonts w:ascii="宋体" w:hAnsi="宋体" w:eastAsia="宋体" w:cs="宋体"/>
          <w:color w:val="000"/>
          <w:sz w:val="28"/>
          <w:szCs w:val="28"/>
        </w:rPr>
        <w:t xml:space="preserve">因此，我会按照教育部颁布的《对外汉语教师资格审定办法》(修订稿)规定的内容要求自己，将“热爱对外汉语教学事业，热心弘扬中华文化遵守国家法律法规，具有良好的职业道德，为人师表”作为一杆重要而神圣的标尺，时刻提醒自己做到最好。</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第二篇：入党积极分子思想汇报：世界观、人生观和价值观</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对于此次能够参加入党积极分子培训班的课程学习，我深感荣幸，同时也十分珍惜这次来之不易的学习机会。虽然入党积极分子培训班的课程结束了，但我对中国共产党精神的学习并没有结束。在这次的培训课程中，我认真聆听了每一个老师的授课，他们不同的风格给我留下深刻印象。通过四周的党课学习，在党的理论知识和自身思想觉悟上，我都有很大的收获与提高。</w:t>
      </w:r>
    </w:p>
    <w:p>
      <w:pPr>
        <w:ind w:left="0" w:right="0" w:firstLine="560"/>
        <w:spacing w:before="450" w:after="450" w:line="312" w:lineRule="auto"/>
      </w:pPr>
      <w:r>
        <w:rPr>
          <w:rFonts w:ascii="宋体" w:hAnsi="宋体" w:eastAsia="宋体" w:cs="宋体"/>
          <w:color w:val="000"/>
          <w:sz w:val="28"/>
          <w:szCs w:val="28"/>
        </w:rPr>
        <w:t xml:space="preserve">通过这次的课程学习，我对党的性质、宗旨、纲领、纪律等问题的认识进一步加深，对党员标准和党员的世界观、人生观、价值观有了更为清醒的认识，真正感受到党的先进性，进而被党组织这个先进的组织所吸引，进一步坚定了入党的决心。而作为入党积极分子的我们，需主要从以下三方面来严格要求自己，以期早日成为一名共产党员。</w:t>
      </w:r>
    </w:p>
    <w:p>
      <w:pPr>
        <w:ind w:left="0" w:right="0" w:firstLine="560"/>
        <w:spacing w:before="450" w:after="450" w:line="312" w:lineRule="auto"/>
      </w:pPr>
      <w:r>
        <w:rPr>
          <w:rFonts w:ascii="宋体" w:hAnsi="宋体" w:eastAsia="宋体" w:cs="宋体"/>
          <w:color w:val="000"/>
          <w:sz w:val="28"/>
          <w:szCs w:val="28"/>
        </w:rPr>
        <w:t xml:space="preserve">首先，保持正确的入党动机，自觉接受党组织的培育和考察。正确的入党动机是争取入党的前提，是经受党组织考验的基石，是争当合格党员的起点。中国共产党作为执政党，加强入党动机的考察，维护党的纯洁性具有重大现实意义。同时，还应主动向党组织汇报思想和学习情况，积极参加党组织的活动，努力完成党组织分配的任务，认真参加党组织的培训，以便更好地接受党组织的考察。</w:t>
      </w:r>
    </w:p>
    <w:p>
      <w:pPr>
        <w:ind w:left="0" w:right="0" w:firstLine="560"/>
        <w:spacing w:before="450" w:after="450" w:line="312" w:lineRule="auto"/>
      </w:pPr>
      <w:r>
        <w:rPr>
          <w:rFonts w:ascii="宋体" w:hAnsi="宋体" w:eastAsia="宋体" w:cs="宋体"/>
          <w:color w:val="000"/>
          <w:sz w:val="28"/>
          <w:szCs w:val="28"/>
        </w:rPr>
        <w:t xml:space="preserve">其次，自觉加强政治理论学习，加强党性修养，坚定共产党*理想信念。自觉学习政治理论，对于正确理解和分析党的路线、方针和政策，认清形势，分清是非意义重大。世情、国情、党情继续发生深刻变化，自觉加强党性修养，坚定社会主义、共产党*理想信念，以共产党人的标准要求自我，从而对当前纷繁复杂的世界保持清醒认识，时刻践行一个共产党人应有的世界观、人生观和价值观。</w:t>
      </w:r>
    </w:p>
    <w:p>
      <w:pPr>
        <w:ind w:left="0" w:right="0" w:firstLine="560"/>
        <w:spacing w:before="450" w:after="450" w:line="312" w:lineRule="auto"/>
      </w:pPr>
      <w:r>
        <w:rPr>
          <w:rFonts w:ascii="宋体" w:hAnsi="宋体" w:eastAsia="宋体" w:cs="宋体"/>
          <w:color w:val="000"/>
          <w:sz w:val="28"/>
          <w:szCs w:val="28"/>
        </w:rPr>
        <w:t xml:space="preserve">最后，努力学习科学文化知识，增强为人民服务的本领。身为在校大学生，我们的本职任务是学习。通过学习，我们获得知识和本领，从而在实践中更好地为人民服务，践行为人民服务的宗旨。在生活中，我们应该密切联系和关心同学，在一点一滴的小事中培养为人民服务的习惯。我会严格要求自己，用于承担，乐于奉献，把自己的世界观、人生观和价值观提到一个新的高度。虽然我现在还没有加入党组织，但是我会时刻以党员的标准来要求自己，自觉做到党员应该做的事情，为争取早日加入党组织这个先进的队伍而不懈努力!</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第三篇：入党积极分子思想汇报：人生观、价值观和世界观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2024年参加党积极分子培训班，学习党章到现在已经有一年时间了，在这一年多我的时间里，我的人生观、价值观和世界观都有了新的认识，对党的性质和本质都有了进一步的理解，这一切都得感谢党支部全体同志一直以来对我的关心和帮助，谢谢!这一个季度我的思想感悟很多。</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七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我们本职工作紧密结合起来，让十七大精神在点滴中不断闪光、凝聚和体现;就是要在经济建设领域和各项社会事业工作中，通过狠抓贯彻落实，展现十七大精神的巨大魅力;就是要在各自的实际工作中，上下一心，同心同德，努力做好本职，以实际成效，在各项社会实践中展示十七大的精神和力量，为确保党和国家在新时期新阶段宏伟奋斗目标的实现而奉献我们的绵薄之力。</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第四篇：思想汇报：入党积极分子思想汇报：树立正确的世界观、人生观、价值观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价值观是指个人对客观事物（包括人、物、事）及对自己的行为结果的意义、作用、效果和重要性的总体评价，是对什么是好的、是应该的总看法，是推动并指引一个人采取决定和行动的原则、标准，是个性心理结构的核心因素之一。中国共产党作为我国的执政党更应该树立正确的价值观，以此来带领人民走向幸福的生活。</w:t>
      </w:r>
    </w:p>
    <w:p>
      <w:pPr>
        <w:ind w:left="0" w:right="0" w:firstLine="560"/>
        <w:spacing w:before="450" w:after="450" w:line="312" w:lineRule="auto"/>
      </w:pPr>
      <w:r>
        <w:rPr>
          <w:rFonts w:ascii="宋体" w:hAnsi="宋体" w:eastAsia="宋体" w:cs="宋体"/>
          <w:color w:val="000"/>
          <w:sz w:val="28"/>
          <w:szCs w:val="28"/>
        </w:rPr>
        <w:t xml:space="preserve">党的xx大通过的《中国共产党党章》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既是对于党的性质的科学表述，也蕴涵着党的根本价值观——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始终坚持为人民服务的价值观。一切为了群众、一切依靠群众是共产党人价值观的根本观点。中国共产党作为中国工人阶级的先锋队，同时作为中国人民和中华民族的先锋队，除了中国工人阶级、中国人民和中华民族的利益，没有自己丝毫的特殊利益。来自人民，植根于人民，服务于人民，立党为公，执政为民，真心诚意为人民谋利益，是中国共产党存在和发展的全部依据。共产党在《关于修改党的章程的报告》一文中指出，共产党，“它之所以成为先进部队，它之所以能够领导人民群众，正因为，而且仅仅因为，它是人民群众的全心全意的服务者，它反映人民群众的利益和意志，并且努力帮助人民群众组织起来，为自己的利益和意志而斗争。”</w:t>
      </w:r>
    </w:p>
    <w:p>
      <w:pPr>
        <w:ind w:left="0" w:right="0" w:firstLine="560"/>
        <w:spacing w:before="450" w:after="450" w:line="312" w:lineRule="auto"/>
      </w:pPr>
      <w:r>
        <w:rPr>
          <w:rFonts w:ascii="宋体" w:hAnsi="宋体" w:eastAsia="宋体" w:cs="宋体"/>
          <w:color w:val="000"/>
          <w:sz w:val="28"/>
          <w:szCs w:val="28"/>
        </w:rPr>
        <w:t xml:space="preserve">如今，我成为一名入党积极分子，为了更好的向党组织靠拢，我也应努力树立正确的价值观，树立马克思主义的价值观。</w:t>
      </w:r>
    </w:p>
    <w:p>
      <w:pPr>
        <w:ind w:left="0" w:right="0" w:firstLine="560"/>
        <w:spacing w:before="450" w:after="450" w:line="312" w:lineRule="auto"/>
      </w:pPr>
      <w:r>
        <w:rPr>
          <w:rFonts w:ascii="宋体" w:hAnsi="宋体" w:eastAsia="宋体" w:cs="宋体"/>
          <w:color w:val="000"/>
          <w:sz w:val="28"/>
          <w:szCs w:val="28"/>
        </w:rPr>
        <w:t xml:space="preserve">第一，要认真学习，提高自我。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勤于实践，改造自我。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像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p#副标题#e#  我们当代大学生必须牢固树立马克思主义的世界观、人生观、价值观，而树立和坚持正确的世界观、人生观、价值观是一个长期的艰苦的过程，必须要有坚韧不拔的毅力，甚至要牺牲一些个人的利益，只有这样，才能像毛泽东同志所说的，成为一个高尚的人，一个纯粹的人，一个有道德的人，一个脱离了低级趣味的人，一个有益于人民的人。汇报人：薛熙婉 xx年6月16日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第五篇：入党积极分子思想汇报：学习党的世界观、人生观和价值观</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入党积极分子思想汇报：学习党的世界观、人生观和价</w:t>
      </w:r>
    </w:p>
    <w:p>
      <w:pPr>
        <w:ind w:left="0" w:right="0" w:firstLine="560"/>
        <w:spacing w:before="450" w:after="450" w:line="312" w:lineRule="auto"/>
      </w:pPr>
      <w:r>
        <w:rPr>
          <w:rFonts w:ascii="宋体" w:hAnsi="宋体" w:eastAsia="宋体" w:cs="宋体"/>
          <w:color w:val="000"/>
          <w:sz w:val="28"/>
          <w:szCs w:val="28"/>
        </w:rPr>
        <w:t xml:space="preserve">值观</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距今为止，已经参加了入党积极分子培训班的三次课程，通过几周的学习，我深深的感觉到无论是在党的理论知识学习还是在自身思想觉悟的提高上，我都有了很大进步。特别是通过上周关于中国共产党人的世界观、人生观、价值观的学习，我不仅从理论上领略到伟大的、神圣的中国共产党的魅力,而且在活生生的故事以及老师的旁征博引之中触及到党的全心全意为人民鞠躬尽瘁的风采。</w:t>
      </w:r>
    </w:p>
    <w:p>
      <w:pPr>
        <w:ind w:left="0" w:right="0" w:firstLine="560"/>
        <w:spacing w:before="450" w:after="450" w:line="312" w:lineRule="auto"/>
      </w:pPr>
      <w:r>
        <w:rPr>
          <w:rFonts w:ascii="宋体" w:hAnsi="宋体" w:eastAsia="宋体" w:cs="宋体"/>
          <w:color w:val="000"/>
          <w:sz w:val="28"/>
          <w:szCs w:val="28"/>
        </w:rPr>
        <w:t xml:space="preserve">通过理论学习我深切明白了中国共产党人的世界观、人生观、价值观。共产党人的世界观、人生观、价值观就是马克思主义的世界观、人生观、价值观，是一个内容丰富的理论体系。在构建和谐社会的中国，在发展特色社会主义的中国，共产党人要树立正确的世界观、人生观和价值观，更好的为人民服务。树立正确的世界观、人生观、价值观，共产党员要从一下几个方面着手：“一方面要树立和坚持辩证唯物主义和历史唯物主义的世界观、全心全意为人民服务的人生观、集体利益高于一切的价值观，树立共产主义远大理想，弘扬爱国主义、集体主义和社会主义的主旋律;另一方面要抵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以前若看到这么一段话，我会很不以为然，觉得太过于理想化。但是，共产党的人用事实证明了他们是可以很好的坚持马克思主义的世界观、人生观、价值观的。XX年的雪灾，用生命抗击灾难的是我们伟大的共产党员：壮歌一曲憾潜川的抗灾巾帼英雄徐翠萍;弃生命于不顾奋力抢救群众救命粮的杨帆;临危不惧、舍己救人的抗灾英雄周文山„震撼世人的汶川大地震，舍己救人的也是我们伟大的共产党员：在地震发生后的第一时间里，许许多多党员干部，怀着与人民群众休戚与共的情感，冲破塌方和泥石流的阻隔，冒着飞石和余震危险，徒步数小时甚至十数小时，进入重灾区，而我们的温总理也在最快的时间里奔赴灾区，指示人们奋力救人，“我就一句话，是人民在养你们，你们自己看着办。”很简短但却有力的一句话感动了全中国数十亿人民;“有一种倒下，可以托起生命;有一</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种抉择，为人民点燃希望。灾难突如其来，很多基层党员干部面临生死的抉择。那一瞬间，他们毫不犹豫地把生的希望留给了群众。”马前国、龙德强、罗鸿亮、王洪发„一个又一个的基层党员勇往直前感染了无数的人民群众抗击地震，抗击灾难。在巨大的灾难面前，我们的党员用他们的鲜血，用他们“舍小家顾大家”的大爱抢救了无数人的生命，成为我们这个时代最可爱的人。</w:t>
      </w:r>
    </w:p>
    <w:p>
      <w:pPr>
        <w:ind w:left="0" w:right="0" w:firstLine="560"/>
        <w:spacing w:before="450" w:after="450" w:line="312" w:lineRule="auto"/>
      </w:pPr>
      <w:r>
        <w:rPr>
          <w:rFonts w:ascii="宋体" w:hAnsi="宋体" w:eastAsia="宋体" w:cs="宋体"/>
          <w:color w:val="000"/>
          <w:sz w:val="28"/>
          <w:szCs w:val="28"/>
        </w:rPr>
        <w:t xml:space="preserve">通过党课的学习以及党员伟大事迹的感动，我深刻地体会到，作为入党积极分子，不仅要在理论上、思想上有所提高，更应该在行动上有所体现。党课学习注重效果，看重实际，提倡理论联系实际学风，学以致用。在以后的学习中，我会努力学习理论知识，并将其灵活的运用到日常的生活当中，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的心情，有幸参加了我校第44期入党积极分子第七分党校的培训!经过这次两天的党校学习，我受益匪浅，精彩的党课内容和老师对党的精辟解析、独到的见解和大量的旁征博引，让我在无比叹服的同时深受鼓舞和教育，使我对党组织有了更深刻的了解，使我更加热爱我们伟大的中国共产党!坚定了我加入中国共产党的决心，坚定了我为共产主义奋斗终生的信念，使自己的思想得到了进一步的升华。</w:t>
      </w:r>
    </w:p>
    <w:p>
      <w:pPr>
        <w:ind w:left="0" w:right="0" w:firstLine="560"/>
        <w:spacing w:before="450" w:after="450" w:line="312" w:lineRule="auto"/>
      </w:pPr>
      <w:r>
        <w:rPr>
          <w:rFonts w:ascii="宋体" w:hAnsi="宋体" w:eastAsia="宋体" w:cs="宋体"/>
          <w:color w:val="000"/>
          <w:sz w:val="28"/>
          <w:szCs w:val="28"/>
        </w:rPr>
        <w:t xml:space="preserve">周五晚上是由华中师范大学汉口分校的党支部书记钟德涛老师给我们带来了第一次党课的洗礼，钟老师激情洋溢的讲课风格和对中国共产党独到的见解让我受到了前所未有的震撼。</w:t>
      </w:r>
    </w:p>
    <w:p>
      <w:pPr>
        <w:ind w:left="0" w:right="0" w:firstLine="560"/>
        <w:spacing w:before="450" w:after="450" w:line="312" w:lineRule="auto"/>
      </w:pPr>
      <w:r>
        <w:rPr>
          <w:rFonts w:ascii="宋体" w:hAnsi="宋体" w:eastAsia="宋体" w:cs="宋体"/>
          <w:color w:val="000"/>
          <w:sz w:val="28"/>
          <w:szCs w:val="28"/>
        </w:rPr>
        <w:t xml:space="preserve">实现共产主义这个伟大的理想，伴随着中国共产党走过了风风雨雨。通过钟老师的讲解和同学之间的讨论使我更加深刻的认识到党的纲领是一面公开树立起来的旗帜，指引着伟大的中国共产党的发展方向、展示着中国共产党全心全意为人民服务的形象、更加凝聚着一切为实现伟大理想而奋斗的力量，同时我也深刻的了解到中国共产党的最高纲领是为了实现共产主义，更加激化了我们这些入党积极分子为实现党的最终目标而的奋斗的决心。</w:t>
      </w:r>
    </w:p>
    <w:p>
      <w:pPr>
        <w:ind w:left="0" w:right="0" w:firstLine="560"/>
        <w:spacing w:before="450" w:after="450" w:line="312" w:lineRule="auto"/>
      </w:pPr>
      <w:r>
        <w:rPr>
          <w:rFonts w:ascii="宋体" w:hAnsi="宋体" w:eastAsia="宋体" w:cs="宋体"/>
          <w:color w:val="000"/>
          <w:sz w:val="28"/>
          <w:szCs w:val="28"/>
        </w:rPr>
        <w:t xml:space="preserve">面对共产主义如火如荼、充满希望的革命事业，作为入党积极分子，我们该做些什么呢?钟老师给了我答案：共产主义的远大理想，要落实到我们的本</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职工作中，衡量一个共产党员信念是否坚定，着眼点也要放在这里。具体落实到我们这些积极分子，就是要努力做到德才兼备、品学兼优。</w:t>
      </w:r>
    </w:p>
    <w:p>
      <w:pPr>
        <w:ind w:left="0" w:right="0" w:firstLine="560"/>
        <w:spacing w:before="450" w:after="450" w:line="312" w:lineRule="auto"/>
      </w:pPr>
      <w:r>
        <w:rPr>
          <w:rFonts w:ascii="宋体" w:hAnsi="宋体" w:eastAsia="宋体" w:cs="宋体"/>
          <w:color w:val="000"/>
          <w:sz w:val="28"/>
          <w:szCs w:val="28"/>
        </w:rPr>
        <w:t xml:space="preserve">周六晚上是由城环学院党总支副书记韩君华老师带来的，主题是党的根本组织原则——“民主集中制”和“党的纪律”。“加入共产国际的党，应该是按照民主集中制的原则建立起来的。”1920年，列宁在《加入共产国际的条件》中写到。谁也没有想到，这短短的几个字——民主集中却成为党发展的漫漫征程中浓墨重彩的一笔。</w:t>
      </w:r>
    </w:p>
    <w:p>
      <w:pPr>
        <w:ind w:left="0" w:right="0" w:firstLine="560"/>
        <w:spacing w:before="450" w:after="450" w:line="312" w:lineRule="auto"/>
      </w:pPr>
      <w:r>
        <w:rPr>
          <w:rFonts w:ascii="宋体" w:hAnsi="宋体" w:eastAsia="宋体" w:cs="宋体"/>
          <w:color w:val="000"/>
          <w:sz w:val="28"/>
          <w:szCs w:val="28"/>
        </w:rPr>
        <w:t xml:space="preserve">通过韩老师的精彩讲解，我了解到民主集中制是民主基础上的集中和集中指导下的民主乡结合。所谓民主集中制的民主就是党员和党组织的意愿、主张的充分表达和积极性、创造性的充分发挥;所谓民主集中制的集中，就是党员和党组织的意志、智慧和行动的一致。并且韩老师耐心的讲解也解决了长期困扰我的一个问题：为什么要坚持党的民主集中制?</w:t>
      </w:r>
    </w:p>
    <w:p>
      <w:pPr>
        <w:ind w:left="0" w:right="0" w:firstLine="560"/>
        <w:spacing w:before="450" w:after="450" w:line="312" w:lineRule="auto"/>
      </w:pPr>
      <w:r>
        <w:rPr>
          <w:rFonts w:ascii="宋体" w:hAnsi="宋体" w:eastAsia="宋体" w:cs="宋体"/>
          <w:color w:val="000"/>
          <w:sz w:val="28"/>
          <w:szCs w:val="28"/>
        </w:rPr>
        <w:t xml:space="preserve">民主是集中的基础和前提，集中是民主的指导和归宿，只有相互作用共同发展才能真正实现一个人、一个集体、一个国家、一个社会的发展。每一个党员和申请入党的积极分子，都应当自觉坚持和维护党的组织制度，正确处理民主与集中的辨证关系，严格遵守党的组织原则，并科学地运用到党内生活中，努力把我们党建设成为领导全国各族人民完成新的历史任务的坚强核心。中国共产党是一个有严格组织纪律的党，这是我们党区别于其他政党的显著标志之一。严格遵守和执行党的纪律，是维护党的团结统一，保持党的先进性和纯洁性，增强党的凝聚力力和战斗力，实现党的各项任务的重要保证。</w:t>
      </w:r>
    </w:p>
    <w:p>
      <w:pPr>
        <w:ind w:left="0" w:right="0" w:firstLine="560"/>
        <w:spacing w:before="450" w:after="450" w:line="312" w:lineRule="auto"/>
      </w:pPr>
      <w:r>
        <w:rPr>
          <w:rFonts w:ascii="宋体" w:hAnsi="宋体" w:eastAsia="宋体" w:cs="宋体"/>
          <w:color w:val="000"/>
          <w:sz w:val="28"/>
          <w:szCs w:val="28"/>
        </w:rPr>
        <w:t xml:space="preserve">上完这两次党课，我更坚定了加入中国共产党的决心。中国的历史表明只有共产党才能救中国，只有共产党才能发展中国。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资料来源：http://www.feisuxs/data/sxhb/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2025-07-13T23:24:54+08:00</dcterms:created>
  <dcterms:modified xsi:type="dcterms:W3CDTF">2025-07-13T23:24:54+08:00</dcterms:modified>
</cp:coreProperties>
</file>

<file path=docProps/custom.xml><?xml version="1.0" encoding="utf-8"?>
<Properties xmlns="http://schemas.openxmlformats.org/officeDocument/2006/custom-properties" xmlns:vt="http://schemas.openxmlformats.org/officeDocument/2006/docPropsVTypes"/>
</file>