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坚持正确政治方向</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坚持正确政治方向坚持正确政治方向敬爱的党组织:自从我向党组织递交我的入党申请以来，我就一直坚持对党的理论的学习。党的历史让我了解到这是一个多么伟大的组织，经历过无数的考验才与取得了今天的辉煌成就。这些又是激励我不断的要求自我完善的...</w:t>
      </w:r>
    </w:p>
    <w:p>
      <w:pPr>
        <w:ind w:left="0" w:right="0" w:firstLine="560"/>
        <w:spacing w:before="450" w:after="450" w:line="312" w:lineRule="auto"/>
      </w:pPr>
      <w:r>
        <w:rPr>
          <w:rFonts w:ascii="黑体" w:hAnsi="黑体" w:eastAsia="黑体" w:cs="黑体"/>
          <w:color w:val="000000"/>
          <w:sz w:val="36"/>
          <w:szCs w:val="36"/>
          <w:b w:val="1"/>
          <w:bCs w:val="1"/>
        </w:rPr>
        <w:t xml:space="preserve">第一篇：坚持正确政治方向</w:t>
      </w:r>
    </w:p>
    <w:p>
      <w:pPr>
        <w:ind w:left="0" w:right="0" w:firstLine="560"/>
        <w:spacing w:before="450" w:after="450" w:line="312" w:lineRule="auto"/>
      </w:pPr>
      <w:r>
        <w:rPr>
          <w:rFonts w:ascii="宋体" w:hAnsi="宋体" w:eastAsia="宋体" w:cs="宋体"/>
          <w:color w:val="000"/>
          <w:sz w:val="28"/>
          <w:szCs w:val="28"/>
        </w:rPr>
        <w:t xml:space="preserve">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今天我的思想汇报就是关于党的领导下的多党合作制的学习结果。坚持中国***的领导，是多党合作和政治协商成功运行的首要政治前提，是区别于西方多党制的根本特点。坚持中国***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的领导。人民政协的成立，标志着中国***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执政能力建设的一个重要方面。各级党委要从发展社会主义民主政治、推进改革开放和现代化建设的战略高度，进一步提高认识，加强和改善对多党合作和政治协商的领导。要深刻认识人民政协工作的重要性，善于运用人民政协这一政治组织和民主形式为实现中国***的总任务、总目标服务，切实支持人民政协围绕团结和民主两大主题履行好政治协商、民主监督、参政议政的职能，不断推进社会主义政治文明。</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第二篇：思想汇报格式：坚持正确政治方向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w:t>
      </w:r>
    </w:p>
    <w:p>
      <w:pPr>
        <w:ind w:left="0" w:right="0" w:firstLine="560"/>
        <w:spacing w:before="450" w:after="450" w:line="312" w:lineRule="auto"/>
      </w:pPr>
      <w:r>
        <w:rPr>
          <w:rFonts w:ascii="宋体" w:hAnsi="宋体" w:eastAsia="宋体" w:cs="宋体"/>
          <w:color w:val="000"/>
          <w:sz w:val="28"/>
          <w:szCs w:val="28"/>
        </w:rPr>
        <w:t xml:space="preserve">今天我的思想汇报就是关于党的领导下的多党合作制的学习结果。坚持中国共产党的领导，是多党合作和政治协商成功运行的首要政治前提，是区别于西方多党制的根本特点。坚持中国共产党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共产党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共产党，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共产党的领导。人民政协的成立，标志着中国共产党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共产党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共产党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共产党执政能力建设的一个重要方面。各级党委要从发展社会主义民主政治、推进改革开放和现代化建设的战略高度，进一步提高认识，加强和改善对多党合作和政治协商的领导。要深刻认识人民政协工作的重要性，善于运用人民政协这一政治组织和民主形式为实现中国共产党的总任务、总目标服务，切实支持人民政协围绕团结和民主两大主题履行好政治协商、民主监督、参政议政的职能，不断推进社会主义政治文明。</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第三篇：思想汇报-坚持正确政治方向</w:t>
      </w:r>
    </w:p>
    <w:p>
      <w:pPr>
        <w:ind w:left="0" w:right="0" w:firstLine="560"/>
        <w:spacing w:before="450" w:after="450" w:line="312" w:lineRule="auto"/>
      </w:pPr>
      <w:r>
        <w:rPr>
          <w:rFonts w:ascii="宋体" w:hAnsi="宋体" w:eastAsia="宋体" w:cs="宋体"/>
          <w:color w:val="000"/>
          <w:sz w:val="28"/>
          <w:szCs w:val="28"/>
        </w:rPr>
        <w:t xml:space="preserve">坚持正确政治方向</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我向党组织递交我的入党申请以来，我就一直坚持对党的理论的学习。党的历史让我了解到这是一个多么伟大的组织，经历过无数的考验才与取得了今天的辉煌成就。这些又是激励我不断的要求自我完善的动力，我希望自己能够早日成为这个伟大而光荣的组织中的一员。今天我的思想汇报就是关于党的领导下的多党合作制的学习结果。坚持中国共产党的领导，是多党合作和政治协商成功运行的首要政治前提，是区别于西方多党制的根本特点。坚持中国共产党的领导，是人民政协方向正确、前程光明和生机蓬勃的根本保证。</w:t>
      </w:r>
    </w:p>
    <w:p>
      <w:pPr>
        <w:ind w:left="0" w:right="0" w:firstLine="560"/>
        <w:spacing w:before="450" w:after="450" w:line="312" w:lineRule="auto"/>
      </w:pPr>
      <w:r>
        <w:rPr>
          <w:rFonts w:ascii="宋体" w:hAnsi="宋体" w:eastAsia="宋体" w:cs="宋体"/>
          <w:color w:val="000"/>
          <w:sz w:val="28"/>
          <w:szCs w:val="28"/>
        </w:rPr>
        <w:t xml:space="preserve">中国共产党的核心领导地位是在新民主主义革命的伟大斗争中确立的，是中国近现代历史演进和政治发展的必然结果，也是中国人民的理性选择。近代中国社会是典型的半殖民地半封建社会。在反抗帝国主义、封建主义和官僚资本主义的斗争中，在饱尝了一次次失败的苦果后，中国人民认识到，要完成救亡图存和反帝反封建的任务，必须广泛调动全民族的积极性和创造性，凝聚起全社会的智慧和力量；必须有新的政治力量以新的先进理论为指导开创新的革命道路。只有代表历史前进方向的中国共产党，才能够当之无愧地承担起这一历史重任。</w:t>
      </w:r>
    </w:p>
    <w:p>
      <w:pPr>
        <w:ind w:left="0" w:right="0" w:firstLine="560"/>
        <w:spacing w:before="450" w:after="450" w:line="312" w:lineRule="auto"/>
      </w:pPr>
      <w:r>
        <w:rPr>
          <w:rFonts w:ascii="宋体" w:hAnsi="宋体" w:eastAsia="宋体" w:cs="宋体"/>
          <w:color w:val="000"/>
          <w:sz w:val="28"/>
          <w:szCs w:val="28"/>
        </w:rPr>
        <w:t xml:space="preserve">在长期的探索实践中，在经历反复的比较鉴别后，各民主党派、人民团体郑重地选择和接受了中国共产党的领导。人民政协的成立，标志着中国共产党领导的多党合作和政治协商制度的确立，成为我国的一项基本政治制度，并载入宪法。这一制度在中国革命、建设、改革事业中不断发展、巩固和完善，在国家政治和社会生活中发挥着极其重要的作用，成为发展社会主义民主政治、建设社会主义政治文明的重要内容。</w:t>
      </w:r>
    </w:p>
    <w:p>
      <w:pPr>
        <w:ind w:left="0" w:right="0" w:firstLine="560"/>
        <w:spacing w:before="450" w:after="450" w:line="312" w:lineRule="auto"/>
      </w:pPr>
      <w:r>
        <w:rPr>
          <w:rFonts w:ascii="宋体" w:hAnsi="宋体" w:eastAsia="宋体" w:cs="宋体"/>
          <w:color w:val="000"/>
          <w:sz w:val="28"/>
          <w:szCs w:val="28"/>
        </w:rPr>
        <w:t xml:space="preserve">我国多党合作和政治协商的历史和经验表明，中国共产党的坚强领导是把亿万人民团结起来、共同建设美好未来的根本保证，是中国实现社会主义现代化的根本保证，是维护中国国家统一、社会和谐稳定的根本保证。只有坚持和改善党的领导,才能把各民主党派、人民团体和各族各界人士的积极性、主动性、创造性调动起来。各党派、团体、社会各界人士要更加自觉地坚持共产党的领导，坚持正确的政治方向，坚定不移地走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加强和改善对人民政协的领导，推动人民政协富有成效地开展工作，充分发挥人民政协在国家政治生活中的作用，是加强中国共产党执政能力建设的一个重要方面。</w:t>
      </w:r>
    </w:p>
    <w:p>
      <w:pPr>
        <w:ind w:left="0" w:right="0" w:firstLine="560"/>
        <w:spacing w:before="450" w:after="450" w:line="312" w:lineRule="auto"/>
      </w:pPr>
      <w:r>
        <w:rPr>
          <w:rFonts w:ascii="宋体" w:hAnsi="宋体" w:eastAsia="宋体" w:cs="宋体"/>
          <w:color w:val="000"/>
          <w:sz w:val="28"/>
          <w:szCs w:val="28"/>
        </w:rPr>
        <w:t xml:space="preserve">我决心好好学习不放松，我想如果我继续努力，那么距离我被党组织接纳为正式党员的日子一定不会遥远，我会为此而努力的，请党组织相信我，指导我前进。</w:t>
      </w:r>
    </w:p>
    <w:p>
      <w:pPr>
        <w:ind w:left="0" w:right="0" w:firstLine="560"/>
        <w:spacing w:before="450" w:after="450" w:line="312" w:lineRule="auto"/>
      </w:pPr>
      <w:r>
        <w:rPr>
          <w:rFonts w:ascii="宋体" w:hAnsi="宋体" w:eastAsia="宋体" w:cs="宋体"/>
          <w:color w:val="000"/>
          <w:sz w:val="28"/>
          <w:szCs w:val="28"/>
        </w:rPr>
        <w:t xml:space="preserve">汇报人：赵国兴</w:t>
      </w:r>
    </w:p>
    <w:p>
      <w:pPr>
        <w:ind w:left="0" w:right="0" w:firstLine="560"/>
        <w:spacing w:before="450" w:after="450" w:line="312" w:lineRule="auto"/>
      </w:pPr>
      <w:r>
        <w:rPr>
          <w:rFonts w:ascii="黑体" w:hAnsi="黑体" w:eastAsia="黑体" w:cs="黑体"/>
          <w:color w:val="000000"/>
          <w:sz w:val="36"/>
          <w:szCs w:val="36"/>
          <w:b w:val="1"/>
          <w:bCs w:val="1"/>
        </w:rPr>
        <w:t xml:space="preserve">第四篇：坚持正确的政治方向</w:t>
      </w:r>
    </w:p>
    <w:p>
      <w:pPr>
        <w:ind w:left="0" w:right="0" w:firstLine="560"/>
        <w:spacing w:before="450" w:after="450" w:line="312" w:lineRule="auto"/>
      </w:pPr>
      <w:r>
        <w:rPr>
          <w:rFonts w:ascii="宋体" w:hAnsi="宋体" w:eastAsia="宋体" w:cs="宋体"/>
          <w:color w:val="000"/>
          <w:sz w:val="28"/>
          <w:szCs w:val="28"/>
        </w:rPr>
        <w:t xml:space="preserve">坚持正确的政治方向</w:t>
      </w:r>
    </w:p>
    <w:p>
      <w:pPr>
        <w:ind w:left="0" w:right="0" w:firstLine="560"/>
        <w:spacing w:before="450" w:after="450" w:line="312" w:lineRule="auto"/>
      </w:pPr>
      <w:r>
        <w:rPr>
          <w:rFonts w:ascii="宋体" w:hAnsi="宋体" w:eastAsia="宋体" w:cs="宋体"/>
          <w:color w:val="000"/>
          <w:sz w:val="28"/>
          <w:szCs w:val="28"/>
        </w:rPr>
        <w:t xml:space="preserve">【时事回顾】</w:t>
      </w:r>
    </w:p>
    <w:p>
      <w:pPr>
        <w:ind w:left="0" w:right="0" w:firstLine="560"/>
        <w:spacing w:before="450" w:after="450" w:line="312" w:lineRule="auto"/>
      </w:pPr>
      <w:r>
        <w:rPr>
          <w:rFonts w:ascii="宋体" w:hAnsi="宋体" w:eastAsia="宋体" w:cs="宋体"/>
          <w:color w:val="000"/>
          <w:sz w:val="28"/>
          <w:szCs w:val="28"/>
        </w:rPr>
        <w:t xml:space="preserve">2024年10月26日，人民日报发表题为《沿着正确政治方向积极稳妥推进政治体制改革》的署名文章。文章称，坚持正确政治方向，积极稳妥推进政治体制改革，必须坚定不移地坚持党的领导。文章指出，一个国家实行什么样的政治制度、走什么样的政治发展道路，归根结底取决于这个国家最广大人民的意志，取决于这个国家的具体国情和历史文化条件。经过30多年的改革探索，我们在政治体制改革方面积累了许多宝贵经验。这些经验最为核心的一条，就是要把握正确政治方向。只有坚持正确的政治方向，才能有力保证政治体制改革目标的实现，为党和国家兴旺发达和长治久安提供坚强政治保障。</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坚持正确的政治方向，必须坚定不移地坚持党的领导。中国共产党是中国特色社会主义事业的领导核心，其领导地位的确立是中国近代历史发展的必然结果，经历了长期斗争的考验。没有共产党，就没有新中国，这是中国人民长期奋斗历程中得到的最基本最重要的结论。历史和现实证明，只有中国共产党才能领导中国人民取得民族独立、人民解放和社会主义的胜利，才能开创中国特色社会主义道路，实现民族振兴、国家富裕和人民幸福。</w:t>
      </w:r>
    </w:p>
    <w:p>
      <w:pPr>
        <w:ind w:left="0" w:right="0" w:firstLine="560"/>
        <w:spacing w:before="450" w:after="450" w:line="312" w:lineRule="auto"/>
      </w:pPr>
      <w:r>
        <w:rPr>
          <w:rFonts w:ascii="宋体" w:hAnsi="宋体" w:eastAsia="宋体" w:cs="宋体"/>
          <w:color w:val="000"/>
          <w:sz w:val="28"/>
          <w:szCs w:val="28"/>
        </w:rPr>
        <w:t xml:space="preserve">改革开放30多年来最为核心的经验就是要把握正确的政治方向，这既是由中国</w:t>
      </w:r>
    </w:p>
    <w:p>
      <w:pPr>
        <w:ind w:left="0" w:right="0" w:firstLine="560"/>
        <w:spacing w:before="450" w:after="450" w:line="312" w:lineRule="auto"/>
      </w:pPr>
      <w:r>
        <w:rPr>
          <w:rFonts w:ascii="宋体" w:hAnsi="宋体" w:eastAsia="宋体" w:cs="宋体"/>
          <w:color w:val="000"/>
          <w:sz w:val="28"/>
          <w:szCs w:val="28"/>
        </w:rPr>
        <w:t xml:space="preserve">共产党的先进性，即中国工人阶级的先锋队和中国人民、中华民族的先锋队性质，全心全意为人民服务的根本宗旨，以马列主义、毛泽东思想、邓小平理论、“三个代表”重要思想作为自己的行动指南和党员的先锋模范作用等决定的，也是中国发展和进步的客观要求。改革开放以来我们取得的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一个国家实行什么样的政治制度、走什么样的政治发展道路，归根结底取决于这个国家最广大人民的意志，取决于这个国家的具体国情和历史文化条件，充分体现了政治是经济的集中体现，经济决定政治，政治对经济具有反作用，适合国情和历史文化条件的路线方针政策才能促进经济的发展。这也符合辩证唯物主义的一切从实际出发，具体问题具体分析的方法和思路。</w:t>
      </w:r>
    </w:p>
    <w:p>
      <w:pPr>
        <w:ind w:left="0" w:right="0" w:firstLine="560"/>
        <w:spacing w:before="450" w:after="450" w:line="312" w:lineRule="auto"/>
      </w:pPr>
      <w:r>
        <w:rPr>
          <w:rFonts w:ascii="宋体" w:hAnsi="宋体" w:eastAsia="宋体" w:cs="宋体"/>
          <w:color w:val="000"/>
          <w:sz w:val="28"/>
          <w:szCs w:val="28"/>
        </w:rPr>
        <w:t xml:space="preserve">【考查主题】</w:t>
      </w:r>
    </w:p>
    <w:p>
      <w:pPr>
        <w:ind w:left="0" w:right="0" w:firstLine="560"/>
        <w:spacing w:before="450" w:after="450" w:line="312" w:lineRule="auto"/>
      </w:pPr>
      <w:r>
        <w:rPr>
          <w:rFonts w:ascii="宋体" w:hAnsi="宋体" w:eastAsia="宋体" w:cs="宋体"/>
          <w:color w:val="000"/>
          <w:sz w:val="28"/>
          <w:szCs w:val="28"/>
        </w:rPr>
        <w:t xml:space="preserve">(1)中国共产党的地位和作用；(2)中国特色社会主义理论体系；(3)政治及经济的相互关系。</w:t>
      </w:r>
    </w:p>
    <w:p>
      <w:pPr>
        <w:ind w:left="0" w:right="0" w:firstLine="560"/>
        <w:spacing w:before="450" w:after="450" w:line="312" w:lineRule="auto"/>
      </w:pPr>
      <w:r>
        <w:rPr>
          <w:rFonts w:ascii="宋体" w:hAnsi="宋体" w:eastAsia="宋体" w:cs="宋体"/>
          <w:color w:val="000"/>
          <w:sz w:val="28"/>
          <w:szCs w:val="28"/>
        </w:rPr>
        <w:t xml:space="preserve">【备考方向】</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中国特色社会主义理论体系包括哪些主要内容？</w:t>
      </w:r>
    </w:p>
    <w:p>
      <w:pPr>
        <w:ind w:left="0" w:right="0" w:firstLine="560"/>
        <w:spacing w:before="450" w:after="450" w:line="312" w:lineRule="auto"/>
      </w:pPr>
      <w:r>
        <w:rPr>
          <w:rFonts w:ascii="宋体" w:hAnsi="宋体" w:eastAsia="宋体" w:cs="宋体"/>
          <w:color w:val="000"/>
          <w:sz w:val="28"/>
          <w:szCs w:val="28"/>
        </w:rPr>
        <w:t xml:space="preserve">参考答案：以邓小平理论、“三个代表”重要思想以及科学发展观等重大战略思想在内的科学理论体系。</w:t>
      </w:r>
    </w:p>
    <w:p>
      <w:pPr>
        <w:ind w:left="0" w:right="0" w:firstLine="560"/>
        <w:spacing w:before="450" w:after="450" w:line="312" w:lineRule="auto"/>
      </w:pPr>
      <w:r>
        <w:rPr>
          <w:rFonts w:ascii="黑体" w:hAnsi="黑体" w:eastAsia="黑体" w:cs="黑体"/>
          <w:color w:val="000000"/>
          <w:sz w:val="36"/>
          <w:szCs w:val="36"/>
          <w:b w:val="1"/>
          <w:bCs w:val="1"/>
        </w:rPr>
        <w:t xml:space="preserve">第五篇：高考时政指导：坚持正确的政治方向</w:t>
      </w:r>
    </w:p>
    <w:p>
      <w:pPr>
        <w:ind w:left="0" w:right="0" w:firstLine="560"/>
        <w:spacing w:before="450" w:after="450" w:line="312" w:lineRule="auto"/>
      </w:pPr>
      <w:r>
        <w:rPr>
          <w:rFonts w:ascii="宋体" w:hAnsi="宋体" w:eastAsia="宋体" w:cs="宋体"/>
          <w:color w:val="000"/>
          <w:sz w:val="28"/>
          <w:szCs w:val="28"/>
        </w:rPr>
        <w:t xml:space="preserve">【时事回顾】</w:t>
      </w:r>
    </w:p>
    <w:p>
      <w:pPr>
        <w:ind w:left="0" w:right="0" w:firstLine="560"/>
        <w:spacing w:before="450" w:after="450" w:line="312" w:lineRule="auto"/>
      </w:pPr>
      <w:r>
        <w:rPr>
          <w:rFonts w:ascii="宋体" w:hAnsi="宋体" w:eastAsia="宋体" w:cs="宋体"/>
          <w:color w:val="000"/>
          <w:sz w:val="28"/>
          <w:szCs w:val="28"/>
        </w:rPr>
        <w:t xml:space="preserve">2024年10月26日，人民日报发表题为《沿着正确政治方向积极稳妥推进政治体制改革》的署名文章。文章称，坚持正确政治方向，积极稳妥推进政治体制改革，必须坚定不移地坚持党的领导。文章指出，一个国家实行什么样的政治制度、走什么样的政治发展道路，归根结底取决于这个国家最广大人民的意志，取决于这个国家的具体国情和历史文化条件。经过30多年的改革探索，我们在政治体制改革方面积累了许多宝贵经验。这些经验最为核心的一条，就是要把握正确政治方向。只有坚持正确的政治方向，才能有力保证政治体制改革目标的实现，为党和国家兴旺发达和长治久安提供坚强政治保障。</w:t>
      </w:r>
    </w:p>
    <w:p>
      <w:pPr>
        <w:ind w:left="0" w:right="0" w:firstLine="560"/>
        <w:spacing w:before="450" w:after="450" w:line="312" w:lineRule="auto"/>
      </w:pPr>
      <w:r>
        <w:rPr>
          <w:rFonts w:ascii="宋体" w:hAnsi="宋体" w:eastAsia="宋体" w:cs="宋体"/>
          <w:color w:val="000"/>
          <w:sz w:val="28"/>
          <w:szCs w:val="28"/>
        </w:rPr>
        <w:t xml:space="preserve">【知识链接】</w:t>
      </w:r>
    </w:p>
    <w:p>
      <w:pPr>
        <w:ind w:left="0" w:right="0" w:firstLine="560"/>
        <w:spacing w:before="450" w:after="450" w:line="312" w:lineRule="auto"/>
      </w:pPr>
      <w:r>
        <w:rPr>
          <w:rFonts w:ascii="宋体" w:hAnsi="宋体" w:eastAsia="宋体" w:cs="宋体"/>
          <w:color w:val="000"/>
          <w:sz w:val="28"/>
          <w:szCs w:val="28"/>
        </w:rPr>
        <w:t xml:space="preserve">坚持正确的政治方向，必须坚定不移地坚持党的领导。中国共产党是中国特色社会主义事业的领导核心，其领导地位的确立是中国近代历史发展的必然结果，经历了长期斗争的考验。没有共产党，就没有新中国，这是中国人民长期奋斗历程中得到的最基本最重要的结论。历史和现实证明，只有中国共产党才能领导中国人民取得民族独立、人民解放和社会主义的胜利，才能开创中国特色社会主义道路，实现民族振兴、国家富裕和人民幸福。</w:t>
      </w:r>
    </w:p>
    <w:p>
      <w:pPr>
        <w:ind w:left="0" w:right="0" w:firstLine="560"/>
        <w:spacing w:before="450" w:after="450" w:line="312" w:lineRule="auto"/>
      </w:pPr>
      <w:r>
        <w:rPr>
          <w:rFonts w:ascii="宋体" w:hAnsi="宋体" w:eastAsia="宋体" w:cs="宋体"/>
          <w:color w:val="000"/>
          <w:sz w:val="28"/>
          <w:szCs w:val="28"/>
        </w:rPr>
        <w:t xml:space="preserve">改革开放30多年来最为核心的经验就是要把握正确的政治方向，这既是由中国共产党的先进性，即中国工人阶级的先锋队和中国人民、中华民族的先锋队性质，全心全意为人民服务的根本宗旨，以马列主义、毛泽东思想、邓小平理论、“三个代表”重要思想作为自己的行动指南和党员的先锋模范作用等决定的，也是中国发展和进步的客观要求。改革开放以来我们取得的一切成绩和进步的根本原因，归结起来就是：开辟了中国特色社会主义道路，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一个国家实行什么样的政治制度、走什么样的政治发展道路，归根结底取决于这个国家最广大人民的意志，取决于这个国家的具体国情和历史文化条件，充分体现了政治是经济的集中体现，经济决定政治，政治对经济具有反作用，适合国情和历史文化条件的路线方针政策才能促进经济的发展。这也符合辩证唯物主义的一切从实际出发，具体问题具体分析的方法和思路。</w:t>
      </w:r>
    </w:p>
    <w:p>
      <w:pPr>
        <w:ind w:left="0" w:right="0" w:firstLine="560"/>
        <w:spacing w:before="450" w:after="450" w:line="312" w:lineRule="auto"/>
      </w:pPr>
      <w:r>
        <w:rPr>
          <w:rFonts w:ascii="宋体" w:hAnsi="宋体" w:eastAsia="宋体" w:cs="宋体"/>
          <w:color w:val="000"/>
          <w:sz w:val="28"/>
          <w:szCs w:val="28"/>
        </w:rPr>
        <w:t xml:space="preserve">【考查主题】</w:t>
      </w:r>
    </w:p>
    <w:p>
      <w:pPr>
        <w:ind w:left="0" w:right="0" w:firstLine="560"/>
        <w:spacing w:before="450" w:after="450" w:line="312" w:lineRule="auto"/>
      </w:pPr>
      <w:r>
        <w:rPr>
          <w:rFonts w:ascii="宋体" w:hAnsi="宋体" w:eastAsia="宋体" w:cs="宋体"/>
          <w:color w:val="000"/>
          <w:sz w:val="28"/>
          <w:szCs w:val="28"/>
        </w:rPr>
        <w:t xml:space="preserve">（1）中国共产党的地位和作用；（2）中国特色社会主义理论体系；（3）政治及经济的相互关系。</w:t>
      </w:r>
    </w:p>
    <w:p>
      <w:pPr>
        <w:ind w:left="0" w:right="0" w:firstLine="560"/>
        <w:spacing w:before="450" w:after="450" w:line="312" w:lineRule="auto"/>
      </w:pPr>
      <w:r>
        <w:rPr>
          <w:rFonts w:ascii="宋体" w:hAnsi="宋体" w:eastAsia="宋体" w:cs="宋体"/>
          <w:color w:val="000"/>
          <w:sz w:val="28"/>
          <w:szCs w:val="28"/>
        </w:rPr>
        <w:t xml:space="preserve">【备考方向】</w:t>
      </w:r>
    </w:p>
    <w:p>
      <w:pPr>
        <w:ind w:left="0" w:right="0" w:firstLine="560"/>
        <w:spacing w:before="450" w:after="450" w:line="312" w:lineRule="auto"/>
      </w:pPr>
      <w:r>
        <w:rPr>
          <w:rFonts w:ascii="宋体" w:hAnsi="宋体" w:eastAsia="宋体" w:cs="宋体"/>
          <w:color w:val="000"/>
          <w:sz w:val="28"/>
          <w:szCs w:val="28"/>
        </w:rPr>
        <w:t xml:space="preserve">中国特色社会主义理论体系包括哪些主要内容？</w:t>
      </w:r>
    </w:p>
    <w:p>
      <w:pPr>
        <w:ind w:left="0" w:right="0" w:firstLine="560"/>
        <w:spacing w:before="450" w:after="450" w:line="312" w:lineRule="auto"/>
      </w:pPr>
      <w:r>
        <w:rPr>
          <w:rFonts w:ascii="宋体" w:hAnsi="宋体" w:eastAsia="宋体" w:cs="宋体"/>
          <w:color w:val="000"/>
          <w:sz w:val="28"/>
          <w:szCs w:val="28"/>
        </w:rPr>
        <w:t xml:space="preserve">参考答案：以邓小平理论、“三个代表”重要思想以及科学发展观等重大战略思想在内的科学理论体系。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2025-05-02T16:35:07+08:00</dcterms:created>
  <dcterms:modified xsi:type="dcterms:W3CDTF">2025-05-02T16:35:07+08:00</dcterms:modified>
</cp:coreProperties>
</file>

<file path=docProps/custom.xml><?xml version="1.0" encoding="utf-8"?>
<Properties xmlns="http://schemas.openxmlformats.org/officeDocument/2006/custom-properties" xmlns:vt="http://schemas.openxmlformats.org/officeDocument/2006/docPropsVTypes"/>
</file>