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环境保护演讲稿</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演讲稿环境的呼吁环境是我们人类的好朋友,跟我们的生活息息相关.但是我们因为一时的私利,大量砍伐树木,造成水土流失和大量动物惨遭灭绝.环境对人类来说既是天堂,又是地狱,人们睁大那贪梦的双眼,恨不得将所有的财富占为己有.人类破...</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第一篇：环境保护演讲稿</w:t>
      </w:r>
    </w:p>
    <w:p>
      <w:pPr>
        <w:ind w:left="0" w:right="0" w:firstLine="560"/>
        <w:spacing w:before="450" w:after="450" w:line="312" w:lineRule="auto"/>
      </w:pPr>
      <w:r>
        <w:rPr>
          <w:rFonts w:ascii="宋体" w:hAnsi="宋体" w:eastAsia="宋体" w:cs="宋体"/>
          <w:color w:val="000"/>
          <w:sz w:val="28"/>
          <w:szCs w:val="28"/>
        </w:rPr>
        <w:t xml:space="preserve">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但是我们因为一时的私利,大量砍伐树木,造成水土流失和大量动物惨遭灭绝.环境对人类来说既是天堂,又是地狱,人们睁大那贪梦的双眼,恨不得将所有的财富占为己有.人类破坏环境,就是在破坏自己,自己的生存环境,人类应该用眼睛证实一下,这奇特现象存在的事实,进而能不能改善我们的生态环境.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进入高文明社会的人类,正在野蛮愚昧的破坏生态环境.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保护环境不仅有利于我们的身体健康,同时也在为我们的子孙后代造福,保护环境的主要目的是改善环境质量,保障人体健康和促进社会经济的可持续发展,保护环境不仅要从小</w:t>
      </w:r>
    </w:p>
    <w:p>
      <w:pPr>
        <w:ind w:left="0" w:right="0" w:firstLine="560"/>
        <w:spacing w:before="450" w:after="450" w:line="312" w:lineRule="auto"/>
      </w:pPr>
      <w:r>
        <w:rPr>
          <w:rFonts w:ascii="宋体" w:hAnsi="宋体" w:eastAsia="宋体" w:cs="宋体"/>
          <w:color w:val="000"/>
          <w:sz w:val="28"/>
          <w:szCs w:val="28"/>
        </w:rPr>
        <w:t xml:space="preserve">事做起,更要从自己做起,积极的和破坏环境的人做斗争.让环境和以前一样没有任何污染,一种天然的灵性告诉我们:只有和平相处才能继续生存.让我们携起手来共创美好明天.还我们绿色空间</w:t>
      </w:r>
    </w:p>
    <w:p>
      <w:pPr>
        <w:ind w:left="0" w:right="0" w:firstLine="560"/>
        <w:spacing w:before="450" w:after="450" w:line="312" w:lineRule="auto"/>
      </w:pPr>
      <w:r>
        <w:rPr>
          <w:rFonts w:ascii="宋体" w:hAnsi="宋体" w:eastAsia="宋体" w:cs="宋体"/>
          <w:color w:val="000"/>
          <w:sz w:val="28"/>
          <w:szCs w:val="28"/>
        </w:rPr>
        <w:t xml:space="preserve">我们知道,在千百年前,人类 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唯一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w:t>
      </w:r>
    </w:p>
    <w:p>
      <w:pPr>
        <w:ind w:left="0" w:right="0" w:firstLine="560"/>
        <w:spacing w:before="450" w:after="450" w:line="312" w:lineRule="auto"/>
      </w:pPr>
      <w:r>
        <w:rPr>
          <w:rFonts w:ascii="宋体" w:hAnsi="宋体" w:eastAsia="宋体" w:cs="宋体"/>
          <w:color w:val="000"/>
          <w:sz w:val="28"/>
          <w:szCs w:val="28"/>
        </w:rPr>
        <w:t xml:space="preserve">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第二篇：环境保护演讲稿</w:t>
      </w:r>
    </w:p>
    <w:p>
      <w:pPr>
        <w:ind w:left="0" w:right="0" w:firstLine="560"/>
        <w:spacing w:before="450" w:after="450" w:line="312" w:lineRule="auto"/>
      </w:pPr>
      <w:r>
        <w:rPr>
          <w:rFonts w:ascii="宋体" w:hAnsi="宋体" w:eastAsia="宋体" w:cs="宋体"/>
          <w:color w:val="000"/>
          <w:sz w:val="28"/>
          <w:szCs w:val="28"/>
        </w:rPr>
        <w:t xml:space="preserve">环境保护 从我做起</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谁不希望头顶的天空湛蓝如洗，“大漠孤烟直，长河落日圆”，让我们指点壮丽河山；</w:t>
      </w:r>
    </w:p>
    <w:p>
      <w:pPr>
        <w:ind w:left="0" w:right="0" w:firstLine="560"/>
        <w:spacing w:before="450" w:after="450" w:line="312" w:lineRule="auto"/>
      </w:pPr>
      <w:r>
        <w:rPr>
          <w:rFonts w:ascii="宋体" w:hAnsi="宋体" w:eastAsia="宋体" w:cs="宋体"/>
          <w:color w:val="000"/>
          <w:sz w:val="28"/>
          <w:szCs w:val="28"/>
        </w:rPr>
        <w:t xml:space="preserve">谁不希望脚下的大地绿草如茵，“有时三点两点雨，到处十枝五枝花”，让我们聆听春风喧闹；</w:t>
      </w:r>
    </w:p>
    <w:p>
      <w:pPr>
        <w:ind w:left="0" w:right="0" w:firstLine="560"/>
        <w:spacing w:before="450" w:after="450" w:line="312" w:lineRule="auto"/>
      </w:pPr>
      <w:r>
        <w:rPr>
          <w:rFonts w:ascii="宋体" w:hAnsi="宋体" w:eastAsia="宋体" w:cs="宋体"/>
          <w:color w:val="000"/>
          <w:sz w:val="28"/>
          <w:szCs w:val="28"/>
        </w:rPr>
        <w:t xml:space="preserve">谁不希望身边的湖水清澈明净，“春水碧如天，画船听雨眠”，让我们享受清波荡漾。</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美丽的自然带来美丽的心境，美丽的心境必然带来美丽的生活。是啊，谁不希望能有如此天然的一幅画面呢？但是，现在我们却距离它越来越远了。</w:t>
      </w:r>
    </w:p>
    <w:p>
      <w:pPr>
        <w:ind w:left="0" w:right="0" w:firstLine="560"/>
        <w:spacing w:before="450" w:after="450" w:line="312" w:lineRule="auto"/>
      </w:pPr>
      <w:r>
        <w:rPr>
          <w:rFonts w:ascii="宋体" w:hAnsi="宋体" w:eastAsia="宋体" w:cs="宋体"/>
          <w:color w:val="000"/>
          <w:sz w:val="28"/>
          <w:szCs w:val="28"/>
        </w:rPr>
        <w:t xml:space="preserve">雨果曾经说过：“大自然既是善良的慈母，同时也是冷酷的屠夫。” 千百年来，人类的智慧创造了经济的奇迹，无知与贪婪却留下了可怕的恶果。人为地破坏环境，致使各种环境问题接踵而至。泥石流、特大沙尘暴、动物绝迹、水源污染等一连串的灾害接二连三。这都是我们人类随心所欲的后果。</w:t>
      </w:r>
    </w:p>
    <w:p>
      <w:pPr>
        <w:ind w:left="0" w:right="0" w:firstLine="560"/>
        <w:spacing w:before="450" w:after="450" w:line="312" w:lineRule="auto"/>
      </w:pPr>
      <w:r>
        <w:rPr>
          <w:rFonts w:ascii="宋体" w:hAnsi="宋体" w:eastAsia="宋体" w:cs="宋体"/>
          <w:color w:val="000"/>
          <w:sz w:val="28"/>
          <w:szCs w:val="28"/>
        </w:rPr>
        <w:t xml:space="preserve">有关统计数字更是让人毛骨悚然。据报道分析，2024年室外空气污染在中国导致120万人过早死亡，以及超过2500万的人健康受到损失。2024年20%的肺癌是由于空气污染引起的。目前，全国７００余条河流中４６.５%受到污染，９０%以上城市水域污染严重，３.６亿农民喝不上干净水……</w:t>
      </w:r>
    </w:p>
    <w:p>
      <w:pPr>
        <w:ind w:left="0" w:right="0" w:firstLine="560"/>
        <w:spacing w:before="450" w:after="450" w:line="312" w:lineRule="auto"/>
      </w:pPr>
      <w:r>
        <w:rPr>
          <w:rFonts w:ascii="宋体" w:hAnsi="宋体" w:eastAsia="宋体" w:cs="宋体"/>
          <w:color w:val="000"/>
          <w:sz w:val="28"/>
          <w:szCs w:val="28"/>
        </w:rPr>
        <w:t xml:space="preserve">就拿我们身边的温瑞塘河为例：温瑞塘河初成于晋，北宋时，沿塘河遍植莲藕，有“八十里荷塘”之美称。现如今，许多河段是又黑又臭，快称做“黑龙江”了。真不知，环保局长何时能够带头下河游泳？</w:t>
      </w:r>
    </w:p>
    <w:p>
      <w:pPr>
        <w:ind w:left="0" w:right="0" w:firstLine="560"/>
        <w:spacing w:before="450" w:after="450" w:line="312" w:lineRule="auto"/>
      </w:pPr>
      <w:r>
        <w:rPr>
          <w:rFonts w:ascii="宋体" w:hAnsi="宋体" w:eastAsia="宋体" w:cs="宋体"/>
          <w:color w:val="000"/>
          <w:sz w:val="28"/>
          <w:szCs w:val="28"/>
        </w:rPr>
        <w:t xml:space="preserve">简单的数字是枯燥的，鲜明的例子是刺眼的。它们都告诉了我们一个残酷的现实。大自然与人类已形成了一种恶性循环，人类对大自然无限度的索取和破坏，大自然也通过环境灾难的方式，报复人类。</w:t>
      </w:r>
    </w:p>
    <w:p>
      <w:pPr>
        <w:ind w:left="0" w:right="0" w:firstLine="560"/>
        <w:spacing w:before="450" w:after="450" w:line="312" w:lineRule="auto"/>
      </w:pPr>
      <w:r>
        <w:rPr>
          <w:rFonts w:ascii="宋体" w:hAnsi="宋体" w:eastAsia="宋体" w:cs="宋体"/>
          <w:color w:val="000"/>
          <w:sz w:val="28"/>
          <w:szCs w:val="28"/>
        </w:rPr>
        <w:t xml:space="preserve">我们，难道一直熟视无睹下去吗？难道就一直袖手旁观下去吗？难道就眼睁睁看着美丽永远消失吗？显然，不能，也不行。朋友们！现在，已经到了需要我们人人动手行动起来的时候了。</w:t>
      </w:r>
    </w:p>
    <w:p>
      <w:pPr>
        <w:ind w:left="0" w:right="0" w:firstLine="560"/>
        <w:spacing w:before="450" w:after="450" w:line="312" w:lineRule="auto"/>
      </w:pPr>
      <w:r>
        <w:rPr>
          <w:rFonts w:ascii="宋体" w:hAnsi="宋体" w:eastAsia="宋体" w:cs="宋体"/>
          <w:color w:val="000"/>
          <w:sz w:val="28"/>
          <w:szCs w:val="28"/>
        </w:rPr>
        <w:t xml:space="preserve">记得，2024年11月25日新闻报道，一位名叫曾月英的环卫女工在车站大道清扫道路时，因孩子没人带，又怕走丢了，于是在腰间绑一红绳，连着身后的小童车，童车上是她3岁的儿子。看了那张新闻照片，我的感受挺复杂的，“感动、同情，还有一点点心酸。”但是，我举这个例子想说的是，面对母子清扫出来的干净路面。亲，你还会随手乱扔垃圾，破坏环境吗？保护环境，我们应该从身边小事做起，从身边的点滴做起。</w:t>
      </w:r>
    </w:p>
    <w:p>
      <w:pPr>
        <w:ind w:left="0" w:right="0" w:firstLine="560"/>
        <w:spacing w:before="450" w:after="450" w:line="312" w:lineRule="auto"/>
      </w:pPr>
      <w:r>
        <w:rPr>
          <w:rFonts w:ascii="宋体" w:hAnsi="宋体" w:eastAsia="宋体" w:cs="宋体"/>
          <w:color w:val="000"/>
          <w:sz w:val="28"/>
          <w:szCs w:val="28"/>
        </w:rPr>
        <w:t xml:space="preserve">最后，请我们现在就去爱我们的地球，爱我们的大自然，爱我们的生命，不要等环境恶劣了，美丽不再了，健康失去</w:t>
      </w:r>
    </w:p>
    <w:p>
      <w:pPr>
        <w:ind w:left="0" w:right="0" w:firstLine="560"/>
        <w:spacing w:before="450" w:after="450" w:line="312" w:lineRule="auto"/>
      </w:pPr>
      <w:r>
        <w:rPr>
          <w:rFonts w:ascii="宋体" w:hAnsi="宋体" w:eastAsia="宋体" w:cs="宋体"/>
          <w:color w:val="000"/>
          <w:sz w:val="28"/>
          <w:szCs w:val="28"/>
        </w:rPr>
        <w:t xml:space="preserve">了，才觉得可惜，才感到后悔。谢谢！</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第三篇：环境保护演讲稿</w:t>
      </w:r>
    </w:p>
    <w:p>
      <w:pPr>
        <w:ind w:left="0" w:right="0" w:firstLine="560"/>
        <w:spacing w:before="450" w:after="450" w:line="312" w:lineRule="auto"/>
      </w:pPr>
      <w:r>
        <w:rPr>
          <w:rFonts w:ascii="宋体" w:hAnsi="宋体" w:eastAsia="宋体" w:cs="宋体"/>
          <w:color w:val="000"/>
          <w:sz w:val="28"/>
          <w:szCs w:val="28"/>
        </w:rPr>
        <w:t xml:space="preserve">《script language=“javascript” src=\"http:///ayd/g朋友们：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风飘逝而去”。初读这篇小说时，少年不识愁滋味，对主人公那仿佛病态的痴语我并不以为然，而正是在人类对绿色顶礼膜拜，绿色食品、绿色能源、绿色电脑、绿色冰箱、绿色建筑被人们广为崇尚的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第四篇：关于环境保护演讲稿</w:t>
      </w:r>
    </w:p>
    <w:p>
      <w:pPr>
        <w:ind w:left="0" w:right="0" w:firstLine="560"/>
        <w:spacing w:before="450" w:after="450" w:line="312" w:lineRule="auto"/>
      </w:pPr>
      <w:r>
        <w:rPr>
          <w:rFonts w:ascii="宋体" w:hAnsi="宋体" w:eastAsia="宋体" w:cs="宋体"/>
          <w:color w:val="000"/>
          <w:sz w:val="28"/>
          <w:szCs w:val="28"/>
        </w:rPr>
        <w:t xml:space="preserve">保护环境 关爱地球妈妈</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最近，网上的一个视频让我触目惊心！冰冷的铁笼子里，那胆囊内被插入管子的黑熊，一双双惊恐的眼睛、一声声凄厉的嚎叫„„这就是目前被网友强烈声讨的归真堂“活熊取胆”事件！铁马甲式的取胆之残忍让我们不寒而栗！可就是为了获取熊胆，亚洲有12000只黑熊就这样遭受着残酷对待！</w:t>
      </w:r>
    </w:p>
    <w:p>
      <w:pPr>
        <w:ind w:left="0" w:right="0" w:firstLine="560"/>
        <w:spacing w:before="450" w:after="450" w:line="312" w:lineRule="auto"/>
      </w:pPr>
      <w:r>
        <w:rPr>
          <w:rFonts w:ascii="宋体" w:hAnsi="宋体" w:eastAsia="宋体" w:cs="宋体"/>
          <w:color w:val="000"/>
          <w:sz w:val="28"/>
          <w:szCs w:val="28"/>
        </w:rPr>
        <w:t xml:space="preserve">不知从何时起，人类无情的蹂躙让地球上每天有75个物种灭绝；每分钟有一块足球场大小的茂密雨林从我们眼前彻底消失；</w:t>
      </w:r>
    </w:p>
    <w:p>
      <w:pPr>
        <w:ind w:left="0" w:right="0" w:firstLine="560"/>
        <w:spacing w:before="450" w:after="450" w:line="312" w:lineRule="auto"/>
      </w:pPr>
      <w:r>
        <w:rPr>
          <w:rFonts w:ascii="宋体" w:hAnsi="宋体" w:eastAsia="宋体" w:cs="宋体"/>
          <w:color w:val="000"/>
          <w:sz w:val="28"/>
          <w:szCs w:val="28"/>
        </w:rPr>
        <w:t xml:space="preserve">不知从何时起，人类过多排放氟利昂，造成南极臭氧空洞，皮肤癌等发病率升高，全球气候变暖；生活工业废水进入水域引发赤潮、导致鱼虾大量死亡；也不知从何时起，人类对地球资源的疯狂掠夺，让195种生活在江河、湿地的物种减少了54%，海洋中217种物种减少了35%，森林中282种物种减少了15%；按照传统的消耗量计算，世界石油仅够维持50年，煤、天然气仅够开采200-300年„„</w:t>
      </w:r>
    </w:p>
    <w:p>
      <w:pPr>
        <w:ind w:left="0" w:right="0" w:firstLine="560"/>
        <w:spacing w:before="450" w:after="450" w:line="312" w:lineRule="auto"/>
      </w:pPr>
      <w:r>
        <w:rPr>
          <w:rFonts w:ascii="宋体" w:hAnsi="宋体" w:eastAsia="宋体" w:cs="宋体"/>
          <w:color w:val="000"/>
          <w:sz w:val="28"/>
          <w:szCs w:val="28"/>
        </w:rPr>
        <w:t xml:space="preserve">生态破坏、环境污染、资源短缺像三个毒瘤让我们赖已生存的地球早已遍体鳞伤！？今天我的演讲就从这里开始：保护环境，关爱地球妈妈！</w:t>
      </w:r>
    </w:p>
    <w:p>
      <w:pPr>
        <w:ind w:left="0" w:right="0" w:firstLine="560"/>
        <w:spacing w:before="450" w:after="450" w:line="312" w:lineRule="auto"/>
      </w:pPr>
      <w:r>
        <w:rPr>
          <w:rFonts w:ascii="宋体" w:hAnsi="宋体" w:eastAsia="宋体" w:cs="宋体"/>
          <w:color w:val="000"/>
          <w:sz w:val="28"/>
          <w:szCs w:val="28"/>
        </w:rPr>
        <w:t xml:space="preserve">妈妈只有一个，地球也只有一个，地球是我们的好妈妈！46亿年前，我们的妈妈这颗蔚蓝色的星球诞生在浩瀚的宇宙中，她是那样美丽。漫长的岁月里，她无私地养育了无数子孙。46亿年后的今天，她虽然风华正茂，却不再意气风发，同学们，我们携起手来，立即行动，保护环境，关爱我们的地球妈妈吧！“勿以善小而不为，勿以恶小而为之”，关爱地球妈妈，从小事做起，从一点一滴做起，从身边做起： 爱护花草树木；养成良好卫生习惯，不随意乱扔瓜皮果壳、烟头，不随地吐痰；不使用污染环境、浪费资源的产品，特别是不使用一次性碗筷和少使用塑料袋；树立和倡导环保意识； 勤俭节约，节约各种资源，随手关好水龙头、电灯、电扇，节约每度电，节约每滴水„„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人人如此，年年如此，我们的地球妈妈一定会更年轻更美丽！到那时，她会更多地让我们感受“明月松间照，清泉石上流”的清幽；她会更多地让我们触摸“大漠孤烟直，长河落日圆”的壮丽；她会更多地让我们聆听“流连戏蝶时时舞，自在娇莺恰恰啼”的喧闹；她会更多地让我们亲近“春水碧如天，画船听雨眠”的悠闲；她会更多地让我们体味“日出江花红胜火，春来江水绿如蓝”的斑斓。雨天，雨点亲吻我们的面颊；雪天，雪花栖挂我们的眉梢；我们喂蚂蚁美餐，我们浇花草甘露；我们问候晨曦“你好”，我们道别月色“晚安”。</w:t>
      </w:r>
    </w:p>
    <w:p>
      <w:pPr>
        <w:ind w:left="0" w:right="0" w:firstLine="560"/>
        <w:spacing w:before="450" w:after="450" w:line="312" w:lineRule="auto"/>
      </w:pPr>
      <w:r>
        <w:rPr>
          <w:rFonts w:ascii="宋体" w:hAnsi="宋体" w:eastAsia="宋体" w:cs="宋体"/>
          <w:color w:val="000"/>
          <w:sz w:val="28"/>
          <w:szCs w:val="28"/>
        </w:rPr>
        <w:t xml:space="preserve">同学们，让我们行动起来吧！（唱）来吧来吧，珍惜一滴水，它是妈妈的血液；来吧来吧，养护一棵树，它是大地的身躯；来吧来吧，放飞一只鸟，它也是地球的儿女！保护环境，关爱地球妈妈！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第五篇：环境保护演讲稿</w:t>
      </w:r>
    </w:p>
    <w:p>
      <w:pPr>
        <w:ind w:left="0" w:right="0" w:firstLine="560"/>
        <w:spacing w:before="450" w:after="450" w:line="312" w:lineRule="auto"/>
      </w:pPr>
      <w:r>
        <w:rPr>
          <w:rFonts w:ascii="宋体" w:hAnsi="宋体" w:eastAsia="宋体" w:cs="宋体"/>
          <w:color w:val="000"/>
          <w:sz w:val="28"/>
          <w:szCs w:val="28"/>
        </w:rPr>
        <w:t xml:space="preserve">篇一：环境保护演讲稿</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你见到水吗？不，你见过的是人工湖的水，浑浊、发臭、游人洗过脚的。你见过鸟吗？不，那是笼中之鸟，呆呆的、只会要吃的。近年来，随着经济的发展、社会的进步，我国的环境也随之变化，大自然受到严重的破坏，如果我们还不行动起来，保护环境，那么在未来的某一天，我们顶会濒临动植物灭绝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乏认识、不了解自然规律，近年来，我国的自然环境和生态平衡已经遭到严重的破坏。比如为取暖、做饭、盖房子大量破坏森林，进而造成水土流失、河道淤塞、洪水泛滥，由于城市无力供应干净能源，直接烧煤、烧柴造成空气污染，工厂用煤发电、没有对二氧化硫进行回收，造成空气中弥漫一氧化碳、二氧化硫粉末，出现酸雨损坏庄稼和建筑物的现象，由于城市垃圾、工厂废水来不及处理直接放入河道，使空气、水中及陆地上的生物受害造成生态不平衡，影响气候、影响人类健康生活条件，虽说我们国家地大物博，可是人均占有量占世界前列，这就要求我们对环境要做出适当的保护，我们即将跨入21世纪的大门，担当起主人的重任，我们能眼见着环境污染被破坏、而等闲视之吗？不，决不能，这就要求我们必须对环境做出适当的保护。</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从根本上防止水土流失，爱护周围一草一木，不捕猎小动物等。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先辈陆蠡说：绿色是多么宝贵啊！它是生命、是希望、是安慰、是快乐。徐霞客也曾说</w:t>
      </w:r>
    </w:p>
    <w:p>
      <w:pPr>
        <w:ind w:left="0" w:right="0" w:firstLine="560"/>
        <w:spacing w:before="450" w:after="450" w:line="312" w:lineRule="auto"/>
      </w:pPr>
      <w:r>
        <w:rPr>
          <w:rFonts w:ascii="宋体" w:hAnsi="宋体" w:eastAsia="宋体" w:cs="宋体"/>
          <w:color w:val="000"/>
          <w:sz w:val="28"/>
          <w:szCs w:val="28"/>
        </w:rPr>
        <w:t xml:space="preserve">，遍及高山大川，迎风沐雨，为的是多识鸟兽虫鱼之名。前辈先哲的体验，都告诉我们大自然环境不仅能陶冶人的情操，净化和抚慰人的心灵，而且有助于知识的积累和事业的成功。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嚼一嚼，看看地上的蚂蚁不知疲倦的忙碌，都能使心绪渐渐平和，得到抚慰。你就会在大自然的真善美中，认识到你有你年轻的生命，你拥有一段生命的里程，激发你以丰富的知识和坚强的毅力去开拓一个美好的世界。</w:t>
      </w:r>
    </w:p>
    <w:p>
      <w:pPr>
        <w:ind w:left="0" w:right="0" w:firstLine="560"/>
        <w:spacing w:before="450" w:after="450" w:line="312" w:lineRule="auto"/>
      </w:pPr>
      <w:r>
        <w:rPr>
          <w:rFonts w:ascii="宋体" w:hAnsi="宋体" w:eastAsia="宋体" w:cs="宋体"/>
          <w:color w:val="000"/>
          <w:sz w:val="28"/>
          <w:szCs w:val="28"/>
        </w:rPr>
        <w:t xml:space="preserve">篇二：环境保护演讲稿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amp;&amp;空中烟囱林立，浓烟滚滚，河中死鱼漂荡，污水滔滔；地上垃圾遍布，废渣成堆&amp;&amp;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篇三：环境保护演讲稿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篇四：环境保护演讲稿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2025-05-02T16:47:13+08:00</dcterms:created>
  <dcterms:modified xsi:type="dcterms:W3CDTF">2025-05-02T16:47:13+08:00</dcterms:modified>
</cp:coreProperties>
</file>

<file path=docProps/custom.xml><?xml version="1.0" encoding="utf-8"?>
<Properties xmlns="http://schemas.openxmlformats.org/officeDocument/2006/custom-properties" xmlns:vt="http://schemas.openxmlformats.org/officeDocument/2006/docPropsVTypes"/>
</file>