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人民警察爱岗敬业忠诚演讲</w:t>
      </w:r>
      <w:bookmarkEnd w:id="1"/>
    </w:p>
    <w:p>
      <w:pPr>
        <w:jc w:val="center"/>
        <w:spacing w:before="0" w:after="450"/>
      </w:pPr>
      <w:r>
        <w:rPr>
          <w:rFonts w:ascii="Arial" w:hAnsi="Arial" w:eastAsia="Arial" w:cs="Arial"/>
          <w:color w:val="999999"/>
          <w:sz w:val="20"/>
          <w:szCs w:val="20"/>
        </w:rPr>
        <w:t xml:space="preserve">来源：网络  作者：寂静之音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爱岗敬业忠诚演讲尊敬的各位领导、同志们：大家好！当领导把演讲任务交给我时，我想了很多很多：我曾有过无忌的童年，我曾享受过少年的欢乐，我曾有过校园的憧景，我也曾在物欲横流的商品经济大潮中萌生过种种无名的困惑。警察英烈的先进事...</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第一篇：人民警察爱岗敬业忠诚演讲</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当领导把演讲任务交给我时，我想了很多很多：我曾有过无忌的童年，我曾享受过少年的欢乐，我曾有过校园的憧景，我也曾在物欲横流的商品经济大潮中萌生过种种无名的困惑。警察英烈的先进事迹，不时在催我奋进，但是有的民警违法违纪，荣辱的瞬间转换令我不得不走入痛苦的思索，人生的路到底怎么走？人生的河到底怎么过？如何在激流险滩中，把好自己生命的泛舟之舵，如何能做到在回首往事时，能坦坦荡荡的说：我无愧于伟大的时代，无愧于母亲祖国，无愧头顶上金光灿灿的警徽，无愧于在世上走过一遭的我？！“xxxx”的光辉格言，似茫茫大海中的灯塔，照亮了我的人生之路，如久旱遇甘露，沁人肺腑，润人心田，激励我鼓起生命的风帆，稳操轮舵，生命不息，奋斗不止，塑造一个全新的我。</w:t>
      </w:r>
    </w:p>
    <w:p>
      <w:pPr>
        <w:ind w:left="0" w:right="0" w:firstLine="560"/>
        <w:spacing w:before="450" w:after="450" w:line="312" w:lineRule="auto"/>
      </w:pPr>
      <w:r>
        <w:rPr>
          <w:rFonts w:ascii="宋体" w:hAnsi="宋体" w:eastAsia="宋体" w:cs="宋体"/>
          <w:color w:val="000"/>
          <w:sz w:val="28"/>
          <w:szCs w:val="28"/>
        </w:rPr>
        <w:t xml:space="preserve">以热爱祖国为荣。这是一个生生不息的民族最凝聚人心的磁石，承载着亿万中华儿女对祖**亲深深的爱，浓浓的情，滚烫的心。彪炳史册的五千年华夏文明，是中华民族的骄傲；百年屈辱史又浸透着多少华夏儿女的泪和血；振兴中华的时代强音中，有人民警察的冲天怒吼；永不会倒的钢铁长城上有一个小小的我。我虽然没有拔山盖世之力，也许在人们的眼中我是可以被忽略的那种柔弱，但在我的心中，却燃烧着一团永不熄灭的火，它是我奋斗不息的动力源泉，他是我心中生死不渝的不弃不舍。让我们唱出人民警察的共同心声：我爱我的祖国！</w:t>
      </w:r>
    </w:p>
    <w:p>
      <w:pPr>
        <w:ind w:left="0" w:right="0" w:firstLine="560"/>
        <w:spacing w:before="450" w:after="450" w:line="312" w:lineRule="auto"/>
      </w:pPr>
      <w:r>
        <w:rPr>
          <w:rFonts w:ascii="宋体" w:hAnsi="宋体" w:eastAsia="宋体" w:cs="宋体"/>
          <w:color w:val="000"/>
          <w:sz w:val="28"/>
          <w:szCs w:val="28"/>
        </w:rPr>
        <w:t xml:space="preserve">以服务人民为荣。这是人民警察神圣的天职，是绿叶对根天经地义的回报，是儿女对母亲养育之恩利刃难断的血脉情节。我们是人民警察，是人民的忠诚卫士，这神圣的称呼承载着13亿人民的殷殷期盼，浸透着母亲对儿女的谆谆嘱托。我们的一切来自人民，我们的一切属于人民，为人民持枪站岗，永远是我们无悔的选择，是我们终生最大的快乐，我们不惧风狂雨骤酷暑霜寒，我们冷视灯红酒绿醉人的迷惑，我们心中一颗滚烫的心，已不单单只属于自己，它属于和我们血脉相依的人民。</w:t>
      </w:r>
    </w:p>
    <w:p>
      <w:pPr>
        <w:ind w:left="0" w:right="0" w:firstLine="560"/>
        <w:spacing w:before="450" w:after="450" w:line="312" w:lineRule="auto"/>
      </w:pPr>
      <w:r>
        <w:rPr>
          <w:rFonts w:ascii="宋体" w:hAnsi="宋体" w:eastAsia="宋体" w:cs="宋体"/>
          <w:color w:val="000"/>
          <w:sz w:val="28"/>
          <w:szCs w:val="28"/>
        </w:rPr>
        <w:t xml:space="preserve">在这个和平的环境里，再也没有哪个职业比警察更紧张、更危险；在治安形势日益严峻的今天，再也没有哪个职业比警察更疲惫、更艰辛；在市场经济的社会里，再也没有哪个职业比警察更让人感到密不可分。但是要做一名优秀的人民警察，必须少些空谈，多些实干，一点一滴的培养自己的好作风、好品德。只有这样才能不辱使命，完成党和人民的重托。而我的战友们正是用他们的行动践行着对祖国的无比忠诚，用自己每一分的付出实践着为人民服务的最高宗旨。</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第二篇：人民警察爱岗敬业演讲稿</w:t>
      </w:r>
    </w:p>
    <w:p>
      <w:pPr>
        <w:ind w:left="0" w:right="0" w:firstLine="560"/>
        <w:spacing w:before="450" w:after="450" w:line="312" w:lineRule="auto"/>
      </w:pPr>
      <w:r>
        <w:rPr>
          <w:rFonts w:ascii="宋体" w:hAnsi="宋体" w:eastAsia="宋体" w:cs="宋体"/>
          <w:color w:val="000"/>
          <w:sz w:val="28"/>
          <w:szCs w:val="28"/>
        </w:rPr>
        <w:t xml:space="preserve">人民警察爱岗敬业演讲稿</w:t>
      </w:r>
    </w:p>
    <w:p>
      <w:pPr>
        <w:ind w:left="0" w:right="0" w:firstLine="560"/>
        <w:spacing w:before="450" w:after="450" w:line="312" w:lineRule="auto"/>
      </w:pPr>
      <w:r>
        <w:rPr>
          <w:rFonts w:ascii="宋体" w:hAnsi="宋体" w:eastAsia="宋体" w:cs="宋体"/>
          <w:color w:val="000"/>
          <w:sz w:val="28"/>
          <w:szCs w:val="28"/>
        </w:rPr>
        <w:t xml:space="preserve">人民警察爱岗敬业演讲稿</w:t>
      </w:r>
    </w:p>
    <w:p>
      <w:pPr>
        <w:ind w:left="0" w:right="0" w:firstLine="560"/>
        <w:spacing w:before="450" w:after="450" w:line="312" w:lineRule="auto"/>
      </w:pPr>
      <w:r>
        <w:rPr>
          <w:rFonts w:ascii="宋体" w:hAnsi="宋体" w:eastAsia="宋体" w:cs="宋体"/>
          <w:color w:val="000"/>
          <w:sz w:val="28"/>
          <w:szCs w:val="28"/>
        </w:rPr>
        <w:t xml:space="preserve">大家好!很荣幸站在这里演讲，我今天演讲的题目是：立警为公，不辱使命。</w:t>
      </w:r>
    </w:p>
    <w:p>
      <w:pPr>
        <w:ind w:left="0" w:right="0" w:firstLine="560"/>
        <w:spacing w:before="450" w:after="450" w:line="312" w:lineRule="auto"/>
      </w:pPr>
      <w:r>
        <w:rPr>
          <w:rFonts w:ascii="宋体" w:hAnsi="宋体" w:eastAsia="宋体" w:cs="宋体"/>
          <w:color w:val="000"/>
          <w:sz w:val="28"/>
          <w:szCs w:val="28"/>
        </w:rPr>
        <w:t xml:space="preserve">我从小是听着警察的故事长大的。我的喜怒哀乐与警察的生活不可分割。从袓辈到父亲都为我创造了悲壮而且凄美的警察故事，就是在他们的熏陶中，我开始解读警察的人生。</w:t>
      </w:r>
    </w:p>
    <w:p>
      <w:pPr>
        <w:ind w:left="0" w:right="0" w:firstLine="560"/>
        <w:spacing w:before="450" w:after="450" w:line="312" w:lineRule="auto"/>
      </w:pPr>
      <w:r>
        <w:rPr>
          <w:rFonts w:ascii="宋体" w:hAnsi="宋体" w:eastAsia="宋体" w:cs="宋体"/>
          <w:color w:val="000"/>
          <w:sz w:val="28"/>
          <w:szCs w:val="28"/>
        </w:rPr>
        <w:t xml:space="preserve">无数次，我曾看到过父亲风雨兼程的疲惫，无数次留意过父亲大案前的沉思锐智，同时也无数次与妈妈怨叹父亲的抛家舍业，又无数次与父亲分享军功章带来的欢乐。一种义薄云天的壮志豪情，一腔侠骨柔情的风采，一副宁静致远、虚怀若谷的人格，像乳汁一样滋润了我的心，为我解读警察这个职业上了启蒙的第一课，对警察这个职业有了原始的憧憬。</w:t>
      </w:r>
    </w:p>
    <w:p>
      <w:pPr>
        <w:ind w:left="0" w:right="0" w:firstLine="560"/>
        <w:spacing w:before="450" w:after="450" w:line="312" w:lineRule="auto"/>
      </w:pPr>
      <w:r>
        <w:rPr>
          <w:rFonts w:ascii="宋体" w:hAnsi="宋体" w:eastAsia="宋体" w:cs="宋体"/>
          <w:color w:val="000"/>
          <w:sz w:val="28"/>
          <w:szCs w:val="28"/>
        </w:rPr>
        <w:t xml:space="preserve">走过春夏，我懂得了警察的奔放与梦想;走过秋冬，我融入了警察浓缩的人生，开始追随他们的脚步，从警校跨出大门，进入了警营，成为开发区西区派出所的一名民警。</w:t>
      </w:r>
    </w:p>
    <w:p>
      <w:pPr>
        <w:ind w:left="0" w:right="0" w:firstLine="560"/>
        <w:spacing w:before="450" w:after="450" w:line="312" w:lineRule="auto"/>
      </w:pPr>
      <w:r>
        <w:rPr>
          <w:rFonts w:ascii="宋体" w:hAnsi="宋体" w:eastAsia="宋体" w:cs="宋体"/>
          <w:color w:val="000"/>
          <w:sz w:val="28"/>
          <w:szCs w:val="28"/>
        </w:rPr>
        <w:t xml:space="preserve">这是我从小纺织的警察之梦，梦境在时光任冉中使我对警察有了更完整的认识，这种认识在无数个警察英模的感召下得到升华，也在无数个平凡的警察故事中得到论证，那就是警察的天职。不是说一身警服就可以代表你进入了警察这个角色，这个角色要经过严峻的考验和生活的磨砺，要经过时空去验证你的初衷。</w:t>
      </w:r>
    </w:p>
    <w:p>
      <w:pPr>
        <w:ind w:left="0" w:right="0" w:firstLine="560"/>
        <w:spacing w:before="450" w:after="450" w:line="312" w:lineRule="auto"/>
      </w:pPr>
      <w:r>
        <w:rPr>
          <w:rFonts w:ascii="宋体" w:hAnsi="宋体" w:eastAsia="宋体" w:cs="宋体"/>
          <w:color w:val="000"/>
          <w:sz w:val="28"/>
          <w:szCs w:val="28"/>
        </w:rPr>
        <w:t xml:space="preserve">诠释警察是自己一生中的课题，警察的人格、警察的风采，警察的期待和警察的无奈汇集成一首警察的生活旋律，自己就是要在这个旋律中去唱响他的主旋律。执法为民，不辱使命，用青春无悔为臫的追求铸就坚实的希望之碑，当一名党和群众拥戴、琡过硬、业务精通的好民警。</w:t>
      </w:r>
    </w:p>
    <w:p>
      <w:pPr>
        <w:ind w:left="0" w:right="0" w:firstLine="560"/>
        <w:spacing w:before="450" w:after="450" w:line="312" w:lineRule="auto"/>
      </w:pPr>
      <w:r>
        <w:rPr>
          <w:rFonts w:ascii="宋体" w:hAnsi="宋体" w:eastAsia="宋体" w:cs="宋体"/>
          <w:color w:val="000"/>
          <w:sz w:val="28"/>
          <w:szCs w:val="28"/>
        </w:rPr>
        <w:t xml:space="preserve">步入西区派出所，一面锦旗是一个执法为民的故事，一个故事就是一首爱民的歌，在这个英雄的集体里，我天天被感动着，找到了放飞梦想的地方。</w:t>
      </w:r>
    </w:p>
    <w:p>
      <w:pPr>
        <w:ind w:left="0" w:right="0" w:firstLine="560"/>
        <w:spacing w:before="450" w:after="450" w:line="312" w:lineRule="auto"/>
      </w:pPr>
      <w:r>
        <w:rPr>
          <w:rFonts w:ascii="宋体" w:hAnsi="宋体" w:eastAsia="宋体" w:cs="宋体"/>
          <w:color w:val="000"/>
          <w:sz w:val="28"/>
          <w:szCs w:val="28"/>
        </w:rPr>
        <w:t xml:space="preserve">四种作风是我们派出所的品牌，这个品牌通过我们的服务，在外企的传播下，甚至漂洋过海，赢得了大洋彼岸的赞誉中国警察ok。为了叫响这个品牌，西区派出所举全所之力，从管理到服务实现了大步跨跃，把基点定位在立警为公上，走访企业，为他们全力排队隐患与忧患，强化管理，组建了动静结合、点线密布的巡逻网，锻造队伍，带出执法严格，警备公开的好团队。</w:t>
      </w:r>
    </w:p>
    <w:p>
      <w:pPr>
        <w:ind w:left="0" w:right="0" w:firstLine="560"/>
        <w:spacing w:before="450" w:after="450" w:line="312" w:lineRule="auto"/>
      </w:pPr>
      <w:r>
        <w:rPr>
          <w:rFonts w:ascii="宋体" w:hAnsi="宋体" w:eastAsia="宋体" w:cs="宋体"/>
          <w:color w:val="000"/>
          <w:sz w:val="28"/>
          <w:szCs w:val="28"/>
        </w:rPr>
        <w:t xml:space="preserve">我在感受荣光的同时，也在感受着责任，父亲告诉我，这是一种冷静，对于开好工作，这种意识十分重要，因为花环是美丽的，但纺织花环的人才是心灵的玫瑰。这束玫瑰属于谁呢，答案在派出所显而易见，那就是我们的李所长，他像一本平装书，没有华丽和渲染，呈现给我们的是一种平和与祥实，想事要实，做事要实，作风要实，这是他的风格。他的凝聚力和向心力来自他有一颗平常心和责任心。在辖区遍步他的足迹，用辛劳与汗水织就了西区的锦缎，父老乡亲的口碑镌刻下了他的不懈追求。</w:t>
      </w:r>
    </w:p>
    <w:p>
      <w:pPr>
        <w:ind w:left="0" w:right="0" w:firstLine="560"/>
        <w:spacing w:before="450" w:after="450" w:line="312" w:lineRule="auto"/>
      </w:pPr>
      <w:r>
        <w:rPr>
          <w:rFonts w:ascii="宋体" w:hAnsi="宋体" w:eastAsia="宋体" w:cs="宋体"/>
          <w:color w:val="000"/>
          <w:sz w:val="28"/>
          <w:szCs w:val="28"/>
        </w:rPr>
        <w:t xml:space="preserve">我常想，这是为了谁。为了谁，他们才如此的拼搏;为了谁，他们才这样捧上了真心;为了谁，他们不粉饰自我;又是为了谁，他们在奉献中又一次奉献。几个月来，无跟随老同志深入基层，参加了令人瞩目的5.18保卫，也曾奋战7天去华日家具厂输暂住证，一次又一次的感悟，我清楚的认为，他们在用行动诠释警察的使命，立警为公是大学的初衷。</w:t>
      </w:r>
    </w:p>
    <w:p>
      <w:pPr>
        <w:ind w:left="0" w:right="0" w:firstLine="560"/>
        <w:spacing w:before="450" w:after="450" w:line="312" w:lineRule="auto"/>
      </w:pPr>
      <w:r>
        <w:rPr>
          <w:rFonts w:ascii="宋体" w:hAnsi="宋体" w:eastAsia="宋体" w:cs="宋体"/>
          <w:color w:val="000"/>
          <w:sz w:val="28"/>
          <w:szCs w:val="28"/>
        </w:rPr>
        <w:t xml:space="preserve">路是漫长的，警察的职业是神圣的，我自豪的是：我生活在一个先进的集体中，使我的成长和进步有了得天独厚的条件。我要扎根在西区派出所，为开发区的繁荣做贡献，把无悔的青春给无悔的事业，让无悔的追求在无悔的奉献中闪烁警察的风采，实现自我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护士爱岗敬业演讲稿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大水无声，大爱无形</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大家好!今天我演讲的题目是《大水无声，大爱无形》。</w:t>
      </w:r>
    </w:p>
    <w:p>
      <w:pPr>
        <w:ind w:left="0" w:right="0" w:firstLine="560"/>
        <w:spacing w:before="450" w:after="450" w:line="312" w:lineRule="auto"/>
      </w:pPr>
      <w:r>
        <w:rPr>
          <w:rFonts w:ascii="宋体" w:hAnsi="宋体" w:eastAsia="宋体" w:cs="宋体"/>
          <w:color w:val="000"/>
          <w:sz w:val="28"/>
          <w:szCs w:val="28"/>
        </w:rPr>
        <w:t xml:space="preserve">每当有人问起：当兵是否后悔。我总是毫不犹豫地回答他：如果有下辈子，我还要当消防兵，因为我早已深深地爱上了这个神圣的职业。</w:t>
      </w:r>
    </w:p>
    <w:p>
      <w:pPr>
        <w:ind w:left="0" w:right="0" w:firstLine="560"/>
        <w:spacing w:before="450" w:after="450" w:line="312" w:lineRule="auto"/>
      </w:pPr>
      <w:r>
        <w:rPr>
          <w:rFonts w:ascii="宋体" w:hAnsi="宋体" w:eastAsia="宋体" w:cs="宋体"/>
          <w:color w:val="000"/>
          <w:sz w:val="28"/>
          <w:szCs w:val="28"/>
        </w:rPr>
        <w:t xml:space="preserve">有句话说得好战马的任务就是不停地奔跑，鏖战，它唯一的一次躺下，就是结束生命的那一刻。而作为消防战士的我们，终身的追求和唯一的使命，就是坚守立警为公，执法为民的理想信念，为祖国的经济建设和人民的幸福安康，做出自己最大的贡献!</w:t>
      </w:r>
    </w:p>
    <w:p>
      <w:pPr>
        <w:ind w:left="0" w:right="0" w:firstLine="560"/>
        <w:spacing w:before="450" w:after="450" w:line="312" w:lineRule="auto"/>
      </w:pPr>
      <w:r>
        <w:rPr>
          <w:rFonts w:ascii="宋体" w:hAnsi="宋体" w:eastAsia="宋体" w:cs="宋体"/>
          <w:color w:val="000"/>
          <w:sz w:val="28"/>
          <w:szCs w:val="28"/>
        </w:rPr>
        <w:t xml:space="preserve">消防部队是一支人民的队伍，植根于人民，情系人民，服务人民。是人民给了我们权利，给了我们为人民服务的机会与信任。担起肩头的一份责任，面对人民真切的目光，我们就深刻的明白自己的青春，自己的生命真正的意义所在。</w:t>
      </w:r>
    </w:p>
    <w:p>
      <w:pPr>
        <w:ind w:left="0" w:right="0" w:firstLine="560"/>
        <w:spacing w:before="450" w:after="450" w:line="312" w:lineRule="auto"/>
      </w:pPr>
      <w:r>
        <w:rPr>
          <w:rFonts w:ascii="宋体" w:hAnsi="宋体" w:eastAsia="宋体" w:cs="宋体"/>
          <w:color w:val="000"/>
          <w:sz w:val="28"/>
          <w:szCs w:val="28"/>
        </w:rPr>
        <w:t xml:space="preserve">人民的心中都有一杆称，可以量天，亦能量地，更能够衡量地还有消防赤子地一片热诚。胡xx强调：我们要坚持权为民所用，情为民所系，利为民所谋，为群众诚心诚意办实事，尽心竭力解难事，坚持不懈做好事。处在风口浪尖上的千千万万个消防官兵，一面是铁面无私，那是为了执法的公正;一面则是对党和人民的忠诚和热爱，那是每个消防官兵心中的神圣。在我的消防生涯中，我深切地体会到：只有真心实意，一丝不苟地去践行立警为公，执法为民的信条，才能体现警民鱼水情深。</w:t>
      </w:r>
    </w:p>
    <w:p>
      <w:pPr>
        <w:ind w:left="0" w:right="0" w:firstLine="560"/>
        <w:spacing w:before="450" w:after="450" w:line="312" w:lineRule="auto"/>
      </w:pPr>
      <w:r>
        <w:rPr>
          <w:rFonts w:ascii="宋体" w:hAnsi="宋体" w:eastAsia="宋体" w:cs="宋体"/>
          <w:color w:val="000"/>
          <w:sz w:val="28"/>
          <w:szCs w:val="28"/>
        </w:rPr>
        <w:t xml:space="preserve">带着父老乡亲的重托，我们毫不犹豫地以生命为盾;为了万家灯火，我们甘守清贫看富有;为了千家万户的安康，我们豪饮孤独当美酒在救灾灭火，抢险救援时，我们穿过滚滚硝烟，在烈火中冲锋陷阵;面对死神，我们又一次次地把生存的希望留给他人，用血肉之躯筑起不垮之堤。</w:t>
      </w:r>
    </w:p>
    <w:p>
      <w:pPr>
        <w:ind w:left="0" w:right="0" w:firstLine="560"/>
        <w:spacing w:before="450" w:after="450" w:line="312" w:lineRule="auto"/>
      </w:pPr>
      <w:r>
        <w:rPr>
          <w:rFonts w:ascii="宋体" w:hAnsi="宋体" w:eastAsia="宋体" w:cs="宋体"/>
          <w:color w:val="000"/>
          <w:sz w:val="28"/>
          <w:szCs w:val="28"/>
        </w:rPr>
        <w:t xml:space="preserve">记得我第一次踏上红红的消防战车，警报不停地响起，好像在说：不用着急，我们来了。我的心也随之紧张起来，到达现场后，发现火早已把房子吞没了，烤的我脸发烫，但我们还是在指挥员的带领下，很快的扑灭了大火，保住了群众的财产，我突然产生了一种从未有过的自豪感。感觉自己就是英雄!无愧于消防战士这一光荣称号。</w:t>
      </w:r>
    </w:p>
    <w:p>
      <w:pPr>
        <w:ind w:left="0" w:right="0" w:firstLine="560"/>
        <w:spacing w:before="450" w:after="450" w:line="312" w:lineRule="auto"/>
      </w:pPr>
      <w:r>
        <w:rPr>
          <w:rFonts w:ascii="宋体" w:hAnsi="宋体" w:eastAsia="宋体" w:cs="宋体"/>
          <w:color w:val="000"/>
          <w:sz w:val="28"/>
          <w:szCs w:val="28"/>
        </w:rPr>
        <w:t xml:space="preserve">其实消防的橄榄绿真的很平凡，很普通。因为这里不会有了陆军硝烟滚滚的战争，不会有海军横渡碧海的洗礼，更不会有空军翱翔蓝天的惬意，有的只是陪伴我们出生入死的红色战车，甩了一次又一次的白色水带，还有生于死的考验，血与火的战斗，更有为人民赴汤蹈火的神圣使命。</w:t>
      </w:r>
    </w:p>
    <w:p>
      <w:pPr>
        <w:ind w:left="0" w:right="0" w:firstLine="560"/>
        <w:spacing w:before="450" w:after="450" w:line="312" w:lineRule="auto"/>
      </w:pPr>
      <w:r>
        <w:rPr>
          <w:rFonts w:ascii="宋体" w:hAnsi="宋体" w:eastAsia="宋体" w:cs="宋体"/>
          <w:color w:val="000"/>
          <w:sz w:val="28"/>
          <w:szCs w:val="28"/>
        </w:rPr>
        <w:t xml:space="preserve">大水无声，大爱无形。当岁月淹没了以往的骄傲，当历史碾碎了过去的辉煌，消防战士依旧傲然挺立，捍卫热土。在我们心中：立警为公是生命的执着，执法为民是无限的光荣，当熊熊燃起烈火，当滚滚腾起浓烟，当生命遭到劫难，我们冲这是消防官兵的铿锵呐喊，也是红门卫士的坚定信念。累，我们坦然;苦，我们坦然，即使在血与火得到永生，我们也依旧无遗憾。</w:t>
      </w:r>
    </w:p>
    <w:p>
      <w:pPr>
        <w:ind w:left="0" w:right="0" w:firstLine="560"/>
        <w:spacing w:before="450" w:after="450" w:line="312" w:lineRule="auto"/>
      </w:pPr>
      <w:r>
        <w:rPr>
          <w:rFonts w:ascii="宋体" w:hAnsi="宋体" w:eastAsia="宋体" w:cs="宋体"/>
          <w:color w:val="000"/>
          <w:sz w:val="28"/>
          <w:szCs w:val="28"/>
        </w:rPr>
        <w:t xml:space="preserve">历尽千辛不言悔，走过万苦我心甘。降火伏魔预所愿，人民消防保平安。只为无愧我们心中那句立警为公，执法为民的铮铮誓言。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第三篇：人民警察爱岗敬业演讲稿</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既然，我们选择了人民警察这个的职业，就应该牢记全心全意为人民服务的宗旨。全心全意为人民服务，就意味着任何时候，都要把群众利益放在首位；严格、公(来源：好范文 http://www.feisuxs/）正、文明执法，就是要不断地铸造“严格执法，热情服务”的神圣警魂……。而这一切，正是时代对我们的呼唤；这一切，正是我们实践“三个代表”所必须遵循的信条。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镇治安形势是相当复杂的，一是外出做违法事情（抢劫、诈骗）的多，二是吸毒人员多。我所光是复函每年最少都有360多件，基本上是每天都有人在外因违法犯罪被抓被判。铁拳挥动，利剑高悬，维护稳定，守卫平安！2024年我所已强戒吸毒人员9人，行政拘留6人，治安罚款陆万多元，为了派出所的正规化、规范化建设，更是多方筹集资金，添制各种办公办案设备，修建厨房，购买健身器材。全所民警，时刻网在用行动践行着科学发展观的精辟论断，时刻在用行动践行着对家乡父老的忠诚诺言！也正因如此，才会有今天雷厉风行、智谋神勇、和谐发展的××警察。我们完全有理由相信，经过这次学习实践的洗礼，我们的队伍素质会得到进一步提高，我们的事业会书写出新的篇章。</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科学发展观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第四篇：人民警察忠诚教育心得体会</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导语：人民警察保持了对党对祖国对人民的忠诚本色，以巨大牺牲和奉献，粉碎了境内外敌对势力、敌对分子的猖狂进攻，捍卫了中国共产党的坚强领导，维护了国家的长治久安，保障了人民群众的根本利益。下面是小编收集的人民警察忠诚教育心得体会范文，欢迎阅读。</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（一）为了进一步加强公安机关队伍思想政治建设，忠实践行为民宗旨，根据县公安局的安排,在 11 月份开展了 讲忠诚、铸警魂 教育活动。这次教育活动的开展以”三个代表”重要思想为指 导，以立警为、公执法为民为宗旨，进一步提高民警的思想政治觉悟,增强抵御各种错误思 想侵蚀的能力,永葆人民警察忠于党、忠于祖国、忠于人民、忠于法律的政治本色，为完成 新时期、新阶段的各项公安工作任务打牢思想基础，提供信念支撑。下面谈谈我自己的学习教育体会。</w:t>
      </w:r>
    </w:p>
    <w:p>
      <w:pPr>
        <w:ind w:left="0" w:right="0" w:firstLine="560"/>
        <w:spacing w:before="450" w:after="450" w:line="312" w:lineRule="auto"/>
      </w:pPr>
      <w:r>
        <w:rPr>
          <w:rFonts w:ascii="宋体" w:hAnsi="宋体" w:eastAsia="宋体" w:cs="宋体"/>
          <w:color w:val="000"/>
          <w:sz w:val="28"/>
          <w:szCs w:val="28"/>
        </w:rPr>
        <w:t xml:space="preserve">一、进一步牢固树立宗旨意识。</w:t>
      </w:r>
    </w:p>
    <w:p>
      <w:pPr>
        <w:ind w:left="0" w:right="0" w:firstLine="560"/>
        <w:spacing w:before="450" w:after="450" w:line="312" w:lineRule="auto"/>
      </w:pPr>
      <w:r>
        <w:rPr>
          <w:rFonts w:ascii="宋体" w:hAnsi="宋体" w:eastAsia="宋体" w:cs="宋体"/>
          <w:color w:val="000"/>
          <w:sz w:val="28"/>
          <w:szCs w:val="28"/>
        </w:rPr>
        <w:t xml:space="preserve">这次教育活动，不应该是我们讲空话、讲大话的活动，我们要利用这次机会，重新认识 自己的身分，切实转变执法观念，牢固树立全心全意为人民服务的宗旨和执法为民的思想，摆正自己公仆的位置。公安机关的人民警察来自人民，人民警察的权力是人民赋予的。因此，我们必须全心全 意为人民服务。坚持勤政为民、真抓实干，密切联系群众。要增强事业心和责任心，兢兢业 业地做好工作。杜绝公安机关中存在着的对群众 冷、硬、横、推 甚至侵犯人民群众的利益，门难进、脸难看、事难办、话难说 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立警为公、执法为民，是公安机关的性质和宗旨决定的，直接关系人心向背和党的执政 地位的巩固。必须围绕为人民掌好权、用好权这个根本问题，坚持标 本兼治、综合治理，从源头上预防和解决腐败问题。我们只有认识到，自己的权力是人民给 的，只能用来为人民服务，决不能用来谋取私利。要自觉抵制和克服拜金主义、亨乐主义、极端主义的腐蚀影响，抵制住灯红酒绿、金钱美女的诱惑，自觉地做到艰苦奋斗、清正廉洁。要牢记”自重、自省、自警、自励”的要求，自觉遵守法律、法规和纪律规章制度，严格遵守 人民警察廉洁自律的规定，做一清正廉洁的人民公仆。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这次讲忠诚、铸警魂教育活动的主要目标就是要求民警做到</w:t>
      </w:r>
    </w:p>
    <w:p>
      <w:pPr>
        <w:ind w:left="0" w:right="0" w:firstLine="560"/>
        <w:spacing w:before="450" w:after="450" w:line="312" w:lineRule="auto"/>
      </w:pPr>
      <w:r>
        <w:rPr>
          <w:rFonts w:ascii="宋体" w:hAnsi="宋体" w:eastAsia="宋体" w:cs="宋体"/>
          <w:color w:val="000"/>
          <w:sz w:val="28"/>
          <w:szCs w:val="28"/>
        </w:rPr>
        <w:t xml:space="preserve">四个忠于，增强民警 五 种意识，校正民警世界观、人生观和价值观取向，做到敬业勤业、乐业精业，进一步践行 立党为公执政为民理念，切实履行维护稳定、构建和谐社会的重大责任。因此，我们每位民 警应该立足岗位实际，爱岗敬业乐于奉献，在平凡的岗位上做出不平凡业绩，这是对这次教 育活动的最好诠释，要以公安队伍中李坤阳、鲜大清等先进典型为榜样，弘扬正气、鼓舞斗 志，尽职尽责，为打造平安营山做出自己应有的贡献。</w:t>
      </w:r>
    </w:p>
    <w:p>
      <w:pPr>
        <w:ind w:left="0" w:right="0" w:firstLine="560"/>
        <w:spacing w:before="450" w:after="450" w:line="312" w:lineRule="auto"/>
      </w:pPr>
      <w:r>
        <w:rPr>
          <w:rFonts w:ascii="宋体" w:hAnsi="宋体" w:eastAsia="宋体" w:cs="宋体"/>
          <w:color w:val="000"/>
          <w:sz w:val="28"/>
          <w:szCs w:val="28"/>
        </w:rPr>
        <w:t xml:space="preserve">四、认真学习法律知识、学习业务知识，坚持理论联系实际。</w:t>
      </w:r>
    </w:p>
    <w:p>
      <w:pPr>
        <w:ind w:left="0" w:right="0" w:firstLine="560"/>
        <w:spacing w:before="450" w:after="450" w:line="312" w:lineRule="auto"/>
      </w:pPr>
      <w:r>
        <w:rPr>
          <w:rFonts w:ascii="宋体" w:hAnsi="宋体" w:eastAsia="宋体" w:cs="宋体"/>
          <w:color w:val="000"/>
          <w:sz w:val="28"/>
          <w:szCs w:val="28"/>
        </w:rPr>
        <w:t xml:space="preserve">在行政执法中，如何管理、如何服务，在刑事执法中，打击什么、保护什么，这些都需 要具备一定的法律和业务知识，不学法律知识和业务知识，就无法把握事物的本质，就会混 淆是非，工作处于无所适从的状况，从而就谈不上如何更好地为人民服务。就拿我们实际工 作中经常出现的，对于群众的报案、求助等问题的推让、部门间互相 踢皮球 的现象来说，一部分就是因为我们的民警对法律、业务不熟的原因造成的。教育的过程，就是学习的过程，是检讨我们过去工作的过程，也是探讨我们以后怎样工作的过程。我们要正视过去工作中不 足的地方，正视人民群众对我们工作中不满意的地方，认真分析群众对我们的不满意是因为</w:t>
      </w:r>
    </w:p>
    <w:p>
      <w:pPr>
        <w:ind w:left="0" w:right="0" w:firstLine="560"/>
        <w:spacing w:before="450" w:after="450" w:line="312" w:lineRule="auto"/>
      </w:pPr>
      <w:r>
        <w:rPr>
          <w:rFonts w:ascii="宋体" w:hAnsi="宋体" w:eastAsia="宋体" w:cs="宋体"/>
          <w:color w:val="000"/>
          <w:sz w:val="28"/>
          <w:szCs w:val="28"/>
        </w:rPr>
        <w:t xml:space="preserve">我们的失职、执法不公、服务态度不端正，还是我们的工作思路陈旧等等因素。要从思想认 识的深处剖析自己。通过学习有关文件、法律、法规和规章规章制度，我们要结合实际对照 三个代表 的重要思想，解放思想，用新的思路，新的服务态度，新的精神面貌做好我们的 本职工作，履行好自己的法定职责。</w:t>
      </w:r>
    </w:p>
    <w:p>
      <w:pPr>
        <w:ind w:left="0" w:right="0" w:firstLine="560"/>
        <w:spacing w:before="450" w:after="450" w:line="312" w:lineRule="auto"/>
      </w:pPr>
      <w:r>
        <w:rPr>
          <w:rFonts w:ascii="宋体" w:hAnsi="宋体" w:eastAsia="宋体" w:cs="宋体"/>
          <w:color w:val="000"/>
          <w:sz w:val="28"/>
          <w:szCs w:val="28"/>
        </w:rPr>
        <w:t xml:space="preserve">五、规范工作、生活纪律，做好表率。</w:t>
      </w:r>
    </w:p>
    <w:p>
      <w:pPr>
        <w:ind w:left="0" w:right="0" w:firstLine="560"/>
        <w:spacing w:before="450" w:after="450" w:line="312" w:lineRule="auto"/>
      </w:pPr>
      <w:r>
        <w:rPr>
          <w:rFonts w:ascii="宋体" w:hAnsi="宋体" w:eastAsia="宋体" w:cs="宋体"/>
          <w:color w:val="000"/>
          <w:sz w:val="28"/>
          <w:szCs w:val="28"/>
        </w:rPr>
        <w:t xml:space="preserve">我们要想把我们的集体建设成一支有凝聚力、有战斗力的队伍，就必须做好对警队中每 一位成员的约束和管理。这种约束和管理不仅仅在于八小时之内的纪律要求，更要延伸到大 家的生活之中。尽管我们在有关条例、规定中明确规定了人民警察的行为举止、生活作风等 要求，但是其具体的实施却远远没有落到实处。出入营业性酒吧、歌舞厅，参与黄赌毒等诸 如此类的违纪在公安机关内部决不是极少数。如何落实制度弥补我们现有的不足； 怎样才能 做到既不妨碍同志们健康、正常的业余生活，又有效监督大家的生活纪律；用什么方式引导 民警们追求高尚的情操和品位成为我们必须关注的、同时也是亟待解决的问题。我们要带着对人民的深厚感情去工作。有了对人民群众的深厚感情，才可能实现执法观 念的转变和执法目的的纯正，才能够不断提高我们的执法质量和工作水平，才能做到权为民 所用、情为民所系、利为民所谋、事为民所办，真正做到永怀爱民之心，常办利民之事，恪 守为民之责，事事为群众着想，处处维护群众利益，真心实意为人民群众做好事、办实事，以实际行动树立人民公仆的良好形象，铸就警察之魂。</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二）做党和人民的忠诚卫士，是几代党和国家领导人对公安人员一贯的政治要求，历届公安部党委都狠抓公安部队的政治建设。公安部公安局党委深入分析公安工作和公安队伍建设现状，认为在目前国际国内形势复杂、各项公安任务繁重的情况下，加强公安人员的忠诚教育尤为重要。基于此，公安局党委决定从10月至11月，在全国公安部队中开展忠诚卫士教育活动，进一步加强公安部队思想政治建设和职业道德建设。</w:t>
      </w:r>
    </w:p>
    <w:p>
      <w:pPr>
        <w:ind w:left="0" w:right="0" w:firstLine="560"/>
        <w:spacing w:before="450" w:after="450" w:line="312" w:lineRule="auto"/>
      </w:pPr>
      <w:r>
        <w:rPr>
          <w:rFonts w:ascii="宋体" w:hAnsi="宋体" w:eastAsia="宋体" w:cs="宋体"/>
          <w:color w:val="000"/>
          <w:sz w:val="28"/>
          <w:szCs w:val="28"/>
        </w:rPr>
        <w:t xml:space="preserve">在教育活动中，各单位普遍成立了领导小组和工作机构，建立并落实领导责任制。他们组织官兵重温历代党和国家领导人对公安工作和公安人员的批示、指示精神，深入学习习近平年来xx部长和公安部其他领导关于公安工作和公安队伍建设的一系列讲话精神，围绕忠诚可靠、高度警惕、素质过硬、牺牲奉献、严守纪律、作风优良等六个专题开展学习教育。为增强专题教育的针对性和实效性，各级领导结合自身多年从事公安工作的实践和体会上台授课。据介绍，部公安局和各地公安局就有172名局党委成员为官兵授课。各单位还及时组织官兵进行讨论交流和撰写心得体会文章，深化教育效果。在六个专题教育结束后，各单位引导官兵根据人民警察职业道德规范、军人道德规范和保持共产党员先进性基本要求，围绕“忠诚卫士内涵是什么、做忠诚卫士为什么、当忠诚卫士怎么做”三个问题广泛开展了大讨论，使广大官兵明确了做忠诚卫士的具体要求，使经常性学习实践有了行为准则。</w:t>
      </w:r>
    </w:p>
    <w:p>
      <w:pPr>
        <w:ind w:left="0" w:right="0" w:firstLine="560"/>
        <w:spacing w:before="450" w:after="450" w:line="312" w:lineRule="auto"/>
      </w:pPr>
      <w:r>
        <w:rPr>
          <w:rFonts w:ascii="宋体" w:hAnsi="宋体" w:eastAsia="宋体" w:cs="宋体"/>
          <w:color w:val="000"/>
          <w:sz w:val="28"/>
          <w:szCs w:val="28"/>
        </w:rPr>
        <w:t xml:space="preserve">各单位借鉴和运用保持共产党员先进性教育活动中“自己找、群众提、上级点、互相帮”等找准存在问题的好经验，引导官兵对照忠诚卫士的具体标准，全面检查自己在理想信念、宗旨意识、能力素质、奉献精神、纪律作风等方面存在的问题和不足，并从世界观、人生观、价值观和权力观、地位观、荣辱观等方面深刻剖析产生问题的根源和危害，制定了具体的个人整改措施，进一步明确了努力的方向。</w:t>
      </w:r>
    </w:p>
    <w:p>
      <w:pPr>
        <w:ind w:left="0" w:right="0" w:firstLine="560"/>
        <w:spacing w:before="450" w:after="450" w:line="312" w:lineRule="auto"/>
      </w:pPr>
      <w:r>
        <w:rPr>
          <w:rFonts w:ascii="宋体" w:hAnsi="宋体" w:eastAsia="宋体" w:cs="宋体"/>
          <w:color w:val="000"/>
          <w:sz w:val="28"/>
          <w:szCs w:val="28"/>
        </w:rPr>
        <w:t xml:space="preserve">为突出公安职业特色，创新教育方式方法，确保忠诚卫士教育活动的吸引力和感染力，各单位积极创新教育手段和形式，充分利用各种教育资源，把教育活动搞得生动活泼。上海、江苏、江西、内蒙古、湖南等地公安局利用本地的教育资源，组织官兵参观学习，接受爱国主义和革命优良传统教育。河北、黑龙江、浙江、安徽、海南、新疆等地警卫局邀请新四军、八路军老战士和离退休老公安干部为官兵做爱国主义和革命优良传统的辅导报告，并就公安人员如何践行忠诚卫士要求与官兵座谈交流。重庆、广东、四川等地公安局组织开展了忠诚卫士教育心得体会征文和演讲比赛活动。</w:t>
      </w:r>
    </w:p>
    <w:p>
      <w:pPr>
        <w:ind w:left="0" w:right="0" w:firstLine="560"/>
        <w:spacing w:before="450" w:after="450" w:line="312" w:lineRule="auto"/>
      </w:pPr>
      <w:r>
        <w:rPr>
          <w:rFonts w:ascii="宋体" w:hAnsi="宋体" w:eastAsia="宋体" w:cs="宋体"/>
          <w:color w:val="000"/>
          <w:sz w:val="28"/>
          <w:szCs w:val="28"/>
        </w:rPr>
        <w:t xml:space="preserve">在肯定这次忠诚公安卫士教育活动取得初步成效的同时，公安部公安局党委清醒地认识到，对公安人员做忠诚卫士的要求从来都是历史的、具体的，总是随着形势和任务的变化而不断丰富发展的。要使公安人员永远做党和人民的忠诚卫士，需要长期不懈的努力。今后要在巩固和扩大忠诚卫士教育成果上下功夫，建立起具有鲜明警卫职业特点的长效工作机制，使忠诚卫士教育经常化、制度化、规范化；在加强制度建设上下功夫，切实做到官兵工作到哪里、执勤活动延伸到哪里，教育、管理、监督就跟进到哪里；在从严治警和从优待警上下功夫，在树立表彰先进典型上下功夫，今后每三年评选表彰一次“公安部队优秀忠诚卫士”。</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三）按照主题教育的安排，通过认真学习和思考，我对忠诚有了更深刻的理解，我认为坚持忠于党、忠于祖国、忠于人民、忠于法律的政治本色，是我们作为公安民警抵御各种错误思想侵蚀，克服各种艰难险阻，圆满完成新时期、新阶段的各项工作任务的基础。我们应该从以下几个方面体现我们的忠诚。</w:t>
      </w:r>
    </w:p>
    <w:p>
      <w:pPr>
        <w:ind w:left="0" w:right="0" w:firstLine="560"/>
        <w:spacing w:before="450" w:after="450" w:line="312" w:lineRule="auto"/>
      </w:pPr>
      <w:r>
        <w:rPr>
          <w:rFonts w:ascii="宋体" w:hAnsi="宋体" w:eastAsia="宋体" w:cs="宋体"/>
          <w:color w:val="000"/>
          <w:sz w:val="28"/>
          <w:szCs w:val="28"/>
        </w:rPr>
        <w:t xml:space="preserve">一、忠诚于党、真心为民</w:t>
      </w:r>
    </w:p>
    <w:p>
      <w:pPr>
        <w:ind w:left="0" w:right="0" w:firstLine="560"/>
        <w:spacing w:before="450" w:after="450" w:line="312" w:lineRule="auto"/>
      </w:pPr>
      <w:r>
        <w:rPr>
          <w:rFonts w:ascii="宋体" w:hAnsi="宋体" w:eastAsia="宋体" w:cs="宋体"/>
          <w:color w:val="000"/>
          <w:sz w:val="28"/>
          <w:szCs w:val="28"/>
        </w:rPr>
        <w:t xml:space="preserve">对党忠诚是一个党员的基本素质。我们每一位干部无论职位高低、条件好坏都要对党有一片赤诚，坚持共产党人的奋斗目标和根本宗旨不能变，共产党人的理想信念不能变，同人民群众的血肉关系不能变。“反对自由主义”应该成为各干部职工的座右铭。全体党员干部要倡导“以官为轻、以民为重，以权为轻、以责为重，以名为轻、以德为重”的公仆意识，时时处处为党旗添光彩，为组织增光辉。</w:t>
      </w:r>
    </w:p>
    <w:p>
      <w:pPr>
        <w:ind w:left="0" w:right="0" w:firstLine="560"/>
        <w:spacing w:before="450" w:after="450" w:line="312" w:lineRule="auto"/>
      </w:pPr>
      <w:r>
        <w:rPr>
          <w:rFonts w:ascii="宋体" w:hAnsi="宋体" w:eastAsia="宋体" w:cs="宋体"/>
          <w:color w:val="000"/>
          <w:sz w:val="28"/>
          <w:szCs w:val="28"/>
        </w:rPr>
        <w:t xml:space="preserve">尊重群众，相信群众，依靠群众。做到心里装着群众，凡事想着群众、一切为了群众，以群众拥护不拥护、赞成不赞成、高兴不高兴、答应不答应为工作是否正确、是否有成效的最高标准。要倡导亲民作风，应当把群众当亲人、当朋友、多走动，群众利益无小事，凡是涉及群众切身利益和实际困难的事情，都要看成大事、要事、急事，以真诚的态度抓紧研究解决，竭尽全力去办。</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直接关系人心向背和党的执政地位的巩固。必须围绕为人民掌好权、用好权这个根本问题，坚持标本兼治、综合治理，从源头上预防和解决腐败问题。我们只有认识到，自己的权力是人民给的，只能用来为人民服务，决不能用来谋取私利。要自觉抵制和克服拜金主义、亨乐主义、极端主义的腐蚀影响，抵制住灯红酒绿、金钱美女的诱惑，自觉地做到艰苦奋斗、清正廉洁。要牢记”自重、自省、自警、自励”的要求，自觉遵守法律、法规和纪律规章制度，严格遵守人民警察廉洁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这次讲忠诚教育周活动的主要目标就是校正民警世界观、人生观和价值观取向，做到敬业勤业、乐业精业，进一步践行立党为公执政为民理念，切实履行维护稳定、构建和谐社会的重大责任。因此，我们每位民警应该立足岗位实际，爱岗敬业乐于奉献，在平凡的岗位上做出不平凡业绩，这是对这次教育活动的最好诠释。</w:t>
      </w:r>
    </w:p>
    <w:p>
      <w:pPr>
        <w:ind w:left="0" w:right="0" w:firstLine="560"/>
        <w:spacing w:before="450" w:after="450" w:line="312" w:lineRule="auto"/>
      </w:pPr>
      <w:r>
        <w:rPr>
          <w:rFonts w:ascii="宋体" w:hAnsi="宋体" w:eastAsia="宋体" w:cs="宋体"/>
          <w:color w:val="000"/>
          <w:sz w:val="28"/>
          <w:szCs w:val="28"/>
        </w:rPr>
        <w:t xml:space="preserve">四、规范纪律，做好表率。</w:t>
      </w:r>
    </w:p>
    <w:p>
      <w:pPr>
        <w:ind w:left="0" w:right="0" w:firstLine="560"/>
        <w:spacing w:before="450" w:after="450" w:line="312" w:lineRule="auto"/>
      </w:pPr>
      <w:r>
        <w:rPr>
          <w:rFonts w:ascii="宋体" w:hAnsi="宋体" w:eastAsia="宋体" w:cs="宋体"/>
          <w:color w:val="000"/>
          <w:sz w:val="28"/>
          <w:szCs w:val="28"/>
        </w:rPr>
        <w:t xml:space="preserve">我们要想把我们的队伍建设成一支有凝聚力、有战斗力的团队，就必须做好对队伍中每一位成员的约束和管理。这种约束和管理不仅仅在于八小时之内的纪律要求，更要延伸到大家的生活之中。尽管我们在有关条例、规定中明确规定了人民警察的行为举止、生活作风等要求，但是其具体的实施却远远没有落到实处。如何落实制度弥补我们现有的不足；怎样才能做到既不妨碍同志们健康、正常的业余生活，又有效监督大家的生活纪律；用什么方式引导民警们追求高尚的情操和品位成为我们必须关注的、同时也是亟待解决的问题。</w:t>
      </w:r>
    </w:p>
    <w:p>
      <w:pPr>
        <w:ind w:left="0" w:right="0" w:firstLine="560"/>
        <w:spacing w:before="450" w:after="450" w:line="312" w:lineRule="auto"/>
      </w:pPr>
      <w:r>
        <w:rPr>
          <w:rFonts w:ascii="宋体" w:hAnsi="宋体" w:eastAsia="宋体" w:cs="宋体"/>
          <w:color w:val="000"/>
          <w:sz w:val="28"/>
          <w:szCs w:val="28"/>
        </w:rPr>
        <w:t xml:space="preserve">我们要带着对人民的深厚感情去工作。有了对人民群众的深厚感情，才可能实现执法观念的转变和执法目的的纯正，才能够不断提高我们的执法质量和工作水平，才能做到权为民所用、情为民所系、利为民所谋、事为民所办，真正做到永怀爱民之心，常办利民之事，恪守为民之责，事事为群众着想，处处维护群众利益，真心实意为人民群众做好事、办实事，以实际行动树立人民公仆的良好形象，铸就警察之魂。</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 忠诚奉献</w:t>
      </w:r>
    </w:p>
    <w:p>
      <w:pPr>
        <w:ind w:left="0" w:right="0" w:firstLine="560"/>
        <w:spacing w:before="450" w:after="450" w:line="312" w:lineRule="auto"/>
      </w:pPr>
      <w:r>
        <w:rPr>
          <w:rFonts w:ascii="宋体" w:hAnsi="宋体" w:eastAsia="宋体" w:cs="宋体"/>
          <w:color w:val="000"/>
          <w:sz w:val="28"/>
          <w:szCs w:val="28"/>
        </w:rPr>
        <w:t xml:space="preserve">爱岗敬业 忠诚奉献</w:t>
      </w:r>
    </w:p>
    <w:p>
      <w:pPr>
        <w:ind w:left="0" w:right="0" w:firstLine="560"/>
        <w:spacing w:before="450" w:after="450" w:line="312" w:lineRule="auto"/>
      </w:pPr>
      <w:r>
        <w:rPr>
          <w:rFonts w:ascii="宋体" w:hAnsi="宋体" w:eastAsia="宋体" w:cs="宋体"/>
          <w:color w:val="000"/>
          <w:sz w:val="28"/>
          <w:szCs w:val="28"/>
        </w:rPr>
        <w:t xml:space="preserve">“天行健，君子以自强不息。”不管做什么事情，勤奋总是一个人必需的品质。一个人不管做什么事都要敬业，做大事如此，做小事也是如此；一个人不管为谁工作都要敬业，为自己工作如此，为他人工作也是如此。这是我工作的信条。中华民族历来有“敬业乐群”、“忠于职守”的传统，敬业是中国人民的传统美德。有些人认为，伟大的工作自然能够激发一个人的敬业精神，但是，如果让你几十年如一日地从事一些极其普通的工作，怎么可能做到一直敬业呢？我认为并不是做不到。敬业是积极向上的人生态度。不管做什么工作，只要爱岗敬业，就一定能够做好。</w:t>
      </w:r>
    </w:p>
    <w:p>
      <w:pPr>
        <w:ind w:left="0" w:right="0" w:firstLine="560"/>
        <w:spacing w:before="450" w:after="450" w:line="312" w:lineRule="auto"/>
      </w:pPr>
      <w:r>
        <w:rPr>
          <w:rFonts w:ascii="宋体" w:hAnsi="宋体" w:eastAsia="宋体" w:cs="宋体"/>
          <w:color w:val="000"/>
          <w:sz w:val="28"/>
          <w:szCs w:val="28"/>
        </w:rPr>
        <w:t xml:space="preserve">我总认为一个人只要有理想，不辞辛苦地努力奋斗，就一定能够实现自己的愿望，得到自己想要的那颗果实。默默工作，为自己打下基础，这不是平庸的表现，而是一种财富的积累。我信奉在任何平凡的职业中，在任何低微的岗位上，都会蕴藏着巨大的机会，这种机会等待着你去发现。只要你勤勤恳恳地把平凡的工作做得比别人更迅速、更正确、更专注、更完美，调动起自己全部的智慧，全力以赴，就能及时地发现机遇，抓住机遇，直到推开通往成功的大门。</w:t>
      </w:r>
    </w:p>
    <w:p>
      <w:pPr>
        <w:ind w:left="0" w:right="0" w:firstLine="560"/>
        <w:spacing w:before="450" w:after="450" w:line="312" w:lineRule="auto"/>
      </w:pPr>
      <w:r>
        <w:rPr>
          <w:rFonts w:ascii="宋体" w:hAnsi="宋体" w:eastAsia="宋体" w:cs="宋体"/>
          <w:color w:val="000"/>
          <w:sz w:val="28"/>
          <w:szCs w:val="28"/>
        </w:rPr>
        <w:t xml:space="preserve">但是，在现实生活中，要真正做到敬业，却不是一件容易的事。我总是用汪中求先生在《细节决定成败》一书中说的话勉励自己：“能做大事的人很少，不愿做小事的人极多。”每个人都希望自己是做大事的人，而不是做小事的人。但是，一屋不扫，何以扫天下？小事都做不好的人，怎么能够成就大事呢？古人说“人无忠信，不可立于世”，又说“不信不立，不诚不行”。忠诚是一种操守，是一种宝贵品格，而我们民警对于党的忠诚则是一种职业操守，是将岗位当作一生的事业的一种态度。要忠诚于自己的岗位，做好本职工作。无论在任何时候，都尊重自己的岗位的职责，对自己岗位勤奋有加。很多时候，一些民警会为自己的消极怠工应付工作找各种理由，如果那样没有“干一行，爱一行”的精神，就很难干好本职工作了。所以我们每一个民警都应该学会摆正心态，爱岗敬业。既然选择了这个党，就应该好好对待自己的工作，从某种方面来说这也是民警自身素质的体现，当然也是对党忠诚的体现。</w:t>
      </w:r>
    </w:p>
    <w:p>
      <w:pPr>
        <w:ind w:left="0" w:right="0" w:firstLine="560"/>
        <w:spacing w:before="450" w:after="450" w:line="312" w:lineRule="auto"/>
      </w:pPr>
      <w:r>
        <w:rPr>
          <w:rFonts w:ascii="宋体" w:hAnsi="宋体" w:eastAsia="宋体" w:cs="宋体"/>
          <w:color w:val="000"/>
          <w:sz w:val="28"/>
          <w:szCs w:val="28"/>
        </w:rPr>
        <w:t xml:space="preserve">爱岗敬业还需要做到风清气正，这既是对广大党员干部特别是领导干部提出的明确的政治要求和道德要求，又是我们做人行事的操守准则和价值尺度，更是需要在全社会大力提倡，精心营造的整体氛围。它的意义不仅在于当前，更在于长远。一个社会，如果把风气搞好了，领导干部干净干事，以身作则，淡泊名利，公正廉明，心系人民，就会影响和带动广大人民群众为建设富强、民主、和谐的社会而自觉奋斗，就会将精神力量转化为物质力量，就会变“软实力”为发展的动力和现实的成果，就会上上下下拧成一股绳，各级党组织有号召力，广大共产党员有战斗力，人民群众心畅气顺，思变思上，最终在全社会形成一种政通人和的大好局面。</w:t>
      </w:r>
    </w:p>
    <w:p>
      <w:pPr>
        <w:ind w:left="0" w:right="0" w:firstLine="560"/>
        <w:spacing w:before="450" w:after="450" w:line="312" w:lineRule="auto"/>
      </w:pPr>
      <w:r>
        <w:rPr>
          <w:rFonts w:ascii="宋体" w:hAnsi="宋体" w:eastAsia="宋体" w:cs="宋体"/>
          <w:color w:val="000"/>
          <w:sz w:val="28"/>
          <w:szCs w:val="28"/>
        </w:rPr>
        <w:t xml:space="preserve">威信要靠自己去建立，人格要靠一言一行去树立，人气要靠清正廉明的作风来提升。领导干部要时时处处替党和人民着想，时时处处把党和人民的利益放在第一位，正正派派做人，老老实实做事，很重要的是要经得起进退留转的考验。这里，涉及到一个根本性的问题，这就是做官为什么？如果只为一己之私，只为争个人之利，那你就会把做官看得比天还大；如果是为党为人民谋利益，那你就会心胸坦荡荡而无常戚戚，完全交由党和人民来决定个人的去留。相信全省各级领导干部一定会以党和人民的事业为重，以吉林发展的全局为重，为今人和后人树立起“风清气正”的榜样。</w:t>
      </w:r>
    </w:p>
    <w:p>
      <w:pPr>
        <w:ind w:left="0" w:right="0" w:firstLine="560"/>
        <w:spacing w:before="450" w:after="450" w:line="312" w:lineRule="auto"/>
      </w:pPr>
      <w:r>
        <w:rPr>
          <w:rFonts w:ascii="宋体" w:hAnsi="宋体" w:eastAsia="宋体" w:cs="宋体"/>
          <w:color w:val="000"/>
          <w:sz w:val="28"/>
          <w:szCs w:val="28"/>
        </w:rPr>
        <w:t xml:space="preserve">只要我们牢记党的宗旨，坚定理想信念，经常用胡锦涛同志提出的领导干部八个方面的优良作风对照检查自己，严格校正自己的一言一行，就会成为一个高尚的人，一个自律的人，一个得到群众钦佩和拥戴的人，一个能够带领人民群众开创新局面，成就一番事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2025-05-02T00:47:02+08:00</dcterms:created>
  <dcterms:modified xsi:type="dcterms:W3CDTF">2025-05-02T00:47:02+08:00</dcterms:modified>
</cp:coreProperties>
</file>

<file path=docProps/custom.xml><?xml version="1.0" encoding="utf-8"?>
<Properties xmlns="http://schemas.openxmlformats.org/officeDocument/2006/custom-properties" xmlns:vt="http://schemas.openxmlformats.org/officeDocument/2006/docPropsVTypes"/>
</file>