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八一建军节慰问信0730</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慰问信0730八一建军节慰问信全办转业、复员、退伍军人：值此中国人民解放军建军85周年即将到来之际，中共芜湖市政府办公室机关党委谨代表全办干部职工，向你们致以节日的祝贺和亲切的慰问！85年前南昌起义的一声枪响，宣告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第一篇：八一建军节慰问信0730</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值此中国人民解放军建军85周年即将到来之际，中共芜湖市政府办公室机关党委谨代表全办干部职工，向你们致以节日的祝贺和亲切的慰问！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85年前南昌起义的一声枪响，宣告了人民军队的诞生。回顾走过的85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w:t>
      </w:r>
    </w:p>
    <w:p>
      <w:pPr>
        <w:ind w:left="0" w:right="0" w:firstLine="560"/>
        <w:spacing w:before="450" w:after="450" w:line="312" w:lineRule="auto"/>
      </w:pPr>
      <w:r>
        <w:rPr>
          <w:rFonts w:ascii="宋体" w:hAnsi="宋体" w:eastAsia="宋体" w:cs="宋体"/>
          <w:color w:val="000"/>
          <w:sz w:val="28"/>
          <w:szCs w:val="28"/>
        </w:rPr>
        <w:t xml:space="preserve">昨天，你们响应党和国家的号召，入伍参军，保家为国，为军队建设和国防事业作出了积极贡献。今天，你们转业不转志，退伍不褪色，继续发扬人民军队的光荣传统和优良作风，立足岗位、奋发有为，为市政府办公室的建设和发展发挥着重要作用。无论是祖国的安定，还是办公室的发展，都倾注了你们的心血和汗水，都有赖于你们的拼搏和奉献，党和人民感谢你们，全办同事感谢你们！机遇蕴含精彩，实干成就伟业。当前，芜湖发展正处于前所未有的重要时期，面临千载难逢的难得机遇，作为市政府的核心枢纽和参谋助手，市政府办公室肩负重任，大有可为。希望你们继续保持和发扬在部队养成的优良作风，同全办广大干部职工一道，以更加振奋的精神、更加严谨的态度，全力以赴做好各项工作，不断开创政府工作崭新局面，共同谱写芜湖发展美好新篇！</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中共芜湖市政府办公室机关党委</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全院转业复员军人同志们：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XX年8月1日，是中国人民解放军建军XX周年纪念日。值此伟大而光荣的节日来临之际，我谨代表院党组和全院XX名在职干警，向你们致以节日的祝贺、诚挚的问候和崇高的敬意！</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是我们伟大祖国的坚强柱石和钢铁长城。你们曾经在军营度过了人生最宝贵的时光，人民军队XX年的辉煌历史和成就，包含了你们无私的奉献。你们无愧于军人这个光荣的称号，你们的功绩部队不会忘记，人民不会忘记！</w:t>
      </w:r>
    </w:p>
    <w:p>
      <w:pPr>
        <w:ind w:left="0" w:right="0" w:firstLine="560"/>
        <w:spacing w:before="450" w:after="450" w:line="312" w:lineRule="auto"/>
      </w:pPr>
      <w:r>
        <w:rPr>
          <w:rFonts w:ascii="宋体" w:hAnsi="宋体" w:eastAsia="宋体" w:cs="宋体"/>
          <w:color w:val="000"/>
          <w:sz w:val="28"/>
          <w:szCs w:val="28"/>
        </w:rPr>
        <w:t xml:space="preserve">从部队转业复员来到XX法院，保持和发扬在部队培养形成的优良传统和作风，以严明的组织纪律、严谨的工作作风、严肃的工作态度，满怀信心地适应新岗位、新角色、新环境，兢兢业业、任劳任怨、奋发进取，创造了新的业绩，书写了新的辉煌，为XX法院的发展和人民司法事业的进步，做出了积极贡献。感谢你们的努力和付出！感谢你们的辛劳和奉献！</w:t>
      </w:r>
    </w:p>
    <w:p>
      <w:pPr>
        <w:ind w:left="0" w:right="0" w:firstLine="560"/>
        <w:spacing w:before="450" w:after="450" w:line="312" w:lineRule="auto"/>
      </w:pPr>
      <w:r>
        <w:rPr>
          <w:rFonts w:ascii="宋体" w:hAnsi="宋体" w:eastAsia="宋体" w:cs="宋体"/>
          <w:color w:val="000"/>
          <w:sz w:val="28"/>
          <w:szCs w:val="28"/>
        </w:rPr>
        <w:t xml:space="preserve">当前，XX法院面临着难得的发展机遇，全院司法为民的使命十分重大，执法办案的任务十分繁重。希望你们以纪念</w:t>
      </w:r>
    </w:p>
    <w:p>
      <w:pPr>
        <w:ind w:left="0" w:right="0" w:firstLine="560"/>
        <w:spacing w:before="450" w:after="450" w:line="312" w:lineRule="auto"/>
      </w:pPr>
      <w:r>
        <w:rPr>
          <w:rFonts w:ascii="宋体" w:hAnsi="宋体" w:eastAsia="宋体" w:cs="宋体"/>
          <w:color w:val="000"/>
          <w:sz w:val="28"/>
          <w:szCs w:val="28"/>
        </w:rPr>
        <w:t xml:space="preserve">建军XX周年为契机，继续发扬人民军队的优良传统，紧紧围绕“为大局服务、为人民司法”工作主题，胸怀大局、爱岗敬业、勤奋工作，为早日把XX法院建设成“全省优秀法院”再立新功。</w:t>
      </w:r>
    </w:p>
    <w:p>
      <w:pPr>
        <w:ind w:left="0" w:right="0" w:firstLine="560"/>
        <w:spacing w:before="450" w:after="450" w:line="312" w:lineRule="auto"/>
      </w:pPr>
      <w:r>
        <w:rPr>
          <w:rFonts w:ascii="宋体" w:hAnsi="宋体" w:eastAsia="宋体" w:cs="宋体"/>
          <w:color w:val="000"/>
          <w:sz w:val="28"/>
          <w:szCs w:val="28"/>
        </w:rPr>
        <w:t xml:space="preserve">一纸薄笺无以承载深深的祝福，千言盛赞不能融尽浓浓的敬意。最后，祝你们节日愉快、身体健康、阖家幸福、工作顺利、万事如意！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党组书记、院长XXXXX年X月X日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w:t>
      </w:r>
    </w:p>
    <w:p>
      <w:pPr>
        <w:ind w:left="0" w:right="0" w:firstLine="560"/>
        <w:spacing w:before="450" w:after="450" w:line="312" w:lineRule="auto"/>
      </w:pPr>
      <w:r>
        <w:rPr>
          <w:rFonts w:ascii="宋体" w:hAnsi="宋体" w:eastAsia="宋体" w:cs="宋体"/>
          <w:color w:val="000"/>
          <w:sz w:val="28"/>
          <w:szCs w:val="28"/>
        </w:rPr>
        <w:t xml:space="preserve">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xx寨村党支部、村委会</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此中国人民解放军建军节来临之际，开心论坛的版主兰花草,清欣！!并代表全论坛的朋友向你们致以亲切的问候和节日的祝贺！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各位离、退休老干部同志们：  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最后，祝愿大家新春愉快，身体健康，全家欢乐，万事如愿。篇二：八一建军节慰问信通用稿</w:t>
      </w:r>
    </w:p>
    <w:p>
      <w:pPr>
        <w:ind w:left="0" w:right="0" w:firstLine="560"/>
        <w:spacing w:before="450" w:after="450" w:line="312" w:lineRule="auto"/>
      </w:pPr>
      <w:r>
        <w:rPr>
          <w:rFonts w:ascii="宋体" w:hAnsi="宋体" w:eastAsia="宋体" w:cs="宋体"/>
          <w:color w:val="000"/>
          <w:sz w:val="28"/>
          <w:szCs w:val="28"/>
        </w:rPr>
        <w:t xml:space="preserve">八一建军节慰问信通用稿</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值此中国人民解放军建军节来临之际，向你们致以亲切的问候和节日的祝</w:t>
      </w:r>
    </w:p>
    <w:p>
      <w:pPr>
        <w:ind w:left="0" w:right="0" w:firstLine="560"/>
        <w:spacing w:before="450" w:after="450" w:line="312" w:lineRule="auto"/>
      </w:pPr>
      <w:r>
        <w:rPr>
          <w:rFonts w:ascii="宋体" w:hAnsi="宋体" w:eastAsia="宋体" w:cs="宋体"/>
          <w:color w:val="000"/>
          <w:sz w:val="28"/>
          <w:szCs w:val="28"/>
        </w:rPr>
        <w:t xml:space="preserve">贺！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w:t>
      </w:r>
    </w:p>
    <w:p>
      <w:pPr>
        <w:ind w:left="0" w:right="0" w:firstLine="560"/>
        <w:spacing w:before="450" w:after="450" w:line="312" w:lineRule="auto"/>
      </w:pPr>
      <w:r>
        <w:rPr>
          <w:rFonts w:ascii="宋体" w:hAnsi="宋体" w:eastAsia="宋体" w:cs="宋体"/>
          <w:color w:val="000"/>
          <w:sz w:val="28"/>
          <w:szCs w:val="28"/>
        </w:rPr>
        <w:t xml:space="preserve">面。祝节日愉快，身体健康，工作顺利，家庭幸福！篇三：八一建军节慰问信  八一建军节慰问信</w:t>
      </w:r>
    </w:p>
    <w:p>
      <w:pPr>
        <w:ind w:left="0" w:right="0" w:firstLine="560"/>
        <w:spacing w:before="450" w:after="450" w:line="312" w:lineRule="auto"/>
      </w:pPr>
      <w:r>
        <w:rPr>
          <w:rFonts w:ascii="宋体" w:hAnsi="宋体" w:eastAsia="宋体" w:cs="宋体"/>
          <w:color w:val="000"/>
          <w:sz w:val="28"/>
          <w:szCs w:val="28"/>
        </w:rPr>
        <w:t xml:space="preserve">全县国税系统全体转业、复员、退伍军人同志们：  值此中国人民解放军建军79周年的光辉节日到来之际，县局党组谨代表全局干部职工向你们致以节日的祝贺和亲切的慰问！“没有一个人民的军队，便没有人民的一切。”中国人民解放军79年的光辉历程表明，人民军队始终是党的忠诚卫士，始终是保卫国家和人民利益的坚强柱石，始终是国家和人民尊严、荣誉、安全和利益的坚强捍卫者。长期以来，你们不仅在军队保持和发扬了战争年代的光荣传统，而且在社会主义现代化建设时期，在国税工作中与时俱进，不断创新。你们一心忠于党、热爱祖国、热爱人民、热爱社会主义的崇高信念，压倒一切困难的钢铁意志，奋不顾身、勇往直前的英雄气概，遵守纪律、服从指挥、步调一致的高度自觉性，是我们国家和民族奋发进取的强大动力和宝贵的精神财富。离开军营，走向地方，脱下军装，换上税服。面对工作环境的改变，你们以大无畏的精神、勇往直前的英雄气概，从最基础的借贷记</w:t>
      </w:r>
    </w:p>
    <w:p>
      <w:pPr>
        <w:ind w:left="0" w:right="0" w:firstLine="560"/>
        <w:spacing w:before="450" w:after="450" w:line="312" w:lineRule="auto"/>
      </w:pPr>
      <w:r>
        <w:rPr>
          <w:rFonts w:ascii="宋体" w:hAnsi="宋体" w:eastAsia="宋体" w:cs="宋体"/>
          <w:color w:val="000"/>
          <w:sz w:val="28"/>
          <w:szCs w:val="28"/>
        </w:rPr>
        <w:t xml:space="preserve">今年是“十一五”规划开局之年，是全面落实科学发展观，加快税收事业健康发展的关键一年。全县国税系统广大转业、复员、退伍军人同志们，让我们在省、市局的正确领导下，继续发扬人民军队的优良传统，紧紧围绕新时期税收工作主题，团结协作，奋力拼搏，为全县国税事业的快速协调发展再立新功、再创辉煌！</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祝同志们节日愉快，工作顺利，身体健康，家庭幸福！二00六年八月一日篇四：八一建军节慰问信精选  八一建军节慰问信精选</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87的光辉节日即将到来之际，中共地灵市委、地灵市人民政府和全市人民谨向你们致以节日的祝贺和亲切的慰问!没有一个人民的军队，便没有人民的一切。中国人民解放军87光辉历 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69年。今年以来，驻我市的军警部队深入学习贯彻党的十八大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献。全市军队离退休干部、烈军属、革命伤残军人、转业、复员、退伍军人继续发扬军队的优良传统，在各自的岗位上不断建功立业，发挥余热，地灵人民将永远铭记你们的光辉业绩。今年以来，市委、市政府以党的十八大精神和三个代表重要思想为指导，认真贯彻落实总书记视察时的重要讲话精神，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地灵在加快发展中取得的这些成绩，与驻地军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 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65周年。中央军委主席江泽民同志专门为此题词弘扬双拥光荣传统，增强军政军民团结。今年以来，驻我市的军警部队深入学习贯彻党的十七大重要精神，坚持用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w:t>
      </w:r>
    </w:p>
    <w:p>
      <w:pPr>
        <w:ind w:left="0" w:right="0" w:firstLine="560"/>
        <w:spacing w:before="450" w:after="450" w:line="312" w:lineRule="auto"/>
      </w:pPr>
      <w:r>
        <w:rPr>
          <w:rFonts w:ascii="宋体" w:hAnsi="宋体" w:eastAsia="宋体" w:cs="宋体"/>
          <w:color w:val="000"/>
          <w:sz w:val="28"/>
          <w:szCs w:val="28"/>
        </w:rPr>
        <w:t xml:space="preserve">大门安全的同时，积极支持**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人民将永远铭记你们的光辉业绩。今年以来，市委、市政府以党的十八大精神和三个代表重要思想为指导，认真贯彻落实总书记视察广东重要讲话精神，坚持一手抓防治非典，一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军民团结如一人，试看天下谁能敌。让我们同心同德，紧密携手，军警民同呼吸、共命运、心连心，紧密团结在以胡锦涛同志为总书记的党中央周围，高举邓小平理论伟大旗帜，深入学习贯彻党的十八大精神和总书记视察广东讲话以及今年七一重要讲话精神，兴起学习贯彻三个代表重要思想新高潮，进一步坚定信心，振奋精神，团结奋斗，开拓创新，抓住机遇，真抓实干，树立新的发展观，掀起新一轮发展潮，为**实现加快发展、率先发展、协调发展和全面建设小康社会、率先基本实现社会主义现代化而努力奋斗!亲爱的军人朋友们，你们是最可爱的人，是你们的付出和努力换来的我们现在安定幸福生活。谢谢你们，祝你们节日快乐。</w:t>
      </w:r>
    </w:p>
    <w:p>
      <w:pPr>
        <w:ind w:left="0" w:right="0" w:firstLine="560"/>
        <w:spacing w:before="450" w:after="450" w:line="312" w:lineRule="auto"/>
      </w:pPr>
      <w:r>
        <w:rPr>
          <w:rFonts w:ascii="宋体" w:hAnsi="宋体" w:eastAsia="宋体" w:cs="宋体"/>
          <w:color w:val="000"/>
          <w:sz w:val="28"/>
          <w:szCs w:val="28"/>
        </w:rPr>
        <w:t xml:space="preserve">注：篇五：2024年八一建军节慰问信 五则  2024年八一建军节慰问信 五则  八一建军节慰问信一：</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纪念日即将到来之际，我们谨代表全省人民，向你们致以节日的祝贺和亲切的慰问!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中央军委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十八大胜利召开!祝同志们节日快乐，身体健康，工作顺利，家庭幸福!八一建军节慰问信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你们好!值此中国人民解放军建军88周年的光辉节日即将到来之际，学校党委和行政向你们致以节日的祝贺和亲切的慰问。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w:t>
      </w:r>
    </w:p>
    <w:p>
      <w:pPr>
        <w:ind w:left="0" w:right="0" w:firstLine="560"/>
        <w:spacing w:before="450" w:after="450" w:line="312" w:lineRule="auto"/>
      </w:pPr>
      <w:r>
        <w:rPr>
          <w:rFonts w:ascii="宋体" w:hAnsi="宋体" w:eastAsia="宋体" w:cs="宋体"/>
          <w:color w:val="000"/>
          <w:sz w:val="28"/>
          <w:szCs w:val="28"/>
        </w:rPr>
        <w:t xml:space="preserve">设发挥了重要作用。可以说，祖国的安定，海大的发展，倾注了你们的心血和汗水，对此，全校师生向你们表示崇高的敬意和衷心的感谢!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祝同志们节日快乐，身体健康，工作顺利!八一建军节慰问信三：</w:t>
      </w:r>
    </w:p>
    <w:p>
      <w:pPr>
        <w:ind w:left="0" w:right="0" w:firstLine="560"/>
        <w:spacing w:before="450" w:after="450" w:line="312" w:lineRule="auto"/>
      </w:pPr>
      <w:r>
        <w:rPr>
          <w:rFonts w:ascii="宋体" w:hAnsi="宋体" w:eastAsia="宋体" w:cs="宋体"/>
          <w:color w:val="000"/>
          <w:sz w:val="28"/>
          <w:szCs w:val="28"/>
        </w:rPr>
        <w:t xml:space="preserve">分院全体转业复员退伍军人：  今年是解放军建军××周年，光辉的节日里，向工作在分院系统的全体转业复员退伍军人致以节日的问侯和的祝愿!忆往昔，峥嵘岁月，你们响应祖国的召唤，的安宁，参军服役，为军队和国防建设了的，离开部队转业复员退伍到科研工作后，你们在不同的工作岗位上，发杨了军队和的优良传统，爱岗敬业，勤奋工作，为分院的科研事业，同样了的，分院科技人员和职工是(更多精彩文章来自秘书不求人)不会忘记你们的。为迎接知识经济的挑战，科学院率先在全国知识创新工程试点工作，加大了内部结构性与改革的，将在科技、体制、机制、队伍和院所文化等五个创新，西部大开发战略的实施，又使中科院对××分院及其所属所(站)在西部大开发战略中如何作用了的要求。××分院中科院的组成，一要组织力量投身于西部大开发，另一要院里的部署力争使知识创新在××成就。，原××地理所和生物土壤沙漠所实施了联合重组，重新定位，确立创新，我国在××地生态与环境的基地;乌鲁木齐天文站已纳入天文观测中心，人员知识创新工程行列;原××物理所、××化学所结构与定位已，重组为××理化技术力争中科院二期创新行列;分院中科院的派出机构，院里的部署和要求，已了转换职能，精简机构和人员的工作，直属的正有序地社会化分离。改革举措，了分院科技人员和职工的支持和理解，同样，也了工作在科研里的全体转业复员退伍军人的支持和理解，可以说，××分院科研事业的发展与进步，有你们的幸勤劳动和汗水，历史将记住你们!值此节日期间，分院党组诚挚的致以节日的祝贺。并祝你们全家幸福平安!八一建军节慰问信四：</w:t>
      </w:r>
    </w:p>
    <w:p>
      <w:pPr>
        <w:ind w:left="0" w:right="0" w:firstLine="560"/>
        <w:spacing w:before="450" w:after="450" w:line="312" w:lineRule="auto"/>
      </w:pPr>
      <w:r>
        <w:rPr>
          <w:rFonts w:ascii="宋体" w:hAnsi="宋体" w:eastAsia="宋体" w:cs="宋体"/>
          <w:color w:val="000"/>
          <w:sz w:val="28"/>
          <w:szCs w:val="28"/>
        </w:rPr>
        <w:t xml:space="preserve">致全体复员退伍军人：</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今年是中国人民解放军建军86周年，在这光辉的节日里，天河浩宇公司向所有复员退伍军人致以节日的问候和衷心的祝福。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忆往昔，峥嵘岁月，你们响应祖国的号召，为了国家安宁，参军服役，为军队和国防建设做出了积极的贡献，离开部队转业复员退伍到了基层单位工作后，你们在不同的岗位上，发扬着人民军队的优良传统，爱岗敬业，勤奋工作，为了公司的事业做出了积极的贡献。</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体复员退伍军人继续发扬革命军人的优良传统和作风，继续关心国防建设，珍惜和爱护自己的关荣历史和荣誉，严格遵守国家的法律法规，倍加顾全大局，倍加珍视团结，倍加维护当前改革、发展、稳定的大好局势，为促进(xx公司)的发展再做新的贡献。</w:t>
      </w:r>
    </w:p>
    <w:p>
      <w:pPr>
        <w:ind w:left="0" w:right="0" w:firstLine="560"/>
        <w:spacing w:before="450" w:after="450" w:line="312" w:lineRule="auto"/>
      </w:pPr>
      <w:r>
        <w:rPr>
          <w:rFonts w:ascii="宋体" w:hAnsi="宋体" w:eastAsia="宋体" w:cs="宋体"/>
          <w:color w:val="000"/>
          <w:sz w:val="28"/>
          <w:szCs w:val="28"/>
        </w:rPr>
        <w:t xml:space="preserve">八一建军节慰问信五：</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值此中国人民解放军建军节来临之际，并代表全论坛的朋友向你们致以亲切的问候和节日的祝贺!中国人民解放军是人民的子弟兵，是社会主义现代化建设的忠诚卫士，是维护社会</w:t>
      </w:r>
    </w:p>
    <w:p>
      <w:pPr>
        <w:ind w:left="0" w:right="0" w:firstLine="560"/>
        <w:spacing w:before="450" w:after="450" w:line="312" w:lineRule="auto"/>
      </w:pPr>
      <w:r>
        <w:rPr>
          <w:rFonts w:ascii="宋体" w:hAnsi="宋体" w:eastAsia="宋体" w:cs="宋体"/>
          <w:color w:val="000"/>
          <w:sz w:val="28"/>
          <w:szCs w:val="28"/>
        </w:rPr>
        <w:t xml:space="preserve">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同志为总书记的党中央周围，高举邓小平理论伟大旗帜，以三个代表重要思想为指导，全面贯彻党的十八大精神，以争创全国双拥模范城(县)为契机，军民携手，同心同德，与时俱进，努力开创军队建设和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2025-05-02T21:28:37+08:00</dcterms:created>
  <dcterms:modified xsi:type="dcterms:W3CDTF">2025-05-02T21:28:37+08:00</dcterms:modified>
</cp:coreProperties>
</file>

<file path=docProps/custom.xml><?xml version="1.0" encoding="utf-8"?>
<Properties xmlns="http://schemas.openxmlformats.org/officeDocument/2006/custom-properties" xmlns:vt="http://schemas.openxmlformats.org/officeDocument/2006/docPropsVTypes"/>
</file>