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论大学生人际交往中的心理问题及其对策</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人际交往中的心理问题及其对策论大学生人际交往中的心理问题及其对策摘要：人际交往是个体和社会的基本需要，当代大学生人际交往的质量直接影响其在校期间的学习、生活、身心健康乃至未来的发展。然而现在许多大学生在面对人际交往时总会存...</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第一篇：论大学生人际交往中的心理问题及其对策</w:t>
      </w:r>
    </w:p>
    <w:p>
      <w:pPr>
        <w:ind w:left="0" w:right="0" w:firstLine="560"/>
        <w:spacing w:before="450" w:after="450" w:line="312" w:lineRule="auto"/>
      </w:pPr>
      <w:r>
        <w:rPr>
          <w:rFonts w:ascii="宋体" w:hAnsi="宋体" w:eastAsia="宋体" w:cs="宋体"/>
          <w:color w:val="000"/>
          <w:sz w:val="28"/>
          <w:szCs w:val="28"/>
        </w:rPr>
        <w:t xml:space="preserve">论大学生人际交往中的心理问题及其对策</w:t>
      </w:r>
    </w:p>
    <w:p>
      <w:pPr>
        <w:ind w:left="0" w:right="0" w:firstLine="560"/>
        <w:spacing w:before="450" w:after="450" w:line="312" w:lineRule="auto"/>
      </w:pPr>
      <w:r>
        <w:rPr>
          <w:rFonts w:ascii="宋体" w:hAnsi="宋体" w:eastAsia="宋体" w:cs="宋体"/>
          <w:color w:val="000"/>
          <w:sz w:val="28"/>
          <w:szCs w:val="28"/>
        </w:rPr>
        <w:t xml:space="preserve">摘要：人际交往是个体和社会的基本需要，当代大学生人际交往的质量直接影响其在校期间的学习、生活、身心健康乃至未来的发展。然而现在许多大学生在面对人际交往时总会存在恐惧、孤独、自卑、猜疑等一系列心理问题，因此探究大学生人际交往中存在的种种心理障碍，寻找有效对策，对其提高人际交往质量以及以后的发展都具有重要的意义。</w:t>
      </w:r>
    </w:p>
    <w:p>
      <w:pPr>
        <w:ind w:left="0" w:right="0" w:firstLine="560"/>
        <w:spacing w:before="450" w:after="450" w:line="312" w:lineRule="auto"/>
      </w:pPr>
      <w:r>
        <w:rPr>
          <w:rFonts w:ascii="宋体" w:hAnsi="宋体" w:eastAsia="宋体" w:cs="宋体"/>
          <w:color w:val="000"/>
          <w:sz w:val="28"/>
          <w:szCs w:val="28"/>
        </w:rPr>
        <w:t xml:space="preserve">关键词：大学生、人际交往、心理障碍</w:t>
      </w:r>
    </w:p>
    <w:p>
      <w:pPr>
        <w:ind w:left="0" w:right="0" w:firstLine="560"/>
        <w:spacing w:before="450" w:after="450" w:line="312" w:lineRule="auto"/>
      </w:pPr>
      <w:r>
        <w:rPr>
          <w:rFonts w:ascii="宋体" w:hAnsi="宋体" w:eastAsia="宋体" w:cs="宋体"/>
          <w:color w:val="000"/>
          <w:sz w:val="28"/>
          <w:szCs w:val="28"/>
        </w:rPr>
        <w:t xml:space="preserve">人际交往也叫人际沟通，它是指人们为了表达情感、解除内心紧张、获得对方同情和理解，运用语言符号系统和非语言符号系统在共同活动中彼此交流感情、思想和知识等信息的过程。在交往过程中，由于交往双方的成长环境，社会文化背景、地位、个人需要、交往动机、个性特征等差异会妨碍交往的正常进行，导致交往困难或不顺利，这就是人际交往障碍。处于青春期的大学生，思想活跃，精力充沛、兴趣广泛，人际交往需要极为强烈。他们力图通过人际交往去认识世界，获得友谊，满足自己物质和精神上的各种需要。然而，实际上，他们经常为一些人际交往障碍所困扰，据调查，在大学生易见的各种心理问题中，人际交往障碍表现的最为突出，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一、学生人际交往中的心理障碍</w:t>
      </w:r>
    </w:p>
    <w:p>
      <w:pPr>
        <w:ind w:left="0" w:right="0" w:firstLine="560"/>
        <w:spacing w:before="450" w:after="450" w:line="312" w:lineRule="auto"/>
      </w:pPr>
      <w:r>
        <w:rPr>
          <w:rFonts w:ascii="宋体" w:hAnsi="宋体" w:eastAsia="宋体" w:cs="宋体"/>
          <w:color w:val="000"/>
          <w:sz w:val="28"/>
          <w:szCs w:val="28"/>
        </w:rPr>
        <w:t xml:space="preserve">一般来说，大学生在人际交往过程中出现一些困难或不适应是难免的，但如果个体的人际关系严重失调，人际交往时常受阻，就说明存在着交往障碍。大学生常见的交往障碍主要表现在以下几个方面：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1、孤独心理</w:t>
      </w:r>
    </w:p>
    <w:p>
      <w:pPr>
        <w:ind w:left="0" w:right="0" w:firstLine="560"/>
        <w:spacing w:before="450" w:after="450" w:line="312" w:lineRule="auto"/>
      </w:pPr>
      <w:r>
        <w:rPr>
          <w:rFonts w:ascii="宋体" w:hAnsi="宋体" w:eastAsia="宋体" w:cs="宋体"/>
          <w:color w:val="000"/>
          <w:sz w:val="28"/>
          <w:szCs w:val="28"/>
        </w:rPr>
        <w:t xml:space="preserve">孤独是一种感到与世隔绝。无人与之进行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2、孤僻心理</w:t>
      </w:r>
    </w:p>
    <w:p>
      <w:pPr>
        <w:ind w:left="0" w:right="0" w:firstLine="560"/>
        <w:spacing w:before="450" w:after="450" w:line="312" w:lineRule="auto"/>
      </w:pPr>
      <w:r>
        <w:rPr>
          <w:rFonts w:ascii="宋体" w:hAnsi="宋体" w:eastAsia="宋体" w:cs="宋体"/>
          <w:color w:val="000"/>
          <w:sz w:val="28"/>
          <w:szCs w:val="28"/>
        </w:rPr>
        <w:t xml:space="preserve">当代的大学生往往崇尚自由，追求个性独特。其中不乏孤僻冷淡者。孤僻的人往往把自己包装起来，沉浸在只属于自己的狭小空间中，更不愿意别人走进自己的世界。他们会把与人交往看作是没有必要的事情，实际上，正是因为缺少了与人交往，才使他们孤僻的性格愈演愈烈，最终会造成自闭等一系列严重精神问题。</w:t>
      </w:r>
    </w:p>
    <w:p>
      <w:pPr>
        <w:ind w:left="0" w:right="0" w:firstLine="560"/>
        <w:spacing w:before="450" w:after="450" w:line="312" w:lineRule="auto"/>
      </w:pPr>
      <w:r>
        <w:rPr>
          <w:rFonts w:ascii="宋体" w:hAnsi="宋体" w:eastAsia="宋体" w:cs="宋体"/>
          <w:color w:val="000"/>
          <w:sz w:val="28"/>
          <w:szCs w:val="28"/>
        </w:rPr>
        <w:t xml:space="preserve">3、嫉妒心理</w:t>
      </w:r>
    </w:p>
    <w:p>
      <w:pPr>
        <w:ind w:left="0" w:right="0" w:firstLine="560"/>
        <w:spacing w:before="450" w:after="450" w:line="312" w:lineRule="auto"/>
      </w:pPr>
      <w:r>
        <w:rPr>
          <w:rFonts w:ascii="宋体" w:hAnsi="宋体" w:eastAsia="宋体" w:cs="宋体"/>
          <w:color w:val="000"/>
          <w:sz w:val="28"/>
          <w:szCs w:val="28"/>
        </w:rPr>
        <w:t xml:space="preserve">嫉妒心在大学生是比较常见的一种心理嫉妒是对才能、成就，地位以及条件和机遇等方面比自己好的人，产生的一种怨恨和愤怒相交强织的复合情绪。通常所说的“红眼病”，就是嫉妒心理的典型表现。这种心理的主要特征是把别人的优越之处视为自己的威胁，因而感到心理不平衡，甚至产生恐惧和愤怒的对立情绪。更有甚者，嫉妒者有时还会对所嫉妒的对象采取一些不正当的行为方式如借助贬低、诽谤以致报复的手段来求得心理的补偿或摆脱恐惧和愤怒的困扰。“嫉妒成为一个处于劣势或自认为处于劣势的人找到的一种‘心理台阶’”</w:t>
      </w:r>
    </w:p>
    <w:p>
      <w:pPr>
        <w:ind w:left="0" w:right="0" w:firstLine="560"/>
        <w:spacing w:before="450" w:after="450" w:line="312" w:lineRule="auto"/>
      </w:pPr>
      <w:r>
        <w:rPr>
          <w:rFonts w:ascii="宋体" w:hAnsi="宋体" w:eastAsia="宋体" w:cs="宋体"/>
          <w:color w:val="000"/>
          <w:sz w:val="28"/>
          <w:szCs w:val="28"/>
        </w:rPr>
        <w:t xml:space="preserve">[1]葛拉西安说过：“嫉妒是深藏人们心中的诸恶里面最大的恶”。强烈而持久的嫉妒心往往会对本人及对方产生严重的后果。</w:t>
      </w:r>
    </w:p>
    <w:p>
      <w:pPr>
        <w:ind w:left="0" w:right="0" w:firstLine="560"/>
        <w:spacing w:before="450" w:after="450" w:line="312" w:lineRule="auto"/>
      </w:pPr>
      <w:r>
        <w:rPr>
          <w:rFonts w:ascii="宋体" w:hAnsi="宋体" w:eastAsia="宋体" w:cs="宋体"/>
          <w:color w:val="000"/>
          <w:sz w:val="28"/>
          <w:szCs w:val="28"/>
        </w:rPr>
        <w:t xml:space="preserve">4、自卑心理</w:t>
      </w:r>
    </w:p>
    <w:p>
      <w:pPr>
        <w:ind w:left="0" w:right="0" w:firstLine="560"/>
        <w:spacing w:before="450" w:after="450" w:line="312" w:lineRule="auto"/>
      </w:pPr>
      <w:r>
        <w:rPr>
          <w:rFonts w:ascii="宋体" w:hAnsi="宋体" w:eastAsia="宋体" w:cs="宋体"/>
          <w:color w:val="000"/>
          <w:sz w:val="28"/>
          <w:szCs w:val="28"/>
        </w:rPr>
        <w:t xml:space="preserve">自卑心理是相对于嫉妒心理的另一种影响大学生人际交往的心理状态。自卑心是面对才能、成就、地位等方面比自己好的人，自身产生比不上他们的心理暗示。自卑的人往往对自己的能力与智力估计过低以及对自己的性格与气质产生怀疑。他们非常敏感，严重缺乏自信，因为怕被人看不起自己，而不敢主动与人交往。</w:t>
      </w:r>
    </w:p>
    <w:p>
      <w:pPr>
        <w:ind w:left="0" w:right="0" w:firstLine="560"/>
        <w:spacing w:before="450" w:after="450" w:line="312" w:lineRule="auto"/>
      </w:pPr>
      <w:r>
        <w:rPr>
          <w:rFonts w:ascii="宋体" w:hAnsi="宋体" w:eastAsia="宋体" w:cs="宋体"/>
          <w:color w:val="000"/>
          <w:sz w:val="28"/>
          <w:szCs w:val="28"/>
        </w:rPr>
        <w:t xml:space="preserve">5、不真诚心理</w:t>
      </w:r>
    </w:p>
    <w:p>
      <w:pPr>
        <w:ind w:left="0" w:right="0" w:firstLine="560"/>
        <w:spacing w:before="450" w:after="450" w:line="312" w:lineRule="auto"/>
      </w:pPr>
      <w:r>
        <w:rPr>
          <w:rFonts w:ascii="宋体" w:hAnsi="宋体" w:eastAsia="宋体" w:cs="宋体"/>
          <w:color w:val="000"/>
          <w:sz w:val="28"/>
          <w:szCs w:val="28"/>
        </w:rPr>
        <w:t xml:space="preserve">不真诚的心理一方面是以虚假的信息与人交往，在交往的过程中总是不断的猜疑，总是戴着一副面具。信任是良好人际交往的基石，古人常说：“长相知，不相疑。”另一方面就是如今兴起的人际交往“官僚化”。有一部分学生经常热衷于跟有背景的人交往，他们的交往“只有广度们有深度”，只见利益不见真理，拜金享乐主义大行其道。</w:t>
      </w:r>
    </w:p>
    <w:p>
      <w:pPr>
        <w:ind w:left="0" w:right="0" w:firstLine="560"/>
        <w:spacing w:before="450" w:after="450" w:line="312" w:lineRule="auto"/>
      </w:pPr>
      <w:r>
        <w:rPr>
          <w:rFonts w:ascii="宋体" w:hAnsi="宋体" w:eastAsia="宋体" w:cs="宋体"/>
          <w:color w:val="000"/>
          <w:sz w:val="28"/>
          <w:szCs w:val="28"/>
        </w:rPr>
        <w:t xml:space="preserve">二、解决大学生心理障碍的对策</w:t>
      </w:r>
    </w:p>
    <w:p>
      <w:pPr>
        <w:ind w:left="0" w:right="0" w:firstLine="560"/>
        <w:spacing w:before="450" w:after="450" w:line="312" w:lineRule="auto"/>
      </w:pPr>
      <w:r>
        <w:rPr>
          <w:rFonts w:ascii="宋体" w:hAnsi="宋体" w:eastAsia="宋体" w:cs="宋体"/>
          <w:color w:val="000"/>
          <w:sz w:val="28"/>
          <w:szCs w:val="28"/>
        </w:rPr>
        <w:t xml:space="preserve">（一）了解大学人际关系的特点</w:t>
      </w:r>
    </w:p>
    <w:p>
      <w:pPr>
        <w:ind w:left="0" w:right="0" w:firstLine="560"/>
        <w:spacing w:before="450" w:after="450" w:line="312" w:lineRule="auto"/>
      </w:pPr>
      <w:r>
        <w:rPr>
          <w:rFonts w:ascii="宋体" w:hAnsi="宋体" w:eastAsia="宋体" w:cs="宋体"/>
          <w:color w:val="000"/>
          <w:sz w:val="28"/>
          <w:szCs w:val="28"/>
        </w:rPr>
        <w:t xml:space="preserve">比起中学，大学生人际交往更为复杂，更为广泛，独立性更强。有人说：进了大学就等于一只脚踏入了社会的门槛。的确，一旦进了大学，我们所面对的不再是单纯的友谊或亲密关系的一种拓展，我们需要尝试与各种各样的人交往，为了各种各样的目的。而且，在大学里，交往能力越来越成为大学生衡量个人能力的一项重要标准。</w:t>
      </w:r>
    </w:p>
    <w:p>
      <w:pPr>
        <w:ind w:left="0" w:right="0" w:firstLine="560"/>
        <w:spacing w:before="450" w:after="450" w:line="312" w:lineRule="auto"/>
      </w:pPr>
      <w:r>
        <w:rPr>
          <w:rFonts w:ascii="宋体" w:hAnsi="宋体" w:eastAsia="宋体" w:cs="宋体"/>
          <w:color w:val="000"/>
          <w:sz w:val="28"/>
          <w:szCs w:val="28"/>
        </w:rPr>
        <w:t xml:space="preserve">（二）养成良好的心理品质，是提高自己交往能力的重要保证</w:t>
      </w:r>
    </w:p>
    <w:p>
      <w:pPr>
        <w:ind w:left="0" w:right="0" w:firstLine="560"/>
        <w:spacing w:before="450" w:after="450" w:line="312" w:lineRule="auto"/>
      </w:pPr>
      <w:r>
        <w:rPr>
          <w:rFonts w:ascii="宋体" w:hAnsi="宋体" w:eastAsia="宋体" w:cs="宋体"/>
          <w:color w:val="000"/>
          <w:sz w:val="28"/>
          <w:szCs w:val="28"/>
        </w:rPr>
        <w:t xml:space="preserve">1、理解尊重</w:t>
      </w:r>
    </w:p>
    <w:p>
      <w:pPr>
        <w:ind w:left="0" w:right="0" w:firstLine="560"/>
        <w:spacing w:before="450" w:after="450" w:line="312" w:lineRule="auto"/>
      </w:pPr>
      <w:r>
        <w:rPr>
          <w:rFonts w:ascii="宋体" w:hAnsi="宋体" w:eastAsia="宋体" w:cs="宋体"/>
          <w:color w:val="000"/>
          <w:sz w:val="28"/>
          <w:szCs w:val="28"/>
        </w:rPr>
        <w:t xml:space="preserve">大学生迫切渴望人际交往，但这是需要建立在理解和尊重的基础上的，交际双方只有相互理解和尊重，才能消除彼此的戒备心理，实现双方的心灵沟通，营造良好的交际氛围。“每一个人都有自尊心，都希望别人的言行不伤及自己的自尊心。任何人在人际交往过程中都有明显的对自我价值观的维护倾向”[2]。所以在与同学交往的过程中，如果能互相理解尊重，大家的关系就容易融洽，也会减少不必要的摩擦。尊重无疑是良好交往活动的基石。若人与人的互动中没有了对对方的尊重，那么往往会导致不良后果。尊重是向人传达善意的信息，留给别人余地能够保护自己的隐私，因而就更能与他人融洽相处，而不互相戳伤。</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有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进而把那些具有相同优秀品质的人吸引到自己的身边，建立无需伪装自己的轻松、愉快的社交圈。</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俗话说：自爱才有他爱，自尊而后有他尊。自信也是如此，在人际交往中，自信的人总是不卑不亢、落落大方、谈吐从容，而决非孤芳自赏、盲目清高。大学生要对自己的不足有所认识，并善于听从别人的劝告与帮助，勇于改正自己的错误。要善于自我解剖，发扬优点，改正缺点，在社会实践中磨炼自己，使自己尽快成熟起来。</w:t>
      </w:r>
    </w:p>
    <w:p>
      <w:pPr>
        <w:ind w:left="0" w:right="0" w:firstLine="560"/>
        <w:spacing w:before="450" w:after="450" w:line="312" w:lineRule="auto"/>
      </w:pPr>
      <w:r>
        <w:rPr>
          <w:rFonts w:ascii="宋体" w:hAnsi="宋体" w:eastAsia="宋体" w:cs="宋体"/>
          <w:color w:val="000"/>
          <w:sz w:val="28"/>
          <w:szCs w:val="28"/>
        </w:rPr>
        <w:t xml:space="preserve">4、换位思考，宽容待人</w:t>
      </w:r>
    </w:p>
    <w:p>
      <w:pPr>
        <w:ind w:left="0" w:right="0" w:firstLine="560"/>
        <w:spacing w:before="450" w:after="450" w:line="312" w:lineRule="auto"/>
      </w:pPr>
      <w:r>
        <w:rPr>
          <w:rFonts w:ascii="宋体" w:hAnsi="宋体" w:eastAsia="宋体" w:cs="宋体"/>
          <w:color w:val="000"/>
          <w:sz w:val="28"/>
          <w:szCs w:val="28"/>
        </w:rPr>
        <w:t xml:space="preserve">一个人要经常的为他人着想，换位思考。如果能够了解对方的难处和困境，体会一下别人的心理感受，就会理解别人的感情和行为，从而改善自己对人的态度。宽容待人，就是在非原则性的问题上，不斤斤计较，能够以德抱怨，宽容大度。“宽容是一种博大，是一种境界，是一种优良的人格体现。对曾经有意无意伤害过自己的人要有宽容的精神，这样做虽然困难，但更难反映出你的宽大胸怀和雍容大度。用你的体谅关怀、宽容对待曾经伤害过你的人，使他感受到你的真诚和温暖”。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（三）掌握人际交往的基本技巧</w:t>
      </w:r>
    </w:p>
    <w:p>
      <w:pPr>
        <w:ind w:left="0" w:right="0" w:firstLine="560"/>
        <w:spacing w:before="450" w:after="450" w:line="312" w:lineRule="auto"/>
      </w:pPr>
      <w:r>
        <w:rPr>
          <w:rFonts w:ascii="宋体" w:hAnsi="宋体" w:eastAsia="宋体" w:cs="宋体"/>
          <w:color w:val="000"/>
          <w:sz w:val="28"/>
          <w:szCs w:val="28"/>
        </w:rPr>
        <w:t xml:space="preserve">1、学会微笑，热情待人：在人际交往中，热情温暖，能促进人的相互理解，能融化冷漠的心灵。因此是沟通人的情感，促进人际交往的重要心理品质。</w:t>
      </w:r>
    </w:p>
    <w:p>
      <w:pPr>
        <w:ind w:left="0" w:right="0" w:firstLine="560"/>
        <w:spacing w:before="450" w:after="450" w:line="312" w:lineRule="auto"/>
      </w:pPr>
      <w:r>
        <w:rPr>
          <w:rFonts w:ascii="宋体" w:hAnsi="宋体" w:eastAsia="宋体" w:cs="宋体"/>
          <w:color w:val="000"/>
          <w:sz w:val="28"/>
          <w:szCs w:val="28"/>
        </w:rPr>
        <w:t xml:space="preserve">2、赞同他人、肯定他人：爱的本能驱使所有的人去寻求增加与他人的友谊，因此我们都在寻求赞同他人的方法，这种渴望赞同的内驱力是同爱的本能相联系的。赞同是一种信仰</w:t>
      </w:r>
    </w:p>
    <w:p>
      <w:pPr>
        <w:ind w:left="0" w:right="0" w:firstLine="560"/>
        <w:spacing w:before="450" w:after="450" w:line="312" w:lineRule="auto"/>
      </w:pPr>
      <w:r>
        <w:rPr>
          <w:rFonts w:ascii="宋体" w:hAnsi="宋体" w:eastAsia="宋体" w:cs="宋体"/>
          <w:color w:val="000"/>
          <w:sz w:val="28"/>
          <w:szCs w:val="28"/>
        </w:rPr>
        <w:t xml:space="preserve">上的投资，你赞同他人的地方越多，你和他人的关系就越密切，你就越能够更好地和他人沟通。</w:t>
      </w:r>
    </w:p>
    <w:p>
      <w:pPr>
        <w:ind w:left="0" w:right="0" w:firstLine="560"/>
        <w:spacing w:before="450" w:after="450" w:line="312" w:lineRule="auto"/>
      </w:pPr>
      <w:r>
        <w:rPr>
          <w:rFonts w:ascii="宋体" w:hAnsi="宋体" w:eastAsia="宋体" w:cs="宋体"/>
          <w:color w:val="000"/>
          <w:sz w:val="28"/>
          <w:szCs w:val="28"/>
        </w:rPr>
        <w:t xml:space="preserve">3、提高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[1]南山.《影响人一生的66个箴言》（人际关系篇）[M].北京：中国华侨出版社，2024，第179页。</w:t>
      </w:r>
    </w:p>
    <w:p>
      <w:pPr>
        <w:ind w:left="0" w:right="0" w:firstLine="560"/>
        <w:spacing w:before="450" w:after="450" w:line="312" w:lineRule="auto"/>
      </w:pPr>
      <w:r>
        <w:rPr>
          <w:rFonts w:ascii="宋体" w:hAnsi="宋体" w:eastAsia="宋体" w:cs="宋体"/>
          <w:color w:val="000"/>
          <w:sz w:val="28"/>
          <w:szCs w:val="28"/>
        </w:rPr>
        <w:t xml:space="preserve">[2]吴生明.社交高手[M].内蒙古：内蒙古人民出版社，2024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第二篇：大学生人际交往中常见心理问题及解决方法</w:t>
      </w:r>
    </w:p>
    <w:p>
      <w:pPr>
        <w:ind w:left="0" w:right="0" w:firstLine="560"/>
        <w:spacing w:before="450" w:after="450" w:line="312" w:lineRule="auto"/>
      </w:pPr>
      <w:r>
        <w:rPr>
          <w:rFonts w:ascii="宋体" w:hAnsi="宋体" w:eastAsia="宋体" w:cs="宋体"/>
          <w:color w:val="000"/>
          <w:sz w:val="28"/>
          <w:szCs w:val="28"/>
        </w:rPr>
        <w:t xml:space="preserve">浅说大学生人际交往特点及问题</w:t>
      </w:r>
    </w:p>
    <w:p>
      <w:pPr>
        <w:ind w:left="0" w:right="0" w:firstLine="560"/>
        <w:spacing w:before="450" w:after="450" w:line="312" w:lineRule="auto"/>
      </w:pPr>
      <w:r>
        <w:rPr>
          <w:rFonts w:ascii="宋体" w:hAnsi="宋体" w:eastAsia="宋体" w:cs="宋体"/>
          <w:color w:val="000"/>
          <w:sz w:val="28"/>
          <w:szCs w:val="28"/>
        </w:rPr>
        <w:t xml:space="preserve">人际交往是人成长与社会化过程中的重要组成部分，任何人都不可能脱离社会群体生活，因此人与人交往是必然的。拥有良好的人际关系不仅有意于我们大学生在校园内的健康成长，同时也为我们走向 社会、进行角色转换，进一步社会化，作好必要的心理、行动上的准备。而在社会心理学上，人际交往包括两个方面的含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一、人际交往是大学生自身成长的需要</w:t>
      </w:r>
    </w:p>
    <w:p>
      <w:pPr>
        <w:ind w:left="0" w:right="0" w:firstLine="560"/>
        <w:spacing w:before="450" w:after="450" w:line="312" w:lineRule="auto"/>
      </w:pPr>
      <w:r>
        <w:rPr>
          <w:rFonts w:ascii="宋体" w:hAnsi="宋体" w:eastAsia="宋体" w:cs="宋体"/>
          <w:color w:val="000"/>
          <w:sz w:val="28"/>
          <w:szCs w:val="28"/>
        </w:rPr>
        <w:t xml:space="preserve">1、人际交往时大学生生活的重要组成部分</w:t>
      </w:r>
    </w:p>
    <w:p>
      <w:pPr>
        <w:ind w:left="0" w:right="0" w:firstLine="560"/>
        <w:spacing w:before="450" w:after="450" w:line="312" w:lineRule="auto"/>
      </w:pPr>
      <w:r>
        <w:rPr>
          <w:rFonts w:ascii="宋体" w:hAnsi="宋体" w:eastAsia="宋体" w:cs="宋体"/>
          <w:color w:val="000"/>
          <w:sz w:val="28"/>
          <w:szCs w:val="28"/>
        </w:rPr>
        <w:t xml:space="preserve">人类的交往是人的一种本能行为，任何人都需要与他人进行交往以获得心理上的满足。我们大学生正处于个性成熟期，正常的人际交往对于了解和丰富自我，促进身心健康是很重要的。美国人本主义心理学家马斯洛提出的需要层次理论把人类需要由低级到高级按序排列为：生理需要、安全 需要、交往需要、尊重需要、自我实现需要，其中交往需要、尊重需要、自我实现需要是人类所独有的。交往需要是指一个人愿意与他人接近、合作、互惠，并发展友谊的需要，它是精神需要的重要内容。我们大学生个人成长过程中，交往需要是很迫切的，也是个体心理正常发展的必要条件。青年期的我们希望被人接受、理解的心情尤为迫切。德国学者斯普兰格说：“在人的一生中，再也没有像青年时期有那样强烈地渴望被理解的愿望。没有任何人像</w:t>
      </w:r>
    </w:p>
    <w:p>
      <w:pPr>
        <w:ind w:left="0" w:right="0" w:firstLine="560"/>
        <w:spacing w:before="450" w:after="450" w:line="312" w:lineRule="auto"/>
      </w:pPr>
      <w:r>
        <w:rPr>
          <w:rFonts w:ascii="宋体" w:hAnsi="宋体" w:eastAsia="宋体" w:cs="宋体"/>
          <w:color w:val="000"/>
          <w:sz w:val="28"/>
          <w:szCs w:val="28"/>
        </w:rPr>
        <w:t xml:space="preserve">青年那样处在孤独之中，渴望着被人接受和理解。“人际交往是心理健康发展的必要前提，良好的人际交往是大学生肯定自我价值，促进身心健康的一种需要。善交往者，往往能在人际交往中获得很多。人在不断扩大自己的社会生活范围，接触更多人和事物的同时能正确认识自己、接受自己。只有在交往中，我们才能更好地认识自己和他人，通过他人的反应、态度和评价，发现自己的长处与不足，找出自己与他人的差距，才能合理定位自己，才能扬长避短、取长补短，从而发展自己，完善自己。一个人与人交往越多，生活经验越丰富，接触的方面越广泛，对自己的了解和评价就会越客观、全面。同时，人只有臵身于活动中，在不断与人交往中，才会动脑思考，才会有问题解决，从而锻炼和提高记忆力、思维力，甚至有所创造。人在交往中还会学会更好地与人相处，建立良好的人际关系。作为现代大学生的我们，在人际交往中往往不敢交往、不愿交往、不善交往的人不在少数。这不仅严重影响他们的心理健康和综合素质提高，而且如果长期缺乏交往，过于自我封闭，或常有不正常的交往，都会产生心理问题，严重的会导致个性变态，极不利于个体我们自身发展。2．人际交往是大学生社会化过程中的重要组成部分</w:t>
      </w:r>
    </w:p>
    <w:p>
      <w:pPr>
        <w:ind w:left="0" w:right="0" w:firstLine="560"/>
        <w:spacing w:before="450" w:after="450" w:line="312" w:lineRule="auto"/>
      </w:pPr>
      <w:r>
        <w:rPr>
          <w:rFonts w:ascii="宋体" w:hAnsi="宋体" w:eastAsia="宋体" w:cs="宋体"/>
          <w:color w:val="000"/>
          <w:sz w:val="28"/>
          <w:szCs w:val="28"/>
        </w:rPr>
        <w:t xml:space="preserve">人是社会的人，相互交往是必然的。人际交往是我们大学生社会化过程中的重要组成部分。我们要想在社会中生活，就必须学会适应环境，学习社会长期积累起来的知识、技能和行为规范，掌握处理人与人之间关系的本领，获得和发展自己的社会性。随着我们年龄的增长，这个社会化由外在教化转为个体内化，而内化的几种形式(模仿</w:t>
      </w:r>
    </w:p>
    <w:p>
      <w:pPr>
        <w:ind w:left="0" w:right="0" w:firstLine="560"/>
        <w:spacing w:before="450" w:after="450" w:line="312" w:lineRule="auto"/>
      </w:pPr>
      <w:r>
        <w:rPr>
          <w:rFonts w:ascii="宋体" w:hAnsi="宋体" w:eastAsia="宋体" w:cs="宋体"/>
          <w:color w:val="000"/>
          <w:sz w:val="28"/>
          <w:szCs w:val="28"/>
        </w:rPr>
        <w:t xml:space="preserve">学习、主观认 同、认识加工、角色扮演)是离不开实际活动的，离不开人与人交往的。有些大学生在人际交往中存在缺陷与偏差，不能正常交往，是不能很好实现个体社会化的。诸如毕业后，有的人在工作中盲然不知所从，不会与人交往，有的感到社会很陌生，难以适应等等，结果造成心理上一些障碍：我们不单要把书本上的东西放到生活中检验，还要从生活中学到好多书上学不到的东西，与更多的人正常交往，很好地适应社会、改造社会、健全自身。总之，人需要与其他人在一起。</w:t>
      </w:r>
    </w:p>
    <w:p>
      <w:pPr>
        <w:ind w:left="0" w:right="0" w:firstLine="560"/>
        <w:spacing w:before="450" w:after="450" w:line="312" w:lineRule="auto"/>
      </w:pPr>
      <w:r>
        <w:rPr>
          <w:rFonts w:ascii="宋体" w:hAnsi="宋体" w:eastAsia="宋体" w:cs="宋体"/>
          <w:color w:val="000"/>
          <w:sz w:val="28"/>
          <w:szCs w:val="28"/>
        </w:rPr>
        <w:t xml:space="preserve">二、大学生人际交往特点及存在的主要问题 1．大学生人际交往特点</w:t>
      </w:r>
    </w:p>
    <w:p>
      <w:pPr>
        <w:ind w:left="0" w:right="0" w:firstLine="560"/>
        <w:spacing w:before="450" w:after="450" w:line="312" w:lineRule="auto"/>
      </w:pPr>
      <w:r>
        <w:rPr>
          <w:rFonts w:ascii="宋体" w:hAnsi="宋体" w:eastAsia="宋体" w:cs="宋体"/>
          <w:color w:val="000"/>
          <w:sz w:val="28"/>
          <w:szCs w:val="28"/>
        </w:rPr>
        <w:t xml:space="preserve">作为大学生，在校园里，我们的人际交往无论在愿望、内容方面，还是在方式上都具有与我们的社会知识经验相对应的特点。主要表现在：第一，交往愿望的迫切性。随着年龄增长、知识水平和认识能力提高、生活空间扩展，大学生交往愿望迫切。同高中阶段相比，我们对人际交往问题的关注程度超过了学习，那种希望被人理解、接受的心情尤为迫切。第二，交往范围的广泛性。我们大学生的交往不仅限于同班同学，而且涉及到班级之间、系级之间、师生之问、校内外等等人员。第三，交往内容的丰富性。相近的年龄和社会认知水平使我们具有广泛的兴趣、活跃的思想，我们对各种自然、社会现象都会注意，交往内容丰富。除专业知识外，广泛涉及到文艺、政治、经济、文化、历史、民俗、日常生活等方面。第四，交往系统的开放性。大学生求知欲，好奇心强，易接触新事物，加上来自各地，家庭状况、生活各异，决定了交往是一个多层次的开放系统。另外还有，交往心理的复杂性，我们正处在个性发展期，性格尚不稳定，不仅有幼稚和浪漫的心理，也有孤独和自闭的心理，交往中易产生很多不健康心理。2．大学生人际交往存在的主要问题</w:t>
      </w:r>
    </w:p>
    <w:p>
      <w:pPr>
        <w:ind w:left="0" w:right="0" w:firstLine="560"/>
        <w:spacing w:before="450" w:after="450" w:line="312" w:lineRule="auto"/>
      </w:pPr>
      <w:r>
        <w:rPr>
          <w:rFonts w:ascii="宋体" w:hAnsi="宋体" w:eastAsia="宋体" w:cs="宋体"/>
          <w:color w:val="000"/>
          <w:sz w:val="28"/>
          <w:szCs w:val="28"/>
        </w:rPr>
        <w:t xml:space="preserve">由于个性因素和其所受社会环境影响的差异性，导致了我们有些同学在交往中出现一些问题，给和谐的人际关系造成障碍。现在大学生人际交往问题主要有两类：一是缺乏人际交往技巧，二是人际交往心理障碍。</w:t>
      </w:r>
    </w:p>
    <w:p>
      <w:pPr>
        <w:ind w:left="0" w:right="0" w:firstLine="560"/>
        <w:spacing w:before="450" w:after="450" w:line="312" w:lineRule="auto"/>
      </w:pPr>
      <w:r>
        <w:rPr>
          <w:rFonts w:ascii="宋体" w:hAnsi="宋体" w:eastAsia="宋体" w:cs="宋体"/>
          <w:color w:val="000"/>
          <w:sz w:val="28"/>
          <w:szCs w:val="28"/>
        </w:rPr>
        <w:t xml:space="preserve">A.人际交往技巧方面常见问题主要有：难以和别人愉快相处，缺少知心朋友，与他人交往平淡，与他人交往不良等。有些人主要表现在不会独立生活和为人处世，不善交往，不知道如何与人沟通，不懂得交往技巧与原则。另外，有的有自闭倾向，不易被交往，有的为交际而交际，不惜牺牲做人的原则而随波逐流等，易导致心理问题，有的在人际交往中不敢交往、不愿交往、不善交往。这些障碍有属于认知方面，有属于情感方面，还有人格方面，这些问题严重影响我们的正常人际交往和心理踺康。</w:t>
      </w:r>
    </w:p>
    <w:p>
      <w:pPr>
        <w:ind w:left="0" w:right="0" w:firstLine="560"/>
        <w:spacing w:before="450" w:after="450" w:line="312" w:lineRule="auto"/>
      </w:pPr>
      <w:r>
        <w:rPr>
          <w:rFonts w:ascii="宋体" w:hAnsi="宋体" w:eastAsia="宋体" w:cs="宋体"/>
          <w:color w:val="000"/>
          <w:sz w:val="28"/>
          <w:szCs w:val="28"/>
        </w:rPr>
        <w:t xml:space="preserve">B．在交往中存在种种不健康心理，如自卑心理、孤独心理、嫉妒心理、报复心理、面子心理、冲动心理、封闭心理、异性交往困惑等。在这里简单介绍几种：</w:t>
      </w:r>
    </w:p>
    <w:p>
      <w:pPr>
        <w:ind w:left="0" w:right="0" w:firstLine="560"/>
        <w:spacing w:before="450" w:after="450" w:line="312" w:lineRule="auto"/>
      </w:pPr>
      <w:r>
        <w:rPr>
          <w:rFonts w:ascii="宋体" w:hAnsi="宋体" w:eastAsia="宋体" w:cs="宋体"/>
          <w:color w:val="000"/>
          <w:sz w:val="28"/>
          <w:szCs w:val="28"/>
        </w:rPr>
        <w:t xml:space="preserve">1、自卑心理。自卑的人悲观、忧郁、孤僻、不敢与人交往，认为自己处处不如别人，性格内向，总觉得别人瞧不起自己。这类人主要是由以下几种原因引起：过多的自我否定、消极的自我暗示、挫折的影</w:t>
      </w:r>
    </w:p>
    <w:p>
      <w:pPr>
        <w:ind w:left="0" w:right="0" w:firstLine="560"/>
        <w:spacing w:before="450" w:after="450" w:line="312" w:lineRule="auto"/>
      </w:pPr>
      <w:r>
        <w:rPr>
          <w:rFonts w:ascii="宋体" w:hAnsi="宋体" w:eastAsia="宋体" w:cs="宋体"/>
          <w:color w:val="000"/>
          <w:sz w:val="28"/>
          <w:szCs w:val="28"/>
        </w:rPr>
        <w:t xml:space="preserve">响和心理或生理等方面的不足。像有的学生身材矮小、相貌丑陋、出身低微、学习差等等。</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这类学生主要由以下几种原因引起：性格、过于自负和自尊、挫折。</w:t>
      </w:r>
    </w:p>
    <w:p>
      <w:pPr>
        <w:ind w:left="0" w:right="0" w:firstLine="560"/>
        <w:spacing w:before="450" w:after="450" w:line="312" w:lineRule="auto"/>
      </w:pPr>
      <w:r>
        <w:rPr>
          <w:rFonts w:ascii="宋体" w:hAnsi="宋体" w:eastAsia="宋体" w:cs="宋体"/>
          <w:color w:val="000"/>
          <w:sz w:val="28"/>
          <w:szCs w:val="28"/>
        </w:rPr>
        <w:t xml:space="preserve">3、嫉妒心理 嫉妒是在人际交往中，因与他人比较发现自己在才能、学习、名誉等方面不如对方而产生的一种不悦、自惭、怨恨甚至带有破坏性的行为。特点是：对他人的长处、成绩心怀不满，抱以嫉妒；看到别人冒尖、出头不甘心，总希望别人落后于自己，嫉妒还有一个特点：就是没有竞争的勇气，往往采取挖苦、讥讽、打击甚至采取不合法的行动给他人造成危害。</w:t>
      </w:r>
    </w:p>
    <w:p>
      <w:pPr>
        <w:ind w:left="0" w:right="0" w:firstLine="560"/>
        <w:spacing w:before="450" w:after="450" w:line="312" w:lineRule="auto"/>
      </w:pPr>
      <w:r>
        <w:rPr>
          <w:rFonts w:ascii="宋体" w:hAnsi="宋体" w:eastAsia="宋体" w:cs="宋体"/>
          <w:color w:val="000"/>
          <w:sz w:val="28"/>
          <w:szCs w:val="28"/>
        </w:rPr>
        <w:t xml:space="preserve">4、报复心理。所谓报复，是在人际交往中，以攻击方法发泄那些曾给自己带来挫折的人的一种不满的、怨恨的方式。它极富有攻击性和情绪性。报复心理和报复行为常发生在心胸狭窄、个性品质不良者遭到挫折的时候。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这种心理给报复者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5、异性交往困惑。异性交往本来是很正常的社交活动，同时也是一个一直令大学生棘手的社交障碍。一些大学生主要因为不能正确区别</w:t>
      </w:r>
    </w:p>
    <w:p>
      <w:pPr>
        <w:ind w:left="0" w:right="0" w:firstLine="560"/>
        <w:spacing w:before="450" w:after="450" w:line="312" w:lineRule="auto"/>
      </w:pPr>
      <w:r>
        <w:rPr>
          <w:rFonts w:ascii="宋体" w:hAnsi="宋体" w:eastAsia="宋体" w:cs="宋体"/>
          <w:color w:val="000"/>
          <w:sz w:val="28"/>
          <w:szCs w:val="28"/>
        </w:rPr>
        <w:t xml:space="preserve">和处理友谊与爱情的关系，部分大学生划不清友情与爱情的界限，从而把友情幻成爱情。另外，一些大学生受传统观念的影响，特别是封建社会“男女授受不亲”的文化传统，认为男女之间除了爱情就没有其它什么了，使得他们还没有树立起正确“异性朋友观”。另一个是舆论的影响，有的学校、老师、家长对男女同学之间交往横加干涉，这势必加重了异性之间交往的困难。</w:t>
      </w:r>
    </w:p>
    <w:p>
      <w:pPr>
        <w:ind w:left="0" w:right="0" w:firstLine="560"/>
        <w:spacing w:before="450" w:after="450" w:line="312" w:lineRule="auto"/>
      </w:pPr>
      <w:r>
        <w:rPr>
          <w:rFonts w:ascii="宋体" w:hAnsi="宋体" w:eastAsia="宋体" w:cs="宋体"/>
          <w:color w:val="000"/>
          <w:sz w:val="28"/>
          <w:szCs w:val="28"/>
        </w:rPr>
        <w:t xml:space="preserve">三、学习人际交往知识，培养人际交往技巧 1．学习人际交往知识</w:t>
      </w:r>
    </w:p>
    <w:p>
      <w:pPr>
        <w:ind w:left="0" w:right="0" w:firstLine="560"/>
        <w:spacing w:before="450" w:after="450" w:line="312" w:lineRule="auto"/>
      </w:pPr>
      <w:r>
        <w:rPr>
          <w:rFonts w:ascii="宋体" w:hAnsi="宋体" w:eastAsia="宋体" w:cs="宋体"/>
          <w:color w:val="000"/>
          <w:sz w:val="28"/>
          <w:szCs w:val="28"/>
        </w:rPr>
        <w:t xml:space="preserve">人际交往要素包括人际认知、缝康情绪、人格、交往知识和技巧等。我们学习人际交往知识，就要从认知入手，掌握正确的人际知觉，避免人际知觉中如第一印象、刻板效应、晕轮效应、近因效应等各种人际偏差，同时要了解人际交往因素(如交往目的、交往工具、交往情境)和人际吸引因素(如相似因素、互补因素、特质因素、仪表因素)在交往中的作用。我们还要注意到健康情绪和健全人格的培养。我们要有正确的人生追求，要有宽广的胸襟，能够理性的适应生活，能够寻找身边的快乐。还要掌握控制、表达、发泄情绪的适当渠道和方式，变消极情感、冲突情感为积极、健康的情感。另外，我们也还要重视人际交往方法和技巧的培养。从交往心理角度看，要学会积极的自我暗示：心理学研究表明，良好的自我形象和自我认识的心态会使人以开放的方式走向人群，使人心地坦然，很少有先入为主的防 御心理，因而言谈轻松自如，运用积极暗示能减少不良的自我表现，在交往中有坚定的自信。在交往中，要主动、热情地待人：“热情”最</w:t>
      </w:r>
    </w:p>
    <w:p>
      <w:pPr>
        <w:ind w:left="0" w:right="0" w:firstLine="560"/>
        <w:spacing w:before="450" w:after="450" w:line="312" w:lineRule="auto"/>
      </w:pPr>
      <w:r>
        <w:rPr>
          <w:rFonts w:ascii="宋体" w:hAnsi="宋体" w:eastAsia="宋体" w:cs="宋体"/>
          <w:color w:val="000"/>
          <w:sz w:val="28"/>
          <w:szCs w:val="28"/>
        </w:rPr>
        <w:t xml:space="preserve">能打动人，是对人最具吸引力的特质之一。我们自己首先要愉快起来，同时对他人要感兴趣。实践表明，人们更容易喜欢那些对自己感兴趣的人。要把每个人都看成重要人物：自我尊严得到维护、自我价值得到承认，这是许多人最强烈的心理欲求。交往中要让他人保住面子，不要试图通过争论使人发生改变，要去发现和赞赏别人的优点。要坚持正确的交友原则：真诚待人，平等待人，宽容待人，求同存异，互助互利。</w:t>
      </w:r>
    </w:p>
    <w:p>
      <w:pPr>
        <w:ind w:left="0" w:right="0" w:firstLine="560"/>
        <w:spacing w:before="450" w:after="450" w:line="312" w:lineRule="auto"/>
      </w:pPr>
      <w:r>
        <w:rPr>
          <w:rFonts w:ascii="宋体" w:hAnsi="宋体" w:eastAsia="宋体" w:cs="宋体"/>
          <w:color w:val="000"/>
          <w:sz w:val="28"/>
          <w:szCs w:val="28"/>
        </w:rPr>
        <w:t xml:space="preserve">2．积极参加健康向上的、丰富多采的集体活动</w:t>
      </w:r>
    </w:p>
    <w:p>
      <w:pPr>
        <w:ind w:left="0" w:right="0" w:firstLine="560"/>
        <w:spacing w:before="450" w:after="450" w:line="312" w:lineRule="auto"/>
      </w:pPr>
      <w:r>
        <w:rPr>
          <w:rFonts w:ascii="宋体" w:hAnsi="宋体" w:eastAsia="宋体" w:cs="宋体"/>
          <w:color w:val="000"/>
          <w:sz w:val="28"/>
          <w:szCs w:val="28"/>
        </w:rPr>
        <w:t xml:space="preserve">人际交往是在社会关系中进行的，人的社会行为都是在与他人与群体发生关系活动中改进和养成，从而形成良好的交往能力。学校的共青团、学生会、社团和协会是学生的集体组织，这些组织给我们提供了相互交往的平台。平时丰富的校园文化活动及文体活动，如演讲比赛、辩论会、团会、心理健康知识竞赛等，我们应该积极参与其中，这有助于培养我们积极交往心理。我们也可利用假期深入到工厂、农村开展社会调查，广泛的与社会接触交往。班级是学校教育的基本单位，我们在学校的绝大部分时间是在班级里度过的，给我们的影响至深至巨，能否形成良好的班集体影响到我们之间的交往和心理相容度。这就需要我们努力去营造了。总之，良好的人际交往能力要放在具体活动中来学习，只有积极参加各种活动，亲身参与其中，与人交往，才能培养和建立和谐的人际关系，学到人际交往技巧。3．参加专业的人际交往团体辅导</w:t>
      </w:r>
    </w:p>
    <w:p>
      <w:pPr>
        <w:ind w:left="0" w:right="0" w:firstLine="560"/>
        <w:spacing w:before="450" w:after="450" w:line="312" w:lineRule="auto"/>
      </w:pPr>
      <w:r>
        <w:rPr>
          <w:rFonts w:ascii="宋体" w:hAnsi="宋体" w:eastAsia="宋体" w:cs="宋体"/>
          <w:color w:val="000"/>
          <w:sz w:val="28"/>
          <w:szCs w:val="28"/>
        </w:rPr>
        <w:t xml:space="preserve">当我们遇到交往困惑或障碍时，学校心理辅导中心应或许是我们</w:t>
      </w:r>
    </w:p>
    <w:p>
      <w:pPr>
        <w:ind w:left="0" w:right="0" w:firstLine="560"/>
        <w:spacing w:before="450" w:after="450" w:line="312" w:lineRule="auto"/>
      </w:pPr>
      <w:r>
        <w:rPr>
          <w:rFonts w:ascii="宋体" w:hAnsi="宋体" w:eastAsia="宋体" w:cs="宋体"/>
          <w:color w:val="000"/>
          <w:sz w:val="28"/>
          <w:szCs w:val="28"/>
        </w:rPr>
        <w:t xml:space="preserve">最好的选择。专业的心理指导老师会帮助你解决你所遇到的问题。如有条件的话，我们也可以参加一些专业的心理训练活动。例如，在角色扮演中扮演在生活中“扮演”与原来性格不同的角色，会使我们学会去与他人打交道。信心训练法能使性格过于退缩，经常压抑感情，不敢表达意见和受人欺压而不敢抗议的人在经过训练后增强信心，敢于坦诚自然地表露自己的感情或意见，学会怎样请求、拒绝和真实表达自己的见解。系统脱敏法，对于矫治恐惧、焦虑来说，是一种十分有效的自助方法，又如松弛训练法，通过肌肉的放松以应付情绪上的紧张、不安、焦虑和气愤，达到精神上的放松。</w:t>
      </w:r>
    </w:p>
    <w:p>
      <w:pPr>
        <w:ind w:left="0" w:right="0" w:firstLine="560"/>
        <w:spacing w:before="450" w:after="450" w:line="312" w:lineRule="auto"/>
      </w:pPr>
      <w:r>
        <w:rPr>
          <w:rFonts w:ascii="宋体" w:hAnsi="宋体" w:eastAsia="宋体" w:cs="宋体"/>
          <w:color w:val="000"/>
          <w:sz w:val="28"/>
          <w:szCs w:val="28"/>
        </w:rPr>
        <w:t xml:space="preserve">结语，我们大学生是祖国明天的建设者，两三年之后就进入社会参加工作。因此，正确对待和处理人际交往问题，对于我们走进社会、实现自身发展和自我人生价值也是不可或缺的。最后，愿每个同学都有一个良好的人际关系！</w:t>
      </w:r>
    </w:p>
    <w:p>
      <w:pPr>
        <w:ind w:left="0" w:right="0" w:firstLine="560"/>
        <w:spacing w:before="450" w:after="450" w:line="312" w:lineRule="auto"/>
      </w:pPr>
      <w:r>
        <w:rPr>
          <w:rFonts w:ascii="宋体" w:hAnsi="宋体" w:eastAsia="宋体" w:cs="宋体"/>
          <w:color w:val="000"/>
          <w:sz w:val="28"/>
          <w:szCs w:val="28"/>
        </w:rPr>
        <w:t xml:space="preserve">---可谓</w:t>
      </w:r>
    </w:p>
    <w:p>
      <w:pPr>
        <w:ind w:left="0" w:right="0" w:firstLine="560"/>
        <w:spacing w:before="450" w:after="450" w:line="312" w:lineRule="auto"/>
      </w:pPr>
      <w:r>
        <w:rPr>
          <w:rFonts w:ascii="黑体" w:hAnsi="黑体" w:eastAsia="黑体" w:cs="黑体"/>
          <w:color w:val="000000"/>
          <w:sz w:val="36"/>
          <w:szCs w:val="36"/>
          <w:b w:val="1"/>
          <w:bCs w:val="1"/>
        </w:rPr>
        <w:t xml:space="preserve">第三篇：浅析大学生人际交往心理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2025-08-09T05:09:42+08:00</dcterms:created>
  <dcterms:modified xsi:type="dcterms:W3CDTF">2025-08-09T05:09:42+08:00</dcterms:modified>
</cp:coreProperties>
</file>

<file path=docProps/custom.xml><?xml version="1.0" encoding="utf-8"?>
<Properties xmlns="http://schemas.openxmlformats.org/officeDocument/2006/custom-properties" xmlns:vt="http://schemas.openxmlformats.org/officeDocument/2006/docPropsVTypes"/>
</file>