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在政协第十一届全国委员会第三次会议闭幕会上的讲话</w:t>
      </w:r>
      <w:bookmarkEnd w:id="1"/>
    </w:p>
    <w:p>
      <w:pPr>
        <w:jc w:val="center"/>
        <w:spacing w:before="0" w:after="450"/>
      </w:pPr>
      <w:r>
        <w:rPr>
          <w:rFonts w:ascii="Arial" w:hAnsi="Arial" w:eastAsia="Arial" w:cs="Arial"/>
          <w:color w:val="999999"/>
          <w:sz w:val="20"/>
          <w:szCs w:val="20"/>
        </w:rPr>
        <w:t xml:space="preserve">来源：网络  作者：梦里寻梅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第一篇：在政协第十一届全国委员会第三次会议闭幕会上的讲话在政协第十一届全国委员会第三次会议闭幕会上的讲话（2024年3月13日）贾庆林各位委员：政协第十一届全国委员会第三次会议，在中共中央、全国人大常委会、国务院的高度重视和有关部门的大力...</w:t>
      </w:r>
    </w:p>
    <w:p>
      <w:pPr>
        <w:ind w:left="0" w:right="0" w:firstLine="560"/>
        <w:spacing w:before="450" w:after="450" w:line="312" w:lineRule="auto"/>
      </w:pPr>
      <w:r>
        <w:rPr>
          <w:rFonts w:ascii="黑体" w:hAnsi="黑体" w:eastAsia="黑体" w:cs="黑体"/>
          <w:color w:val="000000"/>
          <w:sz w:val="36"/>
          <w:szCs w:val="36"/>
          <w:b w:val="1"/>
          <w:bCs w:val="1"/>
        </w:rPr>
        <w:t xml:space="preserve">第一篇：在政协第十一届全国委员会第三次会议闭幕会上的讲话</w:t>
      </w:r>
    </w:p>
    <w:p>
      <w:pPr>
        <w:ind w:left="0" w:right="0" w:firstLine="560"/>
        <w:spacing w:before="450" w:after="450" w:line="312" w:lineRule="auto"/>
      </w:pPr>
      <w:r>
        <w:rPr>
          <w:rFonts w:ascii="宋体" w:hAnsi="宋体" w:eastAsia="宋体" w:cs="宋体"/>
          <w:color w:val="000"/>
          <w:sz w:val="28"/>
          <w:szCs w:val="28"/>
        </w:rPr>
        <w:t xml:space="preserve">在政协第十一届全国委员会第三次会议闭幕会</w:t>
      </w:r>
    </w:p>
    <w:p>
      <w:pPr>
        <w:ind w:left="0" w:right="0" w:firstLine="560"/>
        <w:spacing w:before="450" w:after="450" w:line="312" w:lineRule="auto"/>
      </w:pPr>
      <w:r>
        <w:rPr>
          <w:rFonts w:ascii="宋体" w:hAnsi="宋体" w:eastAsia="宋体" w:cs="宋体"/>
          <w:color w:val="000"/>
          <w:sz w:val="28"/>
          <w:szCs w:val="28"/>
        </w:rPr>
        <w:t xml:space="preserve">上的讲话</w:t>
      </w:r>
    </w:p>
    <w:p>
      <w:pPr>
        <w:ind w:left="0" w:right="0" w:firstLine="560"/>
        <w:spacing w:before="450" w:after="450" w:line="312" w:lineRule="auto"/>
      </w:pPr>
      <w:r>
        <w:rPr>
          <w:rFonts w:ascii="宋体" w:hAnsi="宋体" w:eastAsia="宋体" w:cs="宋体"/>
          <w:color w:val="000"/>
          <w:sz w:val="28"/>
          <w:szCs w:val="28"/>
        </w:rPr>
        <w:t xml:space="preserve">（2024年3月13日）</w:t>
      </w:r>
    </w:p>
    <w:p>
      <w:pPr>
        <w:ind w:left="0" w:right="0" w:firstLine="560"/>
        <w:spacing w:before="450" w:after="450" w:line="312" w:lineRule="auto"/>
      </w:pPr>
      <w:r>
        <w:rPr>
          <w:rFonts w:ascii="宋体" w:hAnsi="宋体" w:eastAsia="宋体" w:cs="宋体"/>
          <w:color w:val="000"/>
          <w:sz w:val="28"/>
          <w:szCs w:val="28"/>
        </w:rPr>
        <w:t xml:space="preserve">贾庆林</w:t>
      </w:r>
    </w:p>
    <w:p>
      <w:pPr>
        <w:ind w:left="0" w:right="0" w:firstLine="560"/>
        <w:spacing w:before="450" w:after="450" w:line="312" w:lineRule="auto"/>
      </w:pPr>
      <w:r>
        <w:rPr>
          <w:rFonts w:ascii="宋体" w:hAnsi="宋体" w:eastAsia="宋体" w:cs="宋体"/>
          <w:color w:val="000"/>
          <w:sz w:val="28"/>
          <w:szCs w:val="28"/>
        </w:rPr>
        <w:t xml:space="preserve">各位委员：</w:t>
      </w:r>
    </w:p>
    <w:p>
      <w:pPr>
        <w:ind w:left="0" w:right="0" w:firstLine="560"/>
        <w:spacing w:before="450" w:after="450" w:line="312" w:lineRule="auto"/>
      </w:pPr>
      <w:r>
        <w:rPr>
          <w:rFonts w:ascii="宋体" w:hAnsi="宋体" w:eastAsia="宋体" w:cs="宋体"/>
          <w:color w:val="000"/>
          <w:sz w:val="28"/>
          <w:szCs w:val="28"/>
        </w:rPr>
        <w:t xml:space="preserve">政协第十一届全国委员会第三次会议，在中共中央、全国人大常委会、国务院的高度重视和有关部门的大力支持下，经过全体委员的共同努力，开得圆满成功，取得了丰硕成果，是一次发扬民主、求真务实、共谋发展的大会，是一次增强信心和决心、增进共识和团结的大会。</w:t>
      </w:r>
    </w:p>
    <w:p>
      <w:pPr>
        <w:ind w:left="0" w:right="0" w:firstLine="560"/>
        <w:spacing w:before="450" w:after="450" w:line="312" w:lineRule="auto"/>
      </w:pPr>
      <w:r>
        <w:rPr>
          <w:rFonts w:ascii="宋体" w:hAnsi="宋体" w:eastAsia="宋体" w:cs="宋体"/>
          <w:color w:val="000"/>
          <w:sz w:val="28"/>
          <w:szCs w:val="28"/>
        </w:rPr>
        <w:t xml:space="preserve">会议期间，胡锦涛同志、吴邦国同志、温家宝同志、李长春同志、习近平同志、李克强同志、贺国强同志、***同志，以及党和国家其他领导同志，出席大会开幕会和闭幕会，参加联组讨论，与委员共商改革发展稳定大计，给全体委员以极大的鼓舞和鞭策。中共中央和国务院有关部门负责同志听取大会发言、参加联组讨论，最高人民法院、最高人民检察院负责同志听取委员对“两高”报告的意见，都对开好大会和推进政协工作给予了大力支持。让我们以热烈的掌声对他们表示衷心的感谢！</w:t>
      </w:r>
    </w:p>
    <w:p>
      <w:pPr>
        <w:ind w:left="0" w:right="0" w:firstLine="560"/>
        <w:spacing w:before="450" w:after="450" w:line="312" w:lineRule="auto"/>
      </w:pPr>
      <w:r>
        <w:rPr>
          <w:rFonts w:ascii="宋体" w:hAnsi="宋体" w:eastAsia="宋体" w:cs="宋体"/>
          <w:color w:val="000"/>
          <w:sz w:val="28"/>
          <w:szCs w:val="28"/>
        </w:rPr>
        <w:t xml:space="preserve">会议期间，与会政协委员集中精力履行职责，认真讨论政府工作报告、政协常委会工作报告和有关报告，围绕今年经济社会发展的目标任务和重点工作，着眼加快经济发展方式转变和保持经济平稳较快发展，着眼改善民生和维护社会和谐稳定，着眼深-1-</w:t>
      </w:r>
    </w:p>
    <w:p>
      <w:pPr>
        <w:ind w:left="0" w:right="0" w:firstLine="560"/>
        <w:spacing w:before="450" w:after="450" w:line="312" w:lineRule="auto"/>
      </w:pPr>
      <w:r>
        <w:rPr>
          <w:rFonts w:ascii="宋体" w:hAnsi="宋体" w:eastAsia="宋体" w:cs="宋体"/>
          <w:color w:val="000"/>
          <w:sz w:val="28"/>
          <w:szCs w:val="28"/>
        </w:rPr>
        <w:t xml:space="preserve">化重点领域和关键环节改革、进一步扩大对外开放，努力谋科学发展之计、建促进和谐之言、献富民惠民之策，充分发挥了就重大问题在决策之前和决策执行中进行协商的重要作用。大会期间，委员共提交大会发言７６０篇，提交提案５４３０件、立案５１６３件，反映社情民意信息８６９篇，还通过参加记者会、接受专访等形式议政建言，展现了心系国事、情牵民生的高尚情怀。</w:t>
      </w:r>
    </w:p>
    <w:p>
      <w:pPr>
        <w:ind w:left="0" w:right="0" w:firstLine="560"/>
        <w:spacing w:before="450" w:after="450" w:line="312" w:lineRule="auto"/>
      </w:pPr>
      <w:r>
        <w:rPr>
          <w:rFonts w:ascii="宋体" w:hAnsi="宋体" w:eastAsia="宋体" w:cs="宋体"/>
          <w:color w:val="000"/>
          <w:sz w:val="28"/>
          <w:szCs w:val="28"/>
        </w:rPr>
        <w:t xml:space="preserve">各位委员！</w:t>
      </w:r>
    </w:p>
    <w:p>
      <w:pPr>
        <w:ind w:left="0" w:right="0" w:firstLine="560"/>
        <w:spacing w:before="450" w:after="450" w:line="312" w:lineRule="auto"/>
      </w:pPr>
      <w:r>
        <w:rPr>
          <w:rFonts w:ascii="宋体" w:hAnsi="宋体" w:eastAsia="宋体" w:cs="宋体"/>
          <w:color w:val="000"/>
          <w:sz w:val="28"/>
          <w:szCs w:val="28"/>
        </w:rPr>
        <w:t xml:space="preserve">今年是继续应对国际金融危机、保持经济平稳较快发展、加快转变经济发展方式的关键一年，是全面实现“十一五”规划目标、为“十二五”发展打好基础的重要一年。做好今年经济社会发展工作，意义重大、任务繁重。人民政协的各级组织、各参加单位和广大政协委员要认真学习、宣传、贯彻全国两会精神，切实把思想和行动统一到中共中央对形势的分析判断和决策部署上来，更好地协调关系、汇聚力量、建言献策、服务大局，为推动党和国家事业发展发挥更加积极的作用。要深入学习贯彻胡锦涛同志在庆祝人民政协成立６０周年大会上的重要讲话精神，坚持中国共产党的领导、人民当家作主、依法治国有机统一，把最广泛的爱国统一战线巩固好、发展好，把中国共产党领导的多党合作和政治协商制度坚持好、完善好，把人民政协这一政治组织和民主形式的独特优势运用好、发挥好，为建设社会主义政治文明作出新贡献。要突出加快经济发展方式转变这个重点，围绕保持</w:t>
      </w:r>
    </w:p>
    <w:p>
      <w:pPr>
        <w:ind w:left="0" w:right="0" w:firstLine="560"/>
        <w:spacing w:before="450" w:after="450" w:line="312" w:lineRule="auto"/>
      </w:pPr>
      <w:r>
        <w:rPr>
          <w:rFonts w:ascii="宋体" w:hAnsi="宋体" w:eastAsia="宋体" w:cs="宋体"/>
          <w:color w:val="000"/>
          <w:sz w:val="28"/>
          <w:szCs w:val="28"/>
        </w:rPr>
        <w:t xml:space="preserve">经济平稳较快发展、“十二五”规划制定中的综合性、全局性、前瞻性问题，深入调查研究，提炼履职成果，多建真言、多献良策，为促进经济又好又快发展作出新贡献。要坚持以人为本、履职为民，更加关注就业、教育、医疗、住房、环保、收入分配、灾后重建等民生问题，为发展惠及广大群众的社会事业和维护社会和谐稳定作出新贡献。要深化同港澳台侨同胞的交流合作，推进人民政协的公共外交，为保持港澳长期繁荣稳定、促进祖国和平统一大业和营造有利我国改革发展的良好外部环境作出新贡献。要进一步搞好人民政协自身建设，不断推进理论创新、制度创新、工作创新，为增强人民政协服务科学发展和实现自身科学发展的能力作出新贡献。</w:t>
      </w:r>
    </w:p>
    <w:p>
      <w:pPr>
        <w:ind w:left="0" w:right="0" w:firstLine="560"/>
        <w:spacing w:before="450" w:after="450" w:line="312" w:lineRule="auto"/>
      </w:pPr>
      <w:r>
        <w:rPr>
          <w:rFonts w:ascii="宋体" w:hAnsi="宋体" w:eastAsia="宋体" w:cs="宋体"/>
          <w:color w:val="000"/>
          <w:sz w:val="28"/>
          <w:szCs w:val="28"/>
        </w:rPr>
        <w:t xml:space="preserve">各位委员！</w:t>
      </w:r>
    </w:p>
    <w:p>
      <w:pPr>
        <w:ind w:left="0" w:right="0" w:firstLine="560"/>
        <w:spacing w:before="450" w:after="450" w:line="312" w:lineRule="auto"/>
      </w:pPr>
      <w:r>
        <w:rPr>
          <w:rFonts w:ascii="宋体" w:hAnsi="宋体" w:eastAsia="宋体" w:cs="宋体"/>
          <w:color w:val="000"/>
          <w:sz w:val="28"/>
          <w:szCs w:val="28"/>
        </w:rPr>
        <w:t xml:space="preserve">迎接新的考验需要我们坚定信心和勇气，完成新的任务需要我们贡献智慧和力量。让我们紧密团结在以胡锦涛同志为总书记的中共中央周围，高举中国特色社会主义伟大旗帜，以邓小平理论和“三个代表”重要思想为指导，深入贯彻落实科学发展观，同心同德，求真务实，奋发有为，为不断夺取改革开放和社会主义现代化建设的新胜利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第二篇：贾庆林在政协第十一届全国委员会第四次会议闭幕会上的讲话</w:t>
      </w:r>
    </w:p>
    <w:p>
      <w:pPr>
        <w:ind w:left="0" w:right="0" w:firstLine="560"/>
        <w:spacing w:before="450" w:after="450" w:line="312" w:lineRule="auto"/>
      </w:pPr>
      <w:r>
        <w:rPr>
          <w:rFonts w:ascii="宋体" w:hAnsi="宋体" w:eastAsia="宋体" w:cs="宋体"/>
          <w:color w:val="000"/>
          <w:sz w:val="28"/>
          <w:szCs w:val="28"/>
        </w:rPr>
        <w:t xml:space="preserve">在政协第十一届全国委员会第四次会议闭幕会上的讲话</w:t>
      </w:r>
    </w:p>
    <w:p>
      <w:pPr>
        <w:ind w:left="0" w:right="0" w:firstLine="560"/>
        <w:spacing w:before="450" w:after="450" w:line="312" w:lineRule="auto"/>
      </w:pPr>
      <w:r>
        <w:rPr>
          <w:rFonts w:ascii="宋体" w:hAnsi="宋体" w:eastAsia="宋体" w:cs="宋体"/>
          <w:color w:val="000"/>
          <w:sz w:val="28"/>
          <w:szCs w:val="28"/>
        </w:rPr>
        <w:t xml:space="preserve">（二〇一一年三月十三日）</w:t>
      </w:r>
    </w:p>
    <w:p>
      <w:pPr>
        <w:ind w:left="0" w:right="0" w:firstLine="560"/>
        <w:spacing w:before="450" w:after="450" w:line="312" w:lineRule="auto"/>
      </w:pPr>
      <w:r>
        <w:rPr>
          <w:rFonts w:ascii="宋体" w:hAnsi="宋体" w:eastAsia="宋体" w:cs="宋体"/>
          <w:color w:val="000"/>
          <w:sz w:val="28"/>
          <w:szCs w:val="28"/>
        </w:rPr>
        <w:t xml:space="preserve">贾庆林</w:t>
      </w:r>
    </w:p>
    <w:p>
      <w:pPr>
        <w:ind w:left="0" w:right="0" w:firstLine="560"/>
        <w:spacing w:before="450" w:after="450" w:line="312" w:lineRule="auto"/>
      </w:pPr>
      <w:r>
        <w:rPr>
          <w:rFonts w:ascii="宋体" w:hAnsi="宋体" w:eastAsia="宋体" w:cs="宋体"/>
          <w:color w:val="000"/>
          <w:sz w:val="28"/>
          <w:szCs w:val="28"/>
        </w:rPr>
        <w:t xml:space="preserve">《 人民日报 》（2024年03月14日01 版）</w:t>
      </w:r>
    </w:p>
    <w:p>
      <w:pPr>
        <w:ind w:left="0" w:right="0" w:firstLine="560"/>
        <w:spacing w:before="450" w:after="450" w:line="312" w:lineRule="auto"/>
      </w:pPr>
      <w:r>
        <w:rPr>
          <w:rFonts w:ascii="宋体" w:hAnsi="宋体" w:eastAsia="宋体" w:cs="宋体"/>
          <w:color w:val="000"/>
          <w:sz w:val="28"/>
          <w:szCs w:val="28"/>
        </w:rPr>
        <w:t xml:space="preserve">各位委员：</w:t>
      </w:r>
    </w:p>
    <w:p>
      <w:pPr>
        <w:ind w:left="0" w:right="0" w:firstLine="560"/>
        <w:spacing w:before="450" w:after="450" w:line="312" w:lineRule="auto"/>
      </w:pPr>
      <w:r>
        <w:rPr>
          <w:rFonts w:ascii="宋体" w:hAnsi="宋体" w:eastAsia="宋体" w:cs="宋体"/>
          <w:color w:val="000"/>
          <w:sz w:val="28"/>
          <w:szCs w:val="28"/>
        </w:rPr>
        <w:t xml:space="preserve">政协第十一届全国委员会第四次会议，在中共中央、全国人大常委会、国务院的关心重视和有关部门的大力支持下，经过全体委员的共同努力，开得圆满成功，取得了丰硕成果，是一次发扬民主、群策群力的大会，是一次求真务实、团结鼓劲的大会，是一次开启征程、催人奋进的大会。</w:t>
      </w:r>
    </w:p>
    <w:p>
      <w:pPr>
        <w:ind w:left="0" w:right="0" w:firstLine="560"/>
        <w:spacing w:before="450" w:after="450" w:line="312" w:lineRule="auto"/>
      </w:pPr>
      <w:r>
        <w:rPr>
          <w:rFonts w:ascii="宋体" w:hAnsi="宋体" w:eastAsia="宋体" w:cs="宋体"/>
          <w:color w:val="000"/>
          <w:sz w:val="28"/>
          <w:szCs w:val="28"/>
        </w:rPr>
        <w:t xml:space="preserve">会议期间，胡锦涛总书记，吴邦国同志、温家宝同志、李长春同志、习近平同志、李克强同志、贺国强同志、***同志，以及党和国家其他领导同志，出席大会开幕会和闭幕会，参加小组讨论，与委员共商国是、共议大计。胡锦涛同志在参加农工党、九三学社界委员联组会时，就发展我国科技、教育、人才、医疗卫生事业，推进生态文明建设等问题发表了重要讲话，对于人民政协更好地履行职能、发挥作用提出了新的更高要求，充分体现了以胡锦涛同志为总书记的中共中央对人民政协工作的高度重视。中共中央和国务院有关部门负责同志听取大会发言、参加小组讨论，最高人民法院、最高人民检察院负责同志听取委员对“两高”工作报告的意见，对政协工作给予大力支持。在此，让我们以热烈的掌声，表示衷心的感谢！</w:t>
      </w:r>
    </w:p>
    <w:p>
      <w:pPr>
        <w:ind w:left="0" w:right="0" w:firstLine="560"/>
        <w:spacing w:before="450" w:after="450" w:line="312" w:lineRule="auto"/>
      </w:pPr>
      <w:r>
        <w:rPr>
          <w:rFonts w:ascii="宋体" w:hAnsi="宋体" w:eastAsia="宋体" w:cs="宋体"/>
          <w:color w:val="000"/>
          <w:sz w:val="28"/>
          <w:szCs w:val="28"/>
        </w:rPr>
        <w:t xml:space="preserve">会议期间，广大委员以对国家和人民高度负责的精神，以尽心竭力履行职责的态度，以讲真话、建诤言的作风，紧紧围绕政府工作报告、《国民经济和社会发展第十二个五年规划纲要（草案）》等，着重就加快转变经济发展方式和调整经济结构、保障和改善民生、繁荣</w:t>
      </w:r>
    </w:p>
    <w:p>
      <w:pPr>
        <w:ind w:left="0" w:right="0" w:firstLine="560"/>
        <w:spacing w:before="450" w:after="450" w:line="312" w:lineRule="auto"/>
      </w:pPr>
      <w:r>
        <w:rPr>
          <w:rFonts w:ascii="宋体" w:hAnsi="宋体" w:eastAsia="宋体" w:cs="宋体"/>
          <w:color w:val="000"/>
          <w:sz w:val="28"/>
          <w:szCs w:val="28"/>
        </w:rPr>
        <w:t xml:space="preserve">和发展社会主义文化、加强和创新社会管理、保持港澳长期繁荣稳定和促进两岸关系和平发展等重大问题，提出了许多有价值、有分量的意见和建议，充分体现了人民政协这一政治组织和民主形式的独特优势，生动展现了广大政协委员心系国事、情牵民生的精神风貌。各位委员！</w:t>
      </w:r>
    </w:p>
    <w:p>
      <w:pPr>
        <w:ind w:left="0" w:right="0" w:firstLine="560"/>
        <w:spacing w:before="450" w:after="450" w:line="312" w:lineRule="auto"/>
      </w:pPr>
      <w:r>
        <w:rPr>
          <w:rFonts w:ascii="宋体" w:hAnsi="宋体" w:eastAsia="宋体" w:cs="宋体"/>
          <w:color w:val="000"/>
          <w:sz w:val="28"/>
          <w:szCs w:val="28"/>
        </w:rPr>
        <w:t xml:space="preserve">蓝图已经描绘，目标已经明确。关键是心无旁骛抓落实，同心协力开新局。让我们紧密团结在以胡锦涛同志为总书记的中共中央周围，以邓小平理论和“三个代表”重要思想为指导，深入贯彻落实科学发展观，全面学习贯彻胡锦涛总书记在“两会”期间的重要讲话、温家宝总理所作的政府工作报告、“十二五”规划纲要以及其他重要文件精神，认真落实刚刚通过的本次会议政治决议，团结一切可以团结的力量，凝聚一切可以凝聚的智慧，激发一切可以激发的活力，向着“十二五”规划和全面建设小康社会的宏伟目标，向着中华民族伟大复兴的光明前景奋勇前进！</w:t>
      </w:r>
    </w:p>
    <w:p>
      <w:pPr>
        <w:ind w:left="0" w:right="0" w:firstLine="560"/>
        <w:spacing w:before="450" w:after="450" w:line="312" w:lineRule="auto"/>
      </w:pPr>
      <w:r>
        <w:rPr>
          <w:rFonts w:ascii="宋体" w:hAnsi="宋体" w:eastAsia="宋体" w:cs="宋体"/>
          <w:color w:val="000"/>
          <w:sz w:val="28"/>
          <w:szCs w:val="28"/>
        </w:rPr>
        <w:t xml:space="preserve">（新华社北京３月１３日电）</w:t>
      </w:r>
    </w:p>
    <w:p>
      <w:pPr>
        <w:ind w:left="0" w:right="0" w:firstLine="560"/>
        <w:spacing w:before="450" w:after="450" w:line="312" w:lineRule="auto"/>
      </w:pPr>
      <w:r>
        <w:rPr>
          <w:rFonts w:ascii="黑体" w:hAnsi="黑体" w:eastAsia="黑体" w:cs="黑体"/>
          <w:color w:val="000000"/>
          <w:sz w:val="36"/>
          <w:szCs w:val="36"/>
          <w:b w:val="1"/>
          <w:bCs w:val="1"/>
        </w:rPr>
        <w:t xml:space="preserve">第三篇：政协十一届全国委员会第三次会议主要精神</w:t>
      </w:r>
    </w:p>
    <w:p>
      <w:pPr>
        <w:ind w:left="0" w:right="0" w:firstLine="560"/>
        <w:spacing w:before="450" w:after="450" w:line="312" w:lineRule="auto"/>
      </w:pPr>
      <w:r>
        <w:rPr>
          <w:rFonts w:ascii="宋体" w:hAnsi="宋体" w:eastAsia="宋体" w:cs="宋体"/>
          <w:color w:val="000"/>
          <w:sz w:val="28"/>
          <w:szCs w:val="28"/>
        </w:rPr>
        <w:t xml:space="preserve">委员们普遍认同，没有政治体制改革，经济体制改革和现代化建设就不可能成功。推进政治体制改革要坚持中国特色社会主义政治发展道路，切实保障人民的民主权利，调动人民群众的积极性和创造性，使社会发展获得源源不断的动力。委员们认为，加强社会主义民主政治建设，要进一步发挥民主党派在国家政治生活中的重要作用。委员们一致认为，要不断提升反腐倡廉建设的科学化、系统化、制度化、规范化水平。加快编织反腐网络，实现“廉网恢恢”。委员们建议，晒晒公款消费，让社会公众对公共资金的使用进行广泛监督。要加大对中央扩大内需、促进经济增长政策落实情况以及土地管理和矿产资源开发情况的监督检查力度，实现“阳光监督”。</w:t>
      </w:r>
    </w:p>
    <w:p>
      <w:pPr>
        <w:ind w:left="0" w:right="0" w:firstLine="560"/>
        <w:spacing w:before="450" w:after="450" w:line="312" w:lineRule="auto"/>
      </w:pPr>
      <w:r>
        <w:rPr>
          <w:rFonts w:ascii="宋体" w:hAnsi="宋体" w:eastAsia="宋体" w:cs="宋体"/>
          <w:color w:val="000"/>
          <w:sz w:val="28"/>
          <w:szCs w:val="28"/>
        </w:rPr>
        <w:t xml:space="preserve">委员们一致认为，要坚定不移地坚持和贯彻党的民族政策和民族区域自治制度，走中国特色解决民族问题的新路子。委员们表示，实施关系群众切身利益的民生工程，仍是民族地区的迫切需求。一些委员建议，应做好民族和宗教团结的教育工作，牢固树立“三个离不开”的思想。进一步发挥民族宗教界人士和信教群众在促进民族团结、宗教和睦方面的作用。委员们认为，互联网已成为思想文化信息的集散地和社会舆论的放大器，要重视网络民意，同时也要给予正确引导，加强网络监管，防止网络信息非理性化给社会稳定带来负面效应。</w:t>
      </w:r>
    </w:p>
    <w:p>
      <w:pPr>
        <w:ind w:left="0" w:right="0" w:firstLine="560"/>
        <w:spacing w:before="450" w:after="450" w:line="312" w:lineRule="auto"/>
      </w:pPr>
      <w:r>
        <w:rPr>
          <w:rFonts w:ascii="宋体" w:hAnsi="宋体" w:eastAsia="宋体" w:cs="宋体"/>
          <w:color w:val="000"/>
          <w:sz w:val="28"/>
          <w:szCs w:val="28"/>
        </w:rPr>
        <w:t xml:space="preserve">(三)文化建设方面</w:t>
      </w:r>
    </w:p>
    <w:p>
      <w:pPr>
        <w:ind w:left="0" w:right="0" w:firstLine="560"/>
        <w:spacing w:before="450" w:after="450" w:line="312" w:lineRule="auto"/>
      </w:pPr>
      <w:r>
        <w:rPr>
          <w:rFonts w:ascii="宋体" w:hAnsi="宋体" w:eastAsia="宋体" w:cs="宋体"/>
          <w:color w:val="000"/>
          <w:sz w:val="28"/>
          <w:szCs w:val="28"/>
        </w:rPr>
        <w:t xml:space="preserve">委员们普遍赞同，文化是一个民族的精神和灵魂。中国文化走出去，既要有外壳，更要有内核、有神韵。要重点培育一批中国文化出口品牌企业和品牌项目，提升文化出口企业的国际竞争力。</w:t>
      </w:r>
    </w:p>
    <w:p>
      <w:pPr>
        <w:ind w:left="0" w:right="0" w:firstLine="560"/>
        <w:spacing w:before="450" w:after="450" w:line="312" w:lineRule="auto"/>
      </w:pPr>
      <w:r>
        <w:rPr>
          <w:rFonts w:ascii="宋体" w:hAnsi="宋体" w:eastAsia="宋体" w:cs="宋体"/>
          <w:color w:val="000"/>
          <w:sz w:val="28"/>
          <w:szCs w:val="28"/>
        </w:rPr>
        <w:t xml:space="preserve">委员们十分关注今年即将举办的上海世博会。认为应抓住契机，学习借鉴各国文化创意，最大限度把举办世博会带来的无形资源转化为推动经济社会发展的现实优势。</w:t>
      </w:r>
    </w:p>
    <w:p>
      <w:pPr>
        <w:ind w:left="0" w:right="0" w:firstLine="560"/>
        <w:spacing w:before="450" w:after="450" w:line="312" w:lineRule="auto"/>
      </w:pPr>
      <w:r>
        <w:rPr>
          <w:rFonts w:ascii="宋体" w:hAnsi="宋体" w:eastAsia="宋体" w:cs="宋体"/>
          <w:color w:val="000"/>
          <w:sz w:val="28"/>
          <w:szCs w:val="28"/>
        </w:rPr>
        <w:t xml:space="preserve">委员们普遍认为，文化事业发展要适应人民群众的精神文化需要。要大力发展公益性文化事业，公共投入和文化设施建设要进一步向基层、向农村和中西部地区倾斜。</w:t>
      </w:r>
    </w:p>
    <w:p>
      <w:pPr>
        <w:ind w:left="0" w:right="0" w:firstLine="560"/>
        <w:spacing w:before="450" w:after="450" w:line="312" w:lineRule="auto"/>
      </w:pPr>
      <w:r>
        <w:rPr>
          <w:rFonts w:ascii="宋体" w:hAnsi="宋体" w:eastAsia="宋体" w:cs="宋体"/>
          <w:color w:val="000"/>
          <w:sz w:val="28"/>
          <w:szCs w:val="28"/>
        </w:rPr>
        <w:t xml:space="preserve">许多委员建议，要把文化产业作为宣传社会主义核心价值体系的重要渠道，抓紧制定专项规划，重点突破，带动文化产业大发展。注重经营管理、项目策划、文化创作、网络数字等高级人才的培养和引进，造就一批文化产业领军人才。文化产业开发建设应与当地经济社会发展水平相协调，避免急于争投资、上项目造成浪费。</w:t>
      </w:r>
    </w:p>
    <w:p>
      <w:pPr>
        <w:ind w:left="0" w:right="0" w:firstLine="560"/>
        <w:spacing w:before="450" w:after="450" w:line="312" w:lineRule="auto"/>
      </w:pPr>
      <w:r>
        <w:rPr>
          <w:rFonts w:ascii="宋体" w:hAnsi="宋体" w:eastAsia="宋体" w:cs="宋体"/>
          <w:color w:val="000"/>
          <w:sz w:val="28"/>
          <w:szCs w:val="28"/>
        </w:rPr>
        <w:t xml:space="preserve">委员们提出，应探索进行网络思想文化教育的方式和途径，推进优秀文化的数字化、网络化进程。切实加强网络监管，积极引导网上舆论，严厉打击网络色情、暴力有害信息，给青少年创造晴朗的网络天空。</w:t>
      </w:r>
    </w:p>
    <w:p>
      <w:pPr>
        <w:ind w:left="0" w:right="0" w:firstLine="560"/>
        <w:spacing w:before="450" w:after="450" w:line="312" w:lineRule="auto"/>
      </w:pPr>
      <w:r>
        <w:rPr>
          <w:rFonts w:ascii="宋体" w:hAnsi="宋体" w:eastAsia="宋体" w:cs="宋体"/>
          <w:color w:val="000"/>
          <w:sz w:val="28"/>
          <w:szCs w:val="28"/>
        </w:rPr>
        <w:t xml:space="preserve">有的委员建议，在重视慈善文化教育的基础上，积极推进“依法行善”的制度建设。引导慈善事业向系统化、科学化、国际化方向发展。</w:t>
      </w:r>
    </w:p>
    <w:p>
      <w:pPr>
        <w:ind w:left="0" w:right="0" w:firstLine="560"/>
        <w:spacing w:before="450" w:after="450" w:line="312" w:lineRule="auto"/>
      </w:pPr>
      <w:r>
        <w:rPr>
          <w:rFonts w:ascii="宋体" w:hAnsi="宋体" w:eastAsia="宋体" w:cs="宋体"/>
          <w:color w:val="000"/>
          <w:sz w:val="28"/>
          <w:szCs w:val="28"/>
        </w:rPr>
        <w:t xml:space="preserve">(四)社会建设方面</w:t>
      </w:r>
    </w:p>
    <w:p>
      <w:pPr>
        <w:ind w:left="0" w:right="0" w:firstLine="560"/>
        <w:spacing w:before="450" w:after="450" w:line="312" w:lineRule="auto"/>
      </w:pPr>
      <w:r>
        <w:rPr>
          <w:rFonts w:ascii="宋体" w:hAnsi="宋体" w:eastAsia="宋体" w:cs="宋体"/>
          <w:color w:val="000"/>
          <w:sz w:val="28"/>
          <w:szCs w:val="28"/>
        </w:rPr>
        <w:t xml:space="preserve">委员们一致认为，发展社会事业，不断改善民生，应成为社会建设的主要内容，应进一步加大工作力度，在关键环节取得突破。</w:t>
      </w:r>
    </w:p>
    <w:p>
      <w:pPr>
        <w:ind w:left="0" w:right="0" w:firstLine="560"/>
        <w:spacing w:before="450" w:after="450" w:line="312" w:lineRule="auto"/>
      </w:pPr>
      <w:r>
        <w:rPr>
          <w:rFonts w:ascii="宋体" w:hAnsi="宋体" w:eastAsia="宋体" w:cs="宋体"/>
          <w:color w:val="000"/>
          <w:sz w:val="28"/>
          <w:szCs w:val="28"/>
        </w:rPr>
        <w:t xml:space="preserve">委员们普遍认为，就业是保障民生的头等大事。我国国情决定了在任何时候都不能放弃劳动密集型产业的发展，应以调整经济结构为契机，大力发展服务业，特别是面向生产生活和个人多元化需求的旅游、医疗陪护、养老、物业、家政、社区等服务业。有的委员提出，中小企业是扩大就业的主渠道，应进一步完善政策支持体系，着力解决中小企业面临的门槛高、融资难和负担重三大“顽症”，充分发挥其在吸纳就业人员方面的潜力。</w:t>
      </w:r>
    </w:p>
    <w:p>
      <w:pPr>
        <w:ind w:left="0" w:right="0" w:firstLine="560"/>
        <w:spacing w:before="450" w:after="450" w:line="312" w:lineRule="auto"/>
      </w:pPr>
      <w:r>
        <w:rPr>
          <w:rFonts w:ascii="宋体" w:hAnsi="宋体" w:eastAsia="宋体" w:cs="宋体"/>
          <w:color w:val="000"/>
          <w:sz w:val="28"/>
          <w:szCs w:val="28"/>
        </w:rPr>
        <w:t xml:space="preserve">委员们关注正在征求意见的《国家中长期教育改革和发展规划纲要》。“为什么我们的学校总是培养不出杰出人才”的“钱学森之问”引起广泛讨论。有的委员提出，要立足国情，遵循教育教学发展的规律，注意教育工作的复杂性、多样性，探索不同教育类型和多种办学模式，不能搞简单化和一刀切。要将创新和创业能力的培养列入职业教育人才培养目标。要着力建立现代大学制度，改变行政化管理，释放学术生产力。加大教师、学校管理者本区域内流动比例，争取同区域内教师“同工同酬”。</w:t>
      </w:r>
    </w:p>
    <w:p>
      <w:pPr>
        <w:ind w:left="0" w:right="0" w:firstLine="560"/>
        <w:spacing w:before="450" w:after="450" w:line="312" w:lineRule="auto"/>
      </w:pPr>
      <w:r>
        <w:rPr>
          <w:rFonts w:ascii="宋体" w:hAnsi="宋体" w:eastAsia="宋体" w:cs="宋体"/>
          <w:color w:val="000"/>
          <w:sz w:val="28"/>
          <w:szCs w:val="28"/>
        </w:rPr>
        <w:t xml:space="preserve">委员们高度关注医药卫生体制改革问题，普遍赞同《关于公立医院改革试点的指导意见》中提出的改革思路。有的委员提出，要继续巩固完善新型农村合作医疗制度，进一步理顺医疗服务和基金管理“一手托两家”的管理体制。基本药物制度必须通盘考虑生产、配送、使用、报销等各个环节，确保药品及时足额保质供应和价格合理下调。要注重慢性病的防治，提倡健康的生活方式。</w:t>
      </w:r>
    </w:p>
    <w:p>
      <w:pPr>
        <w:ind w:left="0" w:right="0" w:firstLine="560"/>
        <w:spacing w:before="450" w:after="450" w:line="312" w:lineRule="auto"/>
      </w:pPr>
      <w:r>
        <w:rPr>
          <w:rFonts w:ascii="宋体" w:hAnsi="宋体" w:eastAsia="宋体" w:cs="宋体"/>
          <w:color w:val="000"/>
          <w:sz w:val="28"/>
          <w:szCs w:val="28"/>
        </w:rPr>
        <w:t xml:space="preserve">委员们建议，进一步推进新型农村社会养老保险全覆盖。逐步完善农村低保制度，切实管理和使用好低保金。尽快建立全国统一的退休金保障制度，解决退休金“三轨并行”问题。</w:t>
      </w:r>
    </w:p>
    <w:p>
      <w:pPr>
        <w:ind w:left="0" w:right="0" w:firstLine="560"/>
        <w:spacing w:before="450" w:after="450" w:line="312" w:lineRule="auto"/>
      </w:pPr>
      <w:r>
        <w:rPr>
          <w:rFonts w:ascii="宋体" w:hAnsi="宋体" w:eastAsia="宋体" w:cs="宋体"/>
          <w:color w:val="000"/>
          <w:sz w:val="28"/>
          <w:szCs w:val="28"/>
        </w:rPr>
        <w:t xml:space="preserve">委员们普遍认为，加大保障性安居工程投资力度，能够满足人民群众特别是低收入群众改善居住条件的愿望，也有利于激活居民消费需求。许多委员表示，要继续坚持住房制度改革的市场化方向，落实好政府解决低收入家庭住房问题的责任，不断完善政府保障与市场机制相结合的住房政策体系。规范完善房地产市场，抑制投机性购房。</w:t>
      </w:r>
    </w:p>
    <w:p>
      <w:pPr>
        <w:ind w:left="0" w:right="0" w:firstLine="560"/>
        <w:spacing w:before="450" w:after="450" w:line="312" w:lineRule="auto"/>
      </w:pPr>
      <w:r>
        <w:rPr>
          <w:rFonts w:ascii="宋体" w:hAnsi="宋体" w:eastAsia="宋体" w:cs="宋体"/>
          <w:color w:val="000"/>
          <w:sz w:val="28"/>
          <w:szCs w:val="28"/>
        </w:rPr>
        <w:t xml:space="preserve">一些委员提出，要坚持公平和效率兼顾的原则，逐步提高劳动报酬在初次分配中的比重，把调整收入分配格局与经济结构调整紧密结合起来。注重采取税收等手段，调节行业间收入过大的差距。</w:t>
      </w:r>
    </w:p>
    <w:p>
      <w:pPr>
        <w:ind w:left="0" w:right="0" w:firstLine="560"/>
        <w:spacing w:before="450" w:after="450" w:line="312" w:lineRule="auto"/>
      </w:pPr>
      <w:r>
        <w:rPr>
          <w:rFonts w:ascii="宋体" w:hAnsi="宋体" w:eastAsia="宋体" w:cs="宋体"/>
          <w:color w:val="000"/>
          <w:sz w:val="28"/>
          <w:szCs w:val="28"/>
        </w:rPr>
        <w:t xml:space="preserve">委员们普遍对近几年发生的群体性事件表示关注。提出要从源头上预防和减少矛盾纠纷的发生，认真对待直接关系人民群众切身利益的问题，健全公平合理的利益协调机制，切实把以人为本的理念落到实处。</w:t>
      </w:r>
    </w:p>
    <w:p>
      <w:pPr>
        <w:ind w:left="0" w:right="0" w:firstLine="560"/>
        <w:spacing w:before="450" w:after="450" w:line="312" w:lineRule="auto"/>
      </w:pPr>
      <w:r>
        <w:rPr>
          <w:rFonts w:ascii="宋体" w:hAnsi="宋体" w:eastAsia="宋体" w:cs="宋体"/>
          <w:color w:val="000"/>
          <w:sz w:val="28"/>
          <w:szCs w:val="28"/>
        </w:rPr>
        <w:t xml:space="preserve">(五)生态文明建设方面</w:t>
      </w:r>
    </w:p>
    <w:p>
      <w:pPr>
        <w:ind w:left="0" w:right="0" w:firstLine="560"/>
        <w:spacing w:before="450" w:after="450" w:line="312" w:lineRule="auto"/>
      </w:pPr>
      <w:r>
        <w:rPr>
          <w:rFonts w:ascii="宋体" w:hAnsi="宋体" w:eastAsia="宋体" w:cs="宋体"/>
          <w:color w:val="000"/>
          <w:sz w:val="28"/>
          <w:szCs w:val="28"/>
        </w:rPr>
        <w:t xml:space="preserve">委员们普遍认为，推动经济发展方式转变，必然要求生态文明建设进一步“提速”。应对金融危机和气候变化是加快生态文明建设的重要契机，应坚持可持续发展战略，在增长方式、消费模式、节能增效、生态环保上下大力气，加快建设资源节约型和环境友好型社会，坚定不移走低碳、绿色发展之路。</w:t>
      </w:r>
    </w:p>
    <w:p>
      <w:pPr>
        <w:ind w:left="0" w:right="0" w:firstLine="560"/>
        <w:spacing w:before="450" w:after="450" w:line="312" w:lineRule="auto"/>
      </w:pPr>
      <w:r>
        <w:rPr>
          <w:rFonts w:ascii="宋体" w:hAnsi="宋体" w:eastAsia="宋体" w:cs="宋体"/>
          <w:color w:val="000"/>
          <w:sz w:val="28"/>
          <w:szCs w:val="28"/>
        </w:rPr>
        <w:t xml:space="preserve">委员们普遍认为，太阳能、核能等新能源产业要从中国制造走向中国创造，必须提高核心技术创新能力。有的委员提出，应重视新能源与传统能源的协调发展，统筹安排传统能源与新能源按一定比例发展。要抓住新能源汽车战略机遇，促进交通能源转型与汽车产业振兴。</w:t>
      </w:r>
    </w:p>
    <w:p>
      <w:pPr>
        <w:ind w:left="0" w:right="0" w:firstLine="560"/>
        <w:spacing w:before="450" w:after="450" w:line="312" w:lineRule="auto"/>
      </w:pPr>
      <w:r>
        <w:rPr>
          <w:rFonts w:ascii="宋体" w:hAnsi="宋体" w:eastAsia="宋体" w:cs="宋体"/>
          <w:color w:val="000"/>
          <w:sz w:val="28"/>
          <w:szCs w:val="28"/>
        </w:rPr>
        <w:t xml:space="preserve">委员们建议，加紧出台发展低碳经济的指导意见，从整体上对产业发展进行引导。注重低碳发展战略与现有的循环经济、清洁生产、环境管理体系、节能减排等有机衔接，与城市发展、产业发展相协调。深化草原综合改革，建立草原碳汇功能评价系统与生态补偿机制。尽快建立森林碳汇计量标准和监测体系。</w:t>
      </w:r>
    </w:p>
    <w:p>
      <w:pPr>
        <w:ind w:left="0" w:right="0" w:firstLine="560"/>
        <w:spacing w:before="450" w:after="450" w:line="312" w:lineRule="auto"/>
      </w:pPr>
      <w:r>
        <w:rPr>
          <w:rFonts w:ascii="宋体" w:hAnsi="宋体" w:eastAsia="宋体" w:cs="宋体"/>
          <w:color w:val="000"/>
          <w:sz w:val="28"/>
          <w:szCs w:val="28"/>
        </w:rPr>
        <w:t xml:space="preserve">此外，委员们认为，《中共中央关于加强人民政协工作的意见》颁布四年来，取得很大成效。但各地工作还不够平衡，应组织对《意见》贯彻落实情况开展检查，进一步总结推广经验，查找存在问题，推动深入落实。委员们还对提高政协履行职能的科学化水平、推进政协理论创新、加强和改进提案工作等提出了意见和建议。</w:t>
      </w:r>
    </w:p>
    <w:p>
      <w:pPr>
        <w:ind w:left="0" w:right="0" w:firstLine="560"/>
        <w:spacing w:before="450" w:after="450" w:line="312" w:lineRule="auto"/>
      </w:pPr>
      <w:r>
        <w:rPr>
          <w:rFonts w:ascii="宋体" w:hAnsi="宋体" w:eastAsia="宋体" w:cs="宋体"/>
          <w:color w:val="000"/>
          <w:sz w:val="28"/>
          <w:szCs w:val="28"/>
        </w:rPr>
        <w:t xml:space="preserve">会议赞同温家宝总理所作的政府工作报告，赞同最高人民法院工作报告、最高人民检察院工作报告以及其他报告，赞同《中华人民共和国全国人民代表大会和地方各级人民代表大会选举法修正案（草案）》。会议批准贾庆林主席代表政协第十一届全国委员会常务委员会所作的工作报告，批准罗富和副主席代表政协第十一届全国委员会常务委员会所作的提案工作情况的报告。</w:t>
      </w:r>
    </w:p>
    <w:p>
      <w:pPr>
        <w:ind w:left="0" w:right="0" w:firstLine="560"/>
        <w:spacing w:before="450" w:after="450" w:line="312" w:lineRule="auto"/>
      </w:pPr>
      <w:r>
        <w:rPr>
          <w:rFonts w:ascii="宋体" w:hAnsi="宋体" w:eastAsia="宋体" w:cs="宋体"/>
          <w:color w:val="000"/>
          <w:sz w:val="28"/>
          <w:szCs w:val="28"/>
        </w:rPr>
        <w:t xml:space="preserve">会议认为，2024年是新中国历史上十分重要的一年。以胡锦涛同志为总书记的中共中央团结带领全国各族人民，坚定信心、迎难而上，从容应对国际金融危机冲击，统筹做好保增长、保民生、保稳定各项工作，改革开放和社会主义现代化建设取得新的重大成就，我国综合国力和国际影响力得到新的显著提升。政协第十一届全国委员会及其常务委员会，深入贯彻中共十七大和十七届三中、四中全会精神，牢牢把握团结和民主两大主题，着力发挥协调关系、汇聚力量、建言献策、服务大局的作用，着力提高政治协商、民主监督、参政议政的实效，为有效应对国际金融危机冲击、推进全面建设小康社会进程、促进祖国和平统一大业作出了重要贡献，人民政协事业呈现出团结和谐、务实进取、蓬勃发展的良好局面。</w:t>
      </w:r>
    </w:p>
    <w:p>
      <w:pPr>
        <w:ind w:left="0" w:right="0" w:firstLine="560"/>
        <w:spacing w:before="450" w:after="450" w:line="312" w:lineRule="auto"/>
      </w:pPr>
      <w:r>
        <w:rPr>
          <w:rFonts w:ascii="宋体" w:hAnsi="宋体" w:eastAsia="宋体" w:cs="宋体"/>
          <w:color w:val="000"/>
          <w:sz w:val="28"/>
          <w:szCs w:val="28"/>
        </w:rPr>
        <w:t xml:space="preserve">会议指出，胡锦涛同志在庆祝人民政协成立60周年大会上的重要讲话，是人民政协事业发展宝贵经验的科学总结，是在新的历史起点上指导人民政协工作的纲领性文献。要把学习贯彻胡锦涛同志重要讲话精神作为当前和今后一个时期人民政协的一项重大政治任务，与夯实团结奋斗的共同思想政治基础结合起来，与发展社会主义民主政治实践结合起来，与贯彻落实《中共中央关于加强人民政协工作的意见》结合起来，广泛团结各党派、各团体、各民族、各阶层、各界人士参与国事，不断增强走中国特色社会主义政治发展道路的自觉性和坚定性，充分发挥人民政协这一中国特色政治组织和民主形式的作用，为巩固和发展中国共产党领导的多党合作和政治协商制度、建设社会主义政治文明作出新贡献。</w:t>
      </w:r>
    </w:p>
    <w:p>
      <w:pPr>
        <w:ind w:left="0" w:right="0" w:firstLine="560"/>
        <w:spacing w:before="450" w:after="450" w:line="312" w:lineRule="auto"/>
      </w:pPr>
      <w:r>
        <w:rPr>
          <w:rFonts w:ascii="宋体" w:hAnsi="宋体" w:eastAsia="宋体" w:cs="宋体"/>
          <w:color w:val="000"/>
          <w:sz w:val="28"/>
          <w:szCs w:val="28"/>
        </w:rPr>
        <w:t xml:space="preserve">会议认为，加快经济发展方式转变，是我国经济领域的一场深刻变革，也是人民政协献计出力的主攻方向。要深刻认识加快经济发展方式转变的重要性和紧迫性，切实把思想和行动统一到中共中央的重大决策部署上来，为加快经济发展方式转变、保持经济平稳较快发展建睿智之言、献务实之策。委员们强调，要加强和改善宏观调控，不断提高有利加快经济发展方式转变政策的针对性。充分运用多种手段，推进经济结构调整，着力扩大内需特别是消费需求，着力推进重点产业振兴，着力发展新能源、新材料、生物技术、信息网络和高端制造业等战略性新兴产业，着力发展现代服务业，着力推进节能减排、生态环境保护和区域协调发展。协调推进工业化、城镇化、农业农村现代化，推进农业发展方式转变，构建粮食安全保障体系，促进农业稳定发展和农民持续增收。提高自主创新和科技支撑能力，加快实施国家重大科技专项，促进科技成果转化为现实生产力。大力发展公益性文化事业，积极培育文化创意产业。深化重点领域和关键环节改革，完善加快转变经济发展方式的体制机制，毫不动摇地巩固和发展公有制经济，毫不动摇地鼓励、支持、引导非公有制经济发展。稳定发展对外贸易，优化进出口结构，推动利用外资和对外投资协调发展，拓展对外开放的广度和深度。以加快经济发展方式转变为主线编制“十二五”规划，努力实现经济社会全面协调可持续发展。</w:t>
      </w:r>
    </w:p>
    <w:p>
      <w:pPr>
        <w:ind w:left="0" w:right="0" w:firstLine="560"/>
        <w:spacing w:before="450" w:after="450" w:line="312" w:lineRule="auto"/>
      </w:pPr>
      <w:r>
        <w:rPr>
          <w:rFonts w:ascii="宋体" w:hAnsi="宋体" w:eastAsia="宋体" w:cs="宋体"/>
          <w:color w:val="000"/>
          <w:sz w:val="28"/>
          <w:szCs w:val="28"/>
        </w:rPr>
        <w:t xml:space="preserve">会议指出，人民政协要始终坚持以人为本，高度关注社会事业发展和民生改善，协助党和政府多做稳人心、暖人心、聚人心的好事实事，为人民生活得更加幸福安康、社会更加和谐稳定贡献智慧和力量。委员们建议，要实施更加积极的就业政策，千方百计扩大就业规模，大力开展面向新生代进城务工人员、城市困难群众的就业培训，妥善解决高校毕业生和农村富余劳动力就业问题。切实落实医药卫生体制改革方案，扩大基本医疗保障覆盖面，使人人享有方便可及的基本医疗卫生服务。启动实施国家中长期教育改革和发展规划纲要，合理配置教育资源，促进义务教育均衡发展，大力发展职业教育，提高高等教育质量，为人民提供公平的受教育机会。遏制部分城市房价过快上涨势头，加快保障性住房建设，深化社会保障制度改革，稳步提高社会保障水平。深入贯彻落实男女平等基本国策，切实保障妇女儿童合法权益。改革收入分配制度，解决收入差距过大等问题，加大反腐倡廉力度，维护司法公正。全力办好上海世博会，使世博会的丰富成果惠及更多群众。</w:t>
      </w:r>
    </w:p>
    <w:p>
      <w:pPr>
        <w:ind w:left="0" w:right="0" w:firstLine="560"/>
        <w:spacing w:before="450" w:after="450" w:line="312" w:lineRule="auto"/>
      </w:pPr>
      <w:r>
        <w:rPr>
          <w:rFonts w:ascii="宋体" w:hAnsi="宋体" w:eastAsia="宋体" w:cs="宋体"/>
          <w:color w:val="000"/>
          <w:sz w:val="28"/>
          <w:szCs w:val="28"/>
        </w:rPr>
        <w:t xml:space="preserve">会议指出，人民政协要深入学习宣传贯彻党的民族和宗教政策，关心支持少数民族和民族地区经济社会发展，进一步发挥政协委员中民族、宗教界人士的作用，促进各民族共同团结奋斗、共同繁荣发展。要认真贯彻落实中央第五次西藏工作座谈会精神，促进西藏经济社会实现跨越式发展和长治久安。委员们坚决拥护党和政府依法处置乌鲁木齐“7·5”打砸抢烧严重暴力犯罪事件，强调要旗帜鲜明地反对民族分裂，维护祖国统一、维护民族团结、维护社会稳定。</w:t>
      </w:r>
    </w:p>
    <w:p>
      <w:pPr>
        <w:ind w:left="0" w:right="0" w:firstLine="560"/>
        <w:spacing w:before="450" w:after="450" w:line="312" w:lineRule="auto"/>
      </w:pPr>
      <w:r>
        <w:rPr>
          <w:rFonts w:ascii="宋体" w:hAnsi="宋体" w:eastAsia="宋体" w:cs="宋体"/>
          <w:color w:val="000"/>
          <w:sz w:val="28"/>
          <w:szCs w:val="28"/>
        </w:rPr>
        <w:t xml:space="preserve">会议认为，过去的一年，香港、澳门积极应对国际金融危机冲击，总体保持了繁荣稳定的发展局面。人民政协要全面贯彻“一国两制”、“港人治港”、“澳人治澳”、高度自治的方针和基本法，全力支持香港、澳门特别行政区行政长官和特区政府依法施政，支持港澳委员为提升港澳经济国际竞争力和可持续发展能力、促进港澳社会和谐稳定、加强港澳与内地交流合作、促进两岸关系和平发展发挥积极作用。密切同港澳政团、社团和各界人士的联系，不断发展壮大爱国爱港、爱国爱澳力量，共同维护香港澳门的长期繁荣稳定。</w:t>
      </w:r>
    </w:p>
    <w:p>
      <w:pPr>
        <w:ind w:left="0" w:right="0" w:firstLine="560"/>
        <w:spacing w:before="450" w:after="450" w:line="312" w:lineRule="auto"/>
      </w:pPr>
      <w:r>
        <w:rPr>
          <w:rFonts w:ascii="宋体" w:hAnsi="宋体" w:eastAsia="宋体" w:cs="宋体"/>
          <w:color w:val="000"/>
          <w:sz w:val="28"/>
          <w:szCs w:val="28"/>
        </w:rPr>
        <w:t xml:space="preserve">会议认为，过去的一年，两岸关系在新的历史起点上取得重要进展，呈现和平发展良好势头。人民政协要继续坚持发展两岸关系、促进祖国和平统一的大政方针，牢牢把握两岸关系和平发展的主题，不断扩大同台湾岛内有关党派团体、社会组织、各界人士和基层民众的交往，增进两岸经济、文化、社会和人民思想感情的大融合，增强两岸同胞对中华文化和中华民族的认同，推动构建基础坚实、支撑有力、内涵丰富的两岸关系和平发展框架。</w:t>
      </w:r>
    </w:p>
    <w:p>
      <w:pPr>
        <w:ind w:left="0" w:right="0" w:firstLine="560"/>
        <w:spacing w:before="450" w:after="450" w:line="312" w:lineRule="auto"/>
      </w:pPr>
      <w:r>
        <w:rPr>
          <w:rFonts w:ascii="宋体" w:hAnsi="宋体" w:eastAsia="宋体" w:cs="宋体"/>
          <w:color w:val="000"/>
          <w:sz w:val="28"/>
          <w:szCs w:val="28"/>
        </w:rPr>
        <w:t xml:space="preserve">会议指出，要以改革创新为动力，加强人民政协自身建设，不断提高政协工作的科学化水平。深入开展人民政协理论研究，提高运用科学理论解决实际问题的能力。继续推进人民政协制度建设，丰富政治协商形式，完善民主监督机制，健全参政议政工作规范。探索新形势下人民政协开展界别活动、团结联谊、对外交往等工作的新途径新方法，使人民政协工作始终保持蓬勃生机和活力。政协委员要牢记崇高使命、心系国事民生，更好地发挥在本职工作中的带头作用、政协工作中的主体作用、界别群众中的代表作用，树立和展示政协委员的良好形象。</w:t>
      </w:r>
    </w:p>
    <w:p>
      <w:pPr>
        <w:ind w:left="0" w:right="0" w:firstLine="560"/>
        <w:spacing w:before="450" w:after="450" w:line="312" w:lineRule="auto"/>
      </w:pPr>
      <w:r>
        <w:rPr>
          <w:rFonts w:ascii="宋体" w:hAnsi="宋体" w:eastAsia="宋体" w:cs="宋体"/>
          <w:color w:val="000"/>
          <w:sz w:val="28"/>
          <w:szCs w:val="28"/>
        </w:rPr>
        <w:t xml:space="preserve">会议号召，人民政协的各级组织、各参加单位和广大政协委员，紧密团结在以胡锦涛同志为总书记的中共中央周围，高举中国特色社会主义伟大旗帜，以邓小平理论和“三个代表”重要思想为指导，深入贯彻落实科学发展观，以敢于担当的勇气肩负起光荣使命，以团结一致的精神凝聚起前进力量，以昂扬奋发的干劲完成好艰巨任务，为夺取改革开放和社会主义现代化建设新的伟大胜利而奋斗！</w:t>
      </w:r>
    </w:p>
    <w:p>
      <w:pPr>
        <w:ind w:left="0" w:right="0" w:firstLine="560"/>
        <w:spacing w:before="450" w:after="450" w:line="312" w:lineRule="auto"/>
      </w:pPr>
      <w:r>
        <w:rPr>
          <w:rFonts w:ascii="黑体" w:hAnsi="黑体" w:eastAsia="黑体" w:cs="黑体"/>
          <w:color w:val="000000"/>
          <w:sz w:val="36"/>
          <w:szCs w:val="36"/>
          <w:b w:val="1"/>
          <w:bCs w:val="1"/>
        </w:rPr>
        <w:t xml:space="preserve">第四篇：在中国人民政治协商会议第九届全国委员会第三次闭幕会议上的讲话</w:t>
      </w:r>
    </w:p>
    <w:p>
      <w:pPr>
        <w:ind w:left="0" w:right="0" w:firstLine="560"/>
        <w:spacing w:before="450" w:after="450" w:line="312" w:lineRule="auto"/>
      </w:pPr>
      <w:r>
        <w:rPr>
          <w:rFonts w:ascii="宋体" w:hAnsi="宋体" w:eastAsia="宋体" w:cs="宋体"/>
          <w:color w:val="000"/>
          <w:sz w:val="28"/>
          <w:szCs w:val="28"/>
        </w:rPr>
        <w:t xml:space="preserve">在中国人民政治协商会议第九届全国委员会</w:t>
      </w:r>
    </w:p>
    <w:p>
      <w:pPr>
        <w:ind w:left="0" w:right="0" w:firstLine="560"/>
        <w:spacing w:before="450" w:after="450" w:line="312" w:lineRule="auto"/>
      </w:pPr>
      <w:r>
        <w:rPr>
          <w:rFonts w:ascii="宋体" w:hAnsi="宋体" w:eastAsia="宋体" w:cs="宋体"/>
          <w:color w:val="000"/>
          <w:sz w:val="28"/>
          <w:szCs w:val="28"/>
        </w:rPr>
        <w:t xml:space="preserve">第三次会议闭幕会上的讲话</w:t>
      </w:r>
    </w:p>
    <w:p>
      <w:pPr>
        <w:ind w:left="0" w:right="0" w:firstLine="560"/>
        <w:spacing w:before="450" w:after="450" w:line="312" w:lineRule="auto"/>
      </w:pPr>
      <w:r>
        <w:rPr>
          <w:rFonts w:ascii="宋体" w:hAnsi="宋体" w:eastAsia="宋体" w:cs="宋体"/>
          <w:color w:val="000"/>
          <w:sz w:val="28"/>
          <w:szCs w:val="28"/>
        </w:rPr>
        <w:t xml:space="preserve">李瑞环</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人类社会已经跨入公元2024年。在这千年更迭、世纪交替之际，抚今追昔，倍感时光之易逝，时间之宝贵。正确认识时间，有效利用时间，对于我们的国家、我们的民族，我们的事业、我们的同志，具有特殊的重要意义。</w:t>
      </w:r>
    </w:p>
    <w:p>
      <w:pPr>
        <w:ind w:left="0" w:right="0" w:firstLine="560"/>
        <w:spacing w:before="450" w:after="450" w:line="312" w:lineRule="auto"/>
      </w:pPr>
      <w:r>
        <w:rPr>
          <w:rFonts w:ascii="宋体" w:hAnsi="宋体" w:eastAsia="宋体" w:cs="宋体"/>
          <w:color w:val="000"/>
          <w:sz w:val="28"/>
          <w:szCs w:val="28"/>
        </w:rPr>
        <w:t xml:space="preserve">公元一千年开始的时候，中国正值北宋时期，在科学技术、思想文化、生产力水平等诸多方面都已领先于世界。特别是造纸、火药、印刷术、指南针的发明传播和使用，成为推动人类社会变革的巨大杠杆。而当时西方还处于中世纪，仍然在黑暗中徘徊。自十四世纪起，欧洲兴起文艺复兴运动，冲破神权禁锢，思想空前解放，科学技术迅速发展，到十八世纪实现了以蒸汽机为标志的产业革命，完成了向资本主义工业社会的转变。而中国在这数百年时间内却没有大的突破和进展，国势渐趋衰微。1840年开始的鸦片战争，西方列强的坚船利炮打破了中国大门，在一百多年时间里，中国沦为半殖民地半封建社会，陷入连绵不断的战乱和动荡之中，根本谈不上建设和发展。为了民族的独立和解放，中国人民进行了艰苦卓绝的斗争，取得了伟大的胜利，终于在中国共产党的领导下，推翻了三座大山，建立了新中国。建国初期，掌握了自己命运的中国人民，发愤图强，急起直追，社会主义建设取得了很大成绩。但由于缺乏经验，也由于指导思想一度出现偏差，我们走过了曲折的道路，甚至发生了“文化大革命”那样的严重错误，失去了许多宝贵时间。中共十一届三中全会以来，我们总结历史经验，实行改革开放，集中精力进行经济建设，生产力空前发展，综合国力大大提高，人民生活显著改善，社会事业全面进步。这二十多年，我国发生的变化十分显著，我们取得的成就举世公认。面对二十年辉煌，回顾千年往事，一个深刻的教训就是，过去耽误的时间实在太多了！</w:t>
      </w:r>
    </w:p>
    <w:p>
      <w:pPr>
        <w:ind w:left="0" w:right="0" w:firstLine="560"/>
        <w:spacing w:before="450" w:after="450" w:line="312" w:lineRule="auto"/>
      </w:pPr>
      <w:r>
        <w:rPr>
          <w:rFonts w:ascii="宋体" w:hAnsi="宋体" w:eastAsia="宋体" w:cs="宋体"/>
          <w:color w:val="000"/>
          <w:sz w:val="28"/>
          <w:szCs w:val="28"/>
        </w:rPr>
        <w:t xml:space="preserve">当今世界正发生着人类有史以来最为迅速、广泛、深刻的变化。以信息技术为代表的科技革命突飞猛进，知识与技术更新周期大大缩短，科技成果以前所未有的规模与速度向现实生产力转化。经济全球化趋势加快，世界市场对各国经济的影响更加显著，国际竞争与合作进一步加深。思想观念不断更新，各种变化交流日益扩大，开放意识、竞争意识和效率意识明显增强。可以说，地球越来越小，发展越来越快，慢走一步，差之千里；耽误一肘，落后多年。从当前世界发展的大局势来审视我们自己，中国同过去比确有很大进步，但与发达国家比还有较大的差距，要赶上发达国家，任务十分艰巨。特别是，我们发展别人也在发展，而且是在更高的起点上发展。我们再不能丢失时间，时间对我们实在太紧迫了！</w:t>
      </w:r>
    </w:p>
    <w:p>
      <w:pPr>
        <w:ind w:left="0" w:right="0" w:firstLine="560"/>
        <w:spacing w:before="450" w:after="450" w:line="312" w:lineRule="auto"/>
      </w:pPr>
      <w:r>
        <w:rPr>
          <w:rFonts w:ascii="宋体" w:hAnsi="宋体" w:eastAsia="宋体" w:cs="宋体"/>
          <w:color w:val="000"/>
          <w:sz w:val="28"/>
          <w:szCs w:val="28"/>
        </w:rPr>
        <w:t xml:space="preserve">时间与空间一起，构成物质存在的基本形式。时间对于整个物质世界来讲是无限的，而对于每一具体事物来讲则是有限的。马克思说，时间的节约与分配是首要的经济规律，一切节约归根到底都是时间的节约。古圣先贤都无比看重时间、把时间视为速度，看成力量，比作金钱，等同生命，认为浪费别人的时间是谋财</w:t>
      </w:r>
    </w:p>
    <w:p>
      <w:pPr>
        <w:ind w:left="0" w:right="0" w:firstLine="560"/>
        <w:spacing w:before="450" w:after="450" w:line="312" w:lineRule="auto"/>
      </w:pPr>
      <w:r>
        <w:rPr>
          <w:rFonts w:ascii="宋体" w:hAnsi="宋体" w:eastAsia="宋体" w:cs="宋体"/>
          <w:color w:val="000"/>
          <w:sz w:val="28"/>
          <w:szCs w:val="28"/>
        </w:rPr>
        <w:t xml:space="preserve">害命，浪费自己的时间则是慢性自杀。邓小平同志在探索建设有中国特色社会主义道路的过程中，始终把时间问题摆在十分重要的位置，在《邓小平文选》第二卷的60篇文章中，直接讲到时间、速度的有51篇。在《邓小平文选》第三卷 119篇文章中，直接讲到时间、速度的有102篇。可以说，争取时间、加快发展是邓小平理论的一个重要内容和显著特点。他反复强调要抓紧时间，指出我们过去耽误的时间太久了，生产力发展太慢了，世界形势日新月异，不搞快点不行；他一再叮嘱要有效利用时间，批评形式主义太多，要少说空话，不搞争论，腾出时间多办实事；他多次指出要抓住机遇，现在就是好机会，不抓就丢掉了，要讲协调、讲质量、讲效益，发展才是硬道理。正是基于这种思想，邓小平同志提出我国现代化建设“三步走”的战略目标；从1980年起，用十年实现国民生产总值翻一番，解决温饱；再用十年实现国民生产总值再翻一番，达到小康；再经过五十年的奋斗，使我国赶上中等发达国家水平。世纪之交是个十分重要的时间标志，此时此刻，我们重温邓小平同志关于时间的论述，格外发人深思。对我们国家和民族来说，时间就是发展，时间就是前途，时间就是命运。时间对我们实在太重要了！</w:t>
      </w:r>
    </w:p>
    <w:p>
      <w:pPr>
        <w:ind w:left="0" w:right="0" w:firstLine="560"/>
        <w:spacing w:before="450" w:after="450" w:line="312" w:lineRule="auto"/>
      </w:pPr>
      <w:r>
        <w:rPr>
          <w:rFonts w:ascii="宋体" w:hAnsi="宋体" w:eastAsia="宋体" w:cs="宋体"/>
          <w:color w:val="000"/>
          <w:sz w:val="28"/>
          <w:szCs w:val="28"/>
        </w:rPr>
        <w:t xml:space="preserve">当前，大多数同志都在抓紧时间、努力学习工作，但不可否认仍然存在着许多不珍惜时间的现象；大量宝贵时间或消耗在人浮于事、互相扯皮中，或浪费在文山会海、空话套话中，或耽误在无事生非、无谓争论中，或损失在盲目决策、胡乱指挥中，或荒废在无所用心、无所事事中，甚至消磨在灯红酒绿、纸醉金迷中。凡此种种，实在令人痛心和忧虑。时间的最大特点是一维性，时不我与、时不我待、时不再来。我们必须下大决心，采取有效措施，切实改变这种误人误己、误事误国的不良风气。我们是社会主义国家，有共产党的领导，能够集中力量办大事；我们的人民勤劳智慧勇敢，拥有许多出类拔萃的人才，能够在各个领域攀登高峰；我们有邓小平理论的指引，有一整套符合中国国情的路线方针政策，能够利用后发优势逐步赶上世界先进水平。事物对立的双方在一家条件下是可以相互转化的，人类历史上通过跳跃式发展而后来居上的事例屡见不鲜。我们应当继承和发扬中华民族惜时如金、与时俱进的精神，坚定信心，集中精力，埋头苦干，使我们的祖国在二十一世纪以更快的步伐走向现代化的辉煌。</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团结和民主是人民政协工作的主题，也是我们国家抓紧时间发展自己的基本条件。</w:t>
      </w:r>
    </w:p>
    <w:p>
      <w:pPr>
        <w:ind w:left="0" w:right="0" w:firstLine="560"/>
        <w:spacing w:before="450" w:after="450" w:line="312" w:lineRule="auto"/>
      </w:pPr>
      <w:r>
        <w:rPr>
          <w:rFonts w:ascii="宋体" w:hAnsi="宋体" w:eastAsia="宋体" w:cs="宋体"/>
          <w:color w:val="000"/>
          <w:sz w:val="28"/>
          <w:szCs w:val="28"/>
        </w:rPr>
        <w:t xml:space="preserve">没有团结就没有稳定，没有团结稳定，一切无从谈起。当前，我们国家总体上是团结稳定的。改革开放的政策顺应民心，经济发展给群众带来了实惠，现代化建设的目标对全国人民具有巨大的凝聚力和感召力，团结稳定的基础进一步增强。与此同时，随着改革开放的不断深入，出现了经济成份和经济利益的多样化、社会生活方式的多样化、社会组织形式的多样化，并由此带来经济结构和社会关系的新变化，使我们面临诸多错综复杂、利弊相伴的问题，遇到不少十分棘手、难以处理的矛盾。特别是在一些地方，下岗人员过多，农民负担过重，社会治安状况不好，消极腐败现象屡禁不绝，使群众的利益和情绪受到严重的影响。保持团结稳定的局面，说到底取决于群众的稳定、人心的稳定。民心顺一切皆顺，民心稳社会就稳。我们要始终坚持人民群众总体受益原则和总体承受能力原则，在制定政策、出台改革措施时，都应充分考虑人民群众满意不满意、高兴不高兴；要尽心竭力帮助群众排忧解难，把贫困群众纳入干部视线之内和服务网络之中，使他们的基本生活得到保障。同时必须深入细致地做好思想政治工作，使人们切实了解；离开团结稳定，经济无法发展，国家不能富强；个人生活也难以改善。使人们真正懂得；团结稳定是治国安邦的大道理，要管许多小道理，中国只要自己不乱，就没有任何力量可以阻挡我们前进。</w:t>
      </w:r>
    </w:p>
    <w:p>
      <w:pPr>
        <w:ind w:left="0" w:right="0" w:firstLine="560"/>
        <w:spacing w:before="450" w:after="450" w:line="312" w:lineRule="auto"/>
      </w:pPr>
      <w:r>
        <w:rPr>
          <w:rFonts w:ascii="宋体" w:hAnsi="宋体" w:eastAsia="宋体" w:cs="宋体"/>
          <w:color w:val="000"/>
          <w:sz w:val="28"/>
          <w:szCs w:val="28"/>
        </w:rPr>
        <w:t xml:space="preserve">民主是目标，是手段，也是过程。没有民主就没有社会主义，就没有社会主义的现代化。我国是社会主义国家，共产党执政就是领导和支持人民当家作主。社会主义事业是人民群众自己的事业，领导者的责任就是使人民群众认识自己的利益并且团结起来为自己的利益而奋斗，就是把人民群众的积极性充分地调动起来并合理地发挥出去。离开群众的积极性，离开群众的自觉支持和主动参与，什么事情也干不成。当前，智力资源越来越成为经济发展的重要依托，创新能力越来越成为经济发展的关键因素，更加需要有一个畅所欲言、心情舒畅、能够激发人们创造精神的社会环境。我们要通过发扬社会主义民主，把十二亿人民的智慧和潜能最大限度地挖掘出来，形成振兴中华的伟大力量，推动各项事业蓬勃发展。</w:t>
      </w:r>
    </w:p>
    <w:p>
      <w:pPr>
        <w:ind w:left="0" w:right="0" w:firstLine="560"/>
        <w:spacing w:before="450" w:after="450" w:line="312" w:lineRule="auto"/>
      </w:pPr>
      <w:r>
        <w:rPr>
          <w:rFonts w:ascii="宋体" w:hAnsi="宋体" w:eastAsia="宋体" w:cs="宋体"/>
          <w:color w:val="000"/>
          <w:sz w:val="28"/>
          <w:szCs w:val="28"/>
        </w:rPr>
        <w:t xml:space="preserve">我们所追求的团结，是持久的、生机勃勃的团结，这种团结只有在民主基础上才能实现；我们所坚持的民主，是具有中国特色的人民民主，这种民主必须以各族人民的团结为前提才能达到。把团结和民主统一起来，以坚强的团结保证我们的民主进程健康有序，以充分的民主保证我们的团结充满活力，这是我们的传统，也是我们的优势，要始终不渝地坚持和发扬。</w:t>
      </w:r>
    </w:p>
    <w:p>
      <w:pPr>
        <w:ind w:left="0" w:right="0" w:firstLine="560"/>
        <w:spacing w:before="450" w:after="450" w:line="312" w:lineRule="auto"/>
      </w:pPr>
      <w:r>
        <w:rPr>
          <w:rFonts w:ascii="宋体" w:hAnsi="宋体" w:eastAsia="宋体" w:cs="宋体"/>
          <w:color w:val="000"/>
          <w:sz w:val="28"/>
          <w:szCs w:val="28"/>
        </w:rPr>
        <w:t xml:space="preserve">江泽民同志指出：“在中国共产党的领导下实行团结和民主，是人民政协性质的集中体现，是人民政协产生和发展的历史根据，是人民政协继往开来的方向和使命。”人民政协作为最广泛的爱国统一战线组织，应当高举大团结的旗帜，通过求同存异、体谅包容、协调关系、化解矛盾，把不同党派、不同阶层、不同民族、不同信仰的人凝聚起来，在实现祖国统一和振兴中华的大目标下，努力增进全体中华儿女的大团结、大联合。人民政协作为共产党领导的多党合作和政治协商机构，应当发扬社会主义民主，营造知无不言、言无不尽、融洽和谐、生动活泼的氛围，尊重和保障各界人士充分发表意见的权利，搞好以协商讨论和批评建议为主要形式的民主监督，积极促进我国的社会主义民主政治建设。加强团结、维护稳定、发扬民主、促进发展，是人民政协应尽的责任，我们一定要很好地担负起这个责任。</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完成改革发展的任务，提高政协工作的水平，必须努力改进工作方法，大力提倡到实践中去。</w:t>
      </w:r>
    </w:p>
    <w:p>
      <w:pPr>
        <w:ind w:left="0" w:right="0" w:firstLine="560"/>
        <w:spacing w:before="450" w:after="450" w:line="312" w:lineRule="auto"/>
      </w:pPr>
      <w:r>
        <w:rPr>
          <w:rFonts w:ascii="宋体" w:hAnsi="宋体" w:eastAsia="宋体" w:cs="宋体"/>
          <w:color w:val="000"/>
          <w:sz w:val="28"/>
          <w:szCs w:val="28"/>
        </w:rPr>
        <w:t xml:space="preserve">建设有中国特色的社会主义是前所未有的崭新事业，是中国人民创造历史的伟大实践，离开人民群众的实践活动，是不可能取得成功的。历史经验是重要的，外国经验是重要的，书本知识是重要的，但所有这些间接经验只有与当前的实际相结合，通过直接经验才有现实意义。客观世界不断发展，新生事物层出不穷，间接经验不可能完全适用，也不可能完全够用，我们必须到实践中去，了解新情</w:t>
      </w:r>
    </w:p>
    <w:p>
      <w:pPr>
        <w:ind w:left="0" w:right="0" w:firstLine="560"/>
        <w:spacing w:before="450" w:after="450" w:line="312" w:lineRule="auto"/>
      </w:pPr>
      <w:r>
        <w:rPr>
          <w:rFonts w:ascii="宋体" w:hAnsi="宋体" w:eastAsia="宋体" w:cs="宋体"/>
          <w:color w:val="000"/>
          <w:sz w:val="28"/>
          <w:szCs w:val="28"/>
        </w:rPr>
        <w:t xml:space="preserve">况，研究新问题，总结新经验，开创新局面。我们现在面临的问题很多、很棘手，有些问题长期得不到解决，固然有其自身的复杂性，但有的则是脱离实际、脱离实践、脱离群众造成的。我们必须按照毛主席的教导，到实践中去，到群众中去：满腔热忱，眼睛向下，先当学生，后当先生；集中分散意见，形成正确思想，再到群众中去贯彻，在实践中检验和完善；解剖麻雀，总结典型，以点带面，推动全局。靠实践、靠群众，这是做好一切工作最基本的方法，也是发现人才、造就人才最根本的途径。</w:t>
      </w:r>
    </w:p>
    <w:p>
      <w:pPr>
        <w:ind w:left="0" w:right="0" w:firstLine="560"/>
        <w:spacing w:before="450" w:after="450" w:line="312" w:lineRule="auto"/>
      </w:pPr>
      <w:r>
        <w:rPr>
          <w:rFonts w:ascii="宋体" w:hAnsi="宋体" w:eastAsia="宋体" w:cs="宋体"/>
          <w:color w:val="000"/>
          <w:sz w:val="28"/>
          <w:szCs w:val="28"/>
        </w:rPr>
        <w:t xml:space="preserve">实践的观点是马克思主义认识论第一的和基本的观点。历史充分证明，什么时候坚持这个观点，我们的事业就顺利发展，反之就遭受挫折。在民主革命时期，我们把马克思主义基本原理与中国革命的具体实践相结合，确立了实事求是的原则，纠正了教条主义、主观主义的错误，赢得了中国革命的全面胜利；中共十一届三中全会以后，我们坚持实践是检验真理的唯一标准，冲破了“两个凡是”的束缚，制定了一系列正确的路线方针政策，取得了改革开放和现代化建设的辉煌成就。当今世界正发生深刻变化，我国建设正处于关键时期，我们必须大力发扬优良传统，时刻牢记实践第一的观点，始终坚持到实践中去，边实践边总结，发扬优点，纠正错误，努力做到有所发现、有所发明、有所创造、有所前进。</w:t>
      </w:r>
    </w:p>
    <w:p>
      <w:pPr>
        <w:ind w:left="0" w:right="0" w:firstLine="560"/>
        <w:spacing w:before="450" w:after="450" w:line="312" w:lineRule="auto"/>
      </w:pPr>
      <w:r>
        <w:rPr>
          <w:rFonts w:ascii="宋体" w:hAnsi="宋体" w:eastAsia="宋体" w:cs="宋体"/>
          <w:color w:val="000"/>
          <w:sz w:val="28"/>
          <w:szCs w:val="28"/>
        </w:rPr>
        <w:t xml:space="preserve">到实践中去，是做好人民政协工作的重要环节。这些年来，我们强调在实践中探索，在实践中总结，靠实践解决问题，用经验推动工作，对政协事业的发展起到了很好的作用。注重实践已经成为政协工作的基本思路，也是我们面临的课题和努力的方向。应当看到，履行主要职能取得了很大成绩，积累了宝贵的经验，但还存在不够规范、不够经常的问题；反映社情民意提供了基层和群众的大量情况，引起了领导机关的高度重视，但还存在不够准确、不够广泛的欠缺；专题调研提出了许多重要的意见和建议，对工作起了很好的作用，但还存在不够深刻、不够全面的毛病；会议发言有很多真知灼见，产生了良好的社会影响，但也还存在不够切实、空泛议论的现象。所有这些不足，有认识问题，有水平问题，但最根本的是实践问题。希望全体政协委员和广大政协工作者，经常地、自觉地到实践中去，汲取营养、增长才干、经受考验、开拓前进，使我们多年倡导的“尽职不越位、帮忙不添乱、切实不表面”的要求进一步落到实处，提高到新的水平。</w:t>
      </w:r>
    </w:p>
    <w:p>
      <w:pPr>
        <w:ind w:left="0" w:right="0" w:firstLine="560"/>
        <w:spacing w:before="450" w:after="450" w:line="312" w:lineRule="auto"/>
      </w:pPr>
      <w:r>
        <w:rPr>
          <w:rFonts w:ascii="宋体" w:hAnsi="宋体" w:eastAsia="宋体" w:cs="宋体"/>
          <w:color w:val="000"/>
          <w:sz w:val="28"/>
          <w:szCs w:val="28"/>
        </w:rPr>
        <w:t xml:space="preserve">各位委员、各位同志：</w:t>
      </w:r>
    </w:p>
    <w:p>
      <w:pPr>
        <w:ind w:left="0" w:right="0" w:firstLine="560"/>
        <w:spacing w:before="450" w:after="450" w:line="312" w:lineRule="auto"/>
      </w:pPr>
      <w:r>
        <w:rPr>
          <w:rFonts w:ascii="宋体" w:hAnsi="宋体" w:eastAsia="宋体" w:cs="宋体"/>
          <w:color w:val="000"/>
          <w:sz w:val="28"/>
          <w:szCs w:val="28"/>
        </w:rPr>
        <w:t xml:space="preserve">本届政协是跨千年、跨世纪的一届。人的一生能际会两个千年、两个世纪，实属机遇难得；在此重要时刻能聚首政协大家庭，共同肩负起参政议政的重任，更是难能可贵。一种庄严的历史责任感在激励着我们：切莫辜负人民的重托，切莫错过大好的时光！让我们振奋起来、团结起来，在以江泽民同志为核心的中共中央领导下，高举邓小平理论的伟大旗帜，抓紧时间，加倍努力，总结过去，谋划未来，为人民政协事业的进一步发展，为国家的现代化建设和统一大业，为中华民族的伟大复兴，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第五篇：政协第十一届全国委员会第四次会议工作报告</w:t>
      </w:r>
    </w:p>
    <w:p>
      <w:pPr>
        <w:ind w:left="0" w:right="0" w:firstLine="560"/>
        <w:spacing w:before="450" w:after="450" w:line="312" w:lineRule="auto"/>
      </w:pPr>
      <w:r>
        <w:rPr>
          <w:rFonts w:ascii="宋体" w:hAnsi="宋体" w:eastAsia="宋体" w:cs="宋体"/>
          <w:color w:val="000"/>
          <w:sz w:val="28"/>
          <w:szCs w:val="28"/>
        </w:rPr>
        <w:t xml:space="preserve">中国人民政治协商会议</w:t>
      </w:r>
    </w:p>
    <w:p>
      <w:pPr>
        <w:ind w:left="0" w:right="0" w:firstLine="560"/>
        <w:spacing w:before="450" w:after="450" w:line="312" w:lineRule="auto"/>
      </w:pPr>
      <w:r>
        <w:rPr>
          <w:rFonts w:ascii="宋体" w:hAnsi="宋体" w:eastAsia="宋体" w:cs="宋体"/>
          <w:color w:val="000"/>
          <w:sz w:val="28"/>
          <w:szCs w:val="28"/>
        </w:rPr>
        <w:t xml:space="preserve">全国委员会常务委员会工作报告</w:t>
      </w:r>
    </w:p>
    <w:p>
      <w:pPr>
        <w:ind w:left="0" w:right="0" w:firstLine="560"/>
        <w:spacing w:before="450" w:after="450" w:line="312" w:lineRule="auto"/>
      </w:pPr>
      <w:r>
        <w:rPr>
          <w:rFonts w:ascii="宋体" w:hAnsi="宋体" w:eastAsia="宋体" w:cs="宋体"/>
          <w:color w:val="000"/>
          <w:sz w:val="28"/>
          <w:szCs w:val="28"/>
        </w:rPr>
        <w:t xml:space="preserve">——在政协第十一届全国委员会第四次会议上</w:t>
      </w:r>
    </w:p>
    <w:p>
      <w:pPr>
        <w:ind w:left="0" w:right="0" w:firstLine="560"/>
        <w:spacing w:before="450" w:after="450" w:line="312" w:lineRule="auto"/>
      </w:pPr>
      <w:r>
        <w:rPr>
          <w:rFonts w:ascii="宋体" w:hAnsi="宋体" w:eastAsia="宋体" w:cs="宋体"/>
          <w:color w:val="000"/>
          <w:sz w:val="28"/>
          <w:szCs w:val="28"/>
        </w:rPr>
        <w:t xml:space="preserve">（２０１１年３月３日）</w:t>
      </w:r>
    </w:p>
    <w:p>
      <w:pPr>
        <w:ind w:left="0" w:right="0" w:firstLine="560"/>
        <w:spacing w:before="450" w:after="450" w:line="312" w:lineRule="auto"/>
      </w:pPr>
      <w:r>
        <w:rPr>
          <w:rFonts w:ascii="宋体" w:hAnsi="宋体" w:eastAsia="宋体" w:cs="宋体"/>
          <w:color w:val="000"/>
          <w:sz w:val="28"/>
          <w:szCs w:val="28"/>
        </w:rPr>
        <w:t xml:space="preserve">贾庆林</w:t>
      </w:r>
    </w:p>
    <w:p>
      <w:pPr>
        <w:ind w:left="0" w:right="0" w:firstLine="560"/>
        <w:spacing w:before="450" w:after="450" w:line="312" w:lineRule="auto"/>
      </w:pPr>
      <w:r>
        <w:rPr>
          <w:rFonts w:ascii="宋体" w:hAnsi="宋体" w:eastAsia="宋体" w:cs="宋体"/>
          <w:color w:val="000"/>
          <w:sz w:val="28"/>
          <w:szCs w:val="28"/>
        </w:rPr>
        <w:t xml:space="preserve">各位委员：</w:t>
      </w:r>
    </w:p>
    <w:p>
      <w:pPr>
        <w:ind w:left="0" w:right="0" w:firstLine="560"/>
        <w:spacing w:before="450" w:after="450" w:line="312" w:lineRule="auto"/>
      </w:pPr>
      <w:r>
        <w:rPr>
          <w:rFonts w:ascii="宋体" w:hAnsi="宋体" w:eastAsia="宋体" w:cs="宋体"/>
          <w:color w:val="000"/>
          <w:sz w:val="28"/>
          <w:szCs w:val="28"/>
        </w:rPr>
        <w:t xml:space="preserve">我代表中国人民政治协商会议第十一届全国委员会常务委员会，向大会报告工作，请予审议。</w:t>
      </w:r>
    </w:p>
    <w:p>
      <w:pPr>
        <w:ind w:left="0" w:right="0" w:firstLine="560"/>
        <w:spacing w:before="450" w:after="450" w:line="312" w:lineRule="auto"/>
      </w:pPr>
      <w:r>
        <w:rPr>
          <w:rFonts w:ascii="宋体" w:hAnsi="宋体" w:eastAsia="宋体" w:cs="宋体"/>
          <w:color w:val="000"/>
          <w:sz w:val="28"/>
          <w:szCs w:val="28"/>
        </w:rPr>
        <w:t xml:space="preserve">一、２０１０年工作回顾</w:t>
      </w:r>
    </w:p>
    <w:p>
      <w:pPr>
        <w:ind w:left="0" w:right="0" w:firstLine="560"/>
        <w:spacing w:before="450" w:after="450" w:line="312" w:lineRule="auto"/>
      </w:pPr>
      <w:r>
        <w:rPr>
          <w:rFonts w:ascii="宋体" w:hAnsi="宋体" w:eastAsia="宋体" w:cs="宋体"/>
          <w:color w:val="000"/>
          <w:sz w:val="28"/>
          <w:szCs w:val="28"/>
        </w:rPr>
        <w:t xml:space="preserve">２０１０年是我国发展历程中很不平凡的一年。面对复杂多变的国内外环境，以胡锦涛同志为总书记的中共中央团结带领全国各族人民，同心同德、攻坚克难，战胜青海玉树强烈地震、甘肃舟曲特大山洪泥石流等重大自然灾害，成功举办上海世博会、广州亚运会，有效巩固和扩大应对国际金融危机冲击成果，保持了经济社会发展的良好势头，胜利完成“十一五”规划确定的目标任务，显示了我国社会主义制度的巨大优越性和中华民族团结奋斗的强大凝聚力。</w:t>
      </w:r>
    </w:p>
    <w:p>
      <w:pPr>
        <w:ind w:left="0" w:right="0" w:firstLine="560"/>
        <w:spacing w:before="450" w:after="450" w:line="312" w:lineRule="auto"/>
      </w:pPr>
      <w:r>
        <w:rPr>
          <w:rFonts w:ascii="宋体" w:hAnsi="宋体" w:eastAsia="宋体" w:cs="宋体"/>
          <w:color w:val="000"/>
          <w:sz w:val="28"/>
          <w:szCs w:val="28"/>
        </w:rPr>
        <w:t xml:space="preserve">一年来，人民政协高举爱国主义、社会主义旗帜，把握团结和民主两大主题，发挥协调关系、汇聚力量、建言献策、服务大局重要作用，为应对各种风险挑战，推动经济社会又好又快发展，科学制定“十二五”规划，促进两岸关系和平发展，扩大我国对外友好交往作出重要贡献，谱写了人民政协事业发展的新篇章。</w:t>
      </w:r>
    </w:p>
    <w:p>
      <w:pPr>
        <w:ind w:left="0" w:right="0" w:firstLine="560"/>
        <w:spacing w:before="450" w:after="450" w:line="312" w:lineRule="auto"/>
      </w:pPr>
      <w:r>
        <w:rPr>
          <w:rFonts w:ascii="宋体" w:hAnsi="宋体" w:eastAsia="宋体" w:cs="宋体"/>
          <w:color w:val="000"/>
          <w:sz w:val="28"/>
          <w:szCs w:val="28"/>
        </w:rPr>
        <w:t xml:space="preserve">（一）围绕坚持走中国特色社会主义政治发展道路，加强思想理论建设 中国特色社会主义政治发展道路，是人民政协各参加单位的共同选择，也是人民政协加强思想理论建设、推进事业发展的政治基础。常委会坚持把加强思想理论建设摆在各项工作的首位，按照创建学习型组织的目标要求，组织开展主题鲜明、内容丰富、形式多样的学习培训和主题教育，引导广大政协委员深入学习中国特色社会主义理论体系和社会主义核心价值体系，学习中共中央关于人民政协的重大理论和方针政策，学习胡锦涛同志在庆祝人民政协成立６０周年大会上的重要讲话精神，提高思想认识，进一步巩固了共同思想政治基础。全年共举办了三期常委会专题学习讲座、两期全国政协委员学习研讨班和六期政协干部培训班，共有１７００多人次全国政协委员和１６００多名各级政协干部参加。</w:t>
      </w:r>
    </w:p>
    <w:p>
      <w:pPr>
        <w:ind w:left="0" w:right="0" w:firstLine="560"/>
        <w:spacing w:before="450" w:after="450" w:line="312" w:lineRule="auto"/>
      </w:pPr>
      <w:r>
        <w:rPr>
          <w:rFonts w:ascii="宋体" w:hAnsi="宋体" w:eastAsia="宋体" w:cs="宋体"/>
          <w:color w:val="000"/>
          <w:sz w:val="28"/>
          <w:szCs w:val="28"/>
        </w:rPr>
        <w:t xml:space="preserve">加强国际国内形势的学习研讨和宣传教育，引导参加人民政协的各党派团体和各族各界人士，从我国有效应对国际金融危机冲击、战胜重大自然灾害、成功举办上海世博会和广州亚运会等重大事件和活动中，深刻认识中国共产党是中国特色社会主义事业的坚强领导核心，深切体会我国社会主义制度能够集中力量办大事的巨大优势，切实为党和国家应对各种风险挑战、做好改革发展稳定各项工作凝聚共同意志，汇聚强大合力。</w:t>
      </w:r>
    </w:p>
    <w:p>
      <w:pPr>
        <w:ind w:left="0" w:right="0" w:firstLine="560"/>
        <w:spacing w:before="450" w:after="450" w:line="312" w:lineRule="auto"/>
      </w:pPr>
      <w:r>
        <w:rPr>
          <w:rFonts w:ascii="宋体" w:hAnsi="宋体" w:eastAsia="宋体" w:cs="宋体"/>
          <w:color w:val="000"/>
          <w:sz w:val="28"/>
          <w:szCs w:val="28"/>
        </w:rPr>
        <w:t xml:space="preserve">我们把开展对《中共中央关于加强人民政协工作的意见》实施情况总结检查与加强思想理论建设有机结合起来。经中共中央批准，全国政协组织力量分赴６个省区市进行调研检查，召开１３场座谈会，各地积极开展自查和督查，推动对《意见》精神实质和重大理论创新，对中共中央关于新形势下政协工作总体部署的深刻理解和把握。五年来的实践证明，《意见》的贯彻实施对于加强和改善中国共产党对人民政协的领导，对于推进中国特色社会主义民主政治建设，对于巩固发展“党委重视、政府支持、政协主动、部门配合、社会关注”人民政协事业发展的生动局面，发挥了重要作用。通过总结检查，进一步激发了各级政协组织和广大政协委员的创造活力和前进动力，增强了坚持中国共产党领导的多党合作和政治协商制度、走中国特色社会主义政治发展道路的自觉性、坚定性。</w:t>
      </w:r>
    </w:p>
    <w:p>
      <w:pPr>
        <w:ind w:left="0" w:right="0" w:firstLine="560"/>
        <w:spacing w:before="450" w:after="450" w:line="312" w:lineRule="auto"/>
      </w:pPr>
      <w:r>
        <w:rPr>
          <w:rFonts w:ascii="宋体" w:hAnsi="宋体" w:eastAsia="宋体" w:cs="宋体"/>
          <w:color w:val="000"/>
          <w:sz w:val="28"/>
          <w:szCs w:val="28"/>
        </w:rPr>
        <w:t xml:space="preserve">（二）围绕编制“十二五”规划和保持经济平稳较快发展，深入开展协商议政</w:t>
      </w:r>
    </w:p>
    <w:p>
      <w:pPr>
        <w:ind w:left="0" w:right="0" w:firstLine="560"/>
        <w:spacing w:before="450" w:after="450" w:line="312" w:lineRule="auto"/>
      </w:pPr>
      <w:r>
        <w:rPr>
          <w:rFonts w:ascii="宋体" w:hAnsi="宋体" w:eastAsia="宋体" w:cs="宋体"/>
          <w:color w:val="000"/>
          <w:sz w:val="28"/>
          <w:szCs w:val="28"/>
        </w:rPr>
        <w:t xml:space="preserve">紧扣党和国家中心工作协商议政，反映了人民政协的明确定位，彰显了人民政协的独特优势。常委会把为编制“十二五”规划献计献策作为一项重点工作，统筹各民主党派、专门委员会、地方政协等力量，采取专题调研、视察考察、大会发言、委员提案等方式，在规划编制的重要阶段和关键环节，集中议政建言，取得积极成效。全国政协十一届三次会议期间，委员们围绕“十二五”规划制定深入讨论，提交相关提案和大会发言６５０多件。会后围绕扩大国内需求、增强科技创新能力、应对气候变化和建设生态文明、促进区域经济协调发展、发展海洋经济、协调推进城镇化和新农村建设、推进医药卫生体制改革和收入分配体制改革等１６个重要专题，组织开展调研视察，形成一批重要意见建议。召开专题议政性常委会议和“着力扩大内需，促进发展方式转变”专题协商会，报送了《全国政协党组关于编制国民经济和社会发展第十二个五年规划的若干建议》，受到中共中央、国务院高度重视。中共十七届五中全会闭幕后，我们及时召开常委会议，学习贯彻全会精神并就继续对规划编制建言献策作出部署。</w:t>
      </w:r>
    </w:p>
    <w:p>
      <w:pPr>
        <w:ind w:left="0" w:right="0" w:firstLine="560"/>
        <w:spacing w:before="450" w:after="450" w:line="312" w:lineRule="auto"/>
      </w:pPr>
      <w:r>
        <w:rPr>
          <w:rFonts w:ascii="宋体" w:hAnsi="宋体" w:eastAsia="宋体" w:cs="宋体"/>
          <w:color w:val="000"/>
          <w:sz w:val="28"/>
          <w:szCs w:val="28"/>
        </w:rPr>
        <w:t xml:space="preserve">人民政协为编制“十二五”规划建言献策的过程，是发扬民主、集思广益、推动科学决策的成功实践，取得了丰硕成果。委员们提出的关于“十二五”时期要坚持以加快转变经济发展方式为主线、以大力调整经济结构为主要内容等建</w:t>
      </w:r>
    </w:p>
    <w:p>
      <w:pPr>
        <w:ind w:left="0" w:right="0" w:firstLine="560"/>
        <w:spacing w:before="450" w:after="450" w:line="312" w:lineRule="auto"/>
      </w:pPr>
      <w:r>
        <w:rPr>
          <w:rFonts w:ascii="宋体" w:hAnsi="宋体" w:eastAsia="宋体" w:cs="宋体"/>
          <w:color w:val="000"/>
          <w:sz w:val="28"/>
          <w:szCs w:val="28"/>
        </w:rPr>
        <w:t xml:space="preserve">议，为规划编制提供了有益参考。关于加强战略性新兴产业的组织领导、统筹规划、人才支持、体制机制创新等重要建议，受到重视和采纳；关于建设内蒙古绿色清洁能源基地和发展绿色矿业等建议，推动了我国能源结构调整和生态文明建设；关于把建设山东半岛蓝色经济区上升为国家发展战略，加快建设海峡西岸经济区和中原经济区，把云南建设成为我国面向西南对外开放的桥头堡等相关建议，为推进国家区域发展战略布局的完善提供了重要依据；关于加快构建养老保险体系、服务体系和老龄产业发展体系，为积极应对人口老龄化提供了重要参考；关于边防建设以及理顺边防管理体制等意见，促进了有关问题的解决；关于保护和发展“文房四宝”等传统文化产业，推动书法进入中小学课堂等意见，受到中共中央、国务院重视和社会广泛关注。</w:t>
      </w:r>
    </w:p>
    <w:p>
      <w:pPr>
        <w:ind w:left="0" w:right="0" w:firstLine="560"/>
        <w:spacing w:before="450" w:after="450" w:line="312" w:lineRule="auto"/>
      </w:pPr>
      <w:r>
        <w:rPr>
          <w:rFonts w:ascii="宋体" w:hAnsi="宋体" w:eastAsia="宋体" w:cs="宋体"/>
          <w:color w:val="000"/>
          <w:sz w:val="28"/>
          <w:szCs w:val="28"/>
        </w:rPr>
        <w:t xml:space="preserve">加强对宏观经济运行情况的密切跟踪和动态研究，就保持经济平稳较快发展、调整经济结构和管理通胀预期，举行１２场宏观经济形势分析会、专题座谈会和金融沙龙。委员们提出了完善体制机制，加强财政政策、货币政策、区域政策、产业政策以及环境政策等的协调配合，形成宏观调控整体合力，增强调控针对性、灵活性和有效性等意见建议，为巩固和扩大应对国际金融危机冲击成果、、保持经济平稳较快发展提供了有益参考。</w:t>
      </w:r>
    </w:p>
    <w:p>
      <w:pPr>
        <w:ind w:left="0" w:right="0" w:firstLine="560"/>
        <w:spacing w:before="450" w:after="450" w:line="312" w:lineRule="auto"/>
      </w:pPr>
      <w:r>
        <w:rPr>
          <w:rFonts w:ascii="宋体" w:hAnsi="宋体" w:eastAsia="宋体" w:cs="宋体"/>
          <w:color w:val="000"/>
          <w:sz w:val="28"/>
          <w:szCs w:val="28"/>
        </w:rPr>
        <w:t xml:space="preserve">（三）围绕保障和改善民生，积极帮助党和政府为民排忧解难</w:t>
      </w:r>
    </w:p>
    <w:p>
      <w:pPr>
        <w:ind w:left="0" w:right="0" w:firstLine="560"/>
        <w:spacing w:before="450" w:after="450" w:line="312" w:lineRule="auto"/>
      </w:pPr>
      <w:r>
        <w:rPr>
          <w:rFonts w:ascii="宋体" w:hAnsi="宋体" w:eastAsia="宋体" w:cs="宋体"/>
          <w:color w:val="000"/>
          <w:sz w:val="28"/>
          <w:szCs w:val="28"/>
        </w:rPr>
        <w:t xml:space="preserve">民生问题不仅是重要的经济问题、社会问题，也是重大政治问题。我们坚持以人为本、履职为民的理念，鼓励引导政协委员深入实际、深入基层、深入群众，办利民惠民之事、献富民安民之策。围绕加快保障性安居工程建设、推进义务教育均衡发展、解决食品质量和安全问题、统筹城乡医疗保险制度以及农村卫生人才培养和配套政策等重点民生问题，开展调研视察和协商议政。提出的完善住房保障法律法规和体制机制，推动优质教育、医疗资源合理配置共享，完善食品安全诚信体系和责任体系，加强安全生产和职业危害防治，维护农民工、残疾人、退休职工和国企改制职工合法权益等意见建议，受到重视和采纳。组织界别委员考察边境地区贫困群众生产生活状况，推动教育、科技、医药卫生“三下乡”活动与智力扶贫、产业扶贫和科技扶贫相结合，帮助群众脱贫致富。</w:t>
      </w:r>
    </w:p>
    <w:p>
      <w:pPr>
        <w:ind w:left="0" w:right="0" w:firstLine="560"/>
        <w:spacing w:before="450" w:after="450" w:line="312" w:lineRule="auto"/>
      </w:pPr>
      <w:r>
        <w:rPr>
          <w:rFonts w:ascii="宋体" w:hAnsi="宋体" w:eastAsia="宋体" w:cs="宋体"/>
          <w:color w:val="000"/>
          <w:sz w:val="28"/>
          <w:szCs w:val="28"/>
        </w:rPr>
        <w:t xml:space="preserve">面对西南地区严重干旱和部分省区洪涝灾害、青海玉树强烈地震和甘肃舟曲特大山洪泥石流等重大自然灾害，各级政协组织和广大政协委员紧急行动，全力以赴投身抗灾救灾斗争。有的奔赴灾区，投入一线全力救援；有的慷慨解囊，组织所在单位和界别群众捐款捐物；有的深入灾区调研，为灾后恢复重建把脉献计；文艺界、医卫界及书画名家积极开展义演、义诊和义卖，为灾区群众奉献爱心，共同奏响了中华民族团结协作、扶危济困、守望相助的感人乐章。</w:t>
      </w:r>
    </w:p>
    <w:p>
      <w:pPr>
        <w:ind w:left="0" w:right="0" w:firstLine="560"/>
        <w:spacing w:before="450" w:after="450" w:line="312" w:lineRule="auto"/>
      </w:pPr>
      <w:r>
        <w:rPr>
          <w:rFonts w:ascii="宋体" w:hAnsi="宋体" w:eastAsia="宋体" w:cs="宋体"/>
          <w:color w:val="000"/>
          <w:sz w:val="28"/>
          <w:szCs w:val="28"/>
        </w:rPr>
        <w:t xml:space="preserve">重视做好人民政协信访工作，加强对热点、难点、焦点问题的信息收集分析和整理报送，编报社情民意信息９２期，提出民生类提案１７００余件，受理、办理委员和群众来信来访４２０００多件次，为协助党和政府了解社情民意、化解矛盾纠纷、维护社会和谐稳定发挥了积极作用。</w:t>
      </w:r>
    </w:p>
    <w:p>
      <w:pPr>
        <w:ind w:left="0" w:right="0" w:firstLine="560"/>
        <w:spacing w:before="450" w:after="450" w:line="312" w:lineRule="auto"/>
      </w:pPr>
      <w:r>
        <w:rPr>
          <w:rFonts w:ascii="宋体" w:hAnsi="宋体" w:eastAsia="宋体" w:cs="宋体"/>
          <w:color w:val="000"/>
          <w:sz w:val="28"/>
          <w:szCs w:val="28"/>
        </w:rPr>
        <w:t xml:space="preserve">（四）围绕促进民族团结与宗教和睦，认真贯彻民族宗教政策</w:t>
      </w:r>
    </w:p>
    <w:p>
      <w:pPr>
        <w:ind w:left="0" w:right="0" w:firstLine="560"/>
        <w:spacing w:before="450" w:after="450" w:line="312" w:lineRule="auto"/>
      </w:pPr>
      <w:r>
        <w:rPr>
          <w:rFonts w:ascii="宋体" w:hAnsi="宋体" w:eastAsia="宋体" w:cs="宋体"/>
          <w:color w:val="000"/>
          <w:sz w:val="28"/>
          <w:szCs w:val="28"/>
        </w:rPr>
        <w:t xml:space="preserve">做好民族、宗教工作关系民族团结、社会稳定、国家统一。我们牢牢把握各民族共同团结奋斗、共同繁荣发展主题，组织广大政协委员认真学习贯彻中央第五次西藏工作座谈会、中央新疆工作座谈会和西部大开发工作会议精神，深刻认识西藏工作和新疆工作在党和国家工作全局中的特殊重要战略地位，深刻认识深入实施西部大开发战略的重要性和紧迫性，深刻认识做好新形势下民族工作的极端重要性，自觉用党的民族理论和政策武装头脑、指导实践、推动工作。</w:t>
      </w:r>
    </w:p>
    <w:p>
      <w:pPr>
        <w:ind w:left="0" w:right="0" w:firstLine="560"/>
        <w:spacing w:before="450" w:after="450" w:line="312" w:lineRule="auto"/>
      </w:pPr>
      <w:r>
        <w:rPr>
          <w:rFonts w:ascii="宋体" w:hAnsi="宋体" w:eastAsia="宋体" w:cs="宋体"/>
          <w:color w:val="000"/>
          <w:sz w:val="28"/>
          <w:szCs w:val="28"/>
        </w:rPr>
        <w:t xml:space="preserve">抓住“制定好‘十二五’规划，加快民族地区经济社会发展”这一重大课题，深入民族地区边远乡村和贫困农牧户调查研究，提出加快推进连片民族贫困地区脱贫致富，深入实施富民固边战略以及推动城市化进程中自治州发展等重要建议，为完善民族地区政策提供了有益参考。围绕民族工作领域新情况新问题，开展进城务工经商的少数民族群众服务管理、民族地区法官和检察官队伍短缺问题专题调研，积极推动《城市民族工作条例》修订工作。</w:t>
      </w:r>
    </w:p>
    <w:p>
      <w:pPr>
        <w:ind w:left="0" w:right="0" w:firstLine="560"/>
        <w:spacing w:before="450" w:after="450" w:line="312" w:lineRule="auto"/>
      </w:pPr>
      <w:r>
        <w:rPr>
          <w:rFonts w:ascii="宋体" w:hAnsi="宋体" w:eastAsia="宋体" w:cs="宋体"/>
          <w:color w:val="000"/>
          <w:sz w:val="28"/>
          <w:szCs w:val="28"/>
        </w:rPr>
        <w:t xml:space="preserve">组织“宗教院校教育和宗教人才培养问题”的研究论证，对《宗教事务条例》实施五年来的贯彻落实情况开展民主监督，提出完善《条例》配套规章、健全执法主体和执法机制等重要建议，受到重视和采纳。组织委员通过视察考察、走访看望、参加少数民族节日和宗教庆典活动，加强与宗教团体负责人、民族代表人士和少数民族群众的联系。少数民族界和宗教界委员主动深入少数民族群众和信教群众宣讲党的民族和宗教政策，为增进民族团结和宗教和睦作出贡献。中国宗教界和平委员会组织五大宗教团体，共同为上海世博会成功举办祈福，产生良好社会影响。</w:t>
      </w:r>
    </w:p>
    <w:p>
      <w:pPr>
        <w:ind w:left="0" w:right="0" w:firstLine="560"/>
        <w:spacing w:before="450" w:after="450" w:line="312" w:lineRule="auto"/>
      </w:pPr>
      <w:r>
        <w:rPr>
          <w:rFonts w:ascii="宋体" w:hAnsi="宋体" w:eastAsia="宋体" w:cs="宋体"/>
          <w:color w:val="000"/>
          <w:sz w:val="28"/>
          <w:szCs w:val="28"/>
        </w:rPr>
        <w:t xml:space="preserve">（五）围绕为中华民族伟大复兴凝心聚力，切实加强团结联谊工作 我们充分发挥人民政协联系广泛的优势，扩大同香港同胞、澳门同胞、台湾同胞和海外侨胞的联系交往。积极组织座谈会、情况通报会、考察团等活动，帮助港澳委员知情明政、履行职责。通过举办“中国经济发展方式的转变·机遇与挑战”研讨会，开展澳门文化产业发展专题调研，为内地经济建设和港澳经济转型升级献计献策。高度重视发挥港澳委员在香港、澳门经济、政治和社会事务中的作用，出席香港中华总商会成立１１０周年庆典，参加香港友好协进会、澳门</w:t>
      </w:r>
    </w:p>
    <w:p>
      <w:pPr>
        <w:ind w:left="0" w:right="0" w:firstLine="560"/>
        <w:spacing w:before="450" w:after="450" w:line="312" w:lineRule="auto"/>
      </w:pPr>
      <w:r>
        <w:rPr>
          <w:rFonts w:ascii="宋体" w:hAnsi="宋体" w:eastAsia="宋体" w:cs="宋体"/>
          <w:color w:val="000"/>
          <w:sz w:val="28"/>
          <w:szCs w:val="28"/>
        </w:rPr>
        <w:t xml:space="preserve">中华总商会等举办的活动，进一步加强与港澳重要政团、社团和代表人士的联系，发展壮大爱国爱港、爱国爱澳力量。</w:t>
      </w:r>
    </w:p>
    <w:p>
      <w:pPr>
        <w:ind w:left="0" w:right="0" w:firstLine="560"/>
        <w:spacing w:before="450" w:after="450" w:line="312" w:lineRule="auto"/>
      </w:pPr>
      <w:r>
        <w:rPr>
          <w:rFonts w:ascii="宋体" w:hAnsi="宋体" w:eastAsia="宋体" w:cs="宋体"/>
          <w:color w:val="000"/>
          <w:sz w:val="28"/>
          <w:szCs w:val="28"/>
        </w:rPr>
        <w:t xml:space="preserve">邀请由台湾有关党派和无党籍人士组成的“台湾民意代表交流参访团”到京参访，首次以政协委员联谊会名义应邀组团赴台交流，探索了政协委员与台湾民意代表交流的新途径。充分发挥河洛文化、文史资料、京昆戏曲、书画艺术、宗教交流和黄埔精神等桥梁纽带作用，以中华文化的交流增进中华儿女的团结和中华民族的认同。充分利用上海世博会、广州亚运会及各种两岸交流合作平台，积极开展对台交流合作，增进感情、扩大共识。</w:t>
      </w:r>
    </w:p>
    <w:p>
      <w:pPr>
        <w:ind w:left="0" w:right="0" w:firstLine="560"/>
        <w:spacing w:before="450" w:after="450" w:line="312" w:lineRule="auto"/>
      </w:pPr>
      <w:r>
        <w:rPr>
          <w:rFonts w:ascii="宋体" w:hAnsi="宋体" w:eastAsia="宋体" w:cs="宋体"/>
          <w:color w:val="000"/>
          <w:sz w:val="28"/>
          <w:szCs w:val="28"/>
        </w:rPr>
        <w:t xml:space="preserve">成功举办“邀请海外侨胞列席全国政协全体会议１０周年”纪念活动，认真总结团结海外侨胞发挥作用的经验。邀请海外侨胞代表人士列席全国政协十一届三次会议，组织海外侨胞中的专家学者为“十二五”规划建言献策。加强与海外华侨华人和社团的沟通往来，重点开展对海外侨胞年轻一代的联系联谊，积极开展少数民族侨胞工作，不断拓展人民政协侨务工作新领域。</w:t>
      </w:r>
    </w:p>
    <w:p>
      <w:pPr>
        <w:ind w:left="0" w:right="0" w:firstLine="560"/>
        <w:spacing w:before="450" w:after="450" w:line="312" w:lineRule="auto"/>
      </w:pPr>
      <w:r>
        <w:rPr>
          <w:rFonts w:ascii="宋体" w:hAnsi="宋体" w:eastAsia="宋体" w:cs="宋体"/>
          <w:color w:val="000"/>
          <w:sz w:val="28"/>
          <w:szCs w:val="28"/>
        </w:rPr>
        <w:t xml:space="preserve">（六）围绕为我国发展营造良好外部环境，积极拓展对外交流合作 人民政协是增进我国人民同世界各国人民友谊的重要桥梁。常委会坚持服从国家总体外交方针，扩大全国政协与外国相关机构和组织的交流往来，认真组织高层互访，推动经贸、能源、科技、文化等重点领域务实合作，深化我国与有关国家的政治互信、传统友谊。成功举办以“新形势、新理念、新挑战——探索合作共赢之路”为主题的“２１世纪论坛”２０１０年会议，国家主席胡锦涛发来贺信，来自世界多国的著名政治家、专家学者和企业界人士，围绕全球治理、应对气候变化以及中国与世界关系等重大议题，深入协商交流，达成许多重要共识。会议通过系统阐明我国和平发展理念和政策，向世界表明中国希望继续与世界各国加强友好合作、共享发展机遇、共同应对挑战的鲜明立场。“２１世纪论坛”已经成为人民政协开展多边交往、加强国际交流合作的重要平台。</w:t>
      </w:r>
    </w:p>
    <w:p>
      <w:pPr>
        <w:ind w:left="0" w:right="0" w:firstLine="560"/>
        <w:spacing w:before="450" w:after="450" w:line="312" w:lineRule="auto"/>
      </w:pPr>
      <w:r>
        <w:rPr>
          <w:rFonts w:ascii="宋体" w:hAnsi="宋体" w:eastAsia="宋体" w:cs="宋体"/>
          <w:color w:val="000"/>
          <w:sz w:val="28"/>
          <w:szCs w:val="28"/>
        </w:rPr>
        <w:t xml:space="preserve">利用上海世博会成功举办的重大契机，积极推进人民政协公共外交的理论研究和实践。创办《公共外交季刊》，开展公共外交联合调研，召开全国各省区市政协外事工作交流会，举办公共外交专题报告，邀请瑞士联邦议会瑞中小组世博访华团访问西藏，在外事出访和来访活动中就涉藏等涉及我国核心利益问题加强与外国各界人士的交流对话，促进世界认识真实的中国，进一步增进了解、消除误解、澄清曲解。</w:t>
      </w:r>
    </w:p>
    <w:p>
      <w:pPr>
        <w:ind w:left="0" w:right="0" w:firstLine="560"/>
        <w:spacing w:before="450" w:after="450" w:line="312" w:lineRule="auto"/>
      </w:pPr>
      <w:r>
        <w:rPr>
          <w:rFonts w:ascii="宋体" w:hAnsi="宋体" w:eastAsia="宋体" w:cs="宋体"/>
          <w:color w:val="000"/>
          <w:sz w:val="28"/>
          <w:szCs w:val="28"/>
        </w:rPr>
        <w:t xml:space="preserve">注重发挥政协独特交流平台作用，积极参与多边交往，展示中国合作、开放、民主、进步的形象。中国经济社会理事会与欧盟经济社会委员会合作，成功举办中欧圆桌会议第七、第八次会议，在水资源利用、保护儿童、就业与移民等问题</w:t>
      </w:r>
    </w:p>
    <w:p>
      <w:pPr>
        <w:ind w:left="0" w:right="0" w:firstLine="560"/>
        <w:spacing w:before="450" w:after="450" w:line="312" w:lineRule="auto"/>
      </w:pPr>
      <w:r>
        <w:rPr>
          <w:rFonts w:ascii="宋体" w:hAnsi="宋体" w:eastAsia="宋体" w:cs="宋体"/>
          <w:color w:val="000"/>
          <w:sz w:val="28"/>
          <w:szCs w:val="28"/>
        </w:rPr>
        <w:t xml:space="preserve">上取得共识。中国宗教界和平委员会成功承办亚洲宗教和平会议２０１０执委会议，积极倡导不同文明对话和跨宗教理解、沟通，取得积极成果。</w:t>
      </w:r>
    </w:p>
    <w:p>
      <w:pPr>
        <w:ind w:left="0" w:right="0" w:firstLine="560"/>
        <w:spacing w:before="450" w:after="450" w:line="312" w:lineRule="auto"/>
      </w:pPr>
      <w:r>
        <w:rPr>
          <w:rFonts w:ascii="宋体" w:hAnsi="宋体" w:eastAsia="宋体" w:cs="宋体"/>
          <w:color w:val="000"/>
          <w:sz w:val="28"/>
          <w:szCs w:val="28"/>
        </w:rPr>
        <w:t xml:space="preserve">（七）围绕提高人民政协工作科学化水平，大力推进经常性工作创新 创新是工作推进、事业发展的动力之源。常委会树立勇于变革、勇于创新的理念，着眼加强制度化、规范化、程序化建设，以经常性工作的创新，推动整体工作水平的提升。召开第六次提案工作座谈会，总结交流提案工作经验，修改提案工作条例，强化重点提案选题和办理环节，加大提案公开力度，建立健全提案工作协调配合的科学机制，有力提高了新形势下提案工作的成效。改进专题调研和视察考察工作，加强选题研究论证，注重队伍优化整合，扩大委员参与面，综合运用多种研究方法，增强了政策建议的针对性和实效性。加强党派团体、专门委员会和地方政协的协调联动，加强对重点信息的分类搜集、综合分析和整理报送，提高了协助党和政府做好化解社会矛盾、促进和谐稳定工作的效果。推进文史资料重大基础工程建设，中国政协文史馆建设进展顺利，文史资料工作信息化进程加快，“亲历、亲见、亲闻”史料征集工作务实推进，加强与民主党派文史资料工作的联系，加大对民族地区文史资料工作支持力度，文史资料存史资政、团结育人、鉴往知来的重要作用得到进一步发挥。切实改进新闻宣传工作，统筹搞好“两会”集中宣传与常规报道，加强对外宣传，综合运用多种传播形式，全方位、多角度宣传多党合作和人民政协事业，进一步扩大了人民政协的国际国内影响。</w:t>
      </w:r>
    </w:p>
    <w:p>
      <w:pPr>
        <w:ind w:left="0" w:right="0" w:firstLine="560"/>
        <w:spacing w:before="450" w:after="450" w:line="312" w:lineRule="auto"/>
      </w:pPr>
      <w:r>
        <w:rPr>
          <w:rFonts w:ascii="宋体" w:hAnsi="宋体" w:eastAsia="宋体" w:cs="宋体"/>
          <w:color w:val="000"/>
          <w:sz w:val="28"/>
          <w:szCs w:val="28"/>
        </w:rPr>
        <w:t xml:space="preserve">各位委员，过去一年我们取得的成绩，是以胡锦涛同志为总书记的中共中央正确领导、重视关怀的结果，是各级党委政府和社会各界热情帮助、大力支持的结果，是人民政协各参加单位、各级组织和广大政协委员团结协作、努力奋斗的结果。在这里，我代表全国政协常委会表示衷心的感谢！</w:t>
      </w:r>
    </w:p>
    <w:p>
      <w:pPr>
        <w:ind w:left="0" w:right="0" w:firstLine="560"/>
        <w:spacing w:before="450" w:after="450" w:line="312" w:lineRule="auto"/>
      </w:pPr>
      <w:r>
        <w:rPr>
          <w:rFonts w:ascii="宋体" w:hAnsi="宋体" w:eastAsia="宋体" w:cs="宋体"/>
          <w:color w:val="000"/>
          <w:sz w:val="28"/>
          <w:szCs w:val="28"/>
        </w:rPr>
        <w:t xml:space="preserve">总结一年来的生动实践，我们深切体会到，推动人民政协事业持续发展，必须牢固树立政治意识，充分认识人民政协作为中国共产党领导的多党合作和政治协商的重要机构，担负着重要的政治责任，具有广泛的政治影响，努力在纷繁复杂形势下保持清醒头脑，在大是大非面前站稳坚定立场，在社会深刻变革中坚持正确方向，自觉坚持中国共产党的领导，坚定不移地走中国特色社会主义政治发展道路。必须牢固树立大局意识，充分认识围绕中心、服务大局是人民政协履行职能的重要原则，始终服从服务党和国家中心工作，围绕改革开放和社会主义现代化建设谋事，紧扣服务科学发展、促进社会和谐干事，努力在全面建设小康社会中成事，进一步彰显人民政协的独特优势和重要作用。必须牢固树立群众意识，顺应人民期待是人民政协发展的动力，始终情牵人民、心系群众，全面反映民思、民盼、民忧，积极协助党和政府妥善处理各方面利益关系，使广大人民群众共享</w:t>
      </w:r>
    </w:p>
    <w:p>
      <w:pPr>
        <w:ind w:left="0" w:right="0" w:firstLine="560"/>
        <w:spacing w:before="450" w:after="450" w:line="312" w:lineRule="auto"/>
      </w:pPr>
      <w:r>
        <w:rPr>
          <w:rFonts w:ascii="宋体" w:hAnsi="宋体" w:eastAsia="宋体" w:cs="宋体"/>
          <w:color w:val="000"/>
          <w:sz w:val="28"/>
          <w:szCs w:val="28"/>
        </w:rPr>
        <w:t xml:space="preserve">改革发展成果。必须牢固树立履职意识，充分认识人民政协是我国政治体制的重要组成部分，是党和政府科学民主决策的重要环节，是扩大公民有序政治参与的重要途径，把履行政治协商、民主监督、参政议政职能作为重大历史使命，积极发挥政治优势、组织优势、智力优势和渠道优势，为促进经济平稳较快发展和社会和谐稳定作出实实在在的贡献。必须牢固树立委员意识，充分认识人民政协作用发挥在委员、活力展现看委员、事业发展靠委员，切实维护委员民主权利，尊重委员首创精神，提高委员整体素质，支持帮助广大委员深入实际、走向基层、贴近群众，在做好本职工作的同时履行好委员职责，在报效国家、服务人民的实践中施展才华、建功立业。</w:t>
      </w:r>
    </w:p>
    <w:p>
      <w:pPr>
        <w:ind w:left="0" w:right="0" w:firstLine="560"/>
        <w:spacing w:before="450" w:after="450" w:line="312" w:lineRule="auto"/>
      </w:pPr>
      <w:r>
        <w:rPr>
          <w:rFonts w:ascii="宋体" w:hAnsi="宋体" w:eastAsia="宋体" w:cs="宋体"/>
          <w:color w:val="000"/>
          <w:sz w:val="28"/>
          <w:szCs w:val="28"/>
        </w:rPr>
        <w:t xml:space="preserve">同时，我们也要看到，与党和人民的要求相比，与人民政协承担的使命相比，与广大政协委员的期望相比，我们的工作还存在着一些不足。主要是：如何总结运用成功经验推动各地政协工作协调发展，如何进一步加强民主监督，如何完善发挥政协界别作用的机制，如何更好地发挥政协委员的主体作用等。对这些问题，我们一定要高度重视，认真研究，切实解决。</w:t>
      </w:r>
    </w:p>
    <w:p>
      <w:pPr>
        <w:ind w:left="0" w:right="0" w:firstLine="560"/>
        <w:spacing w:before="450" w:after="450" w:line="312" w:lineRule="auto"/>
      </w:pPr>
      <w:r>
        <w:rPr>
          <w:rFonts w:ascii="宋体" w:hAnsi="宋体" w:eastAsia="宋体" w:cs="宋体"/>
          <w:color w:val="000"/>
          <w:sz w:val="28"/>
          <w:szCs w:val="28"/>
        </w:rPr>
        <w:t xml:space="preserve">二、２０１１年工作部署</w:t>
      </w:r>
    </w:p>
    <w:p>
      <w:pPr>
        <w:ind w:left="0" w:right="0" w:firstLine="560"/>
        <w:spacing w:before="450" w:after="450" w:line="312" w:lineRule="auto"/>
      </w:pPr>
      <w:r>
        <w:rPr>
          <w:rFonts w:ascii="宋体" w:hAnsi="宋体" w:eastAsia="宋体" w:cs="宋体"/>
          <w:color w:val="000"/>
          <w:sz w:val="28"/>
          <w:szCs w:val="28"/>
        </w:rPr>
        <w:t xml:space="preserve">２０１１年是中国共产党成立９０周年，也是“十二五”时期开局之年。当前，我国经济社会发展正处在必须紧紧抓住并且可以大有作为的重要战略机遇期。人民政协要切实增强机遇意识，既要抓住机遇、用好机遇，又要珍惜机遇、维护机遇，更好地调动各党派团体、各族各界人士的积极性、主动性，全面推进各领域工作坚定不移地朝着既定奋斗目标前进。在新的一年里，人民政协要坚持以邓小平理论和“三个代表”重要思想为指导，深入贯彻落实科学发展观，深入贯彻中共十七届五中全会和中央经济工作会议精神，继续抓住和用好重要战略机遇期，紧紧围绕党和国家中心工作，把推动科学发展和加快转变经济发展方式作为履行职能的首要任务，把促进社会和谐稳定作为义不容辞的责任，把提高政协工作科学化水平作为自身建设的目标，同心协力搞好政治协商，积极稳妥推进民主监督，扎实有效开展参政议政，为实现“十二五”时期良好开局，夺取全面建设小康社会新胜利作出积极贡献。</w:t>
      </w:r>
    </w:p>
    <w:p>
      <w:pPr>
        <w:ind w:left="0" w:right="0" w:firstLine="560"/>
        <w:spacing w:before="450" w:after="450" w:line="312" w:lineRule="auto"/>
      </w:pPr>
      <w:r>
        <w:rPr>
          <w:rFonts w:ascii="宋体" w:hAnsi="宋体" w:eastAsia="宋体" w:cs="宋体"/>
          <w:color w:val="000"/>
          <w:sz w:val="28"/>
          <w:szCs w:val="28"/>
        </w:rPr>
        <w:t xml:space="preserve">（一）加强教育引导，进一步夯实走中国特色社会主义政治发展道路的思想政治基础</w:t>
      </w:r>
    </w:p>
    <w:p>
      <w:pPr>
        <w:ind w:left="0" w:right="0" w:firstLine="560"/>
        <w:spacing w:before="450" w:after="450" w:line="312" w:lineRule="auto"/>
      </w:pPr>
      <w:r>
        <w:rPr>
          <w:rFonts w:ascii="宋体" w:hAnsi="宋体" w:eastAsia="宋体" w:cs="宋体"/>
          <w:color w:val="000"/>
          <w:sz w:val="28"/>
          <w:szCs w:val="28"/>
        </w:rPr>
        <w:t xml:space="preserve">中国特色社会主义政治发展道路，是被实践证明了的正确之路、必由之路，任何时候、任何情况下都不能偏离和动摇。要把推进学习型组织建设与加强思想理论建设结合起来，深化中国特色社会主义理论体系和社会主义核心价值体系学习教育活动，精心组织常委会学习讲座和在京委员学习报告会，认真举办政协委</w:t>
      </w:r>
    </w:p>
    <w:p>
      <w:pPr>
        <w:ind w:left="0" w:right="0" w:firstLine="560"/>
        <w:spacing w:before="450" w:after="450" w:line="312" w:lineRule="auto"/>
      </w:pPr>
      <w:r>
        <w:rPr>
          <w:rFonts w:ascii="宋体" w:hAnsi="宋体" w:eastAsia="宋体" w:cs="宋体"/>
          <w:color w:val="000"/>
          <w:sz w:val="28"/>
          <w:szCs w:val="28"/>
        </w:rPr>
        <w:t xml:space="preserve">员学习研讨班，切实把思想和行动统一到中共中央的重大决策部署上来。以庆祝中国共产党成立９０周年为契机，学习宣传党领导中国革命、建设、改革的丰功伟绩和历史经验，引导广大政协委员充分认识没有中国共产党就没有新中国，就没有中国特色社会主义，自觉坚持中国共产党的领导，坚定不移地走中国特色社会主义政治发展道路。按照中共中央的部署要求，以振兴中华、民族复兴为主要内容，举行辛亥革命１００周年纪念大会，通过举办招待会和国际学术研讨会，出版《亲历辛亥革命》纪念图书，拍摄电影、文献电视片等活动，回顾近代以来中国人民为争取民族独立、人民解放、国家富强不懈奋斗的历程，引导各党派团体、各族各界人士深刻认识人民政协和多党合作制度产生发展的历史必然性，更加自觉地高举爱国主义和社会主义旗帜，不断巩固壮大最广泛的爱国统一战线。</w:t>
      </w:r>
    </w:p>
    <w:p>
      <w:pPr>
        <w:ind w:left="0" w:right="0" w:firstLine="560"/>
        <w:spacing w:before="450" w:after="450" w:line="312" w:lineRule="auto"/>
      </w:pPr>
      <w:r>
        <w:rPr>
          <w:rFonts w:ascii="宋体" w:hAnsi="宋体" w:eastAsia="宋体" w:cs="宋体"/>
          <w:color w:val="000"/>
          <w:sz w:val="28"/>
          <w:szCs w:val="28"/>
        </w:rPr>
        <w:t xml:space="preserve">（二）紧扣主题主线，积极为实施“十二五”规划献计出力</w:t>
      </w:r>
    </w:p>
    <w:p>
      <w:pPr>
        <w:ind w:left="0" w:right="0" w:firstLine="560"/>
        <w:spacing w:before="450" w:after="450" w:line="312" w:lineRule="auto"/>
      </w:pPr>
      <w:r>
        <w:rPr>
          <w:rFonts w:ascii="宋体" w:hAnsi="宋体" w:eastAsia="宋体" w:cs="宋体"/>
          <w:color w:val="000"/>
          <w:sz w:val="28"/>
          <w:szCs w:val="28"/>
        </w:rPr>
        <w:t xml:space="preserve">把握科学发展主题，抓住加快转变经济发展方式主线，就找准了人民政协服务经济社会发展的着力点。要把“十二五”规划目标与今年重点工作有机结合起来，准确把握世界经济发展中长期趋势和我国经济发展的阶段性特征，围绕提高宏观调控的科学性和预见性，处理好保持经济平稳较快发展、调整经济结构和管理通胀预期关系，巩固和扩大应对国际金融危机冲击成果等问题，适时召开宏观经济形势分析会、专题座谈会，力争形成一批务实管用的意见建议。以“加快经济结构战略性调整，促进经济平稳较快发展”为议题，召开专题议政性常委会议，组织各民主党派和无党派人士以及专委会等，就推进发展现代农业、保障粮食安全、加强农村水利基础设施建设、推动科技创新和产业结构升级、发展战略性新兴产业、强化节能减排和应对气候变化、为中小企业发展营造良好金融环境、走中国特色城镇化道路、拓展国际经济合作空间等综合性、战略性、前瞻性问题，深入开展调研视察，为党和政府科学决策提供参考。继续关注和促进民生改善，围绕加强和创新社会管理、提高社会管理科学化水平，促进充分就业，推进收入分配制度改革，保持物价总体水平基本稳定，加强社会保障体系薄弱环节建设，加快构建覆盖城乡的公共文化服务体系，合理配置公共教育资源，深化医药卫生体制重点改革，加快住房保障体系建设等重大问题，察实情、讲实话、出实招，努力促进经济社会全面协调可持续发展。</w:t>
      </w:r>
    </w:p>
    <w:p>
      <w:pPr>
        <w:ind w:left="0" w:right="0" w:firstLine="560"/>
        <w:spacing w:before="450" w:after="450" w:line="312" w:lineRule="auto"/>
      </w:pPr>
      <w:r>
        <w:rPr>
          <w:rFonts w:ascii="宋体" w:hAnsi="宋体" w:eastAsia="宋体" w:cs="宋体"/>
          <w:color w:val="000"/>
          <w:sz w:val="28"/>
          <w:szCs w:val="28"/>
        </w:rPr>
        <w:t xml:space="preserve">（三）发挥独特优势，切实加强新形势下群众工作</w:t>
      </w:r>
    </w:p>
    <w:p>
      <w:pPr>
        <w:ind w:left="0" w:right="0" w:firstLine="560"/>
        <w:spacing w:before="450" w:after="450" w:line="312" w:lineRule="auto"/>
      </w:pPr>
      <w:r>
        <w:rPr>
          <w:rFonts w:ascii="宋体" w:hAnsi="宋体" w:eastAsia="宋体" w:cs="宋体"/>
          <w:color w:val="000"/>
          <w:sz w:val="28"/>
          <w:szCs w:val="28"/>
        </w:rPr>
        <w:t xml:space="preserve">政协委员来自各个界别、联系各方群众，人民政协开展群众工作具有独特优势。要认真总结各级政协组织开展群众工作的好经验好做法，探索新途径新载体，逐步完善政协组织、政协委员和界别联系群众的工作机制。要畅通信息收集、报送和反馈渠道，积极探索利用互联网收集社情民意的新方式，及时准确地把握全局性、苗头性、倾向性问题，努力成为密切联系人民群众、反映群众意见诉求的</w:t>
      </w:r>
    </w:p>
    <w:p>
      <w:pPr>
        <w:ind w:left="0" w:right="0" w:firstLine="560"/>
        <w:spacing w:before="450" w:after="450" w:line="312" w:lineRule="auto"/>
      </w:pPr>
      <w:r>
        <w:rPr>
          <w:rFonts w:ascii="宋体" w:hAnsi="宋体" w:eastAsia="宋体" w:cs="宋体"/>
          <w:color w:val="000"/>
          <w:sz w:val="28"/>
          <w:szCs w:val="28"/>
        </w:rPr>
        <w:t xml:space="preserve">重要渠道，成为党和政府舆情汇集和分析机制的重要方面。要深入贯彻中央第五次西藏工作座谈会、中央新疆工作座谈会和西部大开发工作会议精神，更加关注民族地区经济社会发展和生态环境保护，协助做好城市民族工作和扶持人口较少民族经济社会发展工作，推动兴边富民行动深入开展，重点帮扶武陵山等集中连片贫困区群众，进一步推动民族区域自治制度贯彻落实。充分发挥中国宗教界和平委员会和少数民族界、宗教界政协委员的积极作用，进一步开创政协少数民族群众工作和信教群众工作的新局面。</w:t>
      </w:r>
    </w:p>
    <w:p>
      <w:pPr>
        <w:ind w:left="0" w:right="0" w:firstLine="560"/>
        <w:spacing w:before="450" w:after="450" w:line="312" w:lineRule="auto"/>
      </w:pPr>
      <w:r>
        <w:rPr>
          <w:rFonts w:ascii="宋体" w:hAnsi="宋体" w:eastAsia="宋体" w:cs="宋体"/>
          <w:color w:val="000"/>
          <w:sz w:val="28"/>
          <w:szCs w:val="28"/>
        </w:rPr>
        <w:t xml:space="preserve">（四）着眼推进祖国统一和民族复兴，努力深化同香港同胞、澳门同胞、台湾同胞和海外侨胞的团结联谊</w:t>
      </w:r>
    </w:p>
    <w:p>
      <w:pPr>
        <w:ind w:left="0" w:right="0" w:firstLine="560"/>
        <w:spacing w:before="450" w:after="450" w:line="312" w:lineRule="auto"/>
      </w:pPr>
      <w:r>
        <w:rPr>
          <w:rFonts w:ascii="宋体" w:hAnsi="宋体" w:eastAsia="宋体" w:cs="宋体"/>
          <w:color w:val="000"/>
          <w:sz w:val="28"/>
          <w:szCs w:val="28"/>
        </w:rPr>
        <w:t xml:space="preserve">祖国统一、民族复兴，既需要大陆同胞奋发努力，也需要港澳台同胞和海外侨胞同心协力。要坚定不移贯彻“一国两制”、“港人治港”、“澳人治澳”、高度自治的方针，全力支持香港特别行政区、澳门特别行政区政府依法施政，促进港澳和内地特别是与珠三角地区经济合作，支持和鼓励港澳委员在香港、澳门经济、政治和社会事务中发挥积极作用，为促进港澳长期繁荣稳定和国家经济社会发展多作贡献。拓宽与港澳各界人士的沟通渠道，加强同港澳政团、社团及代表人士的联系，加大对港澳青少年工作力度，不断发展壮大爱国爱港、爱国爱澳力量。坚持“和平统一、一国两制”方针，牢牢把握两岸关系和平发展主题，积极推动政协委员与台湾民意代表的深入交流，扩大同台湾岛内有关党派团体、社会组织、各界人士和基层民众的交往，扎实有效地做好台湾人民工作，积极推动两岸经济合作框架协议的落实，促进海峡西岸经济区先行先试作用充分发挥，进一步拓展两岸经贸、文化交流合作领域。认真贯彻侨务工作方针，密切与归侨侨眷的联系，组织开展内容丰富的侨胞联谊活动，做好海外华侨华人工作，积极为海外留学人员为国服务创造便利条件。</w:t>
      </w:r>
    </w:p>
    <w:p>
      <w:pPr>
        <w:ind w:left="0" w:right="0" w:firstLine="560"/>
        <w:spacing w:before="450" w:after="450" w:line="312" w:lineRule="auto"/>
      </w:pPr>
      <w:r>
        <w:rPr>
          <w:rFonts w:ascii="宋体" w:hAnsi="宋体" w:eastAsia="宋体" w:cs="宋体"/>
          <w:color w:val="000"/>
          <w:sz w:val="28"/>
          <w:szCs w:val="28"/>
        </w:rPr>
        <w:t xml:space="preserve">（五）致力增进同世界各国人民友谊，不断深化对外友好交往</w:t>
      </w:r>
    </w:p>
    <w:p>
      <w:pPr>
        <w:ind w:left="0" w:right="0" w:firstLine="560"/>
        <w:spacing w:before="450" w:after="450" w:line="312" w:lineRule="auto"/>
      </w:pPr>
      <w:r>
        <w:rPr>
          <w:rFonts w:ascii="宋体" w:hAnsi="宋体" w:eastAsia="宋体" w:cs="宋体"/>
          <w:color w:val="000"/>
          <w:sz w:val="28"/>
          <w:szCs w:val="28"/>
        </w:rPr>
        <w:t xml:space="preserve">人民政协的对外友好交往，是国家形象的重要窗口和公共外交的重要平台。要按照国家外交工作总体部署开展高层互访，深化传统友谊，增强与有关国家的政治互信，推动经贸等重点领域的务实合作。推动政协各专委会与相关国家机构的交流合作，加强同外国议会、重要智库、主流媒体、知名人士的交往，不断深化人民政协公共外交实践。支持中国经济社会理事会与国际协会及其成员组织和联合国有关机构开展友好合作，发挥好中欧圆桌会议的建设性作用，支持中国宗教界和平委员会巩固发展同世界性、地区性跨宗教和平组织的交往，进一步完善双边交流机制。加强对外宣传工作，增进国际社会对我国政治制度、政党制度和人民政协的了解，争取国际社会在相关领域对我国的理解和支持。</w:t>
      </w:r>
    </w:p>
    <w:p>
      <w:pPr>
        <w:ind w:left="0" w:right="0" w:firstLine="560"/>
        <w:spacing w:before="450" w:after="450" w:line="312" w:lineRule="auto"/>
      </w:pPr>
      <w:r>
        <w:rPr>
          <w:rFonts w:ascii="宋体" w:hAnsi="宋体" w:eastAsia="宋体" w:cs="宋体"/>
          <w:color w:val="000"/>
          <w:sz w:val="28"/>
          <w:szCs w:val="28"/>
        </w:rPr>
        <w:t xml:space="preserve">（六）突出履职能力的提高，着力加强人民政协自身建设</w:t>
      </w:r>
    </w:p>
    <w:p>
      <w:pPr>
        <w:ind w:left="0" w:right="0" w:firstLine="560"/>
        <w:spacing w:before="450" w:after="450" w:line="312" w:lineRule="auto"/>
      </w:pPr>
      <w:r>
        <w:rPr>
          <w:rFonts w:ascii="宋体" w:hAnsi="宋体" w:eastAsia="宋体" w:cs="宋体"/>
          <w:color w:val="000"/>
          <w:sz w:val="28"/>
          <w:szCs w:val="28"/>
        </w:rPr>
        <w:t xml:space="preserve">人民政协自身建设的水平，关系到履行职能的成效，影响着协商议政的质量。要认真总结、充分运用《中共中央关于加强人民政协工作的意见》总结检查活动的成果，推进政治协商、民主监督、参政议政制度化规范化程序化建设，改进完善提案、视察、专题调研、大会发言、社情民意信息、文史资料等工作。扎实推进人民政协理论建设工程，支持中国人民政协理论研究会开展重大课题研究和加强教育培训，在建立完善人民政协理论体系和宣传普及方面迈出新步伐。加强各级政协以及政协组织与党政部门、参加政协的各党派团体之间的联系合作，优化政协专委会联系界别、委员工作机制，形成政协组织综合协调、信息沟通、上下互动、内外联系的合力。强化委员履职能力建设，完善绩效评估、督查落实等工作机制，提高履职成效。在政协机关继续深入开展创先争优活动，提高机关干部队伍素质和为委员履职服务的能力。</w:t>
      </w:r>
    </w:p>
    <w:p>
      <w:pPr>
        <w:ind w:left="0" w:right="0" w:firstLine="560"/>
        <w:spacing w:before="450" w:after="450" w:line="312" w:lineRule="auto"/>
      </w:pPr>
      <w:r>
        <w:rPr>
          <w:rFonts w:ascii="宋体" w:hAnsi="宋体" w:eastAsia="宋体" w:cs="宋体"/>
          <w:color w:val="000"/>
          <w:sz w:val="28"/>
          <w:szCs w:val="28"/>
        </w:rPr>
        <w:t xml:space="preserve">各位委员！</w:t>
      </w:r>
    </w:p>
    <w:p>
      <w:pPr>
        <w:ind w:left="0" w:right="0" w:firstLine="560"/>
        <w:spacing w:before="450" w:after="450" w:line="312" w:lineRule="auto"/>
      </w:pPr>
      <w:r>
        <w:rPr>
          <w:rFonts w:ascii="宋体" w:hAnsi="宋体" w:eastAsia="宋体" w:cs="宋体"/>
          <w:color w:val="000"/>
          <w:sz w:val="28"/>
          <w:szCs w:val="28"/>
        </w:rPr>
        <w:t xml:space="preserve">新起点开启新征程，新目标赋予新使命。让我们更加紧密地团结在以胡锦涛同志为总书记的中共中央周围，高举中国特色社会主义伟大旗帜，以邓小平理论和“三个代表”重要思想为指导，深入贯彻落实科学发展观，再接再厉、同心协力、锐意进取，为实现“十二五”规划和全面建设小康社会宏伟目标，为推进社会主义现代化建设、实现中华民族伟大复兴，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2025-07-13T22:39:29+08:00</dcterms:created>
  <dcterms:modified xsi:type="dcterms:W3CDTF">2025-07-13T22:39:29+08:00</dcterms:modified>
</cp:coreProperties>
</file>

<file path=docProps/custom.xml><?xml version="1.0" encoding="utf-8"?>
<Properties xmlns="http://schemas.openxmlformats.org/officeDocument/2006/custom-properties" xmlns:vt="http://schemas.openxmlformats.org/officeDocument/2006/docPropsVTypes"/>
</file>