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关于学习习近平面设计的调查报告（合集5篇）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第一篇：关于学习习近平面设计的调查报告关于学习习近平面设计的调查报告平面设计（graphic design）的定义泛指具有艺术性和专业性，以“视觉”作为沟通和表现的方式。透过多种方式来创造和结合符号、图片和文字，借此作出用来传达想法或讯息...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w:t>
      </w:r>
    </w:p>
    <w:p>
      <w:pPr>
        <w:ind w:left="0" w:right="0" w:firstLine="560"/>
        <w:spacing w:before="450" w:after="450" w:line="312" w:lineRule="auto"/>
      </w:pPr>
      <w:r>
        <w:rPr>
          <w:rFonts w:ascii="宋体" w:hAnsi="宋体" w:eastAsia="宋体" w:cs="宋体"/>
          <w:color w:val="000"/>
          <w:sz w:val="28"/>
          <w:szCs w:val="28"/>
        </w:rPr>
        <w:t xml:space="preserve">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宋体" w:hAnsi="宋体" w:eastAsia="宋体" w:cs="宋体"/>
          <w:color w:val="000"/>
          <w:sz w:val="28"/>
          <w:szCs w:val="28"/>
        </w:rPr>
        <w:t xml:space="preserve">10级计算机工程系平面设计（1）班</w:t>
      </w:r>
    </w:p>
    <w:p>
      <w:pPr>
        <w:ind w:left="0" w:right="0" w:firstLine="560"/>
        <w:spacing w:before="450" w:after="450" w:line="312" w:lineRule="auto"/>
      </w:pPr>
      <w:r>
        <w:rPr>
          <w:rFonts w:ascii="宋体" w:hAnsi="宋体" w:eastAsia="宋体" w:cs="宋体"/>
          <w:color w:val="000"/>
          <w:sz w:val="28"/>
          <w:szCs w:val="28"/>
        </w:rPr>
        <w:t xml:space="preserve">姓名：徐东旺学号：3100213129</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平面设计（graphic design）的定义泛指具有艺术性和专业性，以“视觉”作为沟通和表现的方式。透过多种方式来创造和结合符号、图片和文字，借此作出用来传达想法或讯息的视觉表现。平面设计师可能会利用字体排印、视觉艺术、版面（page layout）等方面的专业技巧，来达成创作计划的目的。平面设计通常可指制作（设计）时的过程，以及最后完成的作品。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 在茂名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 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 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w:t>
      </w:r>
    </w:p>
    <w:p>
      <w:pPr>
        <w:ind w:left="0" w:right="0" w:firstLine="560"/>
        <w:spacing w:before="450" w:after="450" w:line="312" w:lineRule="auto"/>
      </w:pPr>
      <w:r>
        <w:rPr>
          <w:rFonts w:ascii="宋体" w:hAnsi="宋体" w:eastAsia="宋体" w:cs="宋体"/>
          <w:color w:val="000"/>
          <w:sz w:val="28"/>
          <w:szCs w:val="28"/>
        </w:rPr>
        <w:t xml:space="preserve">2、图像照片处理软件：photoshop</w:t>
      </w:r>
    </w:p>
    <w:p>
      <w:pPr>
        <w:ind w:left="0" w:right="0" w:firstLine="560"/>
        <w:spacing w:before="450" w:after="450" w:line="312" w:lineRule="auto"/>
      </w:pPr>
      <w:r>
        <w:rPr>
          <w:rFonts w:ascii="宋体" w:hAnsi="宋体" w:eastAsia="宋体" w:cs="宋体"/>
          <w:color w:val="000"/>
          <w:sz w:val="28"/>
          <w:szCs w:val="28"/>
        </w:rPr>
        <w:t xml:space="preserve">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关于学习习近平面设计的调查报告</w:t>
      </w:r>
    </w:p>
    <w:p>
      <w:pPr>
        <w:ind w:left="0" w:right="0" w:firstLine="560"/>
        <w:spacing w:before="450" w:after="450" w:line="312" w:lineRule="auto"/>
      </w:pPr>
      <w:r>
        <w:rPr>
          <w:rFonts w:ascii="宋体" w:hAnsi="宋体" w:eastAsia="宋体" w:cs="宋体"/>
          <w:color w:val="000"/>
          <w:sz w:val="28"/>
          <w:szCs w:val="28"/>
        </w:rPr>
        <w:t xml:space="preserve">10级平面2班班主任：李哲</w:t>
      </w:r>
    </w:p>
    <w:p>
      <w:pPr>
        <w:ind w:left="0" w:right="0" w:firstLine="560"/>
        <w:spacing w:before="450" w:after="450" w:line="312" w:lineRule="auto"/>
      </w:pPr>
      <w:r>
        <w:rPr>
          <w:rFonts w:ascii="宋体" w:hAnsi="宋体" w:eastAsia="宋体" w:cs="宋体"/>
          <w:color w:val="000"/>
          <w:sz w:val="28"/>
          <w:szCs w:val="28"/>
        </w:rPr>
        <w:t xml:space="preserve">随着全球经济一体化的加快以及我国经济体制改革的不断深入，一方面需要高层次的创新人才，另一方面需要大批有文化、有知识，能够将先进科技成果转化为现实生产力的高素质的技术、技能型高级人才。重视和发展职业教育已经成为世界各国提高劳动者素质和实现现代化的迫切要求。</w:t>
      </w:r>
    </w:p>
    <w:p>
      <w:pPr>
        <w:ind w:left="0" w:right="0" w:firstLine="560"/>
        <w:spacing w:before="450" w:after="450" w:line="312" w:lineRule="auto"/>
      </w:pPr>
      <w:r>
        <w:rPr>
          <w:rFonts w:ascii="宋体" w:hAnsi="宋体" w:eastAsia="宋体" w:cs="宋体"/>
          <w:color w:val="000"/>
          <w:sz w:val="28"/>
          <w:szCs w:val="28"/>
        </w:rPr>
        <w:t xml:space="preserve">长期以来，广告行业鱼龙混杂，从业员良莠可步，正规广告公司人才市场占有份额相对较少，社会经济的发展和生活质量的提高，使人有对艺术审美理念发生着改变，随着近年来国家的宏观调控及广告行业一系列相关政策和法规出台，艺术设计行业将面临新的机遇和挑战，一批规模少设计水平低的公司将被重组兼井。人性化、时尚化、正规化、专业化的艺术设计公司正逐渐占领市场的主流阵地。因此，迫切需要大批具有系统专业知识和先进设计理念的设计人员。由于我国在该领域的起步晚，所以对该专业的专门人才需求量大，前景十分广阔。为了对该专业的市场状况及人才需求有进一步了解，我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中卫市这一带，随着地产的热炒和人们生活质量的提高，对房子的居住要求提升到前所未有的高度，这对于室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2500-4000元左右，年薪一般在4万元6万之间。一般人员工资在1000-2024元之间。另一种是固定工资+提成，起总体工资水平，与前一种相差可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我们来说，特别是学这个专业的，先找一家比较有名气的装潢设计公司，做一名普通小职员，哪怕是实习也行，先感受一下氛围，要注意学习优秀设计师的创意。其次，经验是最宝贵的，但对于我们这些还在校的学生来说，经验几乎为零，所以在实习或正式参加工作的时候要注意积累经验，各方面都要积极参与一些。其次，还要学会当今最常用的设计软件，比如：PHOTOSHOP、AUTOCAD、CORELDRAW、3DMAX等，最好能再考取一些相关证书。另外，因为装饰行业是一单业务一个项目，而每个公司都几乎在同一时间开展多个项目，而每个项目都必须有专人——项目经理来负责，因此，在校期间如果能取得建筑项目经理和熟悉一些质量控制的流程，知识峄我们以后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21世纪是信息时代，随着中国经济的不断发展，平面广告设计专业人员的社会需求量越来越大，发展前景十分好。据报道：北京申奥成功后，未来8年人才需求量第二位的职业就是多媒体广告业。目前，广告业、建筑装饰业、影视业、印刷制版业对人才的需求十分旺盛，平面广告设计师就业前景看好。</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于技术含量的要求并没有降低。现在的广告公司，很多都涉及到地产策划及品牌推广，而平面设计又是广告推广的很重要表现形式。如何在铺天盖地的报纸广告中，使自己所做的平面广告在几秒之间抓准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的程度不高，知识面不广，外语水平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广告公司的平面设计人员的待遇还是十分可观的，前提是你必须能源源不断地提供足以打动人心的创意。一般设计人员工工资在1000-2500元之间；高级设计师工资在3500-5000元之间，美术指导的工资在4000-5000元之间。</w:t>
      </w:r>
    </w:p>
    <w:p>
      <w:pPr>
        <w:ind w:left="0" w:right="0" w:firstLine="560"/>
        <w:spacing w:before="450" w:after="450" w:line="312" w:lineRule="auto"/>
      </w:pPr>
      <w:r>
        <w:rPr>
          <w:rFonts w:ascii="宋体" w:hAnsi="宋体" w:eastAsia="宋体" w:cs="宋体"/>
          <w:color w:val="000"/>
          <w:sz w:val="28"/>
          <w:szCs w:val="28"/>
        </w:rPr>
        <w:t xml:space="preserve">4、专业要求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能力和市场驾驶能力的创新人才，就不可能有广告产业的大发展。业内人士认为，目前广告业急需五类人才：一是需要了解国际市场，通晓国际广告动作经验和较强沟通能力的人才；二是需要有敏锐洞察力和市场驾驭能力的高层管理人才；三是需要具有整合营销、传播、策划的复合型人才；四是需要能够自己创作，设计的人才；五是需要高层次的各类广告制作，特</w:t>
      </w:r>
    </w:p>
    <w:p>
      <w:pPr>
        <w:ind w:left="0" w:right="0" w:firstLine="560"/>
        <w:spacing w:before="450" w:after="450" w:line="312" w:lineRule="auto"/>
      </w:pPr>
      <w:r>
        <w:rPr>
          <w:rFonts w:ascii="宋体" w:hAnsi="宋体" w:eastAsia="宋体" w:cs="宋体"/>
          <w:color w:val="000"/>
          <w:sz w:val="28"/>
          <w:szCs w:val="28"/>
        </w:rPr>
        <w:t xml:space="preserve">别是擅长影视广告的、制作的技能型人才。</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的不断增多，竞争的日益激烈，人们越来越重视自身的不品包装装潢和产品的广告宣传，这都是需要装潢艺术设计方面的人才。因此装潢艺术设计专业方面毕业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平面设计专业的优秀素质具备以下几点：A、强烈敏锐的感受能力B、发明创造能力C、对作品的美学鉴定能力D、对设计构想的表达能力E、具备全面的专业技能需要掌握的软件：</w:t>
      </w:r>
    </w:p>
    <w:p>
      <w:pPr>
        <w:ind w:left="0" w:right="0" w:firstLine="560"/>
        <w:spacing w:before="450" w:after="450" w:line="312" w:lineRule="auto"/>
      </w:pPr>
      <w:r>
        <w:rPr>
          <w:rFonts w:ascii="宋体" w:hAnsi="宋体" w:eastAsia="宋体" w:cs="宋体"/>
          <w:color w:val="000"/>
          <w:sz w:val="28"/>
          <w:szCs w:val="28"/>
        </w:rPr>
        <w:t xml:space="preserve">1、熟悉操作Coreldraw或Illustator2、图像照片处理软件：photoshop3、大量文字排版软件：page maker方正排版等等，所以我会尽我最大的努力让自己三年之后也能成为具备这些素质的优秀平面设计师。</w:t>
      </w:r>
    </w:p>
    <w:p>
      <w:pPr>
        <w:ind w:left="0" w:right="0" w:firstLine="560"/>
        <w:spacing w:before="450" w:after="450" w:line="312" w:lineRule="auto"/>
      </w:pPr>
      <w:r>
        <w:rPr>
          <w:rFonts w:ascii="宋体" w:hAnsi="宋体" w:eastAsia="宋体" w:cs="宋体"/>
          <w:color w:val="000"/>
          <w:sz w:val="28"/>
          <w:szCs w:val="28"/>
        </w:rPr>
        <w:t xml:space="preserve">我相信再过不长时间，平面设计在中卫一定会有大的发展前景，工资待遇也会比现在好的多，现在我只有一个目标，那就是好好的，认真的学好这门专业，为我以后从业打下坚定的基础，为我以后的生活创造保障！</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第四篇：学习习近平面设计感悟</w:t>
      </w:r>
    </w:p>
    <w:p>
      <w:pPr>
        <w:ind w:left="0" w:right="0" w:firstLine="560"/>
        <w:spacing w:before="450" w:after="450" w:line="312" w:lineRule="auto"/>
      </w:pPr>
      <w:r>
        <w:rPr>
          <w:rFonts w:ascii="宋体" w:hAnsi="宋体" w:eastAsia="宋体" w:cs="宋体"/>
          <w:color w:val="000"/>
          <w:sz w:val="28"/>
          <w:szCs w:val="28"/>
        </w:rPr>
        <w:t xml:space="preserve">学习习近平面设计感悟</w:t>
      </w:r>
    </w:p>
    <w:p>
      <w:pPr>
        <w:ind w:left="0" w:right="0" w:firstLine="560"/>
        <w:spacing w:before="450" w:after="450" w:line="312" w:lineRule="auto"/>
      </w:pPr>
      <w:r>
        <w:rPr>
          <w:rFonts w:ascii="宋体" w:hAnsi="宋体" w:eastAsia="宋体" w:cs="宋体"/>
          <w:color w:val="000"/>
          <w:sz w:val="28"/>
          <w:szCs w:val="28"/>
        </w:rPr>
        <w:t xml:space="preserve">最开始只知道到平面设计叫广告设计，一点也不了解，最开始学习的时候就想做点图什么的，但是学了一节到两节做不出图啊，就觉得平面设计有点难，后来交院举办的实战班开啦，我也加入了。才进实战班的时候我也有点渺茫，不知道会学得怎么样。</w:t>
      </w:r>
    </w:p>
    <w:p>
      <w:pPr>
        <w:ind w:left="0" w:right="0" w:firstLine="560"/>
        <w:spacing w:before="450" w:after="450" w:line="312" w:lineRule="auto"/>
      </w:pPr>
      <w:r>
        <w:rPr>
          <w:rFonts w:ascii="宋体" w:hAnsi="宋体" w:eastAsia="宋体" w:cs="宋体"/>
          <w:color w:val="000"/>
          <w:sz w:val="28"/>
          <w:szCs w:val="28"/>
        </w:rPr>
        <w:t xml:space="preserve">会不会还是老样子啊，但是从图片处理开始到自己创新然后临摹板式，我发现自己开始慢慢的领悟到其中的东西了。虽然自己现在不能完完整整的做一副图出来，但我至少知道应该怎么去思考图和构思了。平面设计本来就是个大千世界，有些时候觉得自己什么都懂了，什么都会了，但是看到别人做那些效果，自己还是不会呀。思维有局限性，但是我在实战班来了后懂的了要多去看别人的作品，多去临摹，让自己速度也能提起来，至少也能丰富起来。</w:t>
      </w:r>
    </w:p>
    <w:p>
      <w:pPr>
        <w:ind w:left="0" w:right="0" w:firstLine="560"/>
        <w:spacing w:before="450" w:after="450" w:line="312" w:lineRule="auto"/>
      </w:pPr>
      <w:r>
        <w:rPr>
          <w:rFonts w:ascii="宋体" w:hAnsi="宋体" w:eastAsia="宋体" w:cs="宋体"/>
          <w:color w:val="000"/>
          <w:sz w:val="28"/>
          <w:szCs w:val="28"/>
        </w:rPr>
        <w:t xml:space="preserve">我参加平面设计课程的专业学习，可以增加我的就业法码，让我懂得了图片的设计，文字的排版，对我以后参加的工作有很大的帮助，平面设计证书是我出学校前的一张敲门砖，可以让企事业知道学机电一体化的同学也能懂得电脑的操作与图片的处理。</w:t>
      </w:r>
    </w:p>
    <w:p>
      <w:pPr>
        <w:ind w:left="0" w:right="0" w:firstLine="560"/>
        <w:spacing w:before="450" w:after="450" w:line="312" w:lineRule="auto"/>
      </w:pPr>
      <w:r>
        <w:rPr>
          <w:rFonts w:ascii="宋体" w:hAnsi="宋体" w:eastAsia="宋体" w:cs="宋体"/>
          <w:color w:val="000"/>
          <w:sz w:val="28"/>
          <w:szCs w:val="28"/>
        </w:rPr>
        <w:t xml:space="preserve">实际工作中，应用到的软件跟软件的应用顺序，让我对这一行的概架有了一定的了解，以后我还要学习很多，比如Ai.CAD.3dmax，InDisign，这些都是我以后一定要学习的。这个可能就是这么久以来的一些收获吧。</w:t>
      </w:r>
    </w:p>
    <w:p>
      <w:pPr>
        <w:ind w:left="0" w:right="0" w:firstLine="560"/>
        <w:spacing w:before="450" w:after="450" w:line="312" w:lineRule="auto"/>
      </w:pPr>
      <w:r>
        <w:rPr>
          <w:rFonts w:ascii="宋体" w:hAnsi="宋体" w:eastAsia="宋体" w:cs="宋体"/>
          <w:color w:val="000"/>
          <w:sz w:val="28"/>
          <w:szCs w:val="28"/>
        </w:rPr>
        <w:t xml:space="preserve">094203</w:t>
      </w:r>
    </w:p>
    <w:p>
      <w:pPr>
        <w:ind w:left="0" w:right="0" w:firstLine="560"/>
        <w:spacing w:before="450" w:after="450" w:line="312" w:lineRule="auto"/>
      </w:pPr>
      <w:r>
        <w:rPr>
          <w:rFonts w:ascii="宋体" w:hAnsi="宋体" w:eastAsia="宋体" w:cs="宋体"/>
          <w:color w:val="000"/>
          <w:sz w:val="28"/>
          <w:szCs w:val="28"/>
        </w:rPr>
        <w:t xml:space="preserve">陈玉龙</w:t>
      </w:r>
    </w:p>
    <w:p>
      <w:pPr>
        <w:ind w:left="0" w:right="0" w:firstLine="560"/>
        <w:spacing w:before="450" w:after="450" w:line="312" w:lineRule="auto"/>
      </w:pPr>
      <w:r>
        <w:rPr>
          <w:rFonts w:ascii="黑体" w:hAnsi="黑体" w:eastAsia="黑体" w:cs="黑体"/>
          <w:color w:val="000000"/>
          <w:sz w:val="36"/>
          <w:szCs w:val="36"/>
          <w:b w:val="1"/>
          <w:bCs w:val="1"/>
        </w:rPr>
        <w:t xml:space="preserve">第五篇：教你如何学习习近平面设计课程</w:t>
      </w:r>
    </w:p>
    <w:p>
      <w:pPr>
        <w:ind w:left="0" w:right="0" w:firstLine="560"/>
        <w:spacing w:before="450" w:after="450" w:line="312" w:lineRule="auto"/>
      </w:pPr>
      <w:r>
        <w:rPr>
          <w:rFonts w:ascii="宋体" w:hAnsi="宋体" w:eastAsia="宋体" w:cs="宋体"/>
          <w:color w:val="000"/>
          <w:sz w:val="28"/>
          <w:szCs w:val="28"/>
        </w:rPr>
        <w:t xml:space="preserve">平面设计需要学习以下课程：</w:t>
      </w:r>
    </w:p>
    <w:p>
      <w:pPr>
        <w:ind w:left="0" w:right="0" w:firstLine="560"/>
        <w:spacing w:before="450" w:after="450" w:line="312" w:lineRule="auto"/>
      </w:pPr>
      <w:r>
        <w:rPr>
          <w:rFonts w:ascii="宋体" w:hAnsi="宋体" w:eastAsia="宋体" w:cs="宋体"/>
          <w:color w:val="000"/>
          <w:sz w:val="28"/>
          <w:szCs w:val="28"/>
        </w:rPr>
        <w:t xml:space="preserve">学习Photoshop、CorelDraw、Illustrator、InDesign各个平面设计软件的工具使用，强调不同场合的灵活运用；重点学习色彩的基本知识、平面设计的版面编排方法、广告设计、包装设计、书籍设计和VI设计。学习素描，平面、色彩构成，平面广告创意方法和步骤，平面设计软件综合应用，印刷知识，平面设计理论知识，全真项目设计和毕业设计。金华上元教育金华上元教育电脑培训中心专业机构上元教育，学校地址：金华市解放东路与新华街交叉口中华广场12楼1208室。</w:t>
      </w:r>
    </w:p>
    <w:p>
      <w:pPr>
        <w:ind w:left="0" w:right="0" w:firstLine="560"/>
        <w:spacing w:before="450" w:after="450" w:line="312" w:lineRule="auto"/>
      </w:pPr>
      <w:r>
        <w:rPr>
          <w:rFonts w:ascii="宋体" w:hAnsi="宋体" w:eastAsia="宋体" w:cs="宋体"/>
          <w:color w:val="000"/>
          <w:sz w:val="28"/>
          <w:szCs w:val="28"/>
        </w:rPr>
        <w:t xml:space="preserve">平面设计的学习可能有很多不同的路，因为这是有设计的多元化知识结构决定的，不管你以前是做什么的，不管你曾经如何如何，在进入设计领域之后，你以前的阅历都将影响你，你都将面临挑战与被淘汰的可能，正如，想要造就伟大永远不可能是依靠人们的主观愿望所能达到的一样„„</w:t>
      </w:r>
    </w:p>
    <w:p>
      <w:pPr>
        <w:ind w:left="0" w:right="0" w:firstLine="560"/>
        <w:spacing w:before="450" w:after="450" w:line="312" w:lineRule="auto"/>
      </w:pPr>
      <w:r>
        <w:rPr>
          <w:rFonts w:ascii="宋体" w:hAnsi="宋体" w:eastAsia="宋体" w:cs="宋体"/>
          <w:color w:val="000"/>
          <w:sz w:val="28"/>
          <w:szCs w:val="28"/>
        </w:rPr>
        <w:t xml:space="preserve">第二步：你会画草图吗？1998澳大利亚工业设计顾问委员会调查结果，设计专业毕业生应具备的10项技能第一位就是：“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你还缺少什么？缺少对传统课程的学习，如陶艺、版画、水彩、油画、摄影、书法、国画、黑白画等等，太多太多，你还是问问自己吧！不管如何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我可以开始设计了吗”？当然不行，你要设计什么？正如你要开始玩游戏了，你了解游戏规则吗？不过你不用担心，你已经进入了专业自身的学习，同时也意味着你才刚刚开始，你将不折不挠，不浮躁不抱怨、务实的、实事求事的态度步入这一领域。我们以标志设计为例，我们需要具备什么样的背景知识，标志的意义、标志的起源、标志的特点、标志的设计原则、标志的艺术规律、标志的表现形式，标志的构成的手法、我们需要理解为什么？为什么可口可乐会红遍全球；为什么我们渴望穿Lee牌牛仔裤？作为一名设计师，你对我们周围的视觉环境满意吗？问问自己，你的设计理想是什么？</w:t>
      </w:r>
    </w:p>
    <w:p>
      <w:pPr>
        <w:ind w:left="0" w:right="0" w:firstLine="560"/>
        <w:spacing w:before="450" w:after="450" w:line="312" w:lineRule="auto"/>
      </w:pPr>
      <w:r>
        <w:rPr>
          <w:rFonts w:ascii="宋体" w:hAnsi="宋体" w:eastAsia="宋体" w:cs="宋体"/>
          <w:color w:val="000"/>
          <w:sz w:val="28"/>
          <w:szCs w:val="28"/>
        </w:rPr>
        <w:t xml:space="preserve">第五步：你能辨别设计的好坏，知道为什么吗？上一步通过对设计基础知识的学习，不知不觉你已经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2025-05-02T09:41:34+08:00</dcterms:created>
  <dcterms:modified xsi:type="dcterms:W3CDTF">2025-05-02T09:41:34+08:00</dcterms:modified>
</cp:coreProperties>
</file>

<file path=docProps/custom.xml><?xml version="1.0" encoding="utf-8"?>
<Properties xmlns="http://schemas.openxmlformats.org/officeDocument/2006/custom-properties" xmlns:vt="http://schemas.openxmlformats.org/officeDocument/2006/docPropsVTypes"/>
</file>