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人大主席就职讲话</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就职讲话尊敬的各位代表、同志们：126张选票，代表着全镇17多万父老乡亲的信任，也代表着17多万父老乡亲的殷切期望。此时此刻，我站在这里，心情激动，心潮澎湃，我首先要真诚地感谢各位代表和全镇人民给予我的巨大信任和庄严重托，...</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126张选票，代表着全镇17多万父老乡亲的信任，也代表着17多万父老乡亲的殷切期望。此时此刻，我站在这里，心情激动，心潮澎湃，我首先要真诚地感谢各位代表和全镇人民给予我的巨大信任和庄严重托，选举我担任岑城镇人大主席，感谢你们给予我巨大的关怀、支持和帮助。面对大家的信任和全镇人民的重托，我既感到使命神圣，更感到压力很大，同时又充满信心，是大家的厚爱赋予我们主席团神圣使命，是人民的信任给我们主席团以信心和力量！</w:t>
      </w:r>
    </w:p>
    <w:p>
      <w:pPr>
        <w:ind w:left="0" w:right="0" w:firstLine="560"/>
        <w:spacing w:before="450" w:after="450" w:line="312" w:lineRule="auto"/>
      </w:pPr>
      <w:r>
        <w:rPr>
          <w:rFonts w:ascii="宋体" w:hAnsi="宋体" w:eastAsia="宋体" w:cs="宋体"/>
          <w:color w:val="000"/>
          <w:sz w:val="28"/>
          <w:szCs w:val="28"/>
        </w:rPr>
        <w:t xml:space="preserve">有人把我们的事业比做接力赛，我体会到接力赛有三个规律，一是团体赛靠集体的力量取胜；二是方向目标一致，都奋勇争先；三是每人每届都有自己的一段路程。今天接力棒传到了我的手中，为了不负重托，我将恪尽职守，殚精竭虑，全力以赴；常修为政之德，常念贪欲之害，常怀律己之心；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农村基层的工作岗位上，我工作了23个年头，但在人大这个工作岗位上，我还是一名新兵。我深知人大工作的重要性。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为此，要做好人大工作，我认为，一是要自觉接受镇党委的领导，勤于沟通，重大情况和重要问题及时请示汇报，保证党的路线方针政策在人大工作中得到全面贯彻落实；二是不断改进监督工作，紧紧抓住事关全镇发展的重大问题和人民群众普遍关心的热点、难点问题，把监督寓于支持之中，不断增强监督实效，有力保障宪法和法律的正确实施，促进依法行政和公正司法；三是要依法审议决定重大事项，对事关改革、发展、稳定的重大问题，认真进行调研讨论，作出正确的决定、决议；四是要进一步密切与人大代表、人民群众的联系，积极组织人大代表视察活动，关注弱势群体的生产生活，体察民情，反映～，集中民智，珍惜民力，促进决策的科学化、民主化；五是要高度重视人大宣传报道工作，切实提高宣传的质量；六是要切实搞好自身建设，建立健全人大主席团各项工作制度，大力弘扬求真务实作风，努力提高工作效率和履行职责的水平；要继续发扬岑城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尊敬的各位代表、同志们，雄关漫道真如铁，而今迈步从头越。岑城镇的发展蓝图已经绘就，号角又一次吹响，我们的前景无限广阔，全镇人民给予了我们巨大的信任和支持，对我们寄予厚望，让我们增强使命感、责任感、紧迫感，在市委的正确领导下，在市人大的正确指导下，认真践行“三个代表”重要思想，坚持立党为公、执政为民，同心同德，万众一心，开拓创新，扎实工作，为岑城镇光辉灿烂的明天而努力奋斗！</w:t>
      </w:r>
    </w:p>
    <w:p>
      <w:pPr>
        <w:ind w:left="0" w:right="0" w:firstLine="560"/>
        <w:spacing w:before="450" w:after="450" w:line="312" w:lineRule="auto"/>
      </w:pPr>
      <w:r>
        <w:rPr>
          <w:rFonts w:ascii="宋体" w:hAnsi="宋体" w:eastAsia="宋体" w:cs="宋体"/>
          <w:color w:val="000"/>
          <w:sz w:val="28"/>
          <w:szCs w:val="28"/>
        </w:rPr>
        <w:t xml:space="preserve">再一次向各位代表和同志们，向全镇人民表示衷心的感谢！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第三篇：人大主席就职演讲</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我很荣幸地被选举为***镇人大主席团常务主席，这是与会人大代表和全镇人民对我的信任和重托。带着此份荣誉，我首先要感谢党和组织多年来对我的教育培养，使我从一个农民，一步一个脚印，成为一名公务员，并成长为党的一名基层领导干部。</w:t>
      </w:r>
    </w:p>
    <w:p>
      <w:pPr>
        <w:ind w:left="0" w:right="0" w:firstLine="560"/>
        <w:spacing w:before="450" w:after="450" w:line="312" w:lineRule="auto"/>
      </w:pPr>
      <w:r>
        <w:rPr>
          <w:rFonts w:ascii="宋体" w:hAnsi="宋体" w:eastAsia="宋体" w:cs="宋体"/>
          <w:color w:val="000"/>
          <w:sz w:val="28"/>
          <w:szCs w:val="28"/>
        </w:rPr>
        <w:t xml:space="preserve">请组织和各位代表放心，我决不辜负各位代表和全镇人民的殷切期望。在新的一年里，新的工作岗位上，新的工作环境里，我将团结全体人大代表，联系全体选民，紧紧围绕***镇党委、政府工作的中心，坚持以科学发展观为指导，以“旅游兴镇、产业富镇、文化强镇”的发展战略为思路，积极探索、开拓创新。自觉加强与代表和选民的联系，充分履行人大职能，突出工作重点，狠抓工作落实。继续发挥好人大的参政、议政作用，加强调查研究，关心群众疾苦，倾听群众呼声，更好地反映人民群众的意见和要求。关注群众关心的热点、焦点问题，坚持实事求是，察实情，说实话，办实事，求实效，实实在在地为群众排忧解难，踏踏实实地为群众办事，为***镇实现新的跨越作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各位代表、同志们，今天对我来说，是一个新的起点。大家选举我为***镇人大主席，我感到无尚光荣，更感到责任重大。</w:t>
      </w:r>
    </w:p>
    <w:p>
      <w:pPr>
        <w:ind w:left="0" w:right="0" w:firstLine="560"/>
        <w:spacing w:before="450" w:after="450" w:line="312" w:lineRule="auto"/>
      </w:pPr>
      <w:r>
        <w:rPr>
          <w:rFonts w:ascii="宋体" w:hAnsi="宋体" w:eastAsia="宋体" w:cs="宋体"/>
          <w:color w:val="000"/>
          <w:sz w:val="28"/>
          <w:szCs w:val="28"/>
        </w:rPr>
        <w:t xml:space="preserve">我将尽职尽责，不辱使命，不负众望，以赤子之心回报***镇父老乡亲的信任和重托，为***镇的繁荣发展而尽心尽力。最后，借此机会向大家拜一个早年，祝大家在新的一年里身体健康，生活愉快，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此时此刻，我的心情是激动的。承蒙党组织的关怀，代表的信任，全镇人民的大力支持，我很荣幸的地当选为***镇新一</w:t>
      </w:r>
    </w:p>
    <w:p>
      <w:pPr>
        <w:ind w:left="0" w:right="0" w:firstLine="560"/>
        <w:spacing w:before="450" w:after="450" w:line="312" w:lineRule="auto"/>
      </w:pPr>
      <w:r>
        <w:rPr>
          <w:rFonts w:ascii="宋体" w:hAnsi="宋体" w:eastAsia="宋体" w:cs="宋体"/>
          <w:color w:val="000"/>
          <w:sz w:val="28"/>
          <w:szCs w:val="28"/>
        </w:rPr>
        <w:t xml:space="preserve">届人大主席。在此，谨向各位代表并通过你们向全镇人民表示衷心的感谢和崇高的敬意！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镇党委的领导下，在各位代表和人民群众的监督和支持下开展工作。以勤奋务实的工作来感谢党的关怀，感谢人民群众的信任和支持。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镇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镇形成政通人和、百业俱兴的良好局面。二要进一步发扬民主，集中群众智慧。人大代表来自全镇的方方面面，是党委政府联系群众最重要的桥梁和纽带。全镇人大代表要进一步深入基层，开展视察调研、执法评议等各项</w:t>
      </w:r>
    </w:p>
    <w:p>
      <w:pPr>
        <w:ind w:left="0" w:right="0" w:firstLine="560"/>
        <w:spacing w:before="450" w:after="450" w:line="312" w:lineRule="auto"/>
      </w:pPr>
      <w:r>
        <w:rPr>
          <w:rFonts w:ascii="宋体" w:hAnsi="宋体" w:eastAsia="宋体" w:cs="宋体"/>
          <w:color w:val="000"/>
          <w:sz w:val="28"/>
          <w:szCs w:val="28"/>
        </w:rPr>
        <w:t xml:space="preserve">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用科学理论和知识武装头脑，不断提高自身素质。同时要时刻牢记“两个务必”，做到谦虚谨慎、不骄不躁。发扬求真务实、埋头苦干的工作作风。树立正确的权力观和利益观，勤于工作，严于律己，真正代表人民群众掌好权、用好权。各位代表、同志们，今天对我来说，是一个新的起点。大家选举我为***镇人大主席，我感到无尚光荣，更感到责任重大。我将尽职尽责，不辱使命，不负众望，以赤子之心回报***镇父老乡亲的信任和重托，为***镇的繁荣发展而尽心尽力。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张祖平</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第四篇：镇人大主席就职表态发言</w:t>
      </w:r>
    </w:p>
    <w:p>
      <w:pPr>
        <w:ind w:left="0" w:right="0" w:firstLine="560"/>
        <w:spacing w:before="450" w:after="450" w:line="312" w:lineRule="auto"/>
      </w:pPr>
      <w:r>
        <w:rPr>
          <w:rFonts w:ascii="宋体" w:hAnsi="宋体" w:eastAsia="宋体" w:cs="宋体"/>
          <w:color w:val="000"/>
          <w:sz w:val="28"/>
          <w:szCs w:val="28"/>
        </w:rPr>
        <w:t xml:space="preserve">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第五篇：新当选人大主任就职发言与新当选人大主席讲话</w:t>
      </w:r>
    </w:p>
    <w:p>
      <w:pPr>
        <w:ind w:left="0" w:right="0" w:firstLine="560"/>
        <w:spacing w:before="450" w:after="450" w:line="312" w:lineRule="auto"/>
      </w:pPr>
      <w:r>
        <w:rPr>
          <w:rFonts w:ascii="宋体" w:hAnsi="宋体" w:eastAsia="宋体" w:cs="宋体"/>
          <w:color w:val="000"/>
          <w:sz w:val="28"/>
          <w:szCs w:val="28"/>
        </w:rPr>
        <w:t xml:space="preserve">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w:t>
      </w:r>
    </w:p>
    <w:p>
      <w:pPr>
        <w:ind w:left="0" w:right="0" w:firstLine="560"/>
        <w:spacing w:before="450" w:after="450" w:line="312" w:lineRule="auto"/>
      </w:pPr>
      <w:r>
        <w:rPr>
          <w:rFonts w:ascii="宋体" w:hAnsi="宋体" w:eastAsia="宋体" w:cs="宋体"/>
          <w:color w:val="000"/>
          <w:sz w:val="28"/>
          <w:szCs w:val="28"/>
        </w:rPr>
        <w:t xml:space="preserve">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宋体" w:hAnsi="宋体" w:eastAsia="宋体" w:cs="宋体"/>
          <w:color w:val="000"/>
          <w:sz w:val="28"/>
          <w:szCs w:val="28"/>
        </w:rPr>
        <w:t xml:space="preserve">依法办事的能力。要牢记“两个务必”，继续保持谦虚谨慎、不骄不躁和艰苦奋斗的作风，牢记全心全意为人民服务的宗旨，切实改进作风，始终同人民群众同呼吸、共命运、心连心，保持同人民群众的血肉联系。牢记我们的庄严使命，树立正确的权力观，坚持依法履行职责，自觉接受人民群众监督，始终做到自重、自省、自警、自励，真正为人民掌好权、用好权，保证把人民赋于的权力真正用来为人民谋利益。要认真贯彻民主集中制原则，精心维护人大常委会的团结，充分保证常委会组成人员和代表的民主权利。通过加强自身建设，做努力学习的模范，做依法履行职责的模范，做树正气、讲团结、求发展的模范。</w:t>
      </w:r>
    </w:p>
    <w:p>
      <w:pPr>
        <w:ind w:left="0" w:right="0" w:firstLine="560"/>
        <w:spacing w:before="450" w:after="450" w:line="312" w:lineRule="auto"/>
      </w:pPr>
      <w:r>
        <w:rPr>
          <w:rFonts w:ascii="宋体" w:hAnsi="宋体" w:eastAsia="宋体" w:cs="宋体"/>
          <w:color w:val="000"/>
          <w:sz w:val="28"/>
          <w:szCs w:val="28"/>
        </w:rPr>
        <w:t xml:space="preserve">县十届人大一次会议就要闭幕了，会后希望各位代表尽早进入角色，尽快履行职责，切实发挥应有的作用。当前，要重点做好以下三项工作：一是深入贯彻落实县 据。三是做好收集社情民意工作。各位代表要深入基层，深入群众，广泛收集社情民意，切实将人民群众最关心、最迫切需要解决的问题及时反映上来。时值年终岁尾，各位代表要深入到贫困群众、困难企业中，倾听群众呼声，关心群众疾苦，时刻把人民群众的安危冷暖挂在心头，进一步畅通民意通道，千方百计帮助群众解决实际困难，努力维护安定团结的大好局面。</w:t>
      </w:r>
    </w:p>
    <w:p>
      <w:pPr>
        <w:ind w:left="0" w:right="0" w:firstLine="560"/>
        <w:spacing w:before="450" w:after="450" w:line="312" w:lineRule="auto"/>
      </w:pPr>
      <w:r>
        <w:rPr>
          <w:rFonts w:ascii="宋体" w:hAnsi="宋体" w:eastAsia="宋体" w:cs="宋体"/>
          <w:color w:val="000"/>
          <w:sz w:val="28"/>
          <w:szCs w:val="28"/>
        </w:rPr>
        <w:t xml:space="preserve">各位代表、同志们，回顾过去，我们为**的长足发展感到自豪;展望未来，我们对**的美好前景充满信心。让我们坚持以“三个代表”重要思想为指导，全面落实科学发展观，与时俱进，开拓创新，求真务实，扎实苦干，为实现强县富民、构建和谐**的宏伟目标而努力奋斗!值此元旦、春节即将来临之际，我代表县人大常委会向各位领导、各位代表、同志们拜个早年，祝大家在新的一年里工作顺利，身体健康，阖家欢乐，万事如意!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县十届人大受命于我县加快社会主义新农村建设和实现强县富</w:t>
      </w:r>
    </w:p>
    <w:p>
      <w:pPr>
        <w:ind w:left="0" w:right="0" w:firstLine="560"/>
        <w:spacing w:before="450" w:after="450" w:line="312" w:lineRule="auto"/>
      </w:pPr>
      <w:r>
        <w:rPr>
          <w:rFonts w:ascii="宋体" w:hAnsi="宋体" w:eastAsia="宋体" w:cs="宋体"/>
          <w:color w:val="000"/>
          <w:sz w:val="28"/>
          <w:szCs w:val="28"/>
        </w:rPr>
        <w:t xml:space="preserve">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好()结合新形势、新情况，不断总结新经验，形成新认识，探索新规律，切实发挥县人大在县域经济发展中的重要作用。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万人民的信任，表示最诚挚的感谢！权利是把双刃剑，作为一县之长，我深感责任重大。我将把今天作为人生旅途中的新起点，以新的姿态、新的境界，尽快进入新的角色，以无悔于党和人民的良好业绩，回报党和人民的重托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在县十五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权利是把双刃剑，作为一县之长，我深感责任重大。我将把今天作为人生旅途中的新起点，以新的姿态、新的境界，尽快进入新的角色，以无悔于党和人民的良好业绩，回报党和人民的重托与期望。我将认真把握好以下三个方面：</w:t>
      </w:r>
    </w:p>
    <w:p>
      <w:pPr>
        <w:ind w:left="0" w:right="0" w:firstLine="560"/>
        <w:spacing w:before="450" w:after="450" w:line="312" w:lineRule="auto"/>
      </w:pPr>
      <w:r>
        <w:rPr>
          <w:rFonts w:ascii="宋体" w:hAnsi="宋体" w:eastAsia="宋体" w:cs="宋体"/>
          <w:color w:val="000"/>
          <w:sz w:val="28"/>
          <w:szCs w:val="28"/>
        </w:rPr>
        <w:t xml:space="preserve">一、堂堂正正做人</w:t>
      </w:r>
    </w:p>
    <w:p>
      <w:pPr>
        <w:ind w:left="0" w:right="0" w:firstLine="560"/>
        <w:spacing w:before="450" w:after="450" w:line="312" w:lineRule="auto"/>
      </w:pPr>
      <w:r>
        <w:rPr>
          <w:rFonts w:ascii="宋体" w:hAnsi="宋体" w:eastAsia="宋体" w:cs="宋体"/>
          <w:color w:val="000"/>
          <w:sz w:val="28"/>
          <w:szCs w:val="28"/>
        </w:rPr>
        <w:t xml:space="preserve">人品决定官品。做官先做人，为官先干事。在今后的工作中，我将坚持做好五点： 驭政府工作的本领和能力。以“责任重于泰山”的崇高使命感，以“无功便是过”的理念，胸怀全县60万人民的根本利益，多干事、善干事、干成事。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二是大兴落实之风。政府工作重在抓落实，贵在求实效。自己作为一班之长，要以敢于负责、勇于负责、善于负责的精神，艰苦奋</w:t>
      </w:r>
    </w:p>
    <w:p>
      <w:pPr>
        <w:ind w:left="0" w:right="0" w:firstLine="560"/>
        <w:spacing w:before="450" w:after="450" w:line="312" w:lineRule="auto"/>
      </w:pPr>
      <w:r>
        <w:rPr>
          <w:rFonts w:ascii="宋体" w:hAnsi="宋体" w:eastAsia="宋体" w:cs="宋体"/>
          <w:color w:val="000"/>
          <w:sz w:val="28"/>
          <w:szCs w:val="28"/>
        </w:rPr>
        <w:t xml:space="preserve">好()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 文来自中科软件园页 * 版权归属原作者</w:t>
      </w:r>
    </w:p>
    <w:p>
      <w:pPr>
        <w:ind w:left="0" w:right="0" w:firstLine="560"/>
        <w:spacing w:before="450" w:after="450" w:line="312" w:lineRule="auto"/>
      </w:pPr>
      <w:r>
        <w:rPr>
          <w:rFonts w:ascii="宋体" w:hAnsi="宋体" w:eastAsia="宋体" w:cs="宋体"/>
          <w:color w:val="000"/>
          <w:sz w:val="28"/>
          <w:szCs w:val="28"/>
        </w:rPr>
        <w:t xml:space="preserve">“无功便是过”的理念，胸怀全县60万人民的根本利益，多干事、善干事、干成事。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二是大兴落实之风。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 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w:t>
      </w:r>
    </w:p>
    <w:p>
      <w:pPr>
        <w:ind w:left="0" w:right="0" w:firstLine="560"/>
        <w:spacing w:before="450" w:after="450" w:line="312" w:lineRule="auto"/>
      </w:pPr>
      <w:r>
        <w:rPr>
          <w:rFonts w:ascii="宋体" w:hAnsi="宋体" w:eastAsia="宋体" w:cs="宋体"/>
          <w:color w:val="000"/>
          <w:sz w:val="28"/>
          <w:szCs w:val="28"/>
        </w:rPr>
        <w:t xml:space="preserve">舞台、办事有空间、做事有地位，用事业激发基层政权的内在活力和发展动力。四是大兴创新之风。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五是大兴团结之风。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三、扎扎实实做事</w:t>
      </w:r>
    </w:p>
    <w:p>
      <w:pPr>
        <w:ind w:left="0" w:right="0" w:firstLine="560"/>
        <w:spacing w:before="450" w:after="450" w:line="312" w:lineRule="auto"/>
      </w:pPr>
      <w:r>
        <w:rPr>
          <w:rFonts w:ascii="宋体" w:hAnsi="宋体" w:eastAsia="宋体" w:cs="宋体"/>
          <w:color w:val="000"/>
          <w:sz w:val="28"/>
          <w:szCs w:val="28"/>
        </w:rPr>
        <w:t xml:space="preserve">“十大民心工程”，是新一届县政府认真学习贯彻县 条件地完成好，让代表放心，使群众满意，向全县人民交一份圆满答卷。一是加强领导，强化责任。对“十大民心工程”，要实行一项工程一名县领导挂帅、一个领导小组负责、一个部门牵头、一个专班运作、一抓到底的“五个一”工作机制，逐级建立包保责任制，确保每项民心工程组织有领导、工作有责任、运作有专班、落实有专人。二是严格考核，奖惩兑现。县政府将层层建立目标考核责任制，把“十大民心工程”的每个环节、逐项任务、建设工期，细化到方案，量化到，落实到单位。并纳入双目标考核，实行奖惩责任追究，做到工作有安排，考核有目标，奖惩有措施。三是加强检查，跟踪督办。在组织落实上下真功、在完成任务上用真劲、在督办检查上动真格，坚决按照计划，实行年初下任务，年中抓检查，年尾结硬账。一季度碰一次情况，半年发一次通报，确保“十大民心工程”整体推进，平衡发展，保质保量完成既定的任务目标，真正体现“为官一任，造福一方”。</w:t>
      </w:r>
    </w:p>
    <w:p>
      <w:pPr>
        <w:ind w:left="0" w:right="0" w:firstLine="560"/>
        <w:spacing w:before="450" w:after="450" w:line="312" w:lineRule="auto"/>
      </w:pPr>
      <w:r>
        <w:rPr>
          <w:rFonts w:ascii="宋体" w:hAnsi="宋体" w:eastAsia="宋体" w:cs="宋体"/>
          <w:color w:val="000"/>
          <w:sz w:val="28"/>
          <w:szCs w:val="28"/>
        </w:rPr>
        <w:t xml:space="preserve">各位代表、同志们，“长风破浪会有时，直挂云帆济苍海”。我们将在县委的坚强领导下，在县人大、县政协的监督支持下，夙兴夜寐、殚精竭虑、团结拼搏、锐意进取，为建设文明富裕的小康南漳而努力奋斗！</w:t>
      </w:r>
    </w:p>
    <w:p>
      <w:pPr>
        <w:ind w:left="0" w:right="0" w:firstLine="560"/>
        <w:spacing w:before="450" w:after="450" w:line="312" w:lineRule="auto"/>
      </w:pPr>
      <w:r>
        <w:rPr>
          <w:rFonts w:ascii="宋体" w:hAnsi="宋体" w:eastAsia="宋体" w:cs="宋体"/>
          <w:color w:val="000"/>
          <w:sz w:val="28"/>
          <w:szCs w:val="28"/>
        </w:rPr>
        <w:t xml:space="preserve">最后，祝各位代表新春愉快、合家幸福、工作顺利、事业有成。谢谢大家！</w:t>
      </w:r>
    </w:p>
    <w:p>
      <w:pPr>
        <w:ind w:left="0" w:right="0" w:firstLine="560"/>
        <w:spacing w:before="450" w:after="450" w:line="312" w:lineRule="auto"/>
      </w:pPr>
      <w:r>
        <w:rPr>
          <w:rFonts w:ascii="宋体" w:hAnsi="宋体" w:eastAsia="宋体" w:cs="宋体"/>
          <w:color w:val="000"/>
          <w:sz w:val="28"/>
          <w:szCs w:val="28"/>
        </w:rPr>
        <w:t xml:space="preserve">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新当选人大主席讲话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感谢大家选举我任双流镇新一届人大主席，我深知这次选举的分量。在每一张选票里，都包含着代表同志们的支持和信任，饱含着全镇两万多人民群众的重托与期盼。</w:t>
      </w:r>
    </w:p>
    <w:p>
      <w:pPr>
        <w:ind w:left="0" w:right="0" w:firstLine="560"/>
        <w:spacing w:before="450" w:after="450" w:line="312" w:lineRule="auto"/>
      </w:pPr>
      <w:r>
        <w:rPr>
          <w:rFonts w:ascii="宋体" w:hAnsi="宋体" w:eastAsia="宋体" w:cs="宋体"/>
          <w:color w:val="000"/>
          <w:sz w:val="28"/>
          <w:szCs w:val="28"/>
        </w:rPr>
        <w:t xml:space="preserve">近年来，广大干部群众在镇党委、政府的领导下，辛勤工作，奋力拼搏，勇于探索，不断创新，谱写出了改革开放和现代化建设的壮丽诗篇，为今后发展奠定了坚实的基础。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刚刚胜利闭幕的县 关全镇发展的重大事项和人民群众关注的热点难点问题，对重大事项做出决议，决定。对全镇经济社会发展的重点工作、重点项目和热点问题要扎实有效的开展调查、视察和监督工作。</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要采取多种形式，加强对人大代表的培训，努力提高代表的整体素质。组织代表积极参加闭会期间的视察、调研、执法检查等活动，全面提高代表的履职能力，密切人大代表和人民群众的联系。进一步提高督办代表议案、建议、批评和意见的质量，做好人民群众的来信来访工作，维护人民群众的合法权益和社会的和谐稳定。</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w:t>
      </w:r>
    </w:p>
    <w:p>
      <w:pPr>
        <w:ind w:left="0" w:right="0" w:firstLine="560"/>
        <w:spacing w:before="450" w:after="450" w:line="312" w:lineRule="auto"/>
      </w:pPr>
      <w:r>
        <w:rPr>
          <w:rFonts w:ascii="宋体" w:hAnsi="宋体" w:eastAsia="宋体" w:cs="宋体"/>
          <w:color w:val="000"/>
          <w:sz w:val="28"/>
          <w:szCs w:val="28"/>
        </w:rPr>
        <w:t xml:space="preserve">要通过多种形式组织新一届主席团组成人员和机关工作人员深入学习邓小平理论、“xxxx”重要思想和xx届三中、四中、五中、六中全会精神，系统学习人大业务和法律法规知识，全面把握人大工作的特点和规律，努力提高思想政治素质、业务能力和履职水平。改进工作作风，坚持深入群众、深入实际调查研究，充分听取人民群众的意见、要求和呼声，提高主席团民主决策、科学决策的水平。采取走出去、请进来的方法，积极探索新时期做好人大工作的新机制、新方法和新途径，创造性地开展人大工作。继续加强对镇人大工作的监督指导，推进乡镇人大的规范化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光荣而艰巨，我们的明天灿烂而辉煌，让我们在党委的坚强领导下，紧密团结起来，以饱满的精神状态，务实的工作作风，抢抓机遇，努力工作，锐意进取，为构建和谐双流，富裕双流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2025-05-16T08:41:37+08:00</dcterms:created>
  <dcterms:modified xsi:type="dcterms:W3CDTF">2025-05-16T08:41:37+08:00</dcterms:modified>
</cp:coreProperties>
</file>

<file path=docProps/custom.xml><?xml version="1.0" encoding="utf-8"?>
<Properties xmlns="http://schemas.openxmlformats.org/officeDocument/2006/custom-properties" xmlns:vt="http://schemas.openxmlformats.org/officeDocument/2006/docPropsVTypes"/>
</file>