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成都市中考满分作文-展巾帼风采 树代表形象（最终定稿）</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第一篇：成都市中考满分作文-展巾帼风采 树代表形象展巾帼风采 树代表形象——记省市县人大代表、兴国县社富乡路溪村村主任刘才英走进兴国县社富乡路溪村，一条条新路宽阔平坦，四通八达，一幢幢新房拔地而起，焕然一新。提起村里翻天覆地的变化，无论男...</w:t>
      </w:r>
    </w:p>
    <w:p>
      <w:pPr>
        <w:ind w:left="0" w:right="0" w:firstLine="560"/>
        <w:spacing w:before="450" w:after="450" w:line="312" w:lineRule="auto"/>
      </w:pPr>
      <w:r>
        <w:rPr>
          <w:rFonts w:ascii="黑体" w:hAnsi="黑体" w:eastAsia="黑体" w:cs="黑体"/>
          <w:color w:val="000000"/>
          <w:sz w:val="36"/>
          <w:szCs w:val="36"/>
          <w:b w:val="1"/>
          <w:bCs w:val="1"/>
        </w:rPr>
        <w:t xml:space="preserve">第一篇：成都市中考满分作文-展巾帼风采 树代表形象</w:t>
      </w:r>
    </w:p>
    <w:p>
      <w:pPr>
        <w:ind w:left="0" w:right="0" w:firstLine="560"/>
        <w:spacing w:before="450" w:after="450" w:line="312" w:lineRule="auto"/>
      </w:pPr>
      <w:r>
        <w:rPr>
          <w:rFonts w:ascii="宋体" w:hAnsi="宋体" w:eastAsia="宋体" w:cs="宋体"/>
          <w:color w:val="000"/>
          <w:sz w:val="28"/>
          <w:szCs w:val="28"/>
        </w:rPr>
        <w:t xml:space="preserve">展巾帼风采 树代表形象</w:t>
      </w:r>
    </w:p>
    <w:p>
      <w:pPr>
        <w:ind w:left="0" w:right="0" w:firstLine="560"/>
        <w:spacing w:before="450" w:after="450" w:line="312" w:lineRule="auto"/>
      </w:pPr>
      <w:r>
        <w:rPr>
          <w:rFonts w:ascii="宋体" w:hAnsi="宋体" w:eastAsia="宋体" w:cs="宋体"/>
          <w:color w:val="000"/>
          <w:sz w:val="28"/>
          <w:szCs w:val="28"/>
        </w:rPr>
        <w:t xml:space="preserve">——记省市县人大代表、兴国县社富乡路溪村村主任刘才英</w:t>
      </w:r>
    </w:p>
    <w:p>
      <w:pPr>
        <w:ind w:left="0" w:right="0" w:firstLine="560"/>
        <w:spacing w:before="450" w:after="450" w:line="312" w:lineRule="auto"/>
      </w:pPr>
      <w:r>
        <w:rPr>
          <w:rFonts w:ascii="宋体" w:hAnsi="宋体" w:eastAsia="宋体" w:cs="宋体"/>
          <w:color w:val="000"/>
          <w:sz w:val="28"/>
          <w:szCs w:val="28"/>
        </w:rPr>
        <w:t xml:space="preserve">走进兴国县社富乡路溪村，一条条新路宽阔平坦，四通八达，一幢幢新房拔地而起，焕然一新。提起村里翻天覆地的变化，无论男女老少无不对江西省第十一届人大代表、赣州市第四届人大代表、兴国县第十七届人大代表、社富乡路溪村村主任刘才英竖起大拇指为之称赞。</w:t>
      </w:r>
    </w:p>
    <w:p>
      <w:pPr>
        <w:ind w:left="0" w:right="0" w:firstLine="560"/>
        <w:spacing w:before="450" w:after="450" w:line="312" w:lineRule="auto"/>
      </w:pPr>
      <w:r>
        <w:rPr>
          <w:rFonts w:ascii="宋体" w:hAnsi="宋体" w:eastAsia="宋体" w:cs="宋体"/>
          <w:color w:val="000"/>
          <w:sz w:val="28"/>
          <w:szCs w:val="28"/>
        </w:rPr>
        <w:t xml:space="preserve">为民服务的贴心人</w:t>
      </w:r>
    </w:p>
    <w:p>
      <w:pPr>
        <w:ind w:left="0" w:right="0" w:firstLine="560"/>
        <w:spacing w:before="450" w:after="450" w:line="312" w:lineRule="auto"/>
      </w:pPr>
      <w:r>
        <w:rPr>
          <w:rFonts w:ascii="宋体" w:hAnsi="宋体" w:eastAsia="宋体" w:cs="宋体"/>
          <w:color w:val="000"/>
          <w:sz w:val="28"/>
          <w:szCs w:val="28"/>
        </w:rPr>
        <w:t xml:space="preserve">1982年，年仅17岁的刘才英挑起了村妇女主任这副担子。“那会儿年轻腼腆，工作经验不足，常常会因为群众的一些问题把自己弄得脸红耳赤，但因为是最基层的干部，必须要深入到群众中去，这一回生二回熟，也就让我练出了勇气”。朴实的语言，让笔者对她有了更深的认识。在这个偏僻的路溪村，谁家有了麻烦事，她总是第一个知道，并及时为这家出谋划策。村里有11个寡妇，生活极其困难。她就与她们结起了姐妹，组织村里的孩子利用周末、放假等空闲时间为她们做家务。当上面有什么扶贫项目、扶贫资金时，她首先想到的就是那些亟待帮助的姐妹……在她的关心、帮助下，11位姐妹的生活也渐渐地好起来了。计生工作号称“天下第一难事”,可她偏要啃这个硬骨头，且一干就是11年，每次上面开会回来，她总是及时地把上级交办的任务扎扎实实落实下去，一发现苗头，她立即上门做工作……全</w:t>
      </w:r>
    </w:p>
    <w:p>
      <w:pPr>
        <w:ind w:left="0" w:right="0" w:firstLine="560"/>
        <w:spacing w:before="450" w:after="450" w:line="312" w:lineRule="auto"/>
      </w:pPr>
      <w:r>
        <w:rPr>
          <w:rFonts w:ascii="宋体" w:hAnsi="宋体" w:eastAsia="宋体" w:cs="宋体"/>
          <w:color w:val="000"/>
          <w:sz w:val="28"/>
          <w:szCs w:val="28"/>
        </w:rPr>
        <w:t xml:space="preserve">心全意为村民服务。她是这样想的，更是这样做的。多年来连续获得 “县三八红旗手”、“优秀妇女干部”、“先进工作者”等荣誉称号。上级领导夸她是农村妇女的带头人，妇女干部的楷模；当地百姓称她是为村民排忧解难的贴心人。</w:t>
      </w:r>
    </w:p>
    <w:p>
      <w:pPr>
        <w:ind w:left="0" w:right="0" w:firstLine="560"/>
        <w:spacing w:before="450" w:after="450" w:line="312" w:lineRule="auto"/>
      </w:pPr>
      <w:r>
        <w:rPr>
          <w:rFonts w:ascii="宋体" w:hAnsi="宋体" w:eastAsia="宋体" w:cs="宋体"/>
          <w:color w:val="000"/>
          <w:sz w:val="28"/>
          <w:szCs w:val="28"/>
        </w:rPr>
        <w:t xml:space="preserve">群众致富的领路人</w:t>
      </w:r>
    </w:p>
    <w:p>
      <w:pPr>
        <w:ind w:left="0" w:right="0" w:firstLine="560"/>
        <w:spacing w:before="450" w:after="450" w:line="312" w:lineRule="auto"/>
      </w:pPr>
      <w:r>
        <w:rPr>
          <w:rFonts w:ascii="宋体" w:hAnsi="宋体" w:eastAsia="宋体" w:cs="宋体"/>
          <w:color w:val="000"/>
          <w:sz w:val="28"/>
          <w:szCs w:val="28"/>
        </w:rPr>
        <w:t xml:space="preserve">以前的路溪村，经济困难、交通闭塞，基础设施严重滞后，为改变村子的落后面貌，她与其他村干部一道，抓住政策机遇，做了几件村民看得见，摸得着的事。</w:t>
      </w:r>
    </w:p>
    <w:p>
      <w:pPr>
        <w:ind w:left="0" w:right="0" w:firstLine="560"/>
        <w:spacing w:before="450" w:after="450" w:line="312" w:lineRule="auto"/>
      </w:pPr>
      <w:r>
        <w:rPr>
          <w:rFonts w:ascii="宋体" w:hAnsi="宋体" w:eastAsia="宋体" w:cs="宋体"/>
          <w:color w:val="000"/>
          <w:sz w:val="28"/>
          <w:szCs w:val="28"/>
        </w:rPr>
        <w:t xml:space="preserve">要致富，先修路。2024年她充分发挥人大代表的模范带头作用，积极向有关部门争取项目、争取资金，修通了龙口镇至社富乡的村组公路，解决了该村7个组的交通问题。2024年她又向上级争资160多万元硬化路溪村至里湖组的村组公路，解决了8个小组的公路问题。至此，全村15个村小组，组组通上了水泥路。</w:t>
      </w:r>
    </w:p>
    <w:p>
      <w:pPr>
        <w:ind w:left="0" w:right="0" w:firstLine="560"/>
        <w:spacing w:before="450" w:after="450" w:line="312" w:lineRule="auto"/>
      </w:pPr>
      <w:r>
        <w:rPr>
          <w:rFonts w:ascii="宋体" w:hAnsi="宋体" w:eastAsia="宋体" w:cs="宋体"/>
          <w:color w:val="000"/>
          <w:sz w:val="28"/>
          <w:szCs w:val="28"/>
        </w:rPr>
        <w:t xml:space="preserve">农田灌溉，历来是村民的一块心病。为切实解决这一问题，她进市赴省，东奔西跑，四方筹资，在上级水利等多个部门的扶持下，终于解决了村里200多亩粮田的灌溉问题，并筹资10多万元，兴修了河堤，解决了标本兼治的的问题。</w:t>
      </w:r>
    </w:p>
    <w:p>
      <w:pPr>
        <w:ind w:left="0" w:right="0" w:firstLine="560"/>
        <w:spacing w:before="450" w:after="450" w:line="312" w:lineRule="auto"/>
      </w:pPr>
      <w:r>
        <w:rPr>
          <w:rFonts w:ascii="宋体" w:hAnsi="宋体" w:eastAsia="宋体" w:cs="宋体"/>
          <w:color w:val="000"/>
          <w:sz w:val="28"/>
          <w:szCs w:val="28"/>
        </w:rPr>
        <w:t xml:space="preserve">条件好了，她琢磨着怎样带领村民致富？她率先种起了脐橙，而后又办起了养鸭厂，摸索出来路子后，她积极鼓励村民参与，并对脐橙园、养鸭厂实行股份制，不少村民惊奇地发现，不外出务</w:t>
      </w:r>
    </w:p>
    <w:p>
      <w:pPr>
        <w:ind w:left="0" w:right="0" w:firstLine="560"/>
        <w:spacing w:before="450" w:after="450" w:line="312" w:lineRule="auto"/>
      </w:pPr>
      <w:r>
        <w:rPr>
          <w:rFonts w:ascii="宋体" w:hAnsi="宋体" w:eastAsia="宋体" w:cs="宋体"/>
          <w:color w:val="000"/>
          <w:sz w:val="28"/>
          <w:szCs w:val="28"/>
        </w:rPr>
        <w:t xml:space="preserve">工，自家门前也能发家致富，都积极地涌入到她的麾下，村民们通过自己的辛勤劳动，既享受到了劳动成果，又赚到了钱。谈起这些，村民们都笑着说，她就是我们致富的领路人。</w:t>
      </w:r>
    </w:p>
    <w:p>
      <w:pPr>
        <w:ind w:left="0" w:right="0" w:firstLine="560"/>
        <w:spacing w:before="450" w:after="450" w:line="312" w:lineRule="auto"/>
      </w:pPr>
      <w:r>
        <w:rPr>
          <w:rFonts w:ascii="宋体" w:hAnsi="宋体" w:eastAsia="宋体" w:cs="宋体"/>
          <w:color w:val="000"/>
          <w:sz w:val="28"/>
          <w:szCs w:val="28"/>
        </w:rPr>
        <w:t xml:space="preserve">选民心声的代言人</w:t>
      </w:r>
    </w:p>
    <w:p>
      <w:pPr>
        <w:ind w:left="0" w:right="0" w:firstLine="560"/>
        <w:spacing w:before="450" w:after="450" w:line="312" w:lineRule="auto"/>
      </w:pPr>
      <w:r>
        <w:rPr>
          <w:rFonts w:ascii="宋体" w:hAnsi="宋体" w:eastAsia="宋体" w:cs="宋体"/>
          <w:color w:val="000"/>
          <w:sz w:val="28"/>
          <w:szCs w:val="28"/>
        </w:rPr>
        <w:t xml:space="preserve">1984年，当地群众对她的信任，让她光荣地当选县第九届人大代表，这让她兴奋不已，也让她倍感责任重大，更让她从心底里高兴的是人大代表的身份给了她一个能够更好地为民代言、为民办事的平台。20多年来，刘才英共当了七届县人大代表。每次她出席人民代表大会和代表活动，都要帮当地的群众说说心中的疑惑，提提心里的建议和意见。2024年，她被推荐为省十一届人大代表，出席省人代会时，她想起了村子里成林的马尾松，林相单一，储水功能差，森林防火差……一个灵感在她心里油然而生，她建议应大力推广优良乡土阔叶树种，营造混合林，完成生态公益林改造，提高林相质量，丰富和充实森林生态系统及景观的完整性和多样性。她的建议得到了省有关部门的重视，省相关部门还为该村引进了200亩的阔叶林示范项目。当代表建议办理情况征询意见表寄给她时，她高兴地写下了“满意”二字。去年，她又当选为赣州市第四届人大代表。“大家选我当村干部，当人大代表，那是对我的信任，我绝不能辜负了父老乡亲的期望。”采访中，刘才英不时提起这句话，这就是一个村主任对村民的承诺，一名人大代表履行职责的宣言。</w:t>
      </w:r>
    </w:p>
    <w:p>
      <w:pPr>
        <w:ind w:left="0" w:right="0" w:firstLine="560"/>
        <w:spacing w:before="450" w:after="450" w:line="312" w:lineRule="auto"/>
      </w:pPr>
      <w:r>
        <w:rPr>
          <w:rFonts w:ascii="黑体" w:hAnsi="黑体" w:eastAsia="黑体" w:cs="黑体"/>
          <w:color w:val="000000"/>
          <w:sz w:val="36"/>
          <w:szCs w:val="36"/>
          <w:b w:val="1"/>
          <w:bCs w:val="1"/>
        </w:rPr>
        <w:t xml:space="preserve">第二篇：展巾帼风采 树幼教形象</w:t>
      </w:r>
    </w:p>
    <w:p>
      <w:pPr>
        <w:ind w:left="0" w:right="0" w:firstLine="560"/>
        <w:spacing w:before="450" w:after="450" w:line="312" w:lineRule="auto"/>
      </w:pPr>
      <w:r>
        <w:rPr>
          <w:rFonts w:ascii="宋体" w:hAnsi="宋体" w:eastAsia="宋体" w:cs="宋体"/>
          <w:color w:val="000"/>
          <w:sz w:val="28"/>
          <w:szCs w:val="28"/>
        </w:rPr>
        <w:t xml:space="preserve">展巾帼风采树幼教形象</w:t>
      </w:r>
    </w:p>
    <w:p>
      <w:pPr>
        <w:ind w:left="0" w:right="0" w:firstLine="560"/>
        <w:spacing w:before="450" w:after="450" w:line="312" w:lineRule="auto"/>
      </w:pPr>
      <w:r>
        <w:rPr>
          <w:rFonts w:ascii="宋体" w:hAnsi="宋体" w:eastAsia="宋体" w:cs="宋体"/>
          <w:color w:val="000"/>
          <w:sz w:val="28"/>
          <w:szCs w:val="28"/>
        </w:rPr>
        <w:t xml:space="preserve">-------《挚爱、奉献与追求》</w:t>
      </w:r>
    </w:p>
    <w:p>
      <w:pPr>
        <w:ind w:left="0" w:right="0" w:firstLine="560"/>
        <w:spacing w:before="450" w:after="450" w:line="312" w:lineRule="auto"/>
      </w:pPr>
      <w:r>
        <w:rPr>
          <w:rFonts w:ascii="宋体" w:hAnsi="宋体" w:eastAsia="宋体" w:cs="宋体"/>
          <w:color w:val="000"/>
          <w:sz w:val="28"/>
          <w:szCs w:val="28"/>
        </w:rPr>
        <w:t xml:space="preserve">兆丰幼儿园屠纲</w:t>
      </w:r>
    </w:p>
    <w:p>
      <w:pPr>
        <w:ind w:left="0" w:right="0" w:firstLine="560"/>
        <w:spacing w:before="450" w:after="450" w:line="312" w:lineRule="auto"/>
      </w:pPr>
      <w:r>
        <w:rPr>
          <w:rFonts w:ascii="宋体" w:hAnsi="宋体" w:eastAsia="宋体" w:cs="宋体"/>
          <w:color w:val="000"/>
          <w:sz w:val="28"/>
          <w:szCs w:val="28"/>
        </w:rPr>
        <w:t xml:space="preserve">没有任何理由，也没有一句句讴歌的豪言壮语，我干上了这一行，而且一干十几年------“因为我爱”!在孩子们中间，那种放松、无拘无束、融洽的气氛，是多么吸引我，那些共同玩耍时赖皮、有趣的游戏，时而天真、时而深沉的交谈，又常给我以无穷的回味，更有那一声声银铃般的 “老师好！老师早！”令我骄傲万分。而当孩子们有进步时，所体验的那种成功感，更是无法言欲的------于是，我爱上了这份职业而不能自拨。“爱”是动力，是源泉。因为爱，使我具备了强烈的责任感和事业心，树立了稳固的专业思想、敬业精神；这种爱是我最好的教师，这种爱，更是一份沉甸甸的责任。</w:t>
      </w:r>
    </w:p>
    <w:p>
      <w:pPr>
        <w:ind w:left="0" w:right="0" w:firstLine="560"/>
        <w:spacing w:before="450" w:after="450" w:line="312" w:lineRule="auto"/>
      </w:pPr>
      <w:r>
        <w:rPr>
          <w:rFonts w:ascii="宋体" w:hAnsi="宋体" w:eastAsia="宋体" w:cs="宋体"/>
          <w:color w:val="000"/>
          <w:sz w:val="28"/>
          <w:szCs w:val="28"/>
        </w:rPr>
        <w:t xml:space="preserve">为了使孩子们养成良好的习惯，为了使他们获得丰富的知识技能，为了使他们有能力适应这个社会，我毫无保留地奉献着自己的精力，才能和智慧。认真备课，对教材滚瓜烂熟，每一个教材都在教学中根据班里孩子的特点以及它的实用性、趣味性加以改编。积极参加每学期的公开教学观摩活动，并在教法上不断地探索、改进。因而我的美术课也受到了孩子们的喜爱。而美术作为桥梁也使孩子们个个活泼开朗、聪明可爱，美术特色日趋突出，逐渐成为我们幼儿园里的一大亮点，并深受家长们的青睐。当一幅幅色彩鲜明，线条丰富，极具创意的想象画展示在我们面前，每一位来过我们幼儿园的客人教师都会啧啧称赞：“你们班里的孩子不一样，真是不一样”。</w:t>
      </w:r>
    </w:p>
    <w:p>
      <w:pPr>
        <w:ind w:left="0" w:right="0" w:firstLine="560"/>
        <w:spacing w:before="450" w:after="450" w:line="312" w:lineRule="auto"/>
      </w:pPr>
      <w:r>
        <w:rPr>
          <w:rFonts w:ascii="宋体" w:hAnsi="宋体" w:eastAsia="宋体" w:cs="宋体"/>
          <w:color w:val="000"/>
          <w:sz w:val="28"/>
          <w:szCs w:val="28"/>
        </w:rPr>
        <w:t xml:space="preserve">我在教育第一线干了近十四年，自己也是从不懂到懂，经验都是在教学实践中一点点摸索出来的。我的探索就是从改革教学模式上开始。传统的技能教育模</w:t>
      </w:r>
    </w:p>
    <w:p>
      <w:pPr>
        <w:ind w:left="0" w:right="0" w:firstLine="560"/>
        <w:spacing w:before="450" w:after="450" w:line="312" w:lineRule="auto"/>
      </w:pPr>
      <w:r>
        <w:rPr>
          <w:rFonts w:ascii="宋体" w:hAnsi="宋体" w:eastAsia="宋体" w:cs="宋体"/>
          <w:color w:val="000"/>
          <w:sz w:val="28"/>
          <w:szCs w:val="28"/>
        </w:rPr>
        <w:t xml:space="preserve">式会抑制孩子的发展：孩子学会了画苹果，但不一定会画梨；有老师的示范，孩子会画，一旦脱离老师，孩子就什么也不会。这样的教育非但毫无价值，反而扼杀了孩子丰富的想象力，压抑了他们的创新精神。我的做法就是要让孩子创造性地学技能，而不是依瓢画葫芦。这种技能是孩子自己悟出来的，就会内化为他们自己的东西，当孩子再遇到类似的情况，这种知识自然就会迁移过去。</w:t>
      </w:r>
    </w:p>
    <w:p>
      <w:pPr>
        <w:ind w:left="0" w:right="0" w:firstLine="560"/>
        <w:spacing w:before="450" w:after="450" w:line="312" w:lineRule="auto"/>
      </w:pPr>
      <w:r>
        <w:rPr>
          <w:rFonts w:ascii="宋体" w:hAnsi="宋体" w:eastAsia="宋体" w:cs="宋体"/>
          <w:color w:val="000"/>
          <w:sz w:val="28"/>
          <w:szCs w:val="28"/>
        </w:rPr>
        <w:t xml:space="preserve">材料的拓展是积极探索的又一成果。我们所见的儿童画大多是彩色的蜡笔画，材料比较单一，我认为如此单一的材料远远不足以表现如此纷繁多彩的世界，以及孩子无边无际的想象力。于是我在设计活动时，就启发孩子运用多种材料，尝试多种技法。由此，孩子的手下就出现了线描画、手指画、拓印、版画、水彩画等等。区别于彩色蜡笔的黑白线形画，甚至连叶子、石子也都能激发起孩子无限的创作灵感。多种材料的运用，不仅拓展了孩子的创作空间，更重要的是让孩子树立了信心，每个孩子的内心世界里都充斥着满足感、荣誉感和自豪感，她会把在这里赢得的自信延展到其他方面。我不企望孩子们长大以后个个都成为画家，但确实希望通过美术活动，能增进孩子综合素质的发展，能使孩子获得一个健全的人格。</w:t>
      </w:r>
    </w:p>
    <w:p>
      <w:pPr>
        <w:ind w:left="0" w:right="0" w:firstLine="560"/>
        <w:spacing w:before="450" w:after="450" w:line="312" w:lineRule="auto"/>
      </w:pPr>
      <w:r>
        <w:rPr>
          <w:rFonts w:ascii="宋体" w:hAnsi="宋体" w:eastAsia="宋体" w:cs="宋体"/>
          <w:color w:val="000"/>
          <w:sz w:val="28"/>
          <w:szCs w:val="28"/>
        </w:rPr>
        <w:t xml:space="preserve">“几度耕耘，几度收获。” 要学的还有很多很多，除了教学上的追求，更要注重自身素养的不断提高和多方面的发展。在课程改革的道路上，在教育研究实践中，我要带头跑在前头。继续着理论与实践的共同提高，以挚爱、奉献与追求塑造着新时代幼儿教师的崭新形象，向着更高的目标冲刺，为天宁幼教争光！</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第三篇：树窗口形象 展巾帼风采</w:t>
      </w:r>
    </w:p>
    <w:p>
      <w:pPr>
        <w:ind w:left="0" w:right="0" w:firstLine="560"/>
        <w:spacing w:before="450" w:after="450" w:line="312" w:lineRule="auto"/>
      </w:pPr>
      <w:r>
        <w:rPr>
          <w:rFonts w:ascii="宋体" w:hAnsi="宋体" w:eastAsia="宋体" w:cs="宋体"/>
          <w:color w:val="000"/>
          <w:sz w:val="28"/>
          <w:szCs w:val="28"/>
        </w:rPr>
        <w:t xml:space="preserve">树窗口形象 展巾帼风采——记宁国市地税局办税服务厅</w:t>
      </w:r>
    </w:p>
    <w:p>
      <w:pPr>
        <w:ind w:left="0" w:right="0" w:firstLine="560"/>
        <w:spacing w:before="450" w:after="450" w:line="312" w:lineRule="auto"/>
      </w:pPr>
      <w:r>
        <w:rPr>
          <w:rFonts w:ascii="宋体" w:hAnsi="宋体" w:eastAsia="宋体" w:cs="宋体"/>
          <w:color w:val="000"/>
          <w:sz w:val="28"/>
          <w:szCs w:val="28"/>
        </w:rPr>
        <w:t xml:space="preserve">走进这里，你会被现代化的气息所吸引；走进这里，你会被一张张热情洋溢的笑脸所动。这里就是“安徽省巾帼文明岗”——宁国市地税局办税服务厅。这里现有工作人员5人，负责城区5个分局（所）的税务登记、发票发售、税费征收及全市车辆税收征收作。2024年征收税费3亿元，占当年全市地方税费收入的45%。几年来，宁国市地税办税服务厅积极开展“争创巾帼文明岗、优质服务迎奥运”活动,努力打造地税“更精更实、更优”的服务品牌，向着更快、更高、更强的目标跨越。</w:t>
      </w:r>
    </w:p>
    <w:p>
      <w:pPr>
        <w:ind w:left="0" w:right="0" w:firstLine="560"/>
        <w:spacing w:before="450" w:after="450" w:line="312" w:lineRule="auto"/>
      </w:pPr>
      <w:r>
        <w:rPr>
          <w:rFonts w:ascii="宋体" w:hAnsi="宋体" w:eastAsia="宋体" w:cs="宋体"/>
          <w:color w:val="000"/>
          <w:sz w:val="28"/>
          <w:szCs w:val="28"/>
        </w:rPr>
        <w:t xml:space="preserve">一、当好地税人的“象大使” 大厅是宁国地税对外服务的窗口，展示的是宁国地税形象。大厅人员十分注“形象意识”的培养，倡导“文明办税，优质服务，从我做起、从细节做起、从每一天起”的理念，形成了“一问、二看、三做好”的日常行为习惯。“一问”，就是每天上岗问一问自己：我着装规范、整洁了吗？我精神饱满、面带微笑了吗？“二看”，就是看看自己的工作环境：地面是否清洁，桌面是否整洁，为纳税人提供的服务设施是否齐全位；“三做好”就是：说好每句话，办好每件事，接听好每个电话，接待好每位纳税人干好每天的工作。形象意识的塑造，行为习惯的养成，使大厅人员始终保持一种良好的神状态和工作热情。为了树立地税良好的服务形象，服务大厅还开展文明礼仪学习培训动，组织职工到本系统全国巾帼文明岗参观学习，每季度开展一次“服务之星”评选活表彰先进，带动后进，树立优质服务好形象。</w:t>
      </w:r>
    </w:p>
    <w:p>
      <w:pPr>
        <w:ind w:left="0" w:right="0" w:firstLine="560"/>
        <w:spacing w:before="450" w:after="450" w:line="312" w:lineRule="auto"/>
      </w:pPr>
      <w:r>
        <w:rPr>
          <w:rFonts w:ascii="宋体" w:hAnsi="宋体" w:eastAsia="宋体" w:cs="宋体"/>
          <w:color w:val="000"/>
          <w:sz w:val="28"/>
          <w:szCs w:val="28"/>
        </w:rPr>
        <w:t xml:space="preserve">二、树立地税人的“共同价值观” 理念新，是宁国市地税局办税服务厅不断进步的灵魂。从过去的注重“一张笑脸、一声问候一杯热水、一把椅子”的一般礼仪性服务，到现在坚持公平、公正、公开执法就是最好服务；从纳税人过去处于纳税服务“被动”接收地位，到现在“纳税服务始于纳税人需终于纳税人满意”的“以纳税人为本”的现代服务理念，伴随着时代的进步，大厅无时</w:t>
      </w:r>
    </w:p>
    <w:p>
      <w:pPr>
        <w:ind w:left="0" w:right="0" w:firstLine="560"/>
        <w:spacing w:before="450" w:after="450" w:line="312" w:lineRule="auto"/>
      </w:pPr>
      <w:r>
        <w:rPr>
          <w:rFonts w:ascii="宋体" w:hAnsi="宋体" w:eastAsia="宋体" w:cs="宋体"/>
          <w:color w:val="000"/>
          <w:sz w:val="28"/>
          <w:szCs w:val="28"/>
        </w:rPr>
        <w:t xml:space="preserve">刻不在转变观念。如今，大厅牢固树立起“地税工作为经济社会发展服务，地税干部为税人服务，地税机关为基层服务”的共同价值观，不断提高服务纳税人的能力，打造与俱进的服务窗口。组织开展“共同价值观”大讨论，税法知识集中学习，举行岗位大练“迎奥运、学业务”知识竞赛，业务知识季度测试，通过一系列的活动，凝聚共识，内素质。08年5月29日下午，在喜迎奥运圣火途经该市的日子里，办税服务厅举行了一技能比武：缴款书盖章比赛。从事窗口服务的12名女职工参加了角逐，最终程备前同以1分36秒91盖完150个印章而无一错漏的优异成绩，获得了第一名。办税人员们就这样，将“共同价值观”写在手里、记在心里，努力用高素质、高水平的服务，去赢得税人的满意。</w:t>
      </w:r>
    </w:p>
    <w:p>
      <w:pPr>
        <w:ind w:left="0" w:right="0" w:firstLine="560"/>
        <w:spacing w:before="450" w:after="450" w:line="312" w:lineRule="auto"/>
      </w:pPr>
      <w:r>
        <w:rPr>
          <w:rFonts w:ascii="宋体" w:hAnsi="宋体" w:eastAsia="宋体" w:cs="宋体"/>
          <w:color w:val="000"/>
          <w:sz w:val="28"/>
          <w:szCs w:val="28"/>
        </w:rPr>
        <w:t xml:space="preserve">三、做好纳税人的“贴心人” 为了更好的满足纳税人的需求，宁国市地局办税服务厅率先投入现代化分局建设活动，对大厅进行整体改造，进一步优化服务设创新服务方式。一是统一办税窗口格调，优化柜台设计，安装办税服务标志，整合岗位置，明确窗口分工；二是统一推行政务公开，设置大屏幕LED立式触摸屏，安装多媒体询系统，联网公开最新税收政策法规、分局公告、税务机关人事管理等信息；三是统一进阳光办税，对办税厅前台电脑安装双屏显示器，其中一台显示器面对纳税人，同步显税务人员工作状态，方便监督；四是统一设立办税自助服务区，配备电脑、桌椅，安装助办税服务软件，方便纳税人自助办理网上申报、税法咨询、闭环系统发票开具等业务五是统一建立纳税人休息区，摆放沙发、书报、饮水机，提高办税过程舒适度，并对大灯光、布局进行美化亮化，方便纳税人等待和休息。在办证环节，推行了纳税人“免填服务：由办证窗口受理人员将纳税人相关信息通过电脑录入税务登记表，经纳税人认可字后即可打印、发证。纳税人办证更加方便、快捷。在纳税申报环节，借助短信服务平向纳税人发送申报纳税提醒。针对纳税人的个别需求，大厅还适时开展“个性化”预约务、延时服务、上门服务。在今年我市城镇居民医疗保险购买期间，大厅社保费征收窗</w:t>
      </w:r>
    </w:p>
    <w:p>
      <w:pPr>
        <w:ind w:left="0" w:right="0" w:firstLine="560"/>
        <w:spacing w:before="450" w:after="450" w:line="312" w:lineRule="auto"/>
      </w:pPr>
      <w:r>
        <w:rPr>
          <w:rFonts w:ascii="宋体" w:hAnsi="宋体" w:eastAsia="宋体" w:cs="宋体"/>
          <w:color w:val="000"/>
          <w:sz w:val="28"/>
          <w:szCs w:val="28"/>
        </w:rPr>
        <w:t xml:space="preserve">人员经常奔忙于社保所、居委会、学校等单位，办理送票、结账、缴款、对账等上门服几年来，办税服务厅先后被安徽省地税局、宣城市地税局授予“规范化办税服务厅”，7年被宣城市妇女“巾帼建功”活动领导小组授予“巾帼文明岗”称号。2024年被安徽妇女“巾帼建功”活动领导小组授予“巾帼文明岗”称号。服务日复一日，服务永无境。宁国市地税局办税服务厅全体办税人员正以她们的热心服务和创新激情，去努力实</w:t>
      </w:r>
    </w:p>
    <w:p>
      <w:pPr>
        <w:ind w:left="0" w:right="0" w:firstLine="560"/>
        <w:spacing w:before="450" w:after="450" w:line="312" w:lineRule="auto"/>
      </w:pPr>
      <w:r>
        <w:rPr>
          <w:rFonts w:ascii="宋体" w:hAnsi="宋体" w:eastAsia="宋体" w:cs="宋体"/>
          <w:color w:val="000"/>
          <w:sz w:val="28"/>
          <w:szCs w:val="28"/>
        </w:rPr>
        <w:t xml:space="preserve">“让党和政府满意，让纳税人满意，让宁国地税人满意”的价值目标。</w:t>
      </w:r>
    </w:p>
    <w:p>
      <w:pPr>
        <w:ind w:left="0" w:right="0" w:firstLine="560"/>
        <w:spacing w:before="450" w:after="450" w:line="312" w:lineRule="auto"/>
      </w:pPr>
      <w:r>
        <w:rPr>
          <w:rFonts w:ascii="黑体" w:hAnsi="黑体" w:eastAsia="黑体" w:cs="黑体"/>
          <w:color w:val="000000"/>
          <w:sz w:val="36"/>
          <w:szCs w:val="36"/>
          <w:b w:val="1"/>
          <w:bCs w:val="1"/>
        </w:rPr>
        <w:t xml:space="preserve">第四篇：展巾帼之风采树医护之形象</w:t>
      </w:r>
    </w:p>
    <w:p>
      <w:pPr>
        <w:ind w:left="0" w:right="0" w:firstLine="560"/>
        <w:spacing w:before="450" w:after="450" w:line="312" w:lineRule="auto"/>
      </w:pPr>
      <w:r>
        <w:rPr>
          <w:rFonts w:ascii="宋体" w:hAnsi="宋体" w:eastAsia="宋体" w:cs="宋体"/>
          <w:color w:val="000"/>
          <w:sz w:val="28"/>
          <w:szCs w:val="28"/>
        </w:rPr>
        <w:t xml:space="preserve">展巾帼之风采树医护之形象</w:t>
      </w:r>
    </w:p>
    <w:p>
      <w:pPr>
        <w:ind w:left="0" w:right="0" w:firstLine="560"/>
        <w:spacing w:before="450" w:after="450" w:line="312" w:lineRule="auto"/>
      </w:pPr>
      <w:r>
        <w:rPr>
          <w:rFonts w:ascii="宋体" w:hAnsi="宋体" w:eastAsia="宋体" w:cs="宋体"/>
          <w:color w:val="000"/>
          <w:sz w:val="28"/>
          <w:szCs w:val="28"/>
        </w:rPr>
        <w:t xml:space="preserve">——三八妇女节活动侧记</w:t>
      </w:r>
    </w:p>
    <w:p>
      <w:pPr>
        <w:ind w:left="0" w:right="0" w:firstLine="560"/>
        <w:spacing w:before="450" w:after="450" w:line="312" w:lineRule="auto"/>
      </w:pPr>
      <w:r>
        <w:rPr>
          <w:rFonts w:ascii="宋体" w:hAnsi="宋体" w:eastAsia="宋体" w:cs="宋体"/>
          <w:color w:val="000"/>
          <w:sz w:val="28"/>
          <w:szCs w:val="28"/>
        </w:rPr>
        <w:t xml:space="preserve">早春三月，阳光明媚，在一片浓浓的春意中，我们迎来了第100个国际劳动“三八” 妇女节，亭湖区人民医院为了传播健康理念在院领导的经心安排和组织下，为辛勤工作在一线的全院已婚女职工提供了免费福利检查，对未婚女职工分发了节日的礼品。</w:t>
      </w:r>
    </w:p>
    <w:p>
      <w:pPr>
        <w:ind w:left="0" w:right="0" w:firstLine="560"/>
        <w:spacing w:before="450" w:after="450" w:line="312" w:lineRule="auto"/>
      </w:pPr>
      <w:r>
        <w:rPr>
          <w:rFonts w:ascii="宋体" w:hAnsi="宋体" w:eastAsia="宋体" w:cs="宋体"/>
          <w:color w:val="000"/>
          <w:sz w:val="28"/>
          <w:szCs w:val="28"/>
        </w:rPr>
        <w:t xml:space="preserve">医院的女职工拥有爱岗敬业、甘于奉献、开拓创新的时代品质，她们在自己的岗位上充分发挥着知识女性真正的社会价值，她们为医院的昨天、今天和明天付出了辛勤的劳动和汗水，为医院的发展壮大奉献着自己的全部。</w:t>
      </w:r>
    </w:p>
    <w:p>
      <w:pPr>
        <w:ind w:left="0" w:right="0" w:firstLine="560"/>
        <w:spacing w:before="450" w:after="450" w:line="312" w:lineRule="auto"/>
      </w:pPr>
      <w:r>
        <w:rPr>
          <w:rFonts w:ascii="宋体" w:hAnsi="宋体" w:eastAsia="宋体" w:cs="宋体"/>
          <w:color w:val="000"/>
          <w:sz w:val="28"/>
          <w:szCs w:val="28"/>
        </w:rPr>
        <w:t xml:space="preserve">在经营班子的正确领导下，她们将不懈努力以更加饱满的热情和拼搏精神投入到今后的工作当中，为我院医疗卫生事业的发展做出更大的贡献，为医院的光辉明天而努力奋斗！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第五篇：树行业形象展巾帼风采解读</w:t>
      </w:r>
    </w:p>
    <w:p>
      <w:pPr>
        <w:ind w:left="0" w:right="0" w:firstLine="560"/>
        <w:spacing w:before="450" w:after="450" w:line="312" w:lineRule="auto"/>
      </w:pPr>
      <w:r>
        <w:rPr>
          <w:rFonts w:ascii="宋体" w:hAnsi="宋体" w:eastAsia="宋体" w:cs="宋体"/>
          <w:color w:val="000"/>
          <w:sz w:val="28"/>
          <w:szCs w:val="28"/>
        </w:rPr>
        <w:t xml:space="preserve">树行业形象 展巾帼风采</w:t>
      </w:r>
    </w:p>
    <w:p>
      <w:pPr>
        <w:ind w:left="0" w:right="0" w:firstLine="560"/>
        <w:spacing w:before="450" w:after="450" w:line="312" w:lineRule="auto"/>
      </w:pPr>
      <w:r>
        <w:rPr>
          <w:rFonts w:ascii="宋体" w:hAnsi="宋体" w:eastAsia="宋体" w:cs="宋体"/>
          <w:color w:val="000"/>
          <w:sz w:val="28"/>
          <w:szCs w:val="28"/>
        </w:rPr>
        <w:t xml:space="preserve">--**计生服务站开展春季集中活动记实</w:t>
      </w:r>
    </w:p>
    <w:p>
      <w:pPr>
        <w:ind w:left="0" w:right="0" w:firstLine="560"/>
        <w:spacing w:before="450" w:after="450" w:line="312" w:lineRule="auto"/>
      </w:pPr>
      <w:r>
        <w:rPr>
          <w:rFonts w:ascii="宋体" w:hAnsi="宋体" w:eastAsia="宋体" w:cs="宋体"/>
          <w:color w:val="000"/>
          <w:sz w:val="28"/>
          <w:szCs w:val="28"/>
        </w:rPr>
        <w:t xml:space="preserve">**计生服务站隶属于**人口计生局，是全县计生系统的窗口单位。在今春全县计划生育集中活动“百日会战”中，服务站共落实各类避孕节育措施10000余例，鉴定终止流引产3700多例，圆满完成的县委县政府交给的任务。然而这些成绩的取得并非偶然，与全站上下，齐心协力开展的巾帼建功活动是密不可分的。县服务站共有职工32人，其中女职工22人，占全体人员的68%。广大女职工以“岗位成才、岗位建功”为目标，克服自身的劣势，以巾帼不让须眉的豪情，心往一处想，劲往一处使，齐心合力展现巾帼风采。</w:t>
      </w:r>
    </w:p>
    <w:p>
      <w:pPr>
        <w:ind w:left="0" w:right="0" w:firstLine="560"/>
        <w:spacing w:before="450" w:after="450" w:line="312" w:lineRule="auto"/>
      </w:pPr>
      <w:r>
        <w:rPr>
          <w:rFonts w:ascii="宋体" w:hAnsi="宋体" w:eastAsia="宋体" w:cs="宋体"/>
          <w:color w:val="000"/>
          <w:sz w:val="28"/>
          <w:szCs w:val="28"/>
        </w:rPr>
        <w:t xml:space="preserve">一、“五加</w:t>
      </w:r>
    </w:p>
    <w:p>
      <w:pPr>
        <w:ind w:left="0" w:right="0" w:firstLine="560"/>
        <w:spacing w:before="450" w:after="450" w:line="312" w:lineRule="auto"/>
      </w:pPr>
      <w:r>
        <w:rPr>
          <w:rFonts w:ascii="宋体" w:hAnsi="宋体" w:eastAsia="宋体" w:cs="宋体"/>
          <w:color w:val="000"/>
          <w:sz w:val="28"/>
          <w:szCs w:val="28"/>
        </w:rPr>
        <w:t xml:space="preserve">二、白加黑”，关键时候不掉队。今年以来，在县委、县政府的高度重视，精心组织，强力推动下，紧紧围绕确保“人口形势不逆转、违法生育不反弹，生育计划不突破，巩固省优上水平”这一目标。强化领导，精心组织，负重奋起，破釜沉舟，背水一战，不失时机地组织开展了以从严打压违法生育反弹势头为主攻目标的春季计划生育“百日会战”集中整治活动。在三个多月的集中活动期间，县计生服务站的广大女职工和男同志一样，充分发挥“五加</w:t>
      </w:r>
    </w:p>
    <w:p>
      <w:pPr>
        <w:ind w:left="0" w:right="0" w:firstLine="560"/>
        <w:spacing w:before="450" w:after="450" w:line="312" w:lineRule="auto"/>
      </w:pPr>
      <w:r>
        <w:rPr>
          <w:rFonts w:ascii="宋体" w:hAnsi="宋体" w:eastAsia="宋体" w:cs="宋体"/>
          <w:color w:val="000"/>
          <w:sz w:val="28"/>
          <w:szCs w:val="28"/>
        </w:rPr>
        <w:t xml:space="preserve">二、白加黑”的实干精神，经常加班到凌晨一、二两点中，没有一人请假或休班。为全站各项任务的完成提供了强有力的人力支持。</w:t>
      </w:r>
    </w:p>
    <w:p>
      <w:pPr>
        <w:ind w:left="0" w:right="0" w:firstLine="560"/>
        <w:spacing w:before="450" w:after="450" w:line="312" w:lineRule="auto"/>
      </w:pPr>
      <w:r>
        <w:rPr>
          <w:rFonts w:ascii="宋体" w:hAnsi="宋体" w:eastAsia="宋体" w:cs="宋体"/>
          <w:color w:val="000"/>
          <w:sz w:val="28"/>
          <w:szCs w:val="28"/>
        </w:rPr>
        <w:t xml:space="preserve">二、绷紧弦、更精心，确保各类手术安全有效。</w:t>
      </w:r>
    </w:p>
    <w:p>
      <w:pPr>
        <w:ind w:left="0" w:right="0" w:firstLine="560"/>
        <w:spacing w:before="450" w:after="450" w:line="312" w:lineRule="auto"/>
      </w:pPr>
      <w:r>
        <w:rPr>
          <w:rFonts w:ascii="宋体" w:hAnsi="宋体" w:eastAsia="宋体" w:cs="宋体"/>
          <w:color w:val="000"/>
          <w:sz w:val="28"/>
          <w:szCs w:val="28"/>
        </w:rPr>
        <w:t xml:space="preserve">针对集中活动期间，工作量剧增的现实，女性门诊的几位大夫，始终保持清醒的头脑：不简化术前检查程序，不降低检查标准，严格执行各项工作流程，确保适应手术的及时落实相应节育措施，有禁忌症的一例也不强做；手术医生更是精益求精、一丝不苟，把第1000例手术，当成第一例手术来做，确保人民群众身心健康。经过大家的努力，集中活动期间，县服务站未发生一例技术差错和手术事故。</w:t>
      </w:r>
    </w:p>
    <w:p>
      <w:pPr>
        <w:ind w:left="0" w:right="0" w:firstLine="560"/>
        <w:spacing w:before="450" w:after="450" w:line="312" w:lineRule="auto"/>
      </w:pPr>
      <w:r>
        <w:rPr>
          <w:rFonts w:ascii="宋体" w:hAnsi="宋体" w:eastAsia="宋体" w:cs="宋体"/>
          <w:color w:val="000"/>
          <w:sz w:val="28"/>
          <w:szCs w:val="28"/>
        </w:rPr>
        <w:t xml:space="preserve">三、搞服务、更热心，努力让群众满意。</w:t>
      </w:r>
    </w:p>
    <w:p>
      <w:pPr>
        <w:ind w:left="0" w:right="0" w:firstLine="560"/>
        <w:spacing w:before="450" w:after="450" w:line="312" w:lineRule="auto"/>
      </w:pPr>
      <w:r>
        <w:rPr>
          <w:rFonts w:ascii="宋体" w:hAnsi="宋体" w:eastAsia="宋体" w:cs="宋体"/>
          <w:color w:val="000"/>
          <w:sz w:val="28"/>
          <w:szCs w:val="28"/>
        </w:rPr>
        <w:t xml:space="preserve">为了让广大群众满意，**计划生育服务站坚持以人为本，以人的全面发展为中心，以最广大人民群众的根本利益为出发点，以群众的满意程度为标准，牢固树立服务意识，努力改善服务态度。严格执行规范化服务标准和服务承诺制度。积极开展“术前一席暖心话、术后一碗热茶水”活动，做到从每个细节上关心体贴群众、想群众之所想、急群众之所急、帮群众之所需、解群众之所难。让群众感到进了服务站，就象进了家一样。并及时采取了以下临时措施：一是在门诊大厅设立咨询服务台，指导帮助群众就诊；二是在大厅设立茶水桶，免费提供开水；三是在大厅设置示意图和服务项目说明，制作计划生育科普知识宣传挂图，使服务环境更加温馨，富有知识性、趣味性受到广大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2025-05-02T23:07:27+08:00</dcterms:created>
  <dcterms:modified xsi:type="dcterms:W3CDTF">2025-05-02T23:07:27+08:00</dcterms:modified>
</cp:coreProperties>
</file>

<file path=docProps/custom.xml><?xml version="1.0" encoding="utf-8"?>
<Properties xmlns="http://schemas.openxmlformats.org/officeDocument/2006/custom-properties" xmlns:vt="http://schemas.openxmlformats.org/officeDocument/2006/docPropsVTypes"/>
</file>