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职业道德演讲：用心奉献，服务于“新” （范文）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第一篇：职业道德演讲：用心奉献，服务于“新” （范文）尊敬的各位领导，同志们：大家好！“国以才立，政以才治，业以才兴，职业道德演讲：用心奉献，服务于“新”。”人才资源是第一资源，人才问题是关系党和国家事业发展的关键问题，人才工作在党和国家...</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第一篇：职业道德演讲：用心奉献，服务于“新” （范文）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以才立，政以才治，业以才兴，职业道德演讲：用心奉献，服务于“新”。”人才资源是第一资源，人才问题是关系党和国家事业发展的关键问题，人才工作在党和国家工作全局中具有十分重要的地位。人才开发处作为局从事人才工作的处室，我们深感责任重大，使命光荣。如何做好人才开发工作，让各类人才满意？我认为：必须践行公务员职业道德规范，努力做到勤政为民、精益求精、勇于创新，才能为人才提供优质、高效的服务，才能为我市经济社会的跨越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做好人才开发工作，就是要牢记宗旨、勤政为民。全心全意为人民服务，立党为公，执政为民，是我们党的根本宗旨。人才开发工作与各类人才接触密切，特别是到我市创新创业的高层次人才，往往通过这个窗口来了解创业环境，关注发展基础。因此，我们牢记工作职责，热心为人才服务，坚持实事求是、谦虚谨慎的工作态度和求真务实、廉洁高效的工作作风，经常深入企业一线，走到人才身边，倾听他们的呼声，及时帮助人才解决实际困难。去年4月，当我们了解到部分市“331计划”创业人才因缺乏员工，企业发展受限的实际情况。我们主动联系人才中心，免费为41家企业提供人才招聘服务，及时解决了企业的燃眉之急，演讲稿《职业道德演讲：用心奉献，服务于“新”》。</w:t>
      </w:r>
    </w:p>
    <w:p>
      <w:pPr>
        <w:ind w:left="0" w:right="0" w:firstLine="560"/>
        <w:spacing w:before="450" w:after="450" w:line="312" w:lineRule="auto"/>
      </w:pPr>
      <w:r>
        <w:rPr>
          <w:rFonts w:ascii="宋体" w:hAnsi="宋体" w:eastAsia="宋体" w:cs="宋体"/>
          <w:color w:val="000"/>
          <w:sz w:val="28"/>
          <w:szCs w:val="28"/>
        </w:rPr>
        <w:t xml:space="preserve">做好人才开发工作，就是要精益求精、追求完美。完美虽然是一种理想主义，但正是这种理想，才点燃我们前进道路上的灯塔。追求完美，就是要做好点滴之事。“不积跬步，无以至千里；不积小流，无以成江河”，把一点一滴的小事做好，这就是追求完美。近年来，随着省、市对高层次人才引进培养力度的不断加大，各类人才资助计划纷纷启动，帮助高层次创新创业人才做好项目申报，整理审核申报材料，这些看似简单的小事，却来不得半点马虎。以市“331计划”为例，每批申报人数都在250人左右，每名申报人都有24项基本数据，我们要在较短时间内整理汇总出近6000项个人资料，如果有一项内容错误，都将直接影响评审结果。为此，我们坚持一丝不苟、精益求精的精神，大到材料的撰写，小到目录的编排，加班加点，保质保量地完成了工作任务。2024年，我们共为190多名人才成功申报省、市各类项目资助计划，资助资金共计1000多万元，人才工作迈入全省第一方阵。</w:t>
      </w:r>
    </w:p>
    <w:p>
      <w:pPr>
        <w:ind w:left="0" w:right="0" w:firstLine="560"/>
        <w:spacing w:before="450" w:after="450" w:line="312" w:lineRule="auto"/>
      </w:pPr>
      <w:r>
        <w:rPr>
          <w:rFonts w:ascii="宋体" w:hAnsi="宋体" w:eastAsia="宋体" w:cs="宋体"/>
          <w:color w:val="000"/>
          <w:sz w:val="28"/>
          <w:szCs w:val="28"/>
        </w:rPr>
        <w:t xml:space="preserve">做好人才开发工作，就是要与时俱进，勇于创新。改革创新是推进事业发展的不竭源泉，思想解放是推动改革创新的持久动力。2024年全国人才工作会议之后，各地都将人才工作放到了十分重要的位置。因此，我们在打造好市“331计划”这张城市名片的基础上，按照秦局长提出的“切合实际、提升层次、适应发展”的创新要求，勤奋学习、扎实工作，不安于现状，不甘于平庸，以更高的标准，更严的要求，努力开拓人才开发工作的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感谢您在演讲稿范文网阅读文章。</w:t>
      </w:r>
    </w:p>
    <w:p>
      <w:pPr>
        <w:ind w:left="0" w:right="0" w:firstLine="560"/>
        <w:spacing w:before="450" w:after="450" w:line="312" w:lineRule="auto"/>
      </w:pPr>
      <w:r>
        <w:rPr>
          <w:rFonts w:ascii="黑体" w:hAnsi="黑体" w:eastAsia="黑体" w:cs="黑体"/>
          <w:color w:val="000000"/>
          <w:sz w:val="36"/>
          <w:szCs w:val="36"/>
          <w:b w:val="1"/>
          <w:bCs w:val="1"/>
        </w:rPr>
        <w:t xml:space="preserve">第二篇：奉献于事业,服务于人民(新)</w:t>
      </w:r>
    </w:p>
    <w:p>
      <w:pPr>
        <w:ind w:left="0" w:right="0" w:firstLine="560"/>
        <w:spacing w:before="450" w:after="450" w:line="312" w:lineRule="auto"/>
      </w:pPr>
      <w:r>
        <w:rPr>
          <w:rFonts w:ascii="宋体" w:hAnsi="宋体" w:eastAsia="宋体" w:cs="宋体"/>
          <w:color w:val="000"/>
          <w:sz w:val="28"/>
          <w:szCs w:val="28"/>
        </w:rPr>
        <w:t xml:space="preserve">演讲稿适用于社保领域</w:t>
      </w:r>
    </w:p>
    <w:p>
      <w:pPr>
        <w:ind w:left="0" w:right="0" w:firstLine="560"/>
        <w:spacing w:before="450" w:after="450" w:line="312" w:lineRule="auto"/>
      </w:pPr>
      <w:r>
        <w:rPr>
          <w:rFonts w:ascii="宋体" w:hAnsi="宋体" w:eastAsia="宋体" w:cs="宋体"/>
          <w:color w:val="000"/>
          <w:sz w:val="28"/>
          <w:szCs w:val="28"/>
        </w:rPr>
        <w:t xml:space="preserve">奉献于事业服务于人民</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大家好！我叫某某，来自某某单位。今天我要演讲的题目是《奉献于事业，服务于人民》。</w:t>
      </w:r>
    </w:p>
    <w:p>
      <w:pPr>
        <w:ind w:left="0" w:right="0" w:firstLine="560"/>
        <w:spacing w:before="450" w:after="450" w:line="312" w:lineRule="auto"/>
      </w:pPr>
      <w:r>
        <w:rPr>
          <w:rFonts w:ascii="宋体" w:hAnsi="宋体" w:eastAsia="宋体" w:cs="宋体"/>
          <w:color w:val="000"/>
          <w:sz w:val="28"/>
          <w:szCs w:val="28"/>
        </w:rPr>
        <w:t xml:space="preserve">我是一名社保系统的普通工作者。未踏入社保工作岗位之前，我对社保的概念仅限于生病时可以刷卡看病，退休了以后可以按月领取一笔养老金。但自从踏入社保岗位后，随着日常工作接触，我对社会保障工作的重要性和艰巨性认识逐渐深入，思想深处已经悄然发生了变化，从最初只是单纯的想要份稳定的工作，到如今我已深深地爱上这份光荣的事业；从最初对工作的种种抱怨，到如今我心甘情愿地坚守着这份清贫。</w:t>
      </w:r>
    </w:p>
    <w:p>
      <w:pPr>
        <w:ind w:left="0" w:right="0" w:firstLine="560"/>
        <w:spacing w:before="450" w:after="450" w:line="312" w:lineRule="auto"/>
      </w:pPr>
      <w:r>
        <w:rPr>
          <w:rFonts w:ascii="宋体" w:hAnsi="宋体" w:eastAsia="宋体" w:cs="宋体"/>
          <w:color w:val="000"/>
          <w:sz w:val="28"/>
          <w:szCs w:val="28"/>
        </w:rPr>
        <w:t xml:space="preserve">是什么具有如此巨大的力量，让我的想法发生了改变，让我的心灵受到了震撼，让我对事业的感情与日俱增？</w:t>
      </w:r>
    </w:p>
    <w:p>
      <w:pPr>
        <w:ind w:left="0" w:right="0" w:firstLine="560"/>
        <w:spacing w:before="450" w:after="450" w:line="312" w:lineRule="auto"/>
      </w:pPr>
      <w:r>
        <w:rPr>
          <w:rFonts w:ascii="宋体" w:hAnsi="宋体" w:eastAsia="宋体" w:cs="宋体"/>
          <w:color w:val="000"/>
          <w:sz w:val="28"/>
          <w:szCs w:val="28"/>
        </w:rPr>
        <w:t xml:space="preserve">这种力量就来自于我身边的人，来自于那些长期奋战在社保工作一线、平凡而伟大的社保窗口服务人员。</w:t>
      </w:r>
    </w:p>
    <w:p>
      <w:pPr>
        <w:ind w:left="0" w:right="0" w:firstLine="560"/>
        <w:spacing w:before="450" w:after="450" w:line="312" w:lineRule="auto"/>
      </w:pPr>
      <w:r>
        <w:rPr>
          <w:rFonts w:ascii="宋体" w:hAnsi="宋体" w:eastAsia="宋体" w:cs="宋体"/>
          <w:color w:val="000"/>
          <w:sz w:val="28"/>
          <w:szCs w:val="28"/>
        </w:rPr>
        <w:t xml:space="preserve">生活中有一种美丽历久弥新，即使韶华退尽，仍然风采依旧。这种美丽就是绽放在工作中的花，固结在岗位上的果。这正是社保人的美丽！如果说社会保险是一把能遮风避雨的伞，那么社保人就是那撑伞的人。“安得广厦千万间，大庇</w:t>
      </w:r>
    </w:p>
    <w:p>
      <w:pPr>
        <w:ind w:left="0" w:right="0" w:firstLine="560"/>
        <w:spacing w:before="450" w:after="450" w:line="312" w:lineRule="auto"/>
      </w:pPr>
      <w:r>
        <w:rPr>
          <w:rFonts w:ascii="宋体" w:hAnsi="宋体" w:eastAsia="宋体" w:cs="宋体"/>
          <w:color w:val="000"/>
          <w:sz w:val="28"/>
          <w:szCs w:val="28"/>
        </w:rPr>
        <w:t xml:space="preserve">天下寒士俱欢颜”，社保人正是那添砖加瓦的人。社保人，甘用心血和青春浇灌着这方净土，甘用汗水和热情浇灌着这块承载生命希望的绿园，心甘情愿地把自己的一生奉献于社会保障事业。</w:t>
      </w:r>
    </w:p>
    <w:p>
      <w:pPr>
        <w:ind w:left="0" w:right="0" w:firstLine="560"/>
        <w:spacing w:before="450" w:after="450" w:line="312" w:lineRule="auto"/>
      </w:pPr>
      <w:r>
        <w:rPr>
          <w:rFonts w:ascii="宋体" w:hAnsi="宋体" w:eastAsia="宋体" w:cs="宋体"/>
          <w:color w:val="000"/>
          <w:sz w:val="28"/>
          <w:szCs w:val="28"/>
        </w:rPr>
        <w:t xml:space="preserve">以人为本是社保事业的一贯的宗旨,服务为民是社保事业永恒的主题。社保窗口的经办人员是直接面向大众、服务大众的工作者。他们能深深感受到自己肩负的责任，他们知道服务为民不只是一句简单的口号，社保工作既有政策法规上的理性，又有工作方式上的感性。要把这种理性与感性把握好，并不简单。这需要社保人对工作反复的探索和不断的总结。</w:t>
      </w:r>
    </w:p>
    <w:p>
      <w:pPr>
        <w:ind w:left="0" w:right="0" w:firstLine="560"/>
        <w:spacing w:before="450" w:after="450" w:line="312" w:lineRule="auto"/>
      </w:pPr>
      <w:r>
        <w:rPr>
          <w:rFonts w:ascii="宋体" w:hAnsi="宋体" w:eastAsia="宋体" w:cs="宋体"/>
          <w:color w:val="000"/>
          <w:sz w:val="28"/>
          <w:szCs w:val="28"/>
        </w:rPr>
        <w:t xml:space="preserve">社保窗口工作是辛苦的，常常是从上班到下班寸步难离；社保窗口工作是繁琐的，往往要面对不同的参保人员重复多次地说明和解释；社保窗口工作是责任重大的，无数的数据和操作容不得半点闪失。再苦、再累、再难，他们也总是面带微笑，毫无怨言，一如既往地把工作做细做好，因为“五心”服务是他们的唯一工作标杆。</w:t>
      </w:r>
    </w:p>
    <w:p>
      <w:pPr>
        <w:ind w:left="0" w:right="0" w:firstLine="560"/>
        <w:spacing w:before="450" w:after="450" w:line="312" w:lineRule="auto"/>
      </w:pPr>
      <w:r>
        <w:rPr>
          <w:rFonts w:ascii="宋体" w:hAnsi="宋体" w:eastAsia="宋体" w:cs="宋体"/>
          <w:color w:val="000"/>
          <w:sz w:val="28"/>
          <w:szCs w:val="28"/>
        </w:rPr>
        <w:t xml:space="preserve">就是这样一群人，他们对事业的执著追求、勇攀新高，鼓舞了我青春年少的心灵；</w:t>
      </w:r>
    </w:p>
    <w:p>
      <w:pPr>
        <w:ind w:left="0" w:right="0" w:firstLine="560"/>
        <w:spacing w:before="450" w:after="450" w:line="312" w:lineRule="auto"/>
      </w:pPr>
      <w:r>
        <w:rPr>
          <w:rFonts w:ascii="宋体" w:hAnsi="宋体" w:eastAsia="宋体" w:cs="宋体"/>
          <w:color w:val="000"/>
          <w:sz w:val="28"/>
          <w:szCs w:val="28"/>
        </w:rPr>
        <w:t xml:space="preserve">就是这样一群人，他们对事业的赤胆忠心、无私奉献，感动了我活泼跳跃的生命；</w:t>
      </w:r>
    </w:p>
    <w:p>
      <w:pPr>
        <w:ind w:left="0" w:right="0" w:firstLine="560"/>
        <w:spacing w:before="450" w:after="450" w:line="312" w:lineRule="auto"/>
      </w:pPr>
      <w:r>
        <w:rPr>
          <w:rFonts w:ascii="宋体" w:hAnsi="宋体" w:eastAsia="宋体" w:cs="宋体"/>
          <w:color w:val="000"/>
          <w:sz w:val="28"/>
          <w:szCs w:val="28"/>
        </w:rPr>
        <w:t xml:space="preserve">就是这样一群人，他们对事业的忘我投入、倾心竭力，点燃了我满腔火热的激情！</w:t>
      </w:r>
    </w:p>
    <w:p>
      <w:pPr>
        <w:ind w:left="0" w:right="0" w:firstLine="560"/>
        <w:spacing w:before="450" w:after="450" w:line="312" w:lineRule="auto"/>
      </w:pPr>
      <w:r>
        <w:rPr>
          <w:rFonts w:ascii="宋体" w:hAnsi="宋体" w:eastAsia="宋体" w:cs="宋体"/>
          <w:color w:val="000"/>
          <w:sz w:val="28"/>
          <w:szCs w:val="28"/>
        </w:rPr>
        <w:t xml:space="preserve">正是因为他们，我无比热爱我的工作；正是因为他们，我愿意将我的青春奉献于社保事业，并为之终身不悔！今年的春天，我所能感知的，不仅有明媚与柔婉的春色，更有前进的号角与坚定的步伐。奋进中的社会保障事业在这醉人的春风里，如同花儿一样，必将散发出无穷的芳香！</w:t>
      </w:r>
    </w:p>
    <w:p>
      <w:pPr>
        <w:ind w:left="0" w:right="0" w:firstLine="560"/>
        <w:spacing w:before="450" w:after="450" w:line="312" w:lineRule="auto"/>
      </w:pPr>
      <w:r>
        <w:rPr>
          <w:rFonts w:ascii="黑体" w:hAnsi="黑体" w:eastAsia="黑体" w:cs="黑体"/>
          <w:color w:val="000000"/>
          <w:sz w:val="36"/>
          <w:szCs w:val="36"/>
          <w:b w:val="1"/>
          <w:bCs w:val="1"/>
        </w:rPr>
        <w:t xml:space="preserve">第三篇：用心奉献</w:t>
      </w:r>
    </w:p>
    <w:p>
      <w:pPr>
        <w:ind w:left="0" w:right="0" w:firstLine="560"/>
        <w:spacing w:before="450" w:after="450" w:line="312" w:lineRule="auto"/>
      </w:pPr>
      <w:r>
        <w:rPr>
          <w:rFonts w:ascii="宋体" w:hAnsi="宋体" w:eastAsia="宋体" w:cs="宋体"/>
          <w:color w:val="000"/>
          <w:sz w:val="28"/>
          <w:szCs w:val="28"/>
        </w:rPr>
        <w:t xml:space="preserve">同心共奉献 中信再辉煌</w:t>
      </w:r>
    </w:p>
    <w:p>
      <w:pPr>
        <w:ind w:left="0" w:right="0" w:firstLine="560"/>
        <w:spacing w:before="450" w:after="450" w:line="312" w:lineRule="auto"/>
      </w:pPr>
      <w:r>
        <w:rPr>
          <w:rFonts w:ascii="宋体" w:hAnsi="宋体" w:eastAsia="宋体" w:cs="宋体"/>
          <w:color w:val="000"/>
          <w:sz w:val="28"/>
          <w:szCs w:val="28"/>
        </w:rPr>
        <w:t xml:space="preserve">“我用心服务，我真诚奉献，共铸诚信，用心奉献”是每一个中信人对客户的承诺，奉献精神已深深融入我们中信人的血液中。25年前，中信银行仅是中信公司一个经营外汇业务的银行部，25年后，已发展成为具有强大综合竞争力的全国性商业银行，业务范围涵盖公司银行业务、国际业务、资金资本市场业务、投资银行业务等，以及向个人客户提供个人理财、信用卡、消费信贷、私人银行、出国金融等全方位金融产品，业务辐射全球近130个国家和地区、在全国设有78家分行和622家支行、26000多名从业人员……这一个个具体的寻常数字，述说着中信银行25年发展的不寻常征程。中信银行如此快速发展的强劲动力是什么？</w:t>
      </w:r>
    </w:p>
    <w:p>
      <w:pPr>
        <w:ind w:left="0" w:right="0" w:firstLine="560"/>
        <w:spacing w:before="450" w:after="450" w:line="312" w:lineRule="auto"/>
      </w:pPr>
      <w:r>
        <w:rPr>
          <w:rFonts w:ascii="宋体" w:hAnsi="宋体" w:eastAsia="宋体" w:cs="宋体"/>
          <w:color w:val="000"/>
          <w:sz w:val="28"/>
          <w:szCs w:val="28"/>
        </w:rPr>
        <w:t xml:space="preserve">这一切都依赖中信银行用心奉献的公司精神。</w:t>
      </w:r>
    </w:p>
    <w:p>
      <w:pPr>
        <w:ind w:left="0" w:right="0" w:firstLine="560"/>
        <w:spacing w:before="450" w:after="450" w:line="312" w:lineRule="auto"/>
      </w:pPr>
      <w:r>
        <w:rPr>
          <w:rFonts w:ascii="宋体" w:hAnsi="宋体" w:eastAsia="宋体" w:cs="宋体"/>
          <w:color w:val="000"/>
          <w:sz w:val="28"/>
          <w:szCs w:val="28"/>
        </w:rPr>
        <w:t xml:space="preserve">中信人有奉献社会的精神，今年3月底，中信银行重庆分行从一条微博上获悉，奉节有3万吨脐橙滞销，4月内如无法售出，果实腐烂，10万果农一年辛劳付之东流。奉节县政府正积极想办法解决果农困难，现联合新浪微博、新浪重庆、重庆晨报发起“1公斤计划”公益倡议，呼吁全社会爱心单位、个人关注奉节脐橙，共助果农兄弟渡过难关。为积极履行社会责任，践行爱心公益事业，围绕“感恩、奉</w:t>
      </w:r>
    </w:p>
    <w:p>
      <w:pPr>
        <w:ind w:left="0" w:right="0" w:firstLine="560"/>
        <w:spacing w:before="450" w:after="450" w:line="312" w:lineRule="auto"/>
      </w:pPr>
      <w:r>
        <w:rPr>
          <w:rFonts w:ascii="宋体" w:hAnsi="宋体" w:eastAsia="宋体" w:cs="宋体"/>
          <w:color w:val="000"/>
          <w:sz w:val="28"/>
          <w:szCs w:val="28"/>
        </w:rPr>
        <w:t xml:space="preserve">献、爱心”的要求，在总行25周年宣传指导意见指引下，重庆分行主动与奉节政府取得联系，积极开展认购脐橙活动，发动全行员工、各部门、各经营单位积极参与，在短短三天时间里为奉节政府解决脐橙近9吨，成为本次公益活动中贡献最大的企业，在答谢会现场受到奉节政府特别感谢，赞扬中信银行“春风春雨真情滋润传千里橙香，橙心橙意爱心接力惠十万果农”。</w:t>
      </w:r>
    </w:p>
    <w:p>
      <w:pPr>
        <w:ind w:left="0" w:right="0" w:firstLine="560"/>
        <w:spacing w:before="450" w:after="450" w:line="312" w:lineRule="auto"/>
      </w:pPr>
      <w:r>
        <w:rPr>
          <w:rFonts w:ascii="宋体" w:hAnsi="宋体" w:eastAsia="宋体" w:cs="宋体"/>
          <w:color w:val="000"/>
          <w:sz w:val="28"/>
          <w:szCs w:val="28"/>
        </w:rPr>
        <w:t xml:space="preserve">中信人有奉献弱势群体的精神，今年六一期间，中信银行吴江支行的部分员工来到吴江市福利院，看望这里的失亲儿童，吴江市福利院里，小朋友们一排排整齐地坐在一起，中信银行吴江支行的员工们抱起这些没有亲人的小朋友，亲热的和小朋友们说起了悄悄话，中信员工带来了许多礼物，陪伴小朋友们玩起了小游戏，看着福利院小朋友们快乐的表情，我们的员工也露出了欣慰的笑容，中信银行的员工与福利院小朋友待的时间虽然不长，但是小朋友们欣喜的表情却给他们留下了深刻的印象，员工们与小朋友依依不舍，相约下次再来，中信银行的员工利用休息时间来到福利院看望失亲儿童，正是中信银行注重社会责任，同心共奉献的体现。</w:t>
      </w:r>
    </w:p>
    <w:p>
      <w:pPr>
        <w:ind w:left="0" w:right="0" w:firstLine="560"/>
        <w:spacing w:before="450" w:after="450" w:line="312" w:lineRule="auto"/>
      </w:pPr>
      <w:r>
        <w:rPr>
          <w:rFonts w:ascii="宋体" w:hAnsi="宋体" w:eastAsia="宋体" w:cs="宋体"/>
          <w:color w:val="000"/>
          <w:sz w:val="28"/>
          <w:szCs w:val="28"/>
        </w:rPr>
        <w:t xml:space="preserve">中信人有奉献客户的精神，中信银行吴江支行营业部的大厅中，每天都在谱写服务客户的新歌，很多上了年岁的客户来到银行，无法正确办理业务，这时我们的大堂经理就会上前帮助他们，耐心询问他们要办理何种业务，一次有位大娘走进了大厅，称自己遗失了存单，急着要挂失。大堂经理立刻将客户引导至填单台填写挂失申请表，同</w:t>
      </w:r>
    </w:p>
    <w:p>
      <w:pPr>
        <w:ind w:left="0" w:right="0" w:firstLine="560"/>
        <w:spacing w:before="450" w:after="450" w:line="312" w:lineRule="auto"/>
      </w:pPr>
      <w:r>
        <w:rPr>
          <w:rFonts w:ascii="宋体" w:hAnsi="宋体" w:eastAsia="宋体" w:cs="宋体"/>
          <w:color w:val="000"/>
          <w:sz w:val="28"/>
          <w:szCs w:val="28"/>
        </w:rPr>
        <w:t xml:space="preserve">时为客户取了号等候，不一会，客户就来到了柜台上。我行的柜员一边习惯性地向客户问候，一边耐心的指导大娘修改申请表，在仔细审核了客户填写的相关单据后，大娘却没有携带身份证，柜员按照相关规定，不能给大娘办理业务，大娘却着急了，这时临近下班时间，显然等大娘回家取回证件已经来不及了，看着大娘着急的神情，支行大堂经理果断请示了领导，由客户经理开车送大娘回家取回了身份证，在下班前办完了业务，大娘感激的握住大堂经理的手，连声称赞中信银行是真正为客户着想的好银行，正是中信人这种时刻为客户着想的精神，感动着一批又一批的普通客户，为中信银行创造了数不清的无形财务。</w:t>
      </w:r>
    </w:p>
    <w:p>
      <w:pPr>
        <w:ind w:left="0" w:right="0" w:firstLine="560"/>
        <w:spacing w:before="450" w:after="450" w:line="312" w:lineRule="auto"/>
      </w:pPr>
      <w:r>
        <w:rPr>
          <w:rFonts w:ascii="宋体" w:hAnsi="宋体" w:eastAsia="宋体" w:cs="宋体"/>
          <w:color w:val="000"/>
          <w:sz w:val="28"/>
          <w:szCs w:val="28"/>
        </w:rPr>
        <w:t xml:space="preserve">古语有云：“毛遂片言九鼎，人重其言；季布一诺千金，人服其信。”一个对自己言行负责的人才能赢的别人的尊重和信任。个人如此，更何况一个企业，中信银行正是依靠员工对社会，对客户的责任感，取信于社会，取信于客户，在今天获得了外界的一致认可。也正是中信人的这种同心共奉献的精神，使得中信银行业绩蒸蒸日上，但中信人并不满足，在今后的工作中，中信人要发扬这种精神，再创中信银行新的辉煌。</w:t>
      </w:r>
    </w:p>
    <w:p>
      <w:pPr>
        <w:ind w:left="0" w:right="0" w:firstLine="560"/>
        <w:spacing w:before="450" w:after="450" w:line="312" w:lineRule="auto"/>
      </w:pPr>
      <w:r>
        <w:rPr>
          <w:rFonts w:ascii="宋体" w:hAnsi="宋体" w:eastAsia="宋体" w:cs="宋体"/>
          <w:color w:val="000"/>
          <w:sz w:val="28"/>
          <w:szCs w:val="28"/>
        </w:rPr>
        <w:t xml:space="preserve">吴江支行</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560"/>
        <w:spacing w:before="450" w:after="450" w:line="312" w:lineRule="auto"/>
      </w:pPr>
      <w:r>
        <w:rPr>
          <w:rFonts w:ascii="黑体" w:hAnsi="黑体" w:eastAsia="黑体" w:cs="黑体"/>
          <w:color w:val="000000"/>
          <w:sz w:val="36"/>
          <w:szCs w:val="36"/>
          <w:b w:val="1"/>
          <w:bCs w:val="1"/>
        </w:rPr>
        <w:t xml:space="preserve">第四篇：用心的奉献</w:t>
      </w:r>
    </w:p>
    <w:p>
      <w:pPr>
        <w:ind w:left="0" w:right="0" w:firstLine="560"/>
        <w:spacing w:before="450" w:after="450" w:line="312" w:lineRule="auto"/>
      </w:pPr>
      <w:r>
        <w:rPr>
          <w:rFonts w:ascii="宋体" w:hAnsi="宋体" w:eastAsia="宋体" w:cs="宋体"/>
          <w:color w:val="000"/>
          <w:sz w:val="28"/>
          <w:szCs w:val="28"/>
        </w:rPr>
        <w:t xml:space="preserve">用心的奉献</w:t>
      </w:r>
    </w:p>
    <w:p>
      <w:pPr>
        <w:ind w:left="0" w:right="0" w:firstLine="560"/>
        <w:spacing w:before="450" w:after="450" w:line="312" w:lineRule="auto"/>
      </w:pPr>
      <w:r>
        <w:rPr>
          <w:rFonts w:ascii="宋体" w:hAnsi="宋体" w:eastAsia="宋体" w:cs="宋体"/>
          <w:color w:val="000"/>
          <w:sz w:val="28"/>
          <w:szCs w:val="28"/>
        </w:rPr>
        <w:t xml:space="preserve">今天讲有关奉献的信息。前天徐姐妹特可爱的对对我说：‘有位肢体将她收入的十分之一奉献，但不去教会，天天在家打麻将，奉献和聚会哪个重要！’我现在好好回答：‘都重要，因为都是献上，一个是金钱一个是时间。奉献到心痛才是真奉献，因为它触动了你的心！’但若果你连每星期给父母十块钱都觉得心痛的话，可见父母在你心里的地位有多高了。中国人说：‘讲钱伤感情！’那我今天就跟大家讲心不讲钱。因为圣经中每次谈到奉献时，都是与心有关的。一．发自内‘心’</w:t>
      </w:r>
    </w:p>
    <w:p>
      <w:pPr>
        <w:ind w:left="0" w:right="0" w:firstLine="560"/>
        <w:spacing w:before="450" w:after="450" w:line="312" w:lineRule="auto"/>
      </w:pPr>
      <w:r>
        <w:rPr>
          <w:rFonts w:ascii="宋体" w:hAnsi="宋体" w:eastAsia="宋体" w:cs="宋体"/>
          <w:color w:val="000"/>
          <w:sz w:val="28"/>
          <w:szCs w:val="28"/>
        </w:rPr>
        <w:t xml:space="preserve">耶稣在马太福音六21说：「你的财宝在那里，你的‘心’也就在那里！」在出埃及记廿五2上帝也对摩西说：「你告诉以色列人当为我送礼物来，凡甘‘心’乐意的，你们就可以收下归我。」也就是说，若奉献不是出自内心的话，甚至是别有用心，为求回报的话，那怕是奉献再多，上帝也不会喜乐。创造天地的上帝不缺乏。圣经诗篇第五十篇10，11节说：「世界上所有一切都属于耶和华的，树林跟百兽都是神的，千山上的牲畜也是神的，山中的飞鸟都是神的，野地的走兽都是属于他的」神是创造万物的神，是全能万有的神，神什么都不缺。对每一个蒙恩得救的基督徒来说，我们今天所拥有的一切都是上帝的赏赐，都是上帝的祝福。所以，我们的奉献是要把上帝给予我们的恩典，再一次回报给上帝，神就会将那更大的恩典和祝福赐予我们。（2024年初 英国的慈善救助基金会公布最新〈世界捐助指数〉排名，这个指数包括帮助陌生人，做义工 和慈善捐助等，结果在全球135个国家和地区中美国是最乐善好施的国家，居榜首，有人说那是因为美国人有钱，有钱就会乐善好施吗？其实奉献精神源于基督教的价值观，而美国是一个基督教国家，且持守基督教的价值观，美国社会是在很乐于彼此帮助 彼此互助的，在牺牲奉献这些方面 美国是非常慷慨的，美国每年会捐出3000亿美金给全社会，这其中80%是来自普通，他们是通过每周5、10、20美元一点点捐赠积攒出来的，而这个习惯来自于信仰 当人真的有信仰的时候，他会对自己财富的来源，拥有和性质有了不同的看法，这一切都是神的恩典 就像工作 每个人都有工作能力，但不是每个人都有工作 你能够有今天的工作，是因为上帝有恩典给你的 那我一定要分享 因为害原本就不是我的 上帝在他的计划中让众人都得蒙福 都得到他的益处 所以在这个精神基础中才会出现与他人分享 这个社会给予我的，那么当我得到的时候 这个东西是应该回馈给社会的 他这个的回馈的观念特别强 而我们中国人认为是我自己的 我挣来的 死了带不走怎么办呢 我留下 留给我的孩子 有的为了这些东西 儿女最后就在那里打架 这就是不同的认知 我们现在所看到一切有形之物都是我挣的的时候 我拿出来给别人就很困难了 因为对金钱的认知和归属不同 使用钱财的方式也就不同 有人以囤积炫耀挥霍为乐 有人以奉献捐赠回馈为荣 囤积财富和奉献财富哪个让人更喜悦 两前年前 地中海边拿撒勒 有个穷木匠说过一句话：施比受更为有福 徒20：35 信这句话的人越来越多 如今已经超过20亿 很多人不大明白施比受更为有福 因为总觉得我给出去怎么会更有福呢 觉得给出去是损失了呀 可是圣经里教导却是给出去，因为你给出去才有更的给你 我这个更多指的不一定是金钱哦</w:t>
      </w:r>
    </w:p>
    <w:p>
      <w:pPr>
        <w:ind w:left="0" w:right="0" w:firstLine="560"/>
        <w:spacing w:before="450" w:after="450" w:line="312" w:lineRule="auto"/>
      </w:pPr>
      <w:r>
        <w:rPr>
          <w:rFonts w:ascii="宋体" w:hAnsi="宋体" w:eastAsia="宋体" w:cs="宋体"/>
          <w:color w:val="000"/>
          <w:sz w:val="28"/>
          <w:szCs w:val="28"/>
        </w:rPr>
        <w:t xml:space="preserve">保罗在哥林多后书九7节也说：「各人要随本‘心’所酌定的。不要作难，不要勉强，因为捐得乐意的人，是神所喜爱的」</w:t>
      </w:r>
    </w:p>
    <w:p>
      <w:pPr>
        <w:ind w:left="0" w:right="0" w:firstLine="560"/>
        <w:spacing w:before="450" w:after="450" w:line="312" w:lineRule="auto"/>
      </w:pPr>
      <w:r>
        <w:rPr>
          <w:rFonts w:ascii="宋体" w:hAnsi="宋体" w:eastAsia="宋体" w:cs="宋体"/>
          <w:color w:val="000"/>
          <w:sz w:val="28"/>
          <w:szCs w:val="28"/>
        </w:rPr>
        <w:t xml:space="preserve">基督教奉献与其它信仰的捐香油钱积功德不一样。圣经教导我们说，万物都属于上帝的，若我们的奉献是很单纯出自内心对神的感恩的话，神会喜悦。试问一位充满慈悲怜憪的供应者，万物的创造者，祂又怎么可能会刻意的让祂所喜悦的人挨饿呢？可见一个人明不明白奉献的真理，甘不甘心乐意的奉献，追根究底还是在于他对上帝的认识有多少，所信到底是位什么样的上帝，你不是吗？</w:t>
      </w:r>
    </w:p>
    <w:p>
      <w:pPr>
        <w:ind w:left="0" w:right="0" w:firstLine="560"/>
        <w:spacing w:before="450" w:after="450" w:line="312" w:lineRule="auto"/>
      </w:pPr>
      <w:r>
        <w:rPr>
          <w:rFonts w:ascii="宋体" w:hAnsi="宋体" w:eastAsia="宋体" w:cs="宋体"/>
          <w:color w:val="000"/>
          <w:sz w:val="28"/>
          <w:szCs w:val="28"/>
        </w:rPr>
        <w:t xml:space="preserve">曾经有一位基督徒在梦中见到上帝时向上帝抱怨：「上帝啊，教会常常讲奉献，又要赒济穷人，你到底要我给到什么时候啊？」上帝回答说，「你就继续的给，一直到我停止给你为止吧！」 二．出自信‘心’</w:t>
      </w:r>
    </w:p>
    <w:p>
      <w:pPr>
        <w:ind w:left="0" w:right="0" w:firstLine="560"/>
        <w:spacing w:before="450" w:after="450" w:line="312" w:lineRule="auto"/>
      </w:pPr>
      <w:r>
        <w:rPr>
          <w:rFonts w:ascii="宋体" w:hAnsi="宋体" w:eastAsia="宋体" w:cs="宋体"/>
          <w:color w:val="000"/>
          <w:sz w:val="28"/>
          <w:szCs w:val="28"/>
        </w:rPr>
        <w:t xml:space="preserve">玛拉基书3:10：「你们要将当纳的十分之一，全然送入仓库，使我家有粮，以此试试我，是否为你们敝开天上的窗户，倾福与你们，甚至无处可容.」有人会说：「圣经不是教导我们不可试探神吗？为什么这里叫我们试试祂呢?」 “没错，耶稣在路加福音4:12曾对撒旦说：「不可试探主你的上帝！」但如果不是出于邪恶的动机，而且又是神亲口叫我们去试试祂的话，那可就另当别论了。玛拉基书三10是圣经中唯一记载上帝叫他的儿女们试试祂的。奉献是敬拜的一部份。若在奉献一事上，创造天地万物的主竟然用一个那么强烈的措词﹣ ‘试试我！’可见奉献是一件多么重要的事；奉献给上帝是永远不会吃亏的，这又是一件多么真实的事。追根究底还是在于我们对上帝有没有足够的信任。正如我在前面所讲的：奉献与奉献者对神的信心与认识，有着直接的关。</w:t>
      </w:r>
    </w:p>
    <w:p>
      <w:pPr>
        <w:ind w:left="0" w:right="0" w:firstLine="560"/>
        <w:spacing w:before="450" w:after="450" w:line="312" w:lineRule="auto"/>
      </w:pPr>
      <w:r>
        <w:rPr>
          <w:rFonts w:ascii="宋体" w:hAnsi="宋体" w:eastAsia="宋体" w:cs="宋体"/>
          <w:color w:val="000"/>
          <w:sz w:val="28"/>
          <w:szCs w:val="28"/>
        </w:rPr>
        <w:t xml:space="preserve">当一个人意识到创造主是那么的良善，那么的慈爱，那么的慷慨，那么的伟大，我们所有的一切没有一样不是从祂而来的时候，我们就很自然的越来越愿意奉献，越来越大胆的奉献！</w:t>
      </w:r>
    </w:p>
    <w:p>
      <w:pPr>
        <w:ind w:left="0" w:right="0" w:firstLine="560"/>
        <w:spacing w:before="450" w:after="450" w:line="312" w:lineRule="auto"/>
      </w:pPr>
      <w:r>
        <w:rPr>
          <w:rFonts w:ascii="宋体" w:hAnsi="宋体" w:eastAsia="宋体" w:cs="宋体"/>
          <w:color w:val="000"/>
          <w:sz w:val="28"/>
          <w:szCs w:val="28"/>
        </w:rPr>
        <w:t xml:space="preserve">上帝从来就没有强迫我们奉献。即使是玛拉基书讲到十一奉献，也不过是上帝对一群吝啬又把恩典当成律法条文的的犹太人说的。它的精意乃是说：</w:t>
      </w:r>
    </w:p>
    <w:p>
      <w:pPr>
        <w:ind w:left="0" w:right="0" w:firstLine="560"/>
        <w:spacing w:before="450" w:after="450" w:line="312" w:lineRule="auto"/>
      </w:pPr>
      <w:r>
        <w:rPr>
          <w:rFonts w:ascii="宋体" w:hAnsi="宋体" w:eastAsia="宋体" w:cs="宋体"/>
          <w:color w:val="000"/>
          <w:sz w:val="28"/>
          <w:szCs w:val="28"/>
        </w:rPr>
        <w:t xml:space="preserve">嘿，看来你们还不很认识我！难怪你们在奉献一事上与我斤斤计较。你们要不是把奉献当作是律法来看待，就是在奉献一事上随随更便！你们不妨试试这一个很不平常的方程式：你们给我一点点（十分一），我回报你们的切是超乎你们所能想象的（十分十）！我不缺乏金钱，也不在乎你们的十分之一。反正满山遍野的牛羊都是我的。就只怕你们有没有这么大的容量来容纳我因你们信心的奉献，所将要给你们的祝福。不信吗？不妨试试我！</w:t>
      </w:r>
    </w:p>
    <w:p>
      <w:pPr>
        <w:ind w:left="0" w:right="0" w:firstLine="560"/>
        <w:spacing w:before="450" w:after="450" w:line="312" w:lineRule="auto"/>
      </w:pPr>
      <w:r>
        <w:rPr>
          <w:rFonts w:ascii="宋体" w:hAnsi="宋体" w:eastAsia="宋体" w:cs="宋体"/>
          <w:color w:val="000"/>
          <w:sz w:val="28"/>
          <w:szCs w:val="28"/>
        </w:rPr>
        <w:t xml:space="preserve">看来不论是玛拉基书又或是耶稣的应许：「施比受更为有福」，奉献最终的受益者还是奉献者！</w:t>
      </w:r>
    </w:p>
    <w:p>
      <w:pPr>
        <w:ind w:left="0" w:right="0" w:firstLine="560"/>
        <w:spacing w:before="450" w:after="450" w:line="312" w:lineRule="auto"/>
      </w:pPr>
      <w:r>
        <w:rPr>
          <w:rFonts w:ascii="宋体" w:hAnsi="宋体" w:eastAsia="宋体" w:cs="宋体"/>
          <w:color w:val="000"/>
          <w:sz w:val="28"/>
          <w:szCs w:val="28"/>
        </w:rPr>
        <w:t xml:space="preserve">上帝在圣经诗篇五十章9﹣14节说：「我不从你家中取公牛。。我若是饥饿，我不用告诉你。因为世界，和其中所充满的，都是我的。我岂吃公牛的肉呢？我岂喝山羊的血呢？你们要以感谢为祭献与神，又要向至高者还你的愿」</w:t>
      </w:r>
    </w:p>
    <w:p>
      <w:pPr>
        <w:ind w:left="0" w:right="0" w:firstLine="560"/>
        <w:spacing w:before="450" w:after="450" w:line="312" w:lineRule="auto"/>
      </w:pPr>
      <w:r>
        <w:rPr>
          <w:rFonts w:ascii="宋体" w:hAnsi="宋体" w:eastAsia="宋体" w:cs="宋体"/>
          <w:color w:val="000"/>
          <w:sz w:val="28"/>
          <w:szCs w:val="28"/>
        </w:rPr>
        <w:t xml:space="preserve">基督徒的奉献是出于感恩，是敬拜神的一部份，也是信靠神的一种外在信仰的表现。但信心也是渐进式的。如果说在过去的日子里，你奉献的是你收入的十分之0.3，从今天开始，你凭信心增加至十分之0.5的话，这都是一种信心的行动，神会喜悦的。</w:t>
      </w:r>
    </w:p>
    <w:p>
      <w:pPr>
        <w:ind w:left="0" w:right="0" w:firstLine="560"/>
        <w:spacing w:before="450" w:after="450" w:line="312" w:lineRule="auto"/>
      </w:pPr>
      <w:r>
        <w:rPr>
          <w:rFonts w:ascii="宋体" w:hAnsi="宋体" w:eastAsia="宋体" w:cs="宋体"/>
          <w:color w:val="000"/>
          <w:sz w:val="28"/>
          <w:szCs w:val="28"/>
        </w:rPr>
        <w:t xml:space="preserve">玛拉基书这里神说我们应把十分一献给神，是指最基本的意思，不能把它当成律法来看待。耶稣所称赞那位在圣殿里奉献两个小钱的寡妇，祂的奉献可是十分之十呢！反过来，若一位基督徒虽然实行十一奉献，但若不是出于信心及内心的感恩的话，而是把它当作一种律法来守，来夸耀，来要挟神赐福的话，上帝肯定不会喜悦！若你很想实行十一奉献，只是暂时没有那么大的信心，那我要鼓励你：「十一奉献不是一个律法，上帝更不会向你敲咂。祂只是提醒你，那怕你的最少，都可以换取上帝的最多」就是那么简单。但话又得说回来，难道你对上帝真的就那么的不信任？难道你的信心就永远停沚不前？就如同这个穷寡妇的奉献，是一种心甘情愿的奉献，是将生命置之度外的奉献。因为她爱上帝，她懂得感恩。就在她往银库里投入自己赖以生存的最后两个小钱的一瞬间，她将变得一无所有。因她认为，回报主恩乃是理所当然的。这完全是出于她对神那深厚的感情和信赖。她坚信，在神面前的奉献决不会落空，神会敞开天上的窗户倾福与她。若你刚信主时，每主日奉献十块，十年后还是十块，看来你对上帝的认识及对上帝的爱没什么长进了。耶稣说人的钱在那里，心也在那里。同样的，你的心在那里，难道你的钱不更应该在那里吗？记得，上帝不与我们讲钱，而是讲心﹣讲内‘心’，讲真‘心’，讲信‘心’，讲感恩的‘心’！三．本着爱‘心’</w:t>
      </w:r>
    </w:p>
    <w:p>
      <w:pPr>
        <w:ind w:left="0" w:right="0" w:firstLine="560"/>
        <w:spacing w:before="450" w:after="450" w:line="312" w:lineRule="auto"/>
      </w:pPr>
      <w:r>
        <w:rPr>
          <w:rFonts w:ascii="宋体" w:hAnsi="宋体" w:eastAsia="宋体" w:cs="宋体"/>
          <w:color w:val="000"/>
          <w:sz w:val="28"/>
          <w:szCs w:val="28"/>
        </w:rPr>
        <w:t xml:space="preserve">在穷寡妇的身上，让我们学到了她那忘我、牺牲自己的奉献精神。使我们明白神所喜悦的祭是甘心乐意的祭，而不是勉强、或出于爱面子、为了做给别人看的，这样的奉献就失去了意义，即使你投入的再多也是不讨神喜悦的。耶稣藉着这穷寡妇的奉献，来教导我们如何奉献。她当着富人的面，往银库里只投入了两个小钱，此时此刻她想到的不是面子，她想到是，怎样能够尽心尽意去回报主的恩情。她心中装满了对上帝的爱。在神面前，她把自己完全地摆上，神怎么能不为他敞开天上的窗户，倾福与她呢？亚伯拉罕为了爱主，将自己唯一的爱子以撒献上燔祭。其实神要的并不是他的爱子，神要的是他那颗真心乐意爱主的心志。弟兄姊妹们，扪心自问，我们在奉献的时候，是否像穷寡妇一样把最心爱的、最好的、无瑕疵的，毫无保留地奉献给上帝了，还是像那财主一样，把自己多余的或者是不喜欢的奉献给上帝了呢？</w:t>
      </w:r>
    </w:p>
    <w:p>
      <w:pPr>
        <w:ind w:left="0" w:right="0" w:firstLine="560"/>
        <w:spacing w:before="450" w:after="450" w:line="312" w:lineRule="auto"/>
      </w:pPr>
      <w:r>
        <w:rPr>
          <w:rFonts w:ascii="宋体" w:hAnsi="宋体" w:eastAsia="宋体" w:cs="宋体"/>
          <w:color w:val="000"/>
          <w:sz w:val="28"/>
          <w:szCs w:val="28"/>
        </w:rPr>
        <w:t xml:space="preserve">有一位牧师德利莎修女，她也更不是一位世上最完美的母亲。但她有着一颗爱神爱人的心，一生人过着‘施比受更为有福’的人生。这是我母亲留给我们最大的产业！在我母亲临去逝前的两天，她还对我说：‘我这里有一千块钱，拿去支助中国贫困的大学生吧！’我每次给她零花钱时，她都一定从中拿出十份一来奉献。当我对她说：「妈，我离开教会已近三个星期了，必须回去了」我母亲举起其微弱的手对我说：「回去吧，你还有很多的事奉等着你。下回有空才来看我吧」。这是我生平最难过的再见。因为我知道我知道下回回来时，肯定见不到她了！</w:t>
      </w:r>
    </w:p>
    <w:p>
      <w:pPr>
        <w:ind w:left="0" w:right="0" w:firstLine="560"/>
        <w:spacing w:before="450" w:after="450" w:line="312" w:lineRule="auto"/>
      </w:pPr>
      <w:r>
        <w:rPr>
          <w:rFonts w:ascii="宋体" w:hAnsi="宋体" w:eastAsia="宋体" w:cs="宋体"/>
          <w:color w:val="000"/>
          <w:sz w:val="28"/>
          <w:szCs w:val="28"/>
        </w:rPr>
        <w:t xml:space="preserve">小时候家庭贫困，为了帮助父亲当老师微薄的薪金养家糊口，母亲日出晚息的工作，五时起床割胶，收胶，制胶，煮饭，喂猪，养鸡养鸭，种稻，种菜，种玉米，作家务，手提着菜篮子，沿街一间店一间店叫卖。。但每次父亲发薪不够清还伙食费时，父亲总会对母亲发牢骚。但母亲总是静静的受屈不作声，默默流泪！尽管如此，我注意到一件令我当时十分费解的事，那就是﹣每星期六晚上，母亲总是悄悄的坐在房间一个角落的床头，把感恩及十一奉献放进教会为她预备好的信封里，主日带到教堂奉献！那怕是有时因为太忙不能抽身主日到教会，她仍会托人把奉献带到教会！当我母亲看到一些经济上有困难的人，她都会把自已仅有的，拿出来与人分享。她一生省吃省用，但从不忘爱神爱人。</w:t>
      </w:r>
    </w:p>
    <w:p>
      <w:pPr>
        <w:ind w:left="0" w:right="0" w:firstLine="560"/>
        <w:spacing w:before="450" w:after="450" w:line="312" w:lineRule="auto"/>
      </w:pPr>
      <w:r>
        <w:rPr>
          <w:rFonts w:ascii="宋体" w:hAnsi="宋体" w:eastAsia="宋体" w:cs="宋体"/>
          <w:color w:val="000"/>
          <w:sz w:val="28"/>
          <w:szCs w:val="28"/>
        </w:rPr>
        <w:t xml:space="preserve">我们的教会是一个增长及蒙神赐福的教会。在我们的前头还有许多的挑战要面对，许多的使命要完成。上帝的心永远是好的，祂也是一位守信实施慈爱的神。只要你信的过祂，祂要给你预备的福气是你想都从未想过的。教会是你的家，不论你初信或信了很久，即使你至今仍没有实行十一奉献，但愿我们一同在耶稣基督里，同心合意的，发自内心的事奉，献上我们感恩及信心的奉献，本着爱神爱人的心，同走我们剩余的年日。我每次看那些为主的原因奉献自己的人时，我都祷告希望我的人生如他们的人生一样的美丽。我相信你也是一样。</w:t>
      </w:r>
    </w:p>
    <w:p>
      <w:pPr>
        <w:ind w:left="0" w:right="0" w:firstLine="560"/>
        <w:spacing w:before="450" w:after="450" w:line="312" w:lineRule="auto"/>
      </w:pPr>
      <w:r>
        <w:rPr>
          <w:rFonts w:ascii="宋体" w:hAnsi="宋体" w:eastAsia="宋体" w:cs="宋体"/>
          <w:color w:val="000"/>
          <w:sz w:val="28"/>
          <w:szCs w:val="28"/>
        </w:rPr>
        <w:t xml:space="preserve">奉献的结果</w:t>
      </w:r>
    </w:p>
    <w:p>
      <w:pPr>
        <w:ind w:left="0" w:right="0" w:firstLine="560"/>
        <w:spacing w:before="450" w:after="450" w:line="312" w:lineRule="auto"/>
      </w:pPr>
      <w:r>
        <w:rPr>
          <w:rFonts w:ascii="宋体" w:hAnsi="宋体" w:eastAsia="宋体" w:cs="宋体"/>
          <w:color w:val="000"/>
          <w:sz w:val="28"/>
          <w:szCs w:val="28"/>
        </w:rPr>
        <w:t xml:space="preserve">穷寡妇的奉献得到了耶稣的称赞、认可，使主的心意得到了满足。为了爱主所摆上的一切，哪怕是微不足道的一点点，在神眼中都看为宝贵。不管礼物轻或重，只要是出于感谢和慷慨之心的奉献，神都悦纳。神并不是按供奉之物的数量来衡量人，而是按其中所包含的爱心、忠心和牺牲来衡量我们的奉献。</w:t>
      </w:r>
    </w:p>
    <w:p>
      <w:pPr>
        <w:ind w:left="0" w:right="0" w:firstLine="560"/>
        <w:spacing w:before="450" w:after="450" w:line="312" w:lineRule="auto"/>
      </w:pPr>
      <w:r>
        <w:rPr>
          <w:rFonts w:ascii="宋体" w:hAnsi="宋体" w:eastAsia="宋体" w:cs="宋体"/>
          <w:color w:val="000"/>
          <w:sz w:val="28"/>
          <w:szCs w:val="28"/>
        </w:rPr>
        <w:t xml:space="preserve">记得有一位小朋友，把自己一年的零花钱全部攒起来，到每年的圣诞节时，全部拿出来奉献给神。在他那个精致的储存罐子里，装满了这个幼小心灵对主耶稣的爱。一位牧者感动地说：“他始终持守这份真心乐意爱上帝的十一奉献，并且常常眷顾那些贫困有需要的人，上帝并没有因此使他缺乏，相反的，神还大大地给予他更多的赏赐和祝福。”</w:t>
      </w:r>
    </w:p>
    <w:p>
      <w:pPr>
        <w:ind w:left="0" w:right="0" w:firstLine="560"/>
        <w:spacing w:before="450" w:after="450" w:line="312" w:lineRule="auto"/>
      </w:pPr>
      <w:r>
        <w:rPr>
          <w:rFonts w:ascii="宋体" w:hAnsi="宋体" w:eastAsia="宋体" w:cs="宋体"/>
          <w:color w:val="000"/>
          <w:sz w:val="28"/>
          <w:szCs w:val="28"/>
        </w:rPr>
        <w:t xml:space="preserve">耶稣坐在天上的宝座上，他在向我们的心灵呼唤，他爱我们；他要敞开天上的窗户倾福与我们。因为耶和华是我们的牧者，我们永远不致缺乏。</w:t>
      </w:r>
    </w:p>
    <w:p>
      <w:pPr>
        <w:ind w:left="0" w:right="0" w:firstLine="560"/>
        <w:spacing w:before="450" w:after="450" w:line="312" w:lineRule="auto"/>
      </w:pPr>
      <w:r>
        <w:rPr>
          <w:rFonts w:ascii="黑体" w:hAnsi="黑体" w:eastAsia="黑体" w:cs="黑体"/>
          <w:color w:val="000000"/>
          <w:sz w:val="36"/>
          <w:szCs w:val="36"/>
          <w:b w:val="1"/>
          <w:bCs w:val="1"/>
        </w:rPr>
        <w:t xml:space="preserve">第五篇：奉献于事业服务于人民</w:t>
      </w:r>
    </w:p>
    <w:p>
      <w:pPr>
        <w:ind w:left="0" w:right="0" w:firstLine="560"/>
        <w:spacing w:before="450" w:after="450" w:line="312" w:lineRule="auto"/>
      </w:pPr>
      <w:r>
        <w:rPr>
          <w:rFonts w:ascii="宋体" w:hAnsi="宋体" w:eastAsia="宋体" w:cs="宋体"/>
          <w:color w:val="000"/>
          <w:sz w:val="28"/>
          <w:szCs w:val="28"/>
        </w:rPr>
        <w:t xml:space="preserve">奉献于事业服务于人民</w:t>
      </w:r>
    </w:p>
    <w:p>
      <w:pPr>
        <w:ind w:left="0" w:right="0" w:firstLine="560"/>
        <w:spacing w:before="450" w:after="450" w:line="312" w:lineRule="auto"/>
      </w:pPr>
      <w:r>
        <w:rPr>
          <w:rFonts w:ascii="宋体" w:hAnsi="宋体" w:eastAsia="宋体" w:cs="宋体"/>
          <w:color w:val="000"/>
          <w:sz w:val="28"/>
          <w:szCs w:val="28"/>
        </w:rPr>
        <w:t xml:space="preserve">人代联委王卉</w:t>
      </w:r>
    </w:p>
    <w:p>
      <w:pPr>
        <w:ind w:left="0" w:right="0" w:firstLine="560"/>
        <w:spacing w:before="450" w:after="450" w:line="312" w:lineRule="auto"/>
      </w:pPr>
      <w:r>
        <w:rPr>
          <w:rFonts w:ascii="宋体" w:hAnsi="宋体" w:eastAsia="宋体" w:cs="宋体"/>
          <w:color w:val="000"/>
          <w:sz w:val="28"/>
          <w:szCs w:val="28"/>
        </w:rPr>
        <w:t xml:space="preserve">曾有多少回，我被这样的场景感动：身边的领导率先垂范、以身作则；又有多少次，我被这样的风采激励：身边的同事深夜加班、任劳任怨。为什么他们的眼中始终含着微笑？那是因为他们对伟大的人大事业爱得深沉！为什么到处都有他们忙碌的身影？那是因为他们对平凡的岗位有着炽热的激情。</w:t>
      </w:r>
    </w:p>
    <w:p>
      <w:pPr>
        <w:ind w:left="0" w:right="0" w:firstLine="560"/>
        <w:spacing w:before="450" w:after="450" w:line="312" w:lineRule="auto"/>
      </w:pPr>
      <w:r>
        <w:rPr>
          <w:rFonts w:ascii="宋体" w:hAnsi="宋体" w:eastAsia="宋体" w:cs="宋体"/>
          <w:color w:val="000"/>
          <w:sz w:val="28"/>
          <w:szCs w:val="28"/>
        </w:rPr>
        <w:t xml:space="preserve">公务员，是一种职业、一种责任，更是一种付出、一种精神。当工作和家庭发生冲突和矛盾的时候，我们内心的天平会倾向哪一边？我们几乎每天都会面临这样的选择，面临这样的考验。</w:t>
      </w:r>
    </w:p>
    <w:p>
      <w:pPr>
        <w:ind w:left="0" w:right="0" w:firstLine="560"/>
        <w:spacing w:before="450" w:after="450" w:line="312" w:lineRule="auto"/>
      </w:pPr>
      <w:r>
        <w:rPr>
          <w:rFonts w:ascii="宋体" w:hAnsi="宋体" w:eastAsia="宋体" w:cs="宋体"/>
          <w:color w:val="000"/>
          <w:sz w:val="28"/>
          <w:szCs w:val="28"/>
        </w:rPr>
        <w:t xml:space="preserve">去年，人大常委会的“授荣”工作又一次考验了我们对事业的忠诚。46名被提名推荐人员的材料，必须经过反复审阅、讨论、调查、核准和整理。半年里，全委同志在做好其他工作的同时，认真筹备，精心组织，坚持标准，严格把关，忘我地投入到这项工作中。记得那天，在调研途中接到老父亲病危电话的周主任，刹那间表情沉重，但很快就恢复了正常的工作状态。生离死别，她压抑着内心的焦急和悲伤。虽然老父亲临终坚持等到了夜里才赶去的她，她事后想起来还时常会自责；于主任的老母亲骨折住院手术，他只能日以继</w:t>
      </w:r>
    </w:p>
    <w:p>
      <w:pPr>
        <w:ind w:left="0" w:right="0" w:firstLine="560"/>
        <w:spacing w:before="450" w:after="450" w:line="312" w:lineRule="auto"/>
      </w:pPr>
      <w:r>
        <w:rPr>
          <w:rFonts w:ascii="宋体" w:hAnsi="宋体" w:eastAsia="宋体" w:cs="宋体"/>
          <w:color w:val="000"/>
          <w:sz w:val="28"/>
          <w:szCs w:val="28"/>
        </w:rPr>
        <w:t xml:space="preserve">夜忙工作，夜以继日尽孝心；建华主任身体不适，吃了中药吃西药，吃了西药又吃中药，直到“授荣”视察调研结束，才定心去医院进行手术治疗。这点点滴滴无私的奉献，赢得了“授荣”工作任务的圆满完成。</w:t>
      </w:r>
    </w:p>
    <w:p>
      <w:pPr>
        <w:ind w:left="0" w:right="0" w:firstLine="560"/>
        <w:spacing w:before="450" w:after="450" w:line="312" w:lineRule="auto"/>
      </w:pPr>
      <w:r>
        <w:rPr>
          <w:rFonts w:ascii="宋体" w:hAnsi="宋体" w:eastAsia="宋体" w:cs="宋体"/>
          <w:color w:val="000"/>
          <w:sz w:val="28"/>
          <w:szCs w:val="28"/>
        </w:rPr>
        <w:t xml:space="preserve">一个普通的公务员，也许只是一滴水、一粒尘埃，但如果我们在工作中怕苦怕累、推诿敷衍，影响的是人大工作的质量，损害的是党和政府在群众中的形象。如何提高代表建议的办成率和代表满意率？“面对面”督办、双向沟通、合力督办。从去年4月至10月，我委听取了市住建局等16个承办大户和重点单位180多件建议的办理情况汇报，察看了多家承办单位的建议办理现场并进行跟踪督办，促进了代表建议的有效办理；如何引导人大代表提高履职能力？我委组织市人大代表小组开展“三个一”活动，有效地提高了人大代表小组活动的质量；人代联委５名同志，每人联系固定的代表小组，从繁杂的事务中抽身，参与代表小组的活动，走到人民群众中去，直接倾听他们的诉求，了解他们的衣食住行，体察他们的安危冷暖。翻看工作总结，那逐年增长的办成率和满意率，令人欣喜，更令人欣慰。“上面千条线，底下一根针”，“授荣”、换届选举、代表联络、议案建议办理、人事任免，人代联委任何一项工作，层层叠叠展开的，是严格的要求，是繁重的任务，更是沉甸甸的责任。</w:t>
      </w:r>
    </w:p>
    <w:p>
      <w:pPr>
        <w:ind w:left="0" w:right="0" w:firstLine="560"/>
        <w:spacing w:before="450" w:after="450" w:line="312" w:lineRule="auto"/>
      </w:pPr>
      <w:r>
        <w:rPr>
          <w:rFonts w:ascii="宋体" w:hAnsi="宋体" w:eastAsia="宋体" w:cs="宋体"/>
          <w:color w:val="000"/>
          <w:sz w:val="28"/>
          <w:szCs w:val="28"/>
        </w:rPr>
        <w:t xml:space="preserve">如果说“奉献精神也是一种爱”，那是我们对人大事业的真挚的爱，这份爱感染着我们人大的每一个人。你看，内司委，既要与高尚的法官、检察官坐而论道，也要与误入歧途的犯人促膝谈心；财经委，反复研究的是《计划与财政预算报告》里满眼枯燥无味的数字；农经委，奔走于田间地头，晴天一身汗、雨天两脚泥；城建环资委，常常吸的是工地上的黄土灰尘，闻的是化工厂的刺鼻气味；教科文卫委，操心的是全市人民的教育科学和文化卫生问题；都说民宗侨台委工作轻松，可他们的一言一行关系到国家主权和民族团结。那伏案疾书，大杯喝着咖啡浓茶提神的，是研究室的同志；那苦口婆心给上访群众讲政策、自掏腰包请他们吃饭的，是信访处的同志；不管认识不认识都得笑脸相迎的，是行政接待处的同志；天朦朦亮就起床，深更半夜还没回家，饭吃一半、放下筷子就得走的，是车队的师傅们；那经常跟我们一起给2号楼“守门”的，一定是办公室人秘处和综合处的兄弟们。</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崇尚的不是钱财，也不是虚荣，而是务实为民的责任；我们沉浸于思想的恬静清明之中，追求的是做一个对社会有用的人。当奉献成为一种习惯，挑灯夜战的身影不再孤独；当奉献成为一种习惯，作伴的星星不再黯淡。乐于奉献，为民谋利，一个公务员的人生才具有永恒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2025-05-02T22:53:34+08:00</dcterms:created>
  <dcterms:modified xsi:type="dcterms:W3CDTF">2025-05-02T22:53:34+08:00</dcterms:modified>
</cp:coreProperties>
</file>

<file path=docProps/custom.xml><?xml version="1.0" encoding="utf-8"?>
<Properties xmlns="http://schemas.openxmlformats.org/officeDocument/2006/custom-properties" xmlns:vt="http://schemas.openxmlformats.org/officeDocument/2006/docPropsVTypes"/>
</file>