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我的成长之路</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我的成长之路我的成长之路——读《百年哈佛给年轻人的人生课》有感哈佛大学流传百年的成功原理，今天将成为你走向巅峰的法宝；每一堂哈佛人生课，都能促进你事业的发展，每一种哈佛精神，都将照耀你生活的前进之路━━书中如是说。书中第一课即是以...</w:t>
      </w:r>
    </w:p>
    <w:p>
      <w:pPr>
        <w:ind w:left="0" w:right="0" w:firstLine="560"/>
        <w:spacing w:before="450" w:after="450" w:line="312" w:lineRule="auto"/>
      </w:pPr>
      <w:r>
        <w:rPr>
          <w:rFonts w:ascii="黑体" w:hAnsi="黑体" w:eastAsia="黑体" w:cs="黑体"/>
          <w:color w:val="000000"/>
          <w:sz w:val="36"/>
          <w:szCs w:val="36"/>
          <w:b w:val="1"/>
          <w:bCs w:val="1"/>
        </w:rPr>
        <w:t xml:space="preserve">第一篇：我的成长之路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——读《百年哈佛给年轻人的人生课》有感</w:t>
      </w:r>
    </w:p>
    <w:p>
      <w:pPr>
        <w:ind w:left="0" w:right="0" w:firstLine="560"/>
        <w:spacing w:before="450" w:after="450" w:line="312" w:lineRule="auto"/>
      </w:pPr>
      <w:r>
        <w:rPr>
          <w:rFonts w:ascii="宋体" w:hAnsi="宋体" w:eastAsia="宋体" w:cs="宋体"/>
          <w:color w:val="000"/>
          <w:sz w:val="28"/>
          <w:szCs w:val="28"/>
        </w:rPr>
        <w:t xml:space="preserve">哈佛大学流传百年的成功原理，今天将成为你走向巅峰的法宝；每一堂哈佛人生课，都能促进你事业的发展，每一种哈佛精神，都将照耀你生活的前进之路━━书中如是说。书中第一课即是以目标为奋斗方向。人生没有发展目标，不可能发生任何事情，也不可能采取任何行动；没有行动，就不可能发生任何事情。如果一个人没有发展目标，就只能徘徊在人生的旅途上，永远到不了任何地方。有什么样的发展目标，就有什么样的人生。发展目标是对于我们所期望成就事业的真正决心。</w:t>
      </w:r>
    </w:p>
    <w:p>
      <w:pPr>
        <w:ind w:left="0" w:right="0" w:firstLine="560"/>
        <w:spacing w:before="450" w:after="450" w:line="312" w:lineRule="auto"/>
      </w:pPr>
      <w:r>
        <w:rPr>
          <w:rFonts w:ascii="宋体" w:hAnsi="宋体" w:eastAsia="宋体" w:cs="宋体"/>
          <w:color w:val="000"/>
          <w:sz w:val="28"/>
          <w:szCs w:val="28"/>
        </w:rPr>
        <w:t xml:space="preserve">人的成才与人生的成功，取决于每个人持有的人生态度，并以怎样的意识和观念指导自己去创造人生。尤其在今天，时代在进步，社会在发展，每个人在不断适应与超越的同时，还要不断地发现与创造。这就要求我们的思想观念都应该与时俱进，积极地吸取和掌握国内外先进、科学的思想观念。</w:t>
      </w:r>
    </w:p>
    <w:p>
      <w:pPr>
        <w:ind w:left="0" w:right="0" w:firstLine="560"/>
        <w:spacing w:before="450" w:after="450" w:line="312" w:lineRule="auto"/>
      </w:pPr>
      <w:r>
        <w:rPr>
          <w:rFonts w:ascii="宋体" w:hAnsi="宋体" w:eastAsia="宋体" w:cs="宋体"/>
          <w:color w:val="000"/>
          <w:sz w:val="28"/>
          <w:szCs w:val="28"/>
        </w:rPr>
        <w:t xml:space="preserve">一个人光有目标还不足以实现理想，还要有自信，书中很好的诠释了自信的强大，以自信为伴——相信自己能，便会攻无不克，我们要在相信自己的前提下敢想敢做，不能遇事畏首畏尾，要敢于拼搏，不怕失败。面对当代人生，要不断提高自我应对挫折与干扰的能力，调整自己，增强社会适应力，不要老是怀有“我不行”，“我做不到”的情绪，而是要将“我不行”变为“我能行”，坚信成功在失败之中。若每次失败之后都能有所“领悟”，把每次失败当做成功的前奏，那么就能化消极为积极，变自卑为自信，失败就能领你进入一个新境界。“没有时间”永远是懒人的借口。从事任何职业的人，只要利用零星时间，苦心经营兴趣所向的园地，就能够采摘胜利的果实.书中以时间为最宝贵的财富为一章专门介绍利用时间的重要，光阴似箭，要充分利用每一分钟，抓住每一刻的时间学习，以时间为最宝贵的财富，有效地利用每一分钟。</w:t>
      </w:r>
    </w:p>
    <w:p>
      <w:pPr>
        <w:ind w:left="0" w:right="0" w:firstLine="560"/>
        <w:spacing w:before="450" w:after="450" w:line="312" w:lineRule="auto"/>
      </w:pPr>
      <w:r>
        <w:rPr>
          <w:rFonts w:ascii="宋体" w:hAnsi="宋体" w:eastAsia="宋体" w:cs="宋体"/>
          <w:color w:val="000"/>
          <w:sz w:val="28"/>
          <w:szCs w:val="28"/>
        </w:rPr>
        <w:t xml:space="preserve">人在世上就要与形形色色的人打交道，诚信是一种人人必备的优良品格，讲诚信的人，处处受欢迎；而一个不讲诚信的人，人们就会忽视他的存在！诚信是一面锃亮的明镜，照应着你我的内心；诚信是一股清澈的泉水，洗去肮脏流淌洁净；诚信是一块不朽的基石，让我们踏它前行„„以诚待人，以信律己是我们一直以来必须实行的宗旨。可以说：诚信是我们做人的根本。做事先做人，书中很好的介绍了诚信的力量，以诚信为人生之王冠——信用会为你积累看不见的财富。</w:t>
      </w:r>
    </w:p>
    <w:p>
      <w:pPr>
        <w:ind w:left="0" w:right="0" w:firstLine="560"/>
        <w:spacing w:before="450" w:after="450" w:line="312" w:lineRule="auto"/>
      </w:pPr>
      <w:r>
        <w:rPr>
          <w:rFonts w:ascii="宋体" w:hAnsi="宋体" w:eastAsia="宋体" w:cs="宋体"/>
          <w:color w:val="000"/>
          <w:sz w:val="28"/>
          <w:szCs w:val="28"/>
        </w:rPr>
        <w:t xml:space="preserve">想一千次不如行动一次，是的，如果你只会想即使看再多的书也是无济于事，此书以整整一章节内容着重讲述了行动的重要，只有行动才能实现目标，实现理想。把行动当作成功先锋，勿将今日之事拖到明日，如此才能有个美好的明天。</w:t>
      </w:r>
    </w:p>
    <w:p>
      <w:pPr>
        <w:ind w:left="0" w:right="0" w:firstLine="560"/>
        <w:spacing w:before="450" w:after="450" w:line="312" w:lineRule="auto"/>
      </w:pPr>
      <w:r>
        <w:rPr>
          <w:rFonts w:ascii="宋体" w:hAnsi="宋体" w:eastAsia="宋体" w:cs="宋体"/>
          <w:color w:val="000"/>
          <w:sz w:val="28"/>
          <w:szCs w:val="28"/>
        </w:rPr>
        <w:t xml:space="preserve">通过阅读《百年哈佛给年轻人的人生课》，让我在挑战自我中充满信心；让我在不断超越中保持积极的心态；把自身的优势化作人生的资本；坚定不移地追求人生的目标；有意义的人生必须时时反省自己。我们无法改变环境，但我们可以改变自己；我们左右不了别人，但是可以让自己的人生更加智慧，更加价值，更加有意义。今后我还将继续努力读更多的好书，充分武装自己的大脑，为了更好的完成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转眼间，参加教师工作已近一年了。这一年中，我对教师这一行有了更深的认识。回想起刚来朝阳学校的时候，成为一名人民教师是我从小的梦想。为此，我付出了许多的汗水，才争取到真正成为的人民教师的机会。我很珍惜这份来之不易的工作，也在工作中暗暗发誓，在以后的教学工作中力争有所成就。</w:t>
      </w:r>
    </w:p>
    <w:p>
      <w:pPr>
        <w:ind w:left="0" w:right="0" w:firstLine="560"/>
        <w:spacing w:before="450" w:after="450" w:line="312" w:lineRule="auto"/>
      </w:pPr>
      <w:r>
        <w:rPr>
          <w:rFonts w:ascii="宋体" w:hAnsi="宋体" w:eastAsia="宋体" w:cs="宋体"/>
          <w:color w:val="000"/>
          <w:sz w:val="28"/>
          <w:szCs w:val="28"/>
        </w:rPr>
        <w:t xml:space="preserve">在这一年的工作</w:t>
      </w:r>
    </w:p>
    <w:p>
      <w:pPr>
        <w:ind w:left="0" w:right="0" w:firstLine="560"/>
        <w:spacing w:before="450" w:after="450" w:line="312" w:lineRule="auto"/>
      </w:pPr>
      <w:r>
        <w:rPr>
          <w:rFonts w:ascii="宋体" w:hAnsi="宋体" w:eastAsia="宋体" w:cs="宋体"/>
          <w:color w:val="000"/>
          <w:sz w:val="28"/>
          <w:szCs w:val="28"/>
        </w:rPr>
        <w:t xml:space="preserve">中，我收获了很多，有经验，有教训，有挫折也有喜悦。从最初对讲台的陌生紧张到现在的自然朴实大方，在学校领导和众多老师的帮助下，我渐渐适应了学校的教学环境。还记得第一次上公开课时，我就出现了很多很多的问题：知识点的不完备，教学技巧不娴熟，教学语言不精确等等。这次课上暴露了自己很多的问题，数学教研组的老师们尽心的给我指出问题，然后帮我寻找解决问题办法，让我有了很大的进步。此外，我还经常去听别的老师的课，从他们的课堂中，学习他们在实际教学中是如何上课，如何处理课堂中的问题，如何与学生交流，积累自己的教学经验。在一次次的讲课、评课、备课的过程中，我逐步成长起来。</w:t>
      </w:r>
    </w:p>
    <w:p>
      <w:pPr>
        <w:ind w:left="0" w:right="0" w:firstLine="560"/>
        <w:spacing w:before="450" w:after="450" w:line="312" w:lineRule="auto"/>
      </w:pPr>
      <w:r>
        <w:rPr>
          <w:rFonts w:ascii="宋体" w:hAnsi="宋体" w:eastAsia="宋体" w:cs="宋体"/>
          <w:color w:val="000"/>
          <w:sz w:val="28"/>
          <w:szCs w:val="28"/>
        </w:rPr>
        <w:t xml:space="preserve">4月28号，我参加了全国初高中学校文化建设和特色办学现场会暨全国首届和谐杯“七说”说课比赛，在比赛中荣获特等奖。自3月中旬接到这个任务后，我就开始了长达一个多月说课比赛的准备过程。先是选题，在选题的时候由于时间仓促，没能与教研组的老师详细讨论就把题目报上了，导致在后面的准备中多次面临着困难。课题确定以后，就着手做课件，大约花了一个星期的时间，我把课件的大体框架做好了，带着课件去找刘校长指导。刘校长看了课件以后，说我做得课件的没有特色，需要“大动手术”。也就是说，我的努力基本白费了。于是我去找数学教研组的老师给我出谋划策，在他们的帮助下，我思路开阔了很多，此时深刻感觉到“人多力量大”。为了备好这节课，从网上搜集了很多与这节课有关的资料，通过阅读和分析这些资料，不断调整和修改我的思路，这期间有时会顿然醒悟，有时又会一片茫然，在这一个月中，不断重复着跌宕起伏的心情，到最后一个周，课件已经基本完成，只剩下训练了。每天我都会拿出一节课到阶梯教室练习说课。从最初的磕磕绊绊到最后的娴熟大方，期间都是领导、老师们尽心的帮助和自己坚持不懈的练习。在比赛的时候，评委老师们被我的课件所吸引，由于我使用的是学校特有的“教案／学案、课件一体化备课系统”，利用“整体建构”先进的教学理念来展示内容，评委们都感到很稀奇。所以这次说课能在众多老师中脱颖而出，离不开校长的先进理念。在这次比赛中，我学会了很多东西，同时我的小成绩也离不开学校领导和老师的帮助。</w:t>
      </w:r>
    </w:p>
    <w:p>
      <w:pPr>
        <w:ind w:left="0" w:right="0" w:firstLine="560"/>
        <w:spacing w:before="450" w:after="450" w:line="312" w:lineRule="auto"/>
      </w:pPr>
      <w:r>
        <w:rPr>
          <w:rFonts w:ascii="宋体" w:hAnsi="宋体" w:eastAsia="宋体" w:cs="宋体"/>
          <w:color w:val="000"/>
          <w:sz w:val="28"/>
          <w:szCs w:val="28"/>
        </w:rPr>
        <w:t xml:space="preserve">除了在业务上的成长，在日常与学生的交往中，我也学了很多。现在的很多学生不愿去找老师帮忙，自己解决一些生活或者情感上困惑，然而，他们又不具备解决这些问题的能力，所以很容易产生一些心理问题。作为老师，不应该只教他们学知识，更应该培养他们良好的心理，做一个健康的人。因此，在平常和学生交往时，应该耐心与他们进行交流，和他们成为朋友，让他们吐出自己的心事，并帮他们解决。</w:t>
      </w:r>
    </w:p>
    <w:p>
      <w:pPr>
        <w:ind w:left="0" w:right="0" w:firstLine="560"/>
        <w:spacing w:before="450" w:after="450" w:line="312" w:lineRule="auto"/>
      </w:pPr>
      <w:r>
        <w:rPr>
          <w:rFonts w:ascii="宋体" w:hAnsi="宋体" w:eastAsia="宋体" w:cs="宋体"/>
          <w:color w:val="000"/>
          <w:sz w:val="28"/>
          <w:szCs w:val="28"/>
        </w:rPr>
        <w:t xml:space="preserve">以上是我在工作之中一些感想，我的教学生涯才刚刚开始，以后的路还需要我保持一颗热情的心去迎接新的挑战。今后我会以更充沛的精力和斗志坚定不移地走好每一步。</w:t>
      </w:r>
    </w:p>
    <w:p>
      <w:pPr>
        <w:ind w:left="0" w:right="0" w:firstLine="560"/>
        <w:spacing w:before="450" w:after="450" w:line="312" w:lineRule="auto"/>
      </w:pPr>
      <w:r>
        <w:rPr>
          <w:rFonts w:ascii="黑体" w:hAnsi="黑体" w:eastAsia="黑体" w:cs="黑体"/>
          <w:color w:val="000000"/>
          <w:sz w:val="36"/>
          <w:szCs w:val="36"/>
          <w:b w:val="1"/>
          <w:bCs w:val="1"/>
        </w:rPr>
        <w:t xml:space="preserve">第三篇：我的成长之路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我生活在一个普通的家庭里，父母都是农民。虽然爸妈的文化不高，但是他们对我和哥哥姐姐的要求很严格。不仅是在学习方面，而且还在于为人处世方面。</w:t>
      </w:r>
    </w:p>
    <w:p>
      <w:pPr>
        <w:ind w:left="0" w:right="0" w:firstLine="560"/>
        <w:spacing w:before="450" w:after="450" w:line="312" w:lineRule="auto"/>
      </w:pPr>
      <w:r>
        <w:rPr>
          <w:rFonts w:ascii="宋体" w:hAnsi="宋体" w:eastAsia="宋体" w:cs="宋体"/>
          <w:color w:val="000"/>
          <w:sz w:val="28"/>
          <w:szCs w:val="28"/>
        </w:rPr>
        <w:t xml:space="preserve">爸爸经常对我们说：“做什么事情都不能急于求成，要耐下性子来，一点一点地努力，就像耕种，需要经过买种，翻地，播种，浇水，并耐心地等上几个月才能有收成。如果要想获得更好的收成，就得花心思去照料它，并且坚持下去。这样才可能有最大的收获。” 因为父母的熏陶，我从小便养成了耐心做事的好习惯，并且拥有不急躁的性格。在小学的学习生活中，我的学习成绩一直名列前茅，老师们也经常夸奖我。这使我很开心。后来升上了初中，我萌发了一个愿望—想成为一名人民教师。我想成为教师，不仅是因为它的神圣，更是因为老师可以把自己知道的知识传给学生们，也可以把做人的道理教给学生们，教学生们如何做人，做人的基本道理是什么，使学生更好地成长。我把我的愿望同爸妈分享了。爸妈都感到很高兴，并鼓励我为了这个目标而奋斗。</w:t>
      </w:r>
    </w:p>
    <w:p>
      <w:pPr>
        <w:ind w:left="0" w:right="0" w:firstLine="560"/>
        <w:spacing w:before="450" w:after="450" w:line="312" w:lineRule="auto"/>
      </w:pPr>
      <w:r>
        <w:rPr>
          <w:rFonts w:ascii="宋体" w:hAnsi="宋体" w:eastAsia="宋体" w:cs="宋体"/>
          <w:color w:val="000"/>
          <w:sz w:val="28"/>
          <w:szCs w:val="28"/>
        </w:rPr>
        <w:t xml:space="preserve">为了实现这个愿望，从初中开始，我就一直努力学习，考上了当地的重点高中。虽然进入了重点高中，但我知道，我离理想的目标还远着呢。于是在三年的高中生涯里，我仍然像小学、初中那样兢兢业业的学习。终于，功夫不负有心人。高考过后，我拿到了广东第二师范学院的录取通知书，进入了自己梦寐以求的师范学院。但是，我并没有因此沾沾自喜，止步学习。我深知，要想成为一名合格的人民教师，还需要不断地学习。进入师范学院只是我实现愿望的第一步。</w:t>
      </w:r>
    </w:p>
    <w:p>
      <w:pPr>
        <w:ind w:left="0" w:right="0" w:firstLine="560"/>
        <w:spacing w:before="450" w:after="450" w:line="312" w:lineRule="auto"/>
      </w:pPr>
      <w:r>
        <w:rPr>
          <w:rFonts w:ascii="宋体" w:hAnsi="宋体" w:eastAsia="宋体" w:cs="宋体"/>
          <w:color w:val="000"/>
          <w:sz w:val="28"/>
          <w:szCs w:val="28"/>
        </w:rPr>
        <w:t xml:space="preserve">现在的我读大二，学习了心理学，教育学，知道了该如何利用所学的知识根据不同类型的学生去更好的实施教育。虽然课本上的理论知识我们学会了，但是这还远远不够，我们知道，理论必须应用于实践中去，才能更好的发挥它的功效。记得第一次试讲，因为自己准备很充足，于是信心满满地走到讲台上，结果却讲得一大糊涂。因此对自己失望透顶。后来听老师说这样的情况是很正常的，要通过不断地试讲，才可能掌握讲课的技巧。于是，我又重拾信心，在后来的一次次试讲中，不断总结经验，理清思路，终于掌握到了一点技巧。虽然现在想成为一名教师只需把该考的证考好，拿到所规定的证件，但我明白最重要的还是自己的实践能力。只有不断丰富自己的知识，提高自己的能力，我才可能实现成为一名合格的人民教师的愿望。</w:t>
      </w:r>
    </w:p>
    <w:p>
      <w:pPr>
        <w:ind w:left="0" w:right="0" w:firstLine="560"/>
        <w:spacing w:before="450" w:after="450" w:line="312" w:lineRule="auto"/>
      </w:pPr>
      <w:r>
        <w:rPr>
          <w:rFonts w:ascii="宋体" w:hAnsi="宋体" w:eastAsia="宋体" w:cs="宋体"/>
          <w:color w:val="000"/>
          <w:sz w:val="28"/>
          <w:szCs w:val="28"/>
        </w:rPr>
        <w:t xml:space="preserve">因此，我将不断努力，在知识的海洋中畅游，为成为一名优秀的人民教师而奋斗！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这次我有幸参加天水市骨干教师网络培训，结识了很多教育同行。使我受益匪浅。边学习边实践，提高了我对教师职业的再认识。在实践中体会了教书育人的重大责任。</w:t>
      </w:r>
    </w:p>
    <w:p>
      <w:pPr>
        <w:ind w:left="0" w:right="0" w:firstLine="560"/>
        <w:spacing w:before="450" w:after="450" w:line="312" w:lineRule="auto"/>
      </w:pPr>
      <w:r>
        <w:rPr>
          <w:rFonts w:ascii="宋体" w:hAnsi="宋体" w:eastAsia="宋体" w:cs="宋体"/>
          <w:color w:val="000"/>
          <w:sz w:val="28"/>
          <w:szCs w:val="28"/>
        </w:rPr>
        <w:t xml:space="preserve">从教近30年，记得刚当老师时，感到新鲜、快乐，但经验不足，常常闹出笑话，虽然付出的多，但效果却不好。我开始认真地向自己的指导老师学习。认真的听取老师们对我的评价和建议。吸取老师的宝贵的教学方法。认真，充分准备每一堂课，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多年过去了，孩子们给我留下的很多美好的回忆，至今这些都让我难以忘却。</w:t>
      </w:r>
    </w:p>
    <w:p>
      <w:pPr>
        <w:ind w:left="0" w:right="0" w:firstLine="560"/>
        <w:spacing w:before="450" w:after="450" w:line="312" w:lineRule="auto"/>
      </w:pPr>
      <w:r>
        <w:rPr>
          <w:rFonts w:ascii="宋体" w:hAnsi="宋体" w:eastAsia="宋体" w:cs="宋体"/>
          <w:color w:val="000"/>
          <w:sz w:val="28"/>
          <w:szCs w:val="28"/>
        </w:rPr>
        <w:t xml:space="preserve">我深深体会到了教师这职业的伟大和老师的艰辛。我从听有经验教师的课开始，再回顾我的任课，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在了解教学流程的同时，也应注意教学方</w:t>
      </w:r>
    </w:p>
    <w:p>
      <w:pPr>
        <w:ind w:left="0" w:right="0" w:firstLine="560"/>
        <w:spacing w:before="450" w:after="450" w:line="312" w:lineRule="auto"/>
      </w:pPr>
      <w:r>
        <w:rPr>
          <w:rFonts w:ascii="宋体" w:hAnsi="宋体" w:eastAsia="宋体" w:cs="宋体"/>
          <w:color w:val="000"/>
          <w:sz w:val="28"/>
          <w:szCs w:val="28"/>
        </w:rPr>
        <w:t xml:space="preserve">式和组织教学能力的积累。认识了自己的不足，听课就有了针对性，可是当我上第一堂真正意义上的课时，还是出现了“上课重点不突出”、“讲课顺序不清楚”等问题。这时，指导老师要求我多听课。并且为我指出了教案的不足以及上课出现的缺点和不足。随着时间的推移，通过听课和实践，我开始有了一些进步。这时指导老师给了我多次机会，从不同层面锻炼和培养我的授课能力。带给我最初、最大的感受是，讲台下坐着的不是自己的同学而是真正的学生。他们不会像自己的同学那样随意附和、快捷地回答我们提出的问题，而是真正地思考和等待着我们的解答。他们在听不明白的时候会突然提问，或者干脆就趴在桌子上看书和睡觉。在上课的过程中，我也遇到了困难。如课堂秩序。正是这些小小的挫折，让我越战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多年过去了了，自己亲身经历过了才知道其实上好一堂课不是一件很容易的事情。当老师没有以前自己想的那么简单。体验之后大家都对老师这个词有了自己的感悟，但相信有一件一定是一样的：要做好一名老师不容易。自己距离心目中的那个角色还有很多路要走。其实，教师是既伟大有很艰辛的职业。</w:t>
      </w:r>
    </w:p>
    <w:p>
      <w:pPr>
        <w:ind w:left="0" w:right="0" w:firstLine="560"/>
        <w:spacing w:before="450" w:after="450" w:line="312" w:lineRule="auto"/>
      </w:pPr>
      <w:r>
        <w:rPr>
          <w:rFonts w:ascii="宋体" w:hAnsi="宋体" w:eastAsia="宋体" w:cs="宋体"/>
          <w:color w:val="000"/>
          <w:sz w:val="28"/>
          <w:szCs w:val="28"/>
        </w:rPr>
        <w:t xml:space="preserve">从教期间，我觉得班主任的工作最让我难以忘怀。当看见那些八九岁活泼的孩子时，我们都感觉自己似乎年轻了许多，他们既把我们当作老师，还当作朋友，许多心里的话都愿意与我们交流。学生已经</w:t>
      </w:r>
    </w:p>
    <w:p>
      <w:pPr>
        <w:ind w:left="0" w:right="0" w:firstLine="560"/>
        <w:spacing w:before="450" w:after="450" w:line="312" w:lineRule="auto"/>
      </w:pPr>
      <w:r>
        <w:rPr>
          <w:rFonts w:ascii="宋体" w:hAnsi="宋体" w:eastAsia="宋体" w:cs="宋体"/>
          <w:color w:val="000"/>
          <w:sz w:val="28"/>
          <w:szCs w:val="28"/>
        </w:rPr>
        <w:t xml:space="preserve">有了自己的思想和逻辑，遇到问题有自己的思维方式和解决办法。他们已经不喜欢老师牵着他们走，也不喜欢老师完全教他们怎么做。这时我就以朋友的角色与之倾心交谈，适当的给他们建议。将他们的内心世界作为我的平台，将心比心，他们也就会报以我同等的尊重，早读、课间操、眼保健操，认真的班主任工作是很累人的。学校是一个育人的场所，学生接受的教育都是在控制之下和有目的的，目的是完善道德和形成良好的人格。班主任的素质主要体现在日常行为中。班主任要以作则。说到做到。班主任的一言一行学生都看在眼里，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回顾过去的班主任工作，心中充满感激。我要感谢我的学生，是他们让我感受到在工作中不断成长的快乐和对自己逐步建立的自信，是他们让我找到作为教师进行专业发展的支撑点——基于实践的学习与反思，是他们给予了我很多关于教育、关于学习的思考的火花。我要感谢学校的老师们，是他们兢兢业业的认真负责的态度给了我榜样的力量，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作为一名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十年树木，百年树人。知识是无止境的，我会时刻不忘超越自己，创造机会参加培训，认真学习，提升自己。面对教育事业，我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第五篇：我的成长之路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吴彦锴</w:t>
      </w:r>
    </w:p>
    <w:p>
      <w:pPr>
        <w:ind w:left="0" w:right="0" w:firstLine="560"/>
        <w:spacing w:before="450" w:after="450" w:line="312" w:lineRule="auto"/>
      </w:pPr>
      <w:r>
        <w:rPr>
          <w:rFonts w:ascii="宋体" w:hAnsi="宋体" w:eastAsia="宋体" w:cs="宋体"/>
          <w:color w:val="000"/>
          <w:sz w:val="28"/>
          <w:szCs w:val="28"/>
        </w:rPr>
        <w:t xml:space="preserve">从我来到这所学校起，就意味着我来到一个新的学习环境，我觉得像是推开一座新豪宅的大门。我在这座新宅里，住了四五年，同学是我的兄弟姐妹，师长是我的长辈，我和他们风雨同舟，共同在知识的海洋里畅游。这期间，有过欢笑，也有过泪水，有过感动，也有过难忘。</w:t>
      </w:r>
    </w:p>
    <w:p>
      <w:pPr>
        <w:ind w:left="0" w:right="0" w:firstLine="560"/>
        <w:spacing w:before="450" w:after="450" w:line="312" w:lineRule="auto"/>
      </w:pPr>
      <w:r>
        <w:rPr>
          <w:rFonts w:ascii="宋体" w:hAnsi="宋体" w:eastAsia="宋体" w:cs="宋体"/>
          <w:color w:val="000"/>
          <w:sz w:val="28"/>
          <w:szCs w:val="28"/>
        </w:rPr>
        <w:t xml:space="preserve">要说让我“念念不忘”的就是有个“好同桌”。开学的第一天，我坐在一个新生的旁边，我们互不相识，却有种一见如故的感觉。我暗自庆幸：还好不是那个“恶霸”，不然我可就惨咯。窗外，树沙沙地响，像是一首美妙的乐曲。天空是那么湛蓝，阳光是那么灿烂，空气是那么清新。不愧是个好日啊。</w:t>
      </w:r>
    </w:p>
    <w:p>
      <w:pPr>
        <w:ind w:left="0" w:right="0" w:firstLine="560"/>
        <w:spacing w:before="450" w:after="450" w:line="312" w:lineRule="auto"/>
      </w:pPr>
      <w:r>
        <w:rPr>
          <w:rFonts w:ascii="宋体" w:hAnsi="宋体" w:eastAsia="宋体" w:cs="宋体"/>
          <w:color w:val="000"/>
          <w:sz w:val="28"/>
          <w:szCs w:val="28"/>
        </w:rPr>
        <w:t xml:space="preserve">“报告”，这一声报告如雷贯耳。所有同学都到齐了，班主任说：“我们开始换位”。我大吃一惊，总感觉有不好的事情会降临。果不其然，我的同桌竟然成了“恶霸”。我极其用力地捏了自己一下。“啊！好痛啊！看来不是在做梦啊！”我怅望灰天，天空不再那么晴朗，阳光也不再那么灿烂，空气仿佛夹杂着沙子，我失望极了。</w:t>
      </w:r>
    </w:p>
    <w:p>
      <w:pPr>
        <w:ind w:left="0" w:right="0" w:firstLine="560"/>
        <w:spacing w:before="450" w:after="450" w:line="312" w:lineRule="auto"/>
      </w:pPr>
      <w:r>
        <w:rPr>
          <w:rFonts w:ascii="宋体" w:hAnsi="宋体" w:eastAsia="宋体" w:cs="宋体"/>
          <w:color w:val="000"/>
          <w:sz w:val="28"/>
          <w:szCs w:val="28"/>
        </w:rPr>
        <w:t xml:space="preserve">一开始我们就吵起来。“嘿，久仰大名——擦鞋的”。哈哈，他之所以叫我“擦鞋的”，是因为我的排名总在他后面。我本想揍他一顿，但是想了想：在这个文明的社会上，动手打人，既表示缺德，又表示你的无能。经过周密的思考，我应该学习诸葛亮（用舌头战胜敌人）。我回了他一句：幸会！幸会！“恶霸，您的大名如雷贯耳啊”。后来，我才知道，他虽然个子高，看起来凶巴巴的，原来是个近视眼啊。“恶霸”，你可要好好保护眼睛呀。</w:t>
      </w:r>
    </w:p>
    <w:p>
      <w:pPr>
        <w:ind w:left="0" w:right="0" w:firstLine="560"/>
        <w:spacing w:before="450" w:after="450" w:line="312" w:lineRule="auto"/>
      </w:pPr>
      <w:r>
        <w:rPr>
          <w:rFonts w:ascii="宋体" w:hAnsi="宋体" w:eastAsia="宋体" w:cs="宋体"/>
          <w:color w:val="000"/>
          <w:sz w:val="28"/>
          <w:szCs w:val="28"/>
        </w:rPr>
        <w:t xml:space="preserve">我们争执，我们辩论，经常吵得不可开交。我多次向老师请求换位，可老师都是同一个回复：你会明白的。一次考试后，我终于明白了老师的用心良苦。他不仅样子凶巴巴，学习更“狠”。“恶霸”的一些话刺激了我，让我下定决心超越他，然后奋发图强。我要感谢老师，也要感谢这位“好”同桌。</w:t>
      </w:r>
    </w:p>
    <w:p>
      <w:pPr>
        <w:ind w:left="0" w:right="0" w:firstLine="560"/>
        <w:spacing w:before="450" w:after="450" w:line="312" w:lineRule="auto"/>
      </w:pPr>
      <w:r>
        <w:rPr>
          <w:rFonts w:ascii="宋体" w:hAnsi="宋体" w:eastAsia="宋体" w:cs="宋体"/>
          <w:color w:val="000"/>
          <w:sz w:val="28"/>
          <w:szCs w:val="28"/>
        </w:rPr>
        <w:t xml:space="preserve">回过头看看，那布满荆棘的小学的道路就快要走完了，面对前方的坎坷，我深思：还会发生什么？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2025-08-06T02:58:28+08:00</dcterms:created>
  <dcterms:modified xsi:type="dcterms:W3CDTF">2025-08-06T02:58:28+08:00</dcterms:modified>
</cp:coreProperties>
</file>

<file path=docProps/custom.xml><?xml version="1.0" encoding="utf-8"?>
<Properties xmlns="http://schemas.openxmlformats.org/officeDocument/2006/custom-properties" xmlns:vt="http://schemas.openxmlformats.org/officeDocument/2006/docPropsVTypes"/>
</file>