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真正把廉洁文化建设落到实处</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真正把廉洁文化建设落到实处文章标题：真正把廉洁文化建设落到实处真正把廉洁文化建设落到实处最近集团公司党委印发《某矿集团廉洁文化建设纲要》，提出了廉洁文化建设的总体目标和要求，这对于深入贯彻“三个代表”重要思想，落实以人为本的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第一篇：真正把廉洁文化建设落到实处</w:t>
      </w:r>
    </w:p>
    <w:p>
      <w:pPr>
        <w:ind w:left="0" w:right="0" w:firstLine="560"/>
        <w:spacing w:before="450" w:after="450" w:line="312" w:lineRule="auto"/>
      </w:pPr>
      <w:r>
        <w:rPr>
          <w:rFonts w:ascii="宋体" w:hAnsi="宋体" w:eastAsia="宋体" w:cs="宋体"/>
          <w:color w:val="000"/>
          <w:sz w:val="28"/>
          <w:szCs w:val="28"/>
        </w:rPr>
        <w:t xml:space="preserve">文章标题：真正把廉洁文化建设落到实处</w:t>
      </w:r>
    </w:p>
    <w:p>
      <w:pPr>
        <w:ind w:left="0" w:right="0" w:firstLine="560"/>
        <w:spacing w:before="450" w:after="450" w:line="312" w:lineRule="auto"/>
      </w:pPr>
      <w:r>
        <w:rPr>
          <w:rFonts w:ascii="宋体" w:hAnsi="宋体" w:eastAsia="宋体" w:cs="宋体"/>
          <w:color w:val="000"/>
          <w:sz w:val="28"/>
          <w:szCs w:val="28"/>
        </w:rPr>
        <w:t xml:space="preserve">真正把廉洁文化建设落到实处</w:t>
      </w:r>
    </w:p>
    <w:p>
      <w:pPr>
        <w:ind w:left="0" w:right="0" w:firstLine="560"/>
        <w:spacing w:before="450" w:after="450" w:line="312" w:lineRule="auto"/>
      </w:pPr>
      <w:r>
        <w:rPr>
          <w:rFonts w:ascii="宋体" w:hAnsi="宋体" w:eastAsia="宋体" w:cs="宋体"/>
          <w:color w:val="000"/>
          <w:sz w:val="28"/>
          <w:szCs w:val="28"/>
        </w:rPr>
        <w:t xml:space="preserve">最近集团公司党委印发《某矿集团廉洁文化建设纲要》，提出了廉洁文化建设的总体目标和要求，这对于深入贯彻“三个代表”重要思想，落实以人为本的科学发展观，提升企业党风建设和反腐倡廉工作水平，保证企业持续健康发展，具有重要的作用。做好这项工作，需要上上下</w:t>
      </w:r>
    </w:p>
    <w:p>
      <w:pPr>
        <w:ind w:left="0" w:right="0" w:firstLine="560"/>
        <w:spacing w:before="450" w:after="450" w:line="312" w:lineRule="auto"/>
      </w:pPr>
      <w:r>
        <w:rPr>
          <w:rFonts w:ascii="宋体" w:hAnsi="宋体" w:eastAsia="宋体" w:cs="宋体"/>
          <w:color w:val="000"/>
          <w:sz w:val="28"/>
          <w:szCs w:val="28"/>
        </w:rPr>
        <w:t xml:space="preserve">下、方方面面共同努力，真正把廉洁文化建设落到实处。</w:t>
      </w:r>
    </w:p>
    <w:p>
      <w:pPr>
        <w:ind w:left="0" w:right="0" w:firstLine="560"/>
        <w:spacing w:before="450" w:after="450" w:line="312" w:lineRule="auto"/>
      </w:pPr>
      <w:r>
        <w:rPr>
          <w:rFonts w:ascii="宋体" w:hAnsi="宋体" w:eastAsia="宋体" w:cs="宋体"/>
          <w:color w:val="000"/>
          <w:sz w:val="28"/>
          <w:szCs w:val="28"/>
        </w:rPr>
        <w:t xml:space="preserve">一、真正把廉洁文化建设落到实处，需要培育和实践廉洁从业的理念，让廉洁从业的理念入脑入心。要围绕“百年诚信，以德铸魂”的企业道德理念，积极培育与社会主义市场经济相适应、与某矿集团创业发展要求相配套、具有某矿特色的廉洁从业理念。大力推进以廉洁从业价值观为核心的廉洁文化建设，引导党员干部树立“淡泊名利，忠实履职”的自律理念、“真诚接受监督，参与阳光工程”的他律理念、“严明纪律，刚性约束”的律他理念，树立“自律是宝，他律是爱，律他是责”，“廉洁是业绩也是生产力”、“廉洁是进取之本、作风是个人名片”，“腐败就是自毁，监督是最大关爱”等廉洁从业价值理念。通过理念导入，使广大党员干部真正意识到“廉洁教育是党员干部的最大福利，是对党员干部家庭的最大关爱，也是对国有资产的最好保护”，牢固树立正确的世界观、人生观、价值观和权力观、地位观、苦乐观，努力形成廉洁从业、诚信经营的良好风气和“以廉为荣、以腐为耻“的良好氛围，为建设优强、廉洁、活力、和谐某矿提供坚强有力的保证。</w:t>
      </w:r>
    </w:p>
    <w:p>
      <w:pPr>
        <w:ind w:left="0" w:right="0" w:firstLine="560"/>
        <w:spacing w:before="450" w:after="450" w:line="312" w:lineRule="auto"/>
      </w:pPr>
      <w:r>
        <w:rPr>
          <w:rFonts w:ascii="宋体" w:hAnsi="宋体" w:eastAsia="宋体" w:cs="宋体"/>
          <w:color w:val="000"/>
          <w:sz w:val="28"/>
          <w:szCs w:val="28"/>
        </w:rPr>
        <w:t xml:space="preserve">二、真正把廉洁文化建设落到实处，需要完善和执行廉洁从业制度，把言行举止置于廉洁从业制度的约束和控制之下。完善廉洁从业制度、增强企业管理制度的执行力，是规范从业行为、打造廉洁型干部队伍、创建本质廉洁型企业的重要基础。当前尤其要针对企业管理中的薄弱环节和社会陋习，把廉洁从业融入企业规章制度建设之中，一方面要加快企业产品销售、物资采购、投资管理、工程招投标、外出创业、人事管理等管理制度的完善、改进与配套建设。另一方面要不断提高企业领导人员执行各项廉洁自律和廉洁从业制度的自觉性，增强企业管理制度的执行力。</w:t>
      </w:r>
    </w:p>
    <w:p>
      <w:pPr>
        <w:ind w:left="0" w:right="0" w:firstLine="560"/>
        <w:spacing w:before="450" w:after="450" w:line="312" w:lineRule="auto"/>
      </w:pPr>
      <w:r>
        <w:rPr>
          <w:rFonts w:ascii="宋体" w:hAnsi="宋体" w:eastAsia="宋体" w:cs="宋体"/>
          <w:color w:val="000"/>
          <w:sz w:val="28"/>
          <w:szCs w:val="28"/>
        </w:rPr>
        <w:t xml:space="preserve">三、真正把廉洁文化建设落到实处，就需要强化对廉洁从业的监督力度，使不廉洁从业行为无处藏身。自觉接受监督既是政治文明建设的重要内容，也是廉洁文化建设的重要特征。在廉洁文化建设中，要依据相关法规，联系企业实际，多渠道、多形式、多侧面地推进民主监督，切实建立起“有权必有责，用权受监督、违纪受追究”的约束机制。通过强化党内监督，使领导干部认真落实《中国共产党党内监督条例》，严格党内民主生活会制度，自觉执行“三重一人”决策程序。完善职工民主监督，全面落实职工代表大会职权，畅通职工群众进言渠道，积极推进阳光工程，认真执行集团公司企务公开手册，切实落实企务(区务)公开制度。自觉接受媒体和社会舆论监督。通过整体有效的监督，使廉洁文化建设在廉洁从业中真正得到体现。</w:t>
      </w:r>
    </w:p>
    <w:p>
      <w:pPr>
        <w:ind w:left="0" w:right="0" w:firstLine="560"/>
        <w:spacing w:before="450" w:after="450" w:line="312" w:lineRule="auto"/>
      </w:pPr>
      <w:r>
        <w:rPr>
          <w:rFonts w:ascii="宋体" w:hAnsi="宋体" w:eastAsia="宋体" w:cs="宋体"/>
          <w:color w:val="000"/>
          <w:sz w:val="28"/>
          <w:szCs w:val="28"/>
        </w:rPr>
        <w:t xml:space="preserve">四、真正把廉洁文化建设落到实处，就需要党员干部在廉洁从业上严于律己，身体力行，自觉为群众做出表率。说到底，建设廉洁文化，党员干部是重点，领导干部是关键。要突出对各级领导干部廉洁从业的教育，有计划有步骤地安排廉洁教育内容，不断提高理论水平，持续开展“读文思廉”活动，不断提高廉洁素养，组织学习古代廉吏事迹，培育崇廉风尚；开展“立铭励志，勤廉双优”活动，确立廉洁从业理念；组织评选勤廉兼优领导干部活动，广泛宣传当代勤廉兼优典型事迹，发挥廉洁典型的示范效应；利用反面典型开展警示教育，不断增强领导干部的廉洁自律意识。通过建立和完善学习制度、考核制度、诺廉述廉考廉评廉制度，在领导班子和领导干部中形成学廉、倡廉、崇廉、守廉的良好风气。要在领导干部的带动和影响下，廉洁文化进区队，进岗位，进家庭，渗透到矿区的各个角落，走进千家万户，结出丰硕成果，为构建具有某矿特色的廉洁文化体系，促进党风廉政建设，推动企业健康持续发展做出积极贡献。</w:t>
      </w:r>
    </w:p>
    <w:p>
      <w:pPr>
        <w:ind w:left="0" w:right="0" w:firstLine="560"/>
        <w:spacing w:before="450" w:after="450" w:line="312" w:lineRule="auto"/>
      </w:pPr>
      <w:r>
        <w:rPr>
          <w:rFonts w:ascii="宋体" w:hAnsi="宋体" w:eastAsia="宋体" w:cs="宋体"/>
          <w:color w:val="000"/>
          <w:sz w:val="28"/>
          <w:szCs w:val="28"/>
        </w:rPr>
        <w:t xml:space="preserve">《真正把廉洁文化建设落到实处》来源于feisuxs，欢迎阅读真正把廉洁文化建设落到实处。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第二篇：把安置帮教工作真正落到实处</w:t>
      </w:r>
    </w:p>
    <w:p>
      <w:pPr>
        <w:ind w:left="0" w:right="0" w:firstLine="560"/>
        <w:spacing w:before="450" w:after="450" w:line="312" w:lineRule="auto"/>
      </w:pPr>
      <w:r>
        <w:rPr>
          <w:rFonts w:ascii="宋体" w:hAnsi="宋体" w:eastAsia="宋体" w:cs="宋体"/>
          <w:color w:val="000"/>
          <w:sz w:val="28"/>
          <w:szCs w:val="28"/>
        </w:rPr>
        <w:t xml:space="preserve">把安置帮教工作真正落到实处</w:t>
      </w:r>
    </w:p>
    <w:p>
      <w:pPr>
        <w:ind w:left="0" w:right="0" w:firstLine="560"/>
        <w:spacing w:before="450" w:after="450" w:line="312" w:lineRule="auto"/>
      </w:pPr>
      <w:r>
        <w:rPr>
          <w:rFonts w:ascii="宋体" w:hAnsi="宋体" w:eastAsia="宋体" w:cs="宋体"/>
          <w:color w:val="000"/>
          <w:sz w:val="28"/>
          <w:szCs w:val="28"/>
        </w:rPr>
        <w:t xml:space="preserve">近年来，我们着力强化安置帮教工作的基础建设，不断推动安置帮教工作向纵深发展，全区360名解教人员中，有344名得到妥善安置，安置帮教率得到95、5%，帮教率达98、2%，近年以来，无一人重新违法犯罪，筑牢了我区社会稳定的基础防线，优化了经济发展的环境。我们的做法是：</w:t>
      </w:r>
    </w:p>
    <w:p>
      <w:pPr>
        <w:ind w:left="0" w:right="0" w:firstLine="560"/>
        <w:spacing w:before="450" w:after="450" w:line="312" w:lineRule="auto"/>
      </w:pPr>
      <w:r>
        <w:rPr>
          <w:rFonts w:ascii="宋体" w:hAnsi="宋体" w:eastAsia="宋体" w:cs="宋体"/>
          <w:color w:val="000"/>
          <w:sz w:val="28"/>
          <w:szCs w:val="28"/>
        </w:rPr>
        <w:t xml:space="preserve">一，健全机构网络奠定安置帮教工作的坚实基础。</w:t>
      </w:r>
    </w:p>
    <w:p>
      <w:pPr>
        <w:ind w:left="0" w:right="0" w:firstLine="560"/>
        <w:spacing w:before="450" w:after="450" w:line="312" w:lineRule="auto"/>
      </w:pPr>
      <w:r>
        <w:rPr>
          <w:rFonts w:ascii="宋体" w:hAnsi="宋体" w:eastAsia="宋体" w:cs="宋体"/>
          <w:color w:val="000"/>
          <w:sz w:val="28"/>
          <w:szCs w:val="28"/>
        </w:rPr>
        <w:t xml:space="preserve">1，健全组织机构，实行网络管理。为加强安置帮教的组织管理，我们在去、街，居，三级</w:t>
      </w:r>
    </w:p>
    <w:p>
      <w:pPr>
        <w:ind w:left="0" w:right="0" w:firstLine="560"/>
        <w:spacing w:before="450" w:after="450" w:line="312" w:lineRule="auto"/>
      </w:pPr>
      <w:r>
        <w:rPr>
          <w:rFonts w:ascii="宋体" w:hAnsi="宋体" w:eastAsia="宋体" w:cs="宋体"/>
          <w:color w:val="000"/>
          <w:sz w:val="28"/>
          <w:szCs w:val="28"/>
        </w:rPr>
        <w:t xml:space="preserve">成立了由党政领导挂帅的领导小组，设立专门的办事机构选配专兼职人员，明确工作职责，构建了安置帮教的组织网络。全区成立安置帮教组织1777个，专兼职人员大1449人，组建了“夕阳红老年帮教志愿队”“手拉手”青年帮教志愿队，“一帮一”妇女联谊帮教队。等群众性组织，形成了主管负责，部门协调，上下一致，全员参与的安置帮教网络化组织体系。</w:t>
      </w:r>
    </w:p>
    <w:p>
      <w:pPr>
        <w:ind w:left="0" w:right="0" w:firstLine="560"/>
        <w:spacing w:before="450" w:after="450" w:line="312" w:lineRule="auto"/>
      </w:pPr>
      <w:r>
        <w:rPr>
          <w:rFonts w:ascii="宋体" w:hAnsi="宋体" w:eastAsia="宋体" w:cs="宋体"/>
          <w:color w:val="000"/>
          <w:sz w:val="28"/>
          <w:szCs w:val="28"/>
        </w:rPr>
        <w:t xml:space="preserve">2，落实责任体系，实行科学化管理。我们制定了安置帮教量化考核目标责任制，八目标任</w:t>
      </w:r>
    </w:p>
    <w:p>
      <w:pPr>
        <w:ind w:left="0" w:right="0" w:firstLine="560"/>
        <w:spacing w:before="450" w:after="450" w:line="312" w:lineRule="auto"/>
      </w:pPr>
      <w:r>
        <w:rPr>
          <w:rFonts w:ascii="宋体" w:hAnsi="宋体" w:eastAsia="宋体" w:cs="宋体"/>
          <w:color w:val="000"/>
          <w:sz w:val="28"/>
          <w:szCs w:val="28"/>
        </w:rPr>
        <w:t xml:space="preserve">务层层分解，定量细化，分类考核，逐级鉴定按照包安置，包教育，包管理，包转化的要求，实行结对帮教，将包、帮教工作纳入年内重点目标考核范围，形成一级抓一级，层层落实的目标责任体重，实行了科学化管理。</w:t>
      </w:r>
    </w:p>
    <w:p>
      <w:pPr>
        <w:ind w:left="0" w:right="0" w:firstLine="560"/>
        <w:spacing w:before="450" w:after="450" w:line="312" w:lineRule="auto"/>
      </w:pPr>
      <w:r>
        <w:rPr>
          <w:rFonts w:ascii="宋体" w:hAnsi="宋体" w:eastAsia="宋体" w:cs="宋体"/>
          <w:color w:val="000"/>
          <w:sz w:val="28"/>
          <w:szCs w:val="28"/>
        </w:rPr>
        <w:t xml:space="preserve">3，明确工作职责，实行目标化管理。我们根据上级的有关指示精神，联系上级、实际，制</w:t>
      </w:r>
    </w:p>
    <w:p>
      <w:pPr>
        <w:ind w:left="0" w:right="0" w:firstLine="560"/>
        <w:spacing w:before="450" w:after="450" w:line="312" w:lineRule="auto"/>
      </w:pPr>
      <w:r>
        <w:rPr>
          <w:rFonts w:ascii="宋体" w:hAnsi="宋体" w:eastAsia="宋体" w:cs="宋体"/>
          <w:color w:val="000"/>
          <w:sz w:val="28"/>
          <w:szCs w:val="28"/>
        </w:rPr>
        <w:t xml:space="preserve">定了安置帮教工作细则等一系列文件，制定了安置帮教的职责分工，目标任务，协调机制，考核办法，等操作性强，具体实用的工作内容和方法，使安置帮教的目标更加明确，内容更加具体，方法更加灵活。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第三篇：如何把企业文化落到实处浅谈</w:t>
      </w:r>
    </w:p>
    <w:p>
      <w:pPr>
        <w:ind w:left="0" w:right="0" w:firstLine="560"/>
        <w:spacing w:before="450" w:after="450" w:line="312" w:lineRule="auto"/>
      </w:pPr>
      <w:r>
        <w:rPr>
          <w:rFonts w:ascii="宋体" w:hAnsi="宋体" w:eastAsia="宋体" w:cs="宋体"/>
          <w:color w:val="000"/>
          <w:sz w:val="28"/>
          <w:szCs w:val="28"/>
        </w:rPr>
        <w:t xml:space="preserve">如何把企业文化落到实处浅谈</w:t>
      </w:r>
    </w:p>
    <w:p>
      <w:pPr>
        <w:ind w:left="0" w:right="0" w:firstLine="560"/>
        <w:spacing w:before="450" w:after="450" w:line="312" w:lineRule="auto"/>
      </w:pPr>
      <w:r>
        <w:rPr>
          <w:rFonts w:ascii="宋体" w:hAnsi="宋体" w:eastAsia="宋体" w:cs="宋体"/>
          <w:color w:val="000"/>
          <w:sz w:val="28"/>
          <w:szCs w:val="28"/>
        </w:rPr>
        <w:t xml:space="preserve">从某种意义上讲，21世纪企业之间的竞争，最根本的是文化的竞争。企业文化是一个企业在长期的生产经营中所形成的并为全体员工所遵循的共同价值观和行为规范。它从精神文化、制度文化、物质文化三个方面对企业的发展起到凝聚人心，指引发展的作用。因此，如何构建具有执行力的企业文化显得尤为重要，而能否将企业文化有效的执行，直接关系到企业的竞争力的发展。</w:t>
      </w:r>
    </w:p>
    <w:p>
      <w:pPr>
        <w:ind w:left="0" w:right="0" w:firstLine="560"/>
        <w:spacing w:before="450" w:after="450" w:line="312" w:lineRule="auto"/>
      </w:pPr>
      <w:r>
        <w:rPr>
          <w:rFonts w:ascii="宋体" w:hAnsi="宋体" w:eastAsia="宋体" w:cs="宋体"/>
          <w:color w:val="000"/>
          <w:sz w:val="28"/>
          <w:szCs w:val="28"/>
        </w:rPr>
        <w:t xml:space="preserve">只有得到落实的企业文化才是有生命力的，才是有价值的，才是有意义的。落实企业文化的方法有很多，下面主要从五个方面浅析如何落实企业文化，希望能够对企业文化的发展提供一点参考。</w:t>
      </w:r>
    </w:p>
    <w:p>
      <w:pPr>
        <w:ind w:left="0" w:right="0" w:firstLine="560"/>
        <w:spacing w:before="450" w:after="450" w:line="312" w:lineRule="auto"/>
      </w:pPr>
      <w:r>
        <w:rPr>
          <w:rFonts w:ascii="宋体" w:hAnsi="宋体" w:eastAsia="宋体" w:cs="宋体"/>
          <w:color w:val="000"/>
          <w:sz w:val="28"/>
          <w:szCs w:val="28"/>
        </w:rPr>
        <w:t xml:space="preserve">一、选择正确的社会软件 社会软件包括企业价值观、信念和行为规范等。首先，正确的价值观是企业文化的核心，它对于同化每一为员工、协调企业、统一企业的所有行动作用巨大。在正确的价值观的指导下，企业员工才能做出符合企业发展意愿的行为，以此来促进企业文化的发展和落实；其次，正确的信念会影响到企业在执行企业文化时的决心以及执行的强度；最后，必须用正确的行为规范将正确的价值观或信念转化为具体的行动步骤，从而完成企业文化的执行过程。</w:t>
      </w:r>
    </w:p>
    <w:p>
      <w:pPr>
        <w:ind w:left="0" w:right="0" w:firstLine="560"/>
        <w:spacing w:before="450" w:after="450" w:line="312" w:lineRule="auto"/>
      </w:pPr>
      <w:r>
        <w:rPr>
          <w:rFonts w:ascii="宋体" w:hAnsi="宋体" w:eastAsia="宋体" w:cs="宋体"/>
          <w:color w:val="000"/>
          <w:sz w:val="28"/>
          <w:szCs w:val="28"/>
        </w:rPr>
        <w:t xml:space="preserve">二、领导者要以身作则</w:t>
      </w:r>
    </w:p>
    <w:p>
      <w:pPr>
        <w:ind w:left="0" w:right="0" w:firstLine="560"/>
        <w:spacing w:before="450" w:after="450" w:line="312" w:lineRule="auto"/>
      </w:pPr>
      <w:r>
        <w:rPr>
          <w:rFonts w:ascii="宋体" w:hAnsi="宋体" w:eastAsia="宋体" w:cs="宋体"/>
          <w:color w:val="000"/>
          <w:sz w:val="28"/>
          <w:szCs w:val="28"/>
        </w:rPr>
        <w:t xml:space="preserve">领导者，特别是企业的创始人，其个人价值观和行为准则会直接渗透到企业文化建设的过程中去，并影响企业文化的有效执行。在一定程度上，领导者的行为成了企业行为的标杆，全体员工会以此为自己的行为标准，并在日常生产中进行模仿实施。所以，领导者必须具有正确的个人价值取向，并使之与企业文化相一致，必须参与到企业文化建设的实际中，以此来影响员工的行为朝着有利与企业文化发展和执行的方向转变。从而建立起有执行力的文化，并将企业打造成一个执行力组织。</w:t>
      </w:r>
    </w:p>
    <w:p>
      <w:pPr>
        <w:ind w:left="0" w:right="0" w:firstLine="560"/>
        <w:spacing w:before="450" w:after="450" w:line="312" w:lineRule="auto"/>
      </w:pPr>
      <w:r>
        <w:rPr>
          <w:rFonts w:ascii="宋体" w:hAnsi="宋体" w:eastAsia="宋体" w:cs="宋体"/>
          <w:color w:val="000"/>
          <w:sz w:val="28"/>
          <w:szCs w:val="28"/>
        </w:rPr>
        <w:t xml:space="preserve">三、充分发挥人力资源管理的作用</w:t>
      </w:r>
    </w:p>
    <w:p>
      <w:pPr>
        <w:ind w:left="0" w:right="0" w:firstLine="560"/>
        <w:spacing w:before="450" w:after="450" w:line="312" w:lineRule="auto"/>
      </w:pPr>
      <w:r>
        <w:rPr>
          <w:rFonts w:ascii="宋体" w:hAnsi="宋体" w:eastAsia="宋体" w:cs="宋体"/>
          <w:color w:val="000"/>
          <w:sz w:val="28"/>
          <w:szCs w:val="28"/>
        </w:rPr>
        <w:t xml:space="preserve">人力资源管理对于企业文化的有效执行起到核心的作用。企业文化的实施，归根到底是要靠“人”来执行，而如何使“人”能够朝着企业所希望的方向发展，则需要充分发挥人力资源管理的作用。总的来说，人力资源管理必须从企业的整体出发，制定一套与企业文化和发展战略相一致的人力资源政策。首先，必须在招聘的环节中把好人才“预社会化”的关，认真筛选与企业价值观相符的人才；</w:t>
      </w:r>
    </w:p>
    <w:p>
      <w:pPr>
        <w:ind w:left="0" w:right="0" w:firstLine="560"/>
        <w:spacing w:before="450" w:after="450" w:line="312" w:lineRule="auto"/>
      </w:pPr>
      <w:r>
        <w:rPr>
          <w:rFonts w:ascii="宋体" w:hAnsi="宋体" w:eastAsia="宋体" w:cs="宋体"/>
          <w:color w:val="000"/>
          <w:sz w:val="28"/>
          <w:szCs w:val="28"/>
        </w:rPr>
        <w:t xml:space="preserve">其次，必须强化对全体员工的培训，使之能够正确的领悟企业文化的内涵，树立正确的观念；</w:t>
      </w:r>
    </w:p>
    <w:p>
      <w:pPr>
        <w:ind w:left="0" w:right="0" w:firstLine="560"/>
        <w:spacing w:before="450" w:after="450" w:line="312" w:lineRule="auto"/>
      </w:pPr>
      <w:r>
        <w:rPr>
          <w:rFonts w:ascii="宋体" w:hAnsi="宋体" w:eastAsia="宋体" w:cs="宋体"/>
          <w:color w:val="000"/>
          <w:sz w:val="28"/>
          <w:szCs w:val="28"/>
        </w:rPr>
        <w:t xml:space="preserve">第三，必须有能够正确反映员工业绩的绩效管理系统，并制定与业绩挂钩的薪酬制度和通畅的员工发展通道，从而强化员工的行为，体现员工的价值；</w:t>
      </w:r>
    </w:p>
    <w:p>
      <w:pPr>
        <w:ind w:left="0" w:right="0" w:firstLine="560"/>
        <w:spacing w:before="450" w:after="450" w:line="312" w:lineRule="auto"/>
      </w:pPr>
      <w:r>
        <w:rPr>
          <w:rFonts w:ascii="宋体" w:hAnsi="宋体" w:eastAsia="宋体" w:cs="宋体"/>
          <w:color w:val="000"/>
          <w:sz w:val="28"/>
          <w:szCs w:val="28"/>
        </w:rPr>
        <w:t xml:space="preserve">第四，当出现员工离职时，必须按照合法的手段处理好劳资双方的关系，不要让员工带着对企业的“怨气”离开或发生不利于企业形象的劳资纠纷；</w:t>
      </w:r>
    </w:p>
    <w:p>
      <w:pPr>
        <w:ind w:left="0" w:right="0" w:firstLine="560"/>
        <w:spacing w:before="450" w:after="450" w:line="312" w:lineRule="auto"/>
      </w:pPr>
      <w:r>
        <w:rPr>
          <w:rFonts w:ascii="宋体" w:hAnsi="宋体" w:eastAsia="宋体" w:cs="宋体"/>
          <w:color w:val="000"/>
          <w:sz w:val="28"/>
          <w:szCs w:val="28"/>
        </w:rPr>
        <w:t xml:space="preserve">最后，人力资源管理还必须处理好员工、企业、社会之间的有效沟通，使各方能够通过坦诚的、互动的沟通，明确各自的权利和义务以及企业文化在执行过程中存在的问题，以此做出正确的改进决策，保持企业的竞争力。</w:t>
      </w:r>
    </w:p>
    <w:p>
      <w:pPr>
        <w:ind w:left="0" w:right="0" w:firstLine="560"/>
        <w:spacing w:before="450" w:after="450" w:line="312" w:lineRule="auto"/>
      </w:pPr>
      <w:r>
        <w:rPr>
          <w:rFonts w:ascii="宋体" w:hAnsi="宋体" w:eastAsia="宋体" w:cs="宋体"/>
          <w:color w:val="000"/>
          <w:sz w:val="28"/>
          <w:szCs w:val="28"/>
        </w:rPr>
        <w:t xml:space="preserve">四、将企业文化制度化</w:t>
      </w:r>
    </w:p>
    <w:p>
      <w:pPr>
        <w:ind w:left="0" w:right="0" w:firstLine="560"/>
        <w:spacing w:before="450" w:after="450" w:line="312" w:lineRule="auto"/>
      </w:pPr>
      <w:r>
        <w:rPr>
          <w:rFonts w:ascii="宋体" w:hAnsi="宋体" w:eastAsia="宋体" w:cs="宋体"/>
          <w:color w:val="000"/>
          <w:sz w:val="28"/>
          <w:szCs w:val="28"/>
        </w:rPr>
        <w:t xml:space="preserve">将企业文化制度化，是指以企业文化为指导制定企业的各项生产经营活动制度，并渗透到各项制度中，从而影响企业的行为。制度化的企业文化能够提高企业文化在现实中的执行力，保障企业的规范、有序发展。一方面，企业文化的制度化使企业员工的行为标准有了更加明确的向导，如康美药业公司把“ 永远致力于人类的健康事业 不懈追求创造美好人生”的企业文化写入到企业的规章制度中，并用它来指导企业的行为；另一方面，实现制度化能够有效的规避企业中存在的道德风险和机会主义，使有害企业发展的行为得到制止，保证企业的健康发展。</w:t>
      </w:r>
    </w:p>
    <w:p>
      <w:pPr>
        <w:ind w:left="0" w:right="0" w:firstLine="560"/>
        <w:spacing w:before="450" w:after="450" w:line="312" w:lineRule="auto"/>
      </w:pPr>
      <w:r>
        <w:rPr>
          <w:rFonts w:ascii="宋体" w:hAnsi="宋体" w:eastAsia="宋体" w:cs="宋体"/>
          <w:color w:val="000"/>
          <w:sz w:val="28"/>
          <w:szCs w:val="28"/>
        </w:rPr>
        <w:t xml:space="preserve">五、紧密结合本企业实际，融入生产经营管理并发挥作用</w:t>
      </w:r>
    </w:p>
    <w:p>
      <w:pPr>
        <w:ind w:left="0" w:right="0" w:firstLine="560"/>
        <w:spacing w:before="450" w:after="450" w:line="312" w:lineRule="auto"/>
      </w:pPr>
      <w:r>
        <w:rPr>
          <w:rFonts w:ascii="宋体" w:hAnsi="宋体" w:eastAsia="宋体" w:cs="宋体"/>
          <w:color w:val="000"/>
          <w:sz w:val="28"/>
          <w:szCs w:val="28"/>
        </w:rPr>
        <w:t xml:space="preserve">企业文化只有渗透到企业生产经营管理的各个环节、各个方面，与企业管理相融共进，在企业管理中落地生根，才能发挥作用。必须把企业文化贯彻到生产经营管理的实际过程，努力做到有机结合，不断深化细化和丰富发展，促进企业文化与经营管理的深度融合。加强企业文化建设，提高企业核心竞争能力，就要注意做好企业文化建设与企业实际相结合的工作，切实让企业文化理念体现在企业生产经营管理的各个环节，让企业文化理念真正融入日常的经营管理活动之中。</w:t>
      </w:r>
    </w:p>
    <w:p>
      <w:pPr>
        <w:ind w:left="0" w:right="0" w:firstLine="560"/>
        <w:spacing w:before="450" w:after="450" w:line="312" w:lineRule="auto"/>
      </w:pPr>
      <w:r>
        <w:rPr>
          <w:rFonts w:ascii="宋体" w:hAnsi="宋体" w:eastAsia="宋体" w:cs="宋体"/>
          <w:color w:val="000"/>
          <w:sz w:val="28"/>
          <w:szCs w:val="28"/>
        </w:rPr>
        <w:t xml:space="preserve">能够以文化凝聚人心，以文化塑造队伍，这就是企业最强的生产力，也是企业能够在激烈的市场竞争中始终做到处变不惊，稳步发展的关键。因此，在企业的发展过程中我们除了要加强从以上五个方面的工作外，还要不断的致力于企业文化的创新和发展，使企业文化能够适应不断变化的环境，保持企业的永久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[美]保罗・托妈斯、大卫・伯恩，2024，《执行力》，中国长安出版社</w:t>
      </w:r>
    </w:p>
    <w:p>
      <w:pPr>
        <w:ind w:left="0" w:right="0" w:firstLine="560"/>
        <w:spacing w:before="450" w:after="450" w:line="312" w:lineRule="auto"/>
      </w:pPr>
      <w:r>
        <w:rPr>
          <w:rFonts w:ascii="宋体" w:hAnsi="宋体" w:eastAsia="宋体" w:cs="宋体"/>
          <w:color w:val="000"/>
          <w:sz w:val="28"/>
          <w:szCs w:val="28"/>
        </w:rPr>
        <w:t xml:space="preserve">朱成全，2024，《企业文化概论》，东北财经大学出版社</w:t>
      </w:r>
    </w:p>
    <w:p>
      <w:pPr>
        <w:ind w:left="0" w:right="0" w:firstLine="560"/>
        <w:spacing w:before="450" w:after="450" w:line="312" w:lineRule="auto"/>
      </w:pPr>
      <w:r>
        <w:rPr>
          <w:rFonts w:ascii="宋体" w:hAnsi="宋体" w:eastAsia="宋体" w:cs="宋体"/>
          <w:color w:val="000"/>
          <w:sz w:val="28"/>
          <w:szCs w:val="28"/>
        </w:rPr>
        <w:t xml:space="preserve">周占华，2024年11月05日，《把握好企业文化建设的着力点》，《经济日报》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第四篇：把班主任工作落到实处</w:t>
      </w:r>
    </w:p>
    <w:p>
      <w:pPr>
        <w:ind w:left="0" w:right="0" w:firstLine="560"/>
        <w:spacing w:before="450" w:after="450" w:line="312" w:lineRule="auto"/>
      </w:pPr>
      <w:r>
        <w:rPr>
          <w:rFonts w:ascii="宋体" w:hAnsi="宋体" w:eastAsia="宋体" w:cs="宋体"/>
          <w:color w:val="000"/>
          <w:sz w:val="28"/>
          <w:szCs w:val="28"/>
        </w:rPr>
        <w:t xml:space="preserve">把班主任工作落到实处</w:t>
      </w:r>
    </w:p>
    <w:p>
      <w:pPr>
        <w:ind w:left="0" w:right="0" w:firstLine="560"/>
        <w:spacing w:before="450" w:after="450" w:line="312" w:lineRule="auto"/>
      </w:pPr>
      <w:r>
        <w:rPr>
          <w:rFonts w:ascii="宋体" w:hAnsi="宋体" w:eastAsia="宋体" w:cs="宋体"/>
          <w:color w:val="000"/>
          <w:sz w:val="28"/>
          <w:szCs w:val="28"/>
        </w:rPr>
        <w:t xml:space="preserve">“在班级管理中不能仅仅满足或者依赖于方法层面，人格的濡染才是教育的至美。”身为班主任我们不仅是学生灵魂的塑造者、文化知识的传递者还是班集体的领导者。更是我们学生心理的保健者和他们人际交往的协调者。什么才是健康的班集体。班级≠班集体 “集体”是一种精神的共同体。一个健康、成熟的班集体的形成，要经历4个阶段：组建阶段、形核阶段、发展阶段、成熟阶段。并且要会抓好关键环节，比如，关键时间：第一次班会、集会、第一节课前、第一天、第一周。关键事件：值日劳动、作业检查、考试等。关键人物：班干部、个性学生。</w:t>
      </w:r>
    </w:p>
    <w:p>
      <w:pPr>
        <w:ind w:left="0" w:right="0" w:firstLine="560"/>
        <w:spacing w:before="450" w:after="450" w:line="312" w:lineRule="auto"/>
      </w:pPr>
      <w:r>
        <w:rPr>
          <w:rFonts w:ascii="宋体" w:hAnsi="宋体" w:eastAsia="宋体" w:cs="宋体"/>
          <w:color w:val="000"/>
          <w:sz w:val="28"/>
          <w:szCs w:val="28"/>
        </w:rPr>
        <w:t xml:space="preserve">班主任的工作是“爱与责任”的教育。有感情、有温度。家校合作是使孩子更加优秀的重要途径。在家校合作的过程中，必须要科学的去沟通。沟通方式要多样、沟通内容要有针对性、学习一定的沟通技巧、尊重为本。对于自己的教育经验不要过度自信；对家长的建议要适度；一视同仁对待所有家长；发生误会时多做换位思考等。与家长沟通是一个循序渐进的过程。我们和家长之间从相互理解到彼此信任再到携手合作，是我们在沟通过程中应该遵循的普遍规律。只有家长和我们建立起基本的信任，我们的班级管理工作才能事半功倍。才能进一步去开发家长中的教育资源为我们的班集体所用。</w:t>
      </w:r>
    </w:p>
    <w:p>
      <w:pPr>
        <w:ind w:left="0" w:right="0" w:firstLine="560"/>
        <w:spacing w:before="450" w:after="450" w:line="312" w:lineRule="auto"/>
      </w:pPr>
      <w:r>
        <w:rPr>
          <w:rFonts w:ascii="宋体" w:hAnsi="宋体" w:eastAsia="宋体" w:cs="宋体"/>
          <w:color w:val="000"/>
          <w:sz w:val="28"/>
          <w:szCs w:val="28"/>
        </w:rPr>
        <w:t xml:space="preserve">通过这次班主任工作手册的落实检查，暴露反映出自己在班主任工作中出现的一些待改进的问题。</w:t>
      </w:r>
    </w:p>
    <w:p>
      <w:pPr>
        <w:ind w:left="0" w:right="0" w:firstLine="560"/>
        <w:spacing w:before="450" w:after="450" w:line="312" w:lineRule="auto"/>
      </w:pPr>
      <w:r>
        <w:rPr>
          <w:rFonts w:ascii="宋体" w:hAnsi="宋体" w:eastAsia="宋体" w:cs="宋体"/>
          <w:color w:val="000"/>
          <w:sz w:val="28"/>
          <w:szCs w:val="28"/>
        </w:rPr>
        <w:t xml:space="preserve">平时不太注重班主任业务水平的提高，存在“等一等”、“看一看”的想法。总把眼前的催得紧的任务先完成，常规性的工作，如班主任工作手册的电访记录、小队分组等项目存在懈怠的思想。不是说想着积极地按部就班的日常完成，而是想着最后去突击完成，这样给自己的班主任工作带来很多被动。在最后临近期末，时间紧任务多的情况下，就容易出现疲于应付的现象。在实际班主任工作中缺少一定的方法和技巧。是需要自己今后继续去学习和感悟的。</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合抱之木，生于毫末；九层之台，起于累土；千里之行，始于足下。再高端大气的东西，无不从细小的东西发展而来。再大的困难，只要一点点的，用心的去完成，总不至会辜负自己。</w:t>
      </w:r>
    </w:p>
    <w:p>
      <w:pPr>
        <w:ind w:left="0" w:right="0" w:firstLine="560"/>
        <w:spacing w:before="450" w:after="450" w:line="312" w:lineRule="auto"/>
      </w:pPr>
      <w:r>
        <w:rPr>
          <w:rFonts w:ascii="宋体" w:hAnsi="宋体" w:eastAsia="宋体" w:cs="宋体"/>
          <w:color w:val="000"/>
          <w:sz w:val="28"/>
          <w:szCs w:val="28"/>
        </w:rPr>
        <w:t xml:space="preserve">希望在每一年班主任经历中自己能有更多的“心”收获！</w:t>
      </w:r>
    </w:p>
    <w:p>
      <w:pPr>
        <w:ind w:left="0" w:right="0" w:firstLine="560"/>
        <w:spacing w:before="450" w:after="450" w:line="312" w:lineRule="auto"/>
      </w:pPr>
      <w:r>
        <w:rPr>
          <w:rFonts w:ascii="黑体" w:hAnsi="黑体" w:eastAsia="黑体" w:cs="黑体"/>
          <w:color w:val="000000"/>
          <w:sz w:val="36"/>
          <w:szCs w:val="36"/>
          <w:b w:val="1"/>
          <w:bCs w:val="1"/>
        </w:rPr>
        <w:t xml:space="preserve">第五篇：把党员工程落到实处</w:t>
      </w:r>
    </w:p>
    <w:p>
      <w:pPr>
        <w:ind w:left="0" w:right="0" w:firstLine="560"/>
        <w:spacing w:before="450" w:after="450" w:line="312" w:lineRule="auto"/>
      </w:pPr>
      <w:r>
        <w:rPr>
          <w:rFonts w:ascii="宋体" w:hAnsi="宋体" w:eastAsia="宋体" w:cs="宋体"/>
          <w:color w:val="000"/>
          <w:sz w:val="28"/>
          <w:szCs w:val="28"/>
        </w:rPr>
        <w:t xml:space="preserve">XX车间将党员工程落到实处</w:t>
      </w:r>
    </w:p>
    <w:p>
      <w:pPr>
        <w:ind w:left="0" w:right="0" w:firstLine="560"/>
        <w:spacing w:before="450" w:after="450" w:line="312" w:lineRule="auto"/>
      </w:pPr>
      <w:r>
        <w:rPr>
          <w:rFonts w:ascii="宋体" w:hAnsi="宋体" w:eastAsia="宋体" w:cs="宋体"/>
          <w:color w:val="000"/>
          <w:sz w:val="28"/>
          <w:szCs w:val="28"/>
        </w:rPr>
        <w:t xml:space="preserve">为提高党员自身素质，调动党员积极性，使党员在工作中起到模范带头作用，并召开了深入开展“创先争优”活动党员会议，贯彻落实《深入开展创先争优活动动实施方案》，全面部署我车间深入开展“创先争优”活动安排，明确了我车间开展创先争优活动指导思想、总体要求、主要内容、方法步骤，确确实实将党员工程落到实处，并坚持将党员工程长期搞下去。</w:t>
      </w:r>
    </w:p>
    <w:p>
      <w:pPr>
        <w:ind w:left="0" w:right="0" w:firstLine="560"/>
        <w:spacing w:before="450" w:after="450" w:line="312" w:lineRule="auto"/>
      </w:pPr>
      <w:r>
        <w:rPr>
          <w:rFonts w:ascii="宋体" w:hAnsi="宋体" w:eastAsia="宋体" w:cs="宋体"/>
          <w:color w:val="000"/>
          <w:sz w:val="28"/>
          <w:szCs w:val="28"/>
        </w:rPr>
        <w:t xml:space="preserve">车间要求班组内党员起带头作用，在平时的工作中，随时对车间装置区周边死角进行清理，保持良好的卫生环境。4月23日，车间党支部集中所有党员来到车间进行义务劳动，将办公楼围墙外的垃圾全部清理，由于该地处于三不管地带，垃圾常年积累形成垃圾山，表面清理后，埋藏于地下的垃圾全部显露出来，给清理工作带来了很大不变，车间党员利用铁锹、耙子、镐等工具把垃圾刨出装入编织袋运往垃圾箱。经过两个多小时的努力，墙角下露出了原有面貌，消除了卫生及安全隐患，给员工一个舒适的工作环境。</w:t>
      </w:r>
    </w:p>
    <w:p>
      <w:pPr>
        <w:ind w:left="0" w:right="0" w:firstLine="560"/>
        <w:spacing w:before="450" w:after="450" w:line="312" w:lineRule="auto"/>
      </w:pPr>
      <w:r>
        <w:rPr>
          <w:rFonts w:ascii="宋体" w:hAnsi="宋体" w:eastAsia="宋体" w:cs="宋体"/>
          <w:color w:val="000"/>
          <w:sz w:val="28"/>
          <w:szCs w:val="28"/>
        </w:rPr>
        <w:t xml:space="preserve">通过开展创优争先、保持环境卫生活动激发全车间职工创先争优的积极性，充分发挥了我车间党支部和全体党员的战斗堡垒和先锋模范作用，在全车间上下营造各项争先进、环境优秀的良好局面，促进我车间工作再上新台阶。</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2025-05-03T02:45:34+08:00</dcterms:created>
  <dcterms:modified xsi:type="dcterms:W3CDTF">2025-05-03T02:45:34+08:00</dcterms:modified>
</cp:coreProperties>
</file>

<file path=docProps/custom.xml><?xml version="1.0" encoding="utf-8"?>
<Properties xmlns="http://schemas.openxmlformats.org/officeDocument/2006/custom-properties" xmlns:vt="http://schemas.openxmlformats.org/officeDocument/2006/docPropsVTypes"/>
</file>