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县长在本年春节拥军优属座谈会上的讲话</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本年春节拥军优属座谈会上的讲话县长在本年春节拥军优属座谈会上的讲话同志们:二00六年的新春钟声即将敲响，在这辞旧迎新的美好时刻，首先我谨代表中共××县委、××县人民政府，向在座的驻县部队、军队离退休干部和烈军属、残疾军人代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第一篇：县长在本年春节拥军优属座谈会上的讲话</w:t>
      </w:r>
    </w:p>
    <w:p>
      <w:pPr>
        <w:ind w:left="0" w:right="0" w:firstLine="560"/>
        <w:spacing w:before="450" w:after="450" w:line="312" w:lineRule="auto"/>
      </w:pPr>
      <w:r>
        <w:rPr>
          <w:rFonts w:ascii="宋体" w:hAnsi="宋体" w:eastAsia="宋体" w:cs="宋体"/>
          <w:color w:val="000"/>
          <w:sz w:val="28"/>
          <w:szCs w:val="28"/>
        </w:rPr>
        <w:t xml:space="preserve">县长在本年春节拥军优属座谈会上的讲话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00六年的新春钟声即将敲响，在这辞旧迎新的美好时刻，首先我谨代表中共××县委、××县人民政府，向在座的驻县部队、军队离退休干部和烈军属、残疾军人代表拜个早年，并通过你们向驻县中国人民解放军、人民武装警察部队、预备役全体官兵致以最良好的新春祝福！向全县</w:t>
      </w:r>
    </w:p>
    <w:p>
      <w:pPr>
        <w:ind w:left="0" w:right="0" w:firstLine="560"/>
        <w:spacing w:before="450" w:after="450" w:line="312" w:lineRule="auto"/>
      </w:pPr>
      <w:r>
        <w:rPr>
          <w:rFonts w:ascii="宋体" w:hAnsi="宋体" w:eastAsia="宋体" w:cs="宋体"/>
          <w:color w:val="000"/>
          <w:sz w:val="28"/>
          <w:szCs w:val="28"/>
        </w:rPr>
        <w:t xml:space="preserve">烈军属、残疾军人、军队离退休干部、转业复员退伍军人表示节日的祝贺和亲切的问候！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2024年，是“十五”时期最后一年，是我国发展进程中具有重要意义的一年，也是××发展高歌猛进的一年。在这一年里，全县上下在市委、市政府和县委的正确领导下，在社会各界仁人志士的关心和帮助下，全县广大干部群众锐意进取、奋力拼搏，战胜了突如其来的“非典”疫情，降服了历史罕见的内涝干旱，化解了发展中的瓶颈制约，圆满完成了年初确定的各项目标任务，呈现：增长速度更快、经济效益更优、城乡变化更大、群众实惠更多、协调发展更好的喜人局面。</w:t>
      </w:r>
    </w:p>
    <w:p>
      <w:pPr>
        <w:ind w:left="0" w:right="0" w:firstLine="560"/>
        <w:spacing w:before="450" w:after="450" w:line="312" w:lineRule="auto"/>
      </w:pPr>
      <w:r>
        <w:rPr>
          <w:rFonts w:ascii="宋体" w:hAnsi="宋体" w:eastAsia="宋体" w:cs="宋体"/>
          <w:color w:val="000"/>
          <w:sz w:val="28"/>
          <w:szCs w:val="28"/>
        </w:rPr>
        <w:t xml:space="preserve">——增长速度更快突出表现为：经济总量扩张，引资速度加快，增幅排名靠前。经济总量扩张2024年，实现地区生产总值60.02亿元，增长25；工业增加值27亿元，增长32.5；个私民营经济增加值36.25亿元，增长28；财政总收入2.55亿元，增长16.3；地方财政一般预算收入1.6亿元，增长10.4。引资速度加快2024年，实际利用外资3100万美元，增长21.5；实际利用内资16.8亿元，增长31.3。增幅排名靠前2024年，地区生产总值、农民人均纯收入、全社会固定资产投资的增长幅度在市辖四县中排位前列。</w:t>
      </w:r>
    </w:p>
    <w:p>
      <w:pPr>
        <w:ind w:left="0" w:right="0" w:firstLine="560"/>
        <w:spacing w:before="450" w:after="450" w:line="312" w:lineRule="auto"/>
      </w:pPr>
      <w:r>
        <w:rPr>
          <w:rFonts w:ascii="宋体" w:hAnsi="宋体" w:eastAsia="宋体" w:cs="宋体"/>
          <w:color w:val="000"/>
          <w:sz w:val="28"/>
          <w:szCs w:val="28"/>
        </w:rPr>
        <w:t xml:space="preserve">——经济效益更优突出表现为：经济结构逐年优化，制造效应逐年显现，工业实力逐年增强，融资力度逐年加大。经济结构逐年优化2024年，三次产业结构比重为25.6:49.7:24.7，二、三产业所占比重分别比2024年提高和（）个百分点。制造效应逐年显现2024年，文化用品、医疗器械、烟花鞭炮、钢网结构等特色产业实现增加值11.9亿元、利税2.5亿元，上缴税收占财政总收入的32；以316、320国道、进长公路为构架，以民和、张公、温圳、文港、李渡、长山为支撑的特色制造业基地已经形成。工业实力逐年增强2024年，规模以上企业实现增加值10.1亿元，销售收入31.3亿元、利税1.97亿元；工业上缴税收占财政总收入的比重达51.6。融资力度逐年加大2024年，全县金融机构存款余额52.8亿元、贷款余额21.83亿元；全县固定资产投资8.3亿元，增长48.8。</w:t>
      </w:r>
    </w:p>
    <w:p>
      <w:pPr>
        <w:ind w:left="0" w:right="0" w:firstLine="560"/>
        <w:spacing w:before="450" w:after="450" w:line="312" w:lineRule="auto"/>
      </w:pPr>
      <w:r>
        <w:rPr>
          <w:rFonts w:ascii="宋体" w:hAnsi="宋体" w:eastAsia="宋体" w:cs="宋体"/>
          <w:color w:val="000"/>
          <w:sz w:val="28"/>
          <w:szCs w:val="28"/>
        </w:rPr>
        <w:t xml:space="preserve">——城乡变化更大突出表现为：城市框架全面拉开，市政设施全面改善，城乡反哺全面实施，农业生产全面加强。城市框架全面拉开2024年，完成了县城60平方公里控制性区域测绘工作，32平方公里县城总体规划已通过初审，编制完成了新区7.2平方公里控制性详规，一个“依山傍水、一城两区、一港两岸、东西对接”的现代城市框架已显雏形。市政设施全面改善翻修改造城区主要道路条公里，改造旧城处万平方米；新铺管网万米、彩色人行道板（）余万平方米；新增绿地万平方米、各类灯饰盏、休闲娱乐场所处；新区建设全面拉开，滨湖大道硬化工程全面完成，后港洲综合改造二期工程全面开工，浙赣铁路改道工程已近尾声。2024年，城市建设财政累计投入亿余元。城乡反哺全面实施农村“五个一”工程全面启动：“一条路”，2024年新修乡村公路512公里，三年累计修建乡村公路1241公里，共投入1.9亿元。“一幢楼”，2024年，新建村委会办公楼51栋，投入510万元；派出所办公楼3栋，投入50万元；司法所办公楼4栋，投入50万元；基层法庭办公楼1栋，投入41.9万元；敬老院13所，投入220万元；卫生院14所，投入300万元。“一口塘”，围绕“一村一塘”目标，改造、开挖山塘、门塘1200座。“一条堤”，按照“防大汛、抗大洪”要求，全面加强了水利设施建设投入，2024年完成水利冬修土方（）万立方，改造、加固圩堤条、水库座，硬化堤顶公路条公里；维修排灌设施座，总排量千瓦。“一根线”，架桥500千伏、温圳220千伏输变电工程已经启动，县城工业基地110千伏变电站已经竣工，即将投入运营，新建、改造高、低压线路5385.5公里，新增、改造配电变压器1829台，总容量88922千瓦。农业生产全面加强农业税全面取消，“皇粮国税”已成历史，粮食直补全面到位，农民生产积极性空前高涨；林改工作顺利推进，扶贫开发项目顺利实施；形成河蟹、食用菌、禽蛋、瘦肉型猪等八大产业，建成50万亩优质水稻、20万亩黑芝麻、30万亩“双低”油菜等6个种植产业生产基地；46万亩生态河蟹、100万头良种猪、8万头肉牛、400万羽水禽等4个养殖、繁育基地；有30多家龙头企业，其中，省级龙头企业2家、市级龙头企业9家；形成了“</w:t>
      </w:r>
    </w:p>
    <w:p>
      <w:pPr>
        <w:ind w:left="0" w:right="0" w:firstLine="560"/>
        <w:spacing w:before="450" w:after="450" w:line="312" w:lineRule="auto"/>
      </w:pPr>
      <w:r>
        <w:rPr>
          <w:rFonts w:ascii="宋体" w:hAnsi="宋体" w:eastAsia="宋体" w:cs="宋体"/>
          <w:color w:val="000"/>
          <w:sz w:val="28"/>
          <w:szCs w:val="28"/>
        </w:rPr>
        <w:t xml:space="preserve">军山湖”清水大闸蟹等知名品牌18个，2024年“军山湖”清水大闸蟹产量达220万斤。</w:t>
      </w:r>
    </w:p>
    <w:p>
      <w:pPr>
        <w:ind w:left="0" w:right="0" w:firstLine="560"/>
        <w:spacing w:before="450" w:after="450" w:line="312" w:lineRule="auto"/>
      </w:pPr>
      <w:r>
        <w:rPr>
          <w:rFonts w:ascii="宋体" w:hAnsi="宋体" w:eastAsia="宋体" w:cs="宋体"/>
          <w:color w:val="000"/>
          <w:sz w:val="28"/>
          <w:szCs w:val="28"/>
        </w:rPr>
        <w:t xml:space="preserve">——群众实惠更多突出表现为：涉财人员工资稳步增长，城乡居民收入稳步提高，社会救助范围稳步扩大，生产人居环境稳步提升。涉财人员工资稳步增长2024年，涉财人员人均年薪将达1.2万元，增长。城乡居民收入稳步提高2024年，农民人均纯收入3668元，增长。社会救助范围稳步扩大2024年，城镇低保对象扩增到10653人，增长；农村特困群众救助对象扩增到22577人；农村五保集中供养1163人，集中供养率达60。生产人居环境稳步提升县城街巷硬化、美化、亮化，市民休闲场所日渐增多，旧城改造的不断深入，新区建设步伐的不断加快，农村道路的不断完善，为广大群众提供了一个良好的工作生活环境。2024年，县城绿地达75万平方米，绿化覆盖率达25.2，比2024年提高了个百分点。</w:t>
      </w:r>
    </w:p>
    <w:p>
      <w:pPr>
        <w:ind w:left="0" w:right="0" w:firstLine="560"/>
        <w:spacing w:before="450" w:after="450" w:line="312" w:lineRule="auto"/>
      </w:pPr>
      <w:r>
        <w:rPr>
          <w:rFonts w:ascii="宋体" w:hAnsi="宋体" w:eastAsia="宋体" w:cs="宋体"/>
          <w:color w:val="000"/>
          <w:sz w:val="28"/>
          <w:szCs w:val="28"/>
        </w:rPr>
        <w:t xml:space="preserve">——协调发展更好突出表现为：社会事业快速发展，保障体系日益健全，人口计生稳中求进，维稳安全态势良好。社会事业快速发展科技：实施了国家粮食丰产科技工程，科技创新能力得到加强。教育：“科教兴县”战略顺利实施，“两基”成果全面巩固，新二中全面启用，中小学教师凡进必考，开创了我县教育系统人事改革的先河。文化：有线电视全面改造升级，县图书馆被授予“国家二级图书馆”，李渡元代烧酒窖遗址将中国白酒酿造史向前推进了两百多年。卫生：在全市四县八区中，率先建立了公共卫生信息网络体系，有效防控了禽流感，新型农村合作医疗顺利推进，建成了县疾控中心大楼，三里乡三个村委会被国务院定为血防工作联系点，开创了我县血防工作新局面。保障体系日益健全就业再就业：在全市率先建成劳动和社会保障服务中心，2024年全面实现了“一乡一所（劳动和社会保障服务所）”目标；新增城镇就业人口3764人，安置下岗失业人员2024人，劳务输出48060人。保障救助：初步形成了养老、医疗、工伤、生育项目齐全的社会保险体系，2024年养老金发放率100。人口计生稳中求进2024年保持13.15‰的低出生率，各项工作继续保持全市领先水平。维稳安全态势良好信访工作争先进位，摘掉了“重点管理县”帽子；建立了覆盖全县的维稳信息网络和电子监控系统，刑事案件侦破率逐年上升，犯案率逐年下降；连续多年无重特大安全生产事故。与此同时，人武工作全面加强，“双拥”工作成效明显，统计工作在全国第一次经济普查中，荣获“国家先进集体”荣誉称号，史志编纂完成了《1986年—2024年××县志》，审计、监察、档案、保密、老龄、工会、共青团、妇女、儿童、残疾人等工作取得了新的成绩，作出了新的贡献。</w:t>
      </w:r>
    </w:p>
    <w:p>
      <w:pPr>
        <w:ind w:left="0" w:right="0" w:firstLine="560"/>
        <w:spacing w:before="450" w:after="450" w:line="312" w:lineRule="auto"/>
      </w:pPr>
      <w:r>
        <w:rPr>
          <w:rFonts w:ascii="宋体" w:hAnsi="宋体" w:eastAsia="宋体" w:cs="宋体"/>
          <w:color w:val="000"/>
          <w:sz w:val="28"/>
          <w:szCs w:val="28"/>
        </w:rPr>
        <w:t xml:space="preserve">我县所取得的这些成绩，是在市委、市政府的正确领导下，全县人民团结一致、艰苦奋斗、锐意进取的结果，同时也离不开驻县中国人民解放军、人民武装警察部队、预备役全体官兵的热情关心、大力支持、积极参与。一年来，驻县部队官兵牢记全心全意为人民服务的宗旨，弘扬拥政爱民优良传统，视驻地为故乡、视人民为父母，在圆满完成战备执勤、教育训练等任务的同时，大力支持并积极参与我县的物质文明、精神文明、政治文明建设，为××发展作出了突出贡献。在此，我谨代表县委、县人民政府和全县人民对你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再过几天，我们即将踏入二00六年,踏入“十一五”时期。“十一五”是中央提出全面建设小康社会宏伟目标后的第一个五年计划，也是中央作出贯彻科学发展观、构建和谐社会重大部署后的第一个五年计划。所以，二00六年必将是一个深化改革之年、科学发展之年、促进和谐之年，也必将是一个希望之年、奋斗之年、前进之年。要做好“十一五”开局之年的各项工作，必须以邓小平理论和“三个代表”重要思想为指导，认真贯彻落实党的十六大和十六届五中全会精神，坚持以科学发展观统领经济社会全局，保持客观经济政策的连续性、稳定性，着力加快改革开放，着力增强自主创新能力，着力推进经济结构调整和经济增长方式改变，着力提高经济增长的质量和效益，实现又快又好发展，促进和谐社会建设。</w:t>
      </w:r>
    </w:p>
    <w:p>
      <w:pPr>
        <w:ind w:left="0" w:right="0" w:firstLine="560"/>
        <w:spacing w:before="450" w:after="450" w:line="312" w:lineRule="auto"/>
      </w:pPr>
      <w:r>
        <w:rPr>
          <w:rFonts w:ascii="宋体" w:hAnsi="宋体" w:eastAsia="宋体" w:cs="宋体"/>
          <w:color w:val="000"/>
          <w:sz w:val="28"/>
          <w:szCs w:val="28"/>
        </w:rPr>
        <w:t xml:space="preserve">拥军优属工作是我党的优良传统。全面做好拥军优属工作，对于加强军政军民团结，进一步密切军政军民血肉联系，推动部队两化建设和地方经济建设具有十分重要的意义。为进一步做好我县拥军优属工作，实现争创全省双拥模范县“三连冠”目标，下面我讲几点意见：</w:t>
      </w:r>
    </w:p>
    <w:p>
      <w:pPr>
        <w:ind w:left="0" w:right="0" w:firstLine="560"/>
        <w:spacing w:before="450" w:after="450" w:line="312" w:lineRule="auto"/>
      </w:pPr>
      <w:r>
        <w:rPr>
          <w:rFonts w:ascii="宋体" w:hAnsi="宋体" w:eastAsia="宋体" w:cs="宋体"/>
          <w:color w:val="000"/>
          <w:sz w:val="28"/>
          <w:szCs w:val="28"/>
        </w:rPr>
        <w:t xml:space="preserve">一、加大宣传力度，强化全民国防观念。</w:t>
      </w:r>
    </w:p>
    <w:p>
      <w:pPr>
        <w:ind w:left="0" w:right="0" w:firstLine="560"/>
        <w:spacing w:before="450" w:after="450" w:line="312" w:lineRule="auto"/>
      </w:pPr>
      <w:r>
        <w:rPr>
          <w:rFonts w:ascii="宋体" w:hAnsi="宋体" w:eastAsia="宋体" w:cs="宋体"/>
          <w:color w:val="000"/>
          <w:sz w:val="28"/>
          <w:szCs w:val="28"/>
        </w:rPr>
        <w:t xml:space="preserve">各乡镇、各部门要从维护国家安全和利益着眼，弘扬爱国主义主旋律，深入开展国防责任义务和拥军优属光荣传统的教育，引导广大人民群众进一步强化国防观念和拥军优属意识，充分认识做好双拥工作对发展社会生产力、提高部队战斗力、增强民族凝聚力的重大推动作用，确保党和国家新时期奋斗目标的实现。要紧密结合本地区、本部门工作实际，认真研究制定规划，明确目标任务，采取多种形式开展拥军优属活动，做到活动有记录、时间有安排、服务有内容。要充分发挥电视、报刊等舆论阵地作用，广泛宣传双拥工作，在全社会积极营造军政军民团结的良好氛围。</w:t>
      </w:r>
    </w:p>
    <w:p>
      <w:pPr>
        <w:ind w:left="0" w:right="0" w:firstLine="560"/>
        <w:spacing w:before="450" w:after="450" w:line="312" w:lineRule="auto"/>
      </w:pPr>
      <w:r>
        <w:rPr>
          <w:rFonts w:ascii="宋体" w:hAnsi="宋体" w:eastAsia="宋体" w:cs="宋体"/>
          <w:color w:val="000"/>
          <w:sz w:val="28"/>
          <w:szCs w:val="28"/>
        </w:rPr>
        <w:t xml:space="preserve">二、加大保障力度，认真落实优抚政策。</w:t>
      </w:r>
    </w:p>
    <w:p>
      <w:pPr>
        <w:ind w:left="0" w:right="0" w:firstLine="560"/>
        <w:spacing w:before="450" w:after="450" w:line="312" w:lineRule="auto"/>
      </w:pPr>
      <w:r>
        <w:rPr>
          <w:rFonts w:ascii="宋体" w:hAnsi="宋体" w:eastAsia="宋体" w:cs="宋体"/>
          <w:color w:val="000"/>
          <w:sz w:val="28"/>
          <w:szCs w:val="28"/>
        </w:rPr>
        <w:t xml:space="preserve">在乡老复员军人等重点优抚对象在革命战争年代和社会主义建设时期，为建立革命政权、保卫祖国、建设祖国作出过重要贡献，党和政府也历来十分关心他们的生活情况。我们要坚持“国家抚恤、政府优待、依法保障”的方针，认真落实国家有关优抚政策，本着真心、城心、热心的原则，实实在在为他们排忧解难，使他们共享社会主义胜利成果，辛福安享晚年。</w:t>
      </w:r>
    </w:p>
    <w:p>
      <w:pPr>
        <w:ind w:left="0" w:right="0" w:firstLine="560"/>
        <w:spacing w:before="450" w:after="450" w:line="312" w:lineRule="auto"/>
      </w:pPr>
      <w:r>
        <w:rPr>
          <w:rFonts w:ascii="宋体" w:hAnsi="宋体" w:eastAsia="宋体" w:cs="宋体"/>
          <w:color w:val="000"/>
          <w:sz w:val="28"/>
          <w:szCs w:val="28"/>
        </w:rPr>
        <w:t xml:space="preserve">三、加大支持力度，配合部队两化建设。</w:t>
      </w:r>
    </w:p>
    <w:p>
      <w:pPr>
        <w:ind w:left="0" w:right="0" w:firstLine="560"/>
        <w:spacing w:before="450" w:after="450" w:line="312" w:lineRule="auto"/>
      </w:pPr>
      <w:r>
        <w:rPr>
          <w:rFonts w:ascii="宋体" w:hAnsi="宋体" w:eastAsia="宋体" w:cs="宋体"/>
          <w:color w:val="000"/>
          <w:sz w:val="28"/>
          <w:szCs w:val="28"/>
        </w:rPr>
        <w:t xml:space="preserve">各乡镇、各部门要以高度的政治责任感，牢固树立国防观念，紧紧围绕部队两化建设，积极主动地支持和配合部队搞好战备训练、工作生活和文化基础设施建设，改善他们的训练和生活条件，推进驻县部队后勤保障社会化，切实为部队办实事、解难题，使驻县部队官兵安心服役，为国防现代化建设建功立业。</w:t>
      </w:r>
    </w:p>
    <w:p>
      <w:pPr>
        <w:ind w:left="0" w:right="0" w:firstLine="560"/>
        <w:spacing w:before="450" w:after="450" w:line="312" w:lineRule="auto"/>
      </w:pPr>
      <w:r>
        <w:rPr>
          <w:rFonts w:ascii="宋体" w:hAnsi="宋体" w:eastAsia="宋体" w:cs="宋体"/>
          <w:color w:val="000"/>
          <w:sz w:val="28"/>
          <w:szCs w:val="28"/>
        </w:rPr>
        <w:t xml:space="preserve">同志们，过去的一年，我县的双拥工作和全县其它工作一样，在全县干部群众以及驻县部队广大指战员的共同努力下，取得了较大成绩，结出了累累硕果。在新的一年里，县委、县政府希望，驻县部队官兵、军队离退休干部、转业复员退伍军人以及各优抚对象要继续发扬部队的优良传统，为建设小康××作出自己应有的贡献。同时，也希望全县干部群众要满腔热情地关心、支持、参与拥军优属工作。</w:t>
      </w:r>
    </w:p>
    <w:p>
      <w:pPr>
        <w:ind w:left="0" w:right="0" w:firstLine="560"/>
        <w:spacing w:before="450" w:after="450" w:line="312" w:lineRule="auto"/>
      </w:pPr>
      <w:r>
        <w:rPr>
          <w:rFonts w:ascii="宋体" w:hAnsi="宋体" w:eastAsia="宋体" w:cs="宋体"/>
          <w:color w:val="000"/>
          <w:sz w:val="28"/>
          <w:szCs w:val="28"/>
        </w:rPr>
        <w:t xml:space="preserve">最后，祝各位新年快乐，合家辛福，万事如意！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第二篇：在“八一”拥军优属座谈会上的讲话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来临之际，县委、县政府在这里举行“八一”拥军扰属座谈会，首先我代表县委、县政府向县人武部、消防大队、武警中队全体官兵，全县军烈属、革命残疾军人、转业、复员、退伍军人、军队离退休干部同志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今天我们欢聚一堂，回顾我县在邓小平理论和“xxxx”重要思想指导下，坚持以人为本的科学发展观,全县军民进一步解放思想，抢抓机遇，齐心协力，团结拼搏，不断创新，全县经济和社会事业不断取得新的进展，呈现出欣欣向荣的大好局面。认真贯彻落实各项优抚政策，全县重点优抚对象的生活难、住房难问题基本解决，重点优抚对象的治病难得到一定缓解。我县的爱心献功臣活动取得优异成果，沛县人民政府被全国双拥工作领导小组、国家民政部评为先进单位。XX年元月份，我县再次被省人民政府、省军区命名为“双拥模范县”，实现了省双拥模范县四连冠。县民政局被省表彰为先进单位。XX年7月，我县又被市委、市政府、市双拥领导小组评为拥军优属先进单位。这些成绩的取得是与你们积极工作和大力支持分不开的，为此我代表县委、县政府向你们表示衷心感谢！下面我把全县双拥工作的情况在这里向同志们通报一下：</w:t>
      </w:r>
    </w:p>
    <w:p>
      <w:pPr>
        <w:ind w:left="0" w:right="0" w:firstLine="560"/>
        <w:spacing w:before="450" w:after="450" w:line="312" w:lineRule="auto"/>
      </w:pPr>
      <w:r>
        <w:rPr>
          <w:rFonts w:ascii="宋体" w:hAnsi="宋体" w:eastAsia="宋体" w:cs="宋体"/>
          <w:color w:val="000"/>
          <w:sz w:val="28"/>
          <w:szCs w:val="28"/>
        </w:rPr>
        <w:t xml:space="preserve">一、强化领导，加强国防教育，军政军民团结的大好局面得到进一步巩固</w:t>
      </w:r>
    </w:p>
    <w:p>
      <w:pPr>
        <w:ind w:left="0" w:right="0" w:firstLine="560"/>
        <w:spacing w:before="450" w:after="450" w:line="312" w:lineRule="auto"/>
      </w:pPr>
      <w:r>
        <w:rPr>
          <w:rFonts w:ascii="宋体" w:hAnsi="宋体" w:eastAsia="宋体" w:cs="宋体"/>
          <w:color w:val="000"/>
          <w:sz w:val="28"/>
          <w:szCs w:val="28"/>
        </w:rPr>
        <w:t xml:space="preserve">拥军优属、拥政爱民是我们党、政府和我国各族人民的优良传统。我县是革命老区，有着拥军优属的光荣传统，特别是改革开放的新形势下，全县广大军民继续发扬拥军优属、拥政爱民的光荣传统，形成了军爱民、民拥军、军民团结如一家的良好军政军民关系。</w:t>
      </w:r>
    </w:p>
    <w:p>
      <w:pPr>
        <w:ind w:left="0" w:right="0" w:firstLine="560"/>
        <w:spacing w:before="450" w:after="450" w:line="312" w:lineRule="auto"/>
      </w:pPr>
      <w:r>
        <w:rPr>
          <w:rFonts w:ascii="宋体" w:hAnsi="宋体" w:eastAsia="宋体" w:cs="宋体"/>
          <w:color w:val="000"/>
          <w:sz w:val="28"/>
          <w:szCs w:val="28"/>
        </w:rPr>
        <w:t xml:space="preserve">一是领导重视，组织健全，把双拥工作摆上了突出位置。近年来，全县各级党政组织和驻沛部队从讲政治的高度认识拥军优属、拥政爱民工作的重要意义，紧紧围绕“同呼吸、共命运、心连心‘的要求，把双拥工作纳入了社会经济发展和部队建设的总体规划，摆上重要议事日程，形成党、政、军齐抓共管的良好局面。县专门成立双拥工作领导小组，各镇及驻军也设立了相应的组织，建立健全了双拥工作领导组织网络，坚持做到了双拥工作年初有计划，年中有检查，年底有评比表彰。县委常委每年召开两次拥军议军会议，专门研究双拥工作，帮助他们解决在生产、生活和训练中存在的困难和问题。县四套班子领导坚持“军营一日”活动，深入驻军，走访慰问，加深感情，增进友谊，促进团结。二是大力加强国防教育，增强全民国防意识。县调整充实了国防教育领导小组和国防教育计划。县人大制订了《沛县全民国防教育暂行办法》，各级党校和各类学校把国防教育纳入了正常教学内容，县领导亲自上国防教育课，在沛县广播电台开办了“双拥连着千万家”，广大人民群众和中小学生积极参加国防知识教育和军事训练，国防意识、爱国拥军意识已成为良好的社会风尚，拥军优属先进个人不断涌现。全县各级普遍进行《国防教育法》的宣传活动，各镇区广泛利用有线电视，广播橱窗，城区有关单位走上街头进行版报联展和出动宣传车进行《国防法》的教育和宣传，发放各种宣传材料10万多份。沛县人武部在收集整理过去广为流传的抗战儿歌的基础上，在有关部门的大力帮助支持下，创作百首国防儿歌，他们深入学校进行教唱，受到广大儿童的欢迎。沛县中学常年坚持军训和爱国主义教育，广大师生国防意识不断增强，多年来向空军输送飞学员60余名，被空军评为先进单位，定为全国早期飞行学员培训基地。省“拥军模范”，残疾军人杜富华致富不忘拥军，心系子弟兵和优抚对象，坚持带领全家常年拥军，又投资100多万元，购买了800多平方米的综合楼一套，作为“拥军楼”，xx原副主席迟浩田上将为“富华拥军楼”亲笔题名，并给杜富华书写条幅，鼓励和支持他为双拥工作作出的成绩。“富华拥军楼”设“心连心”军人俱乐部、“双拥宾馆”等，免费为军人服务，优惠对优抚对象开放，先后邀请消防大队、武警中队官兵、优抚对象等200多人到“拥军楼”活动，既丰富了官兵的业务文化生活，又增强了军民的鱼水情谊，更为沛县的双拥工作作出了贡献。县各级党政组织运用多种形式宣传人民军队在夺取政权，巩固政权，保卫国防和人民生命财产安全，维护国家稳定和社会主义现代化建设中的地位、作用和光辉事迹，增强了广大干群对人民子弟兵的深厚情谊。今年踊跃报名参军，任凭国家挑选，成为广大适龄青年的自觉行动和迫切要求。几年来，我县保质保量地完成了新兵征集任务，无一责任性退兵，多次被南京军区、省政府、省军区、市政府、市军分区评为征兵工作先进单位。</w:t>
      </w:r>
    </w:p>
    <w:p>
      <w:pPr>
        <w:ind w:left="0" w:right="0" w:firstLine="560"/>
        <w:spacing w:before="450" w:after="450" w:line="312" w:lineRule="auto"/>
      </w:pPr>
      <w:r>
        <w:rPr>
          <w:rFonts w:ascii="宋体" w:hAnsi="宋体" w:eastAsia="宋体" w:cs="宋体"/>
          <w:color w:val="000"/>
          <w:sz w:val="28"/>
          <w:szCs w:val="28"/>
        </w:rPr>
        <w:t xml:space="preserve">二、军民共建成效显著，双拥工作整体水平不断提高。基层是双拥工作的重点，群众是双拥工作的主体。以精神文明建设为主线的军民共建活动是基层双拥工作的主要形式。为支持部队建设，提高部队战斗力，我县机关企事业单位和驻沛部队广泛建立了共建对子，营造了军爱</w:t>
      </w:r>
    </w:p>
    <w:p>
      <w:pPr>
        <w:ind w:left="0" w:right="0" w:firstLine="560"/>
        <w:spacing w:before="450" w:after="450" w:line="312" w:lineRule="auto"/>
      </w:pPr>
      <w:r>
        <w:rPr>
          <w:rFonts w:ascii="宋体" w:hAnsi="宋体" w:eastAsia="宋体" w:cs="宋体"/>
          <w:color w:val="000"/>
          <w:sz w:val="28"/>
          <w:szCs w:val="28"/>
        </w:rPr>
        <w:t xml:space="preserve">民、民拥军的良好氛围。新华书店与人武部，实验小学、城区国税征收分局与武警中队，县人民医院、气车站与消防大队结成共建对子，定期召开座谈会、联谊会，增加了军民的团结与友谊。城区国税征收分局与武警中队开展的“军营一日”活动，既增强了大家的国防意识，又密切了军民关系，他们还送去电脑、打印机、学习书籍，为伤残军人捐款1200元帮扶建房，他们将税法工作融于军民共建中，在武警中队开展了“送税法进军营，我把税法寄回家”活动，定期为官兵讲授税法知识，发动官兵给亲朋寄信100余封，其中60人次被当地政府评为“诚信纳税先进个人”，他们还为优抚对象送信息、筹资金，帮助开办企业发展生产。XX年2月16日，我县职教中心培训班为驻沛部队免费培训计算机学员达80余人次，为支持部队科技强军做出了贡献。上半年，我县共举办各种拥军培训班3期，为部队培训各类人员120人，赠送各类科技书籍500余册，健身器材4套，电脑2台，受到部队官兵的欢迎。县人民医院每年“八一”节前坚持为驻军免费检查身体，并在全县设立了优抚门诊、优抚病房，想方设法为优抚对象提供优质、优惠服务，送医送药，为缓解重点优抚对象的“医疗难”做出了应有的贡献；新华书店多次向人武部赠送书籍，和广大官兵开展读书竞赛活动，丰富了官兵的文化生活。县人武部在“双带双扶”活动中，投资８５００元为五段镇特困户进行“草改瓦”，与张庄镇６名特困生结成对子，５月份成立了退伍军人再就业培训中心，已培训２００名退伍军人，为他们创业创造了条件。消防大队每年都要举办庆“八一”抢险救援装备演示活动，促进了军地共建，增强了社会的消防意识，他们在灭火救灾、安全生产、发展经济等方面做出了突出贡献。武警中队为维护社会治安，保护人民生命财产安全，促进经济发展和社会稳定做出了应有的贡献，春节前慰问了光荣院，三月份开展了学雷锋活动，清理了东关路垃圾，帮助３名失学儿童复学，为驻地学校开展军训，组织学生过好“警营一日”活动，又成立了特种勤务小分队，协助公安机关处置了许多社会突发性事件。每逢“春节”、“八一”等重大节日，县四套班子领导率先垂范，各镇、县直机关、企事业单位争先踊跃慰问人民解放军和优抚对象，把温暖送到军营，把爱心献给战士。目前拥军优属、拥政爱民工作已成为广大干群和驻沛部队的自觉行动，全县双拥工作的整体水平进一步提高。</w:t>
      </w:r>
    </w:p>
    <w:p>
      <w:pPr>
        <w:ind w:left="0" w:right="0" w:firstLine="560"/>
        <w:spacing w:before="450" w:after="450" w:line="312" w:lineRule="auto"/>
      </w:pPr>
      <w:r>
        <w:rPr>
          <w:rFonts w:ascii="宋体" w:hAnsi="宋体" w:eastAsia="宋体" w:cs="宋体"/>
          <w:color w:val="000"/>
          <w:sz w:val="28"/>
          <w:szCs w:val="28"/>
        </w:rPr>
        <w:t xml:space="preserve">三、全面落实优抚法规政策，拥军优属工作成效显著。近年来，县委、县政府把对县各项优抚法规政策作为拥军优属工作的重点，根据省、市双拥工作意见，结合沛县实际制定了《沛县拥军优属工作意见》，建立了优抚对象怃恤补助标准自然增长机制。目前，全县享受怃恤补助人员为3543人，上半年发放抚恤定补款690万元，优待金500余万元。</w:t>
      </w:r>
    </w:p>
    <w:p>
      <w:pPr>
        <w:ind w:left="0" w:right="0" w:firstLine="560"/>
        <w:spacing w:before="450" w:after="450" w:line="312" w:lineRule="auto"/>
      </w:pPr>
      <w:r>
        <w:rPr>
          <w:rFonts w:ascii="宋体" w:hAnsi="宋体" w:eastAsia="宋体" w:cs="宋体"/>
          <w:color w:val="000"/>
          <w:sz w:val="28"/>
          <w:szCs w:val="28"/>
        </w:rPr>
        <w:t xml:space="preserve">在“住房难”基本得到解决以后，我们及时调整工作重点，把“爱心献功臣行动”逐步引向深入，为缓解重点优抚对象的“医疗难”，县人民医院、中医院、及15个镇卫生院，设立了优抚门诊30个、优抚病房70间，村级优抚诊所336个。重点优抚对象凭县、镇统一核发的“重点优抚对象就诊优待证”就诊，可享受优惠的待遇，使重点优抚对象的“医疗难”问题得到了进一步缓解。利用农村新型合作医疗的有利时机，把农村2930名重点优抚对象纳入了农村新型合作医疗。为缓解重点优抚对象住院医疗难和县人寿保险公司为１０５5人办理了住院医疗保险。目前，全县农村优抚对象享受到了农村新型合作医疗给他们带来的实惠，重点优抚对象住院医疗也得到了保障，也使他们多年来医疗难的问题得到较好解决。</w:t>
      </w:r>
    </w:p>
    <w:p>
      <w:pPr>
        <w:ind w:left="0" w:right="0" w:firstLine="560"/>
        <w:spacing w:before="450" w:after="450" w:line="312" w:lineRule="auto"/>
      </w:pPr>
      <w:r>
        <w:rPr>
          <w:rFonts w:ascii="宋体" w:hAnsi="宋体" w:eastAsia="宋体" w:cs="宋体"/>
          <w:color w:val="000"/>
          <w:sz w:val="28"/>
          <w:szCs w:val="28"/>
        </w:rPr>
        <w:t xml:space="preserve">军队转业复员退伍军人是国</w:t>
      </w:r>
    </w:p>
    <w:p>
      <w:pPr>
        <w:ind w:left="0" w:right="0" w:firstLine="560"/>
        <w:spacing w:before="450" w:after="450" w:line="312" w:lineRule="auto"/>
      </w:pPr>
      <w:r>
        <w:rPr>
          <w:rFonts w:ascii="宋体" w:hAnsi="宋体" w:eastAsia="宋体" w:cs="宋体"/>
          <w:color w:val="000"/>
          <w:sz w:val="28"/>
          <w:szCs w:val="28"/>
        </w:rPr>
        <w:t xml:space="preserve">家经济建设的宝贵财富。我县从维护社会稳定的大局出发，坚持“五公开两监督”原则，妥善安置转业复员退伍军人，安置率达100%。对在部队学有专长的农村义务兵分别推荐到镇办企业或村办经济实体使用，成为农村勤劳致富的主力军。</w:t>
      </w:r>
    </w:p>
    <w:p>
      <w:pPr>
        <w:ind w:left="0" w:right="0" w:firstLine="560"/>
        <w:spacing w:before="450" w:after="450" w:line="312" w:lineRule="auto"/>
      </w:pPr>
      <w:r>
        <w:rPr>
          <w:rFonts w:ascii="宋体" w:hAnsi="宋体" w:eastAsia="宋体" w:cs="宋体"/>
          <w:color w:val="000"/>
          <w:sz w:val="28"/>
          <w:szCs w:val="28"/>
        </w:rPr>
        <w:t xml:space="preserve">我县各群众团体以为优抚对象服务为荣，先后成立拥军优属服务队300多个，义务帮工组、助残组500多个。驻沛部队视沛县为“第二故乡”，积极投身于沛县的三个文明建设，在抢险救灾、扶贫济困、维护社会稳定，精神文明共建等活动中做出了应有的贡献，有力地支持了沛县的经济建设，促进了沛县各项事业的发展。受到人民群众的广泛赞扬。</w:t>
      </w:r>
    </w:p>
    <w:p>
      <w:pPr>
        <w:ind w:left="0" w:right="0" w:firstLine="560"/>
        <w:spacing w:before="450" w:after="450" w:line="312" w:lineRule="auto"/>
      </w:pPr>
      <w:r>
        <w:rPr>
          <w:rFonts w:ascii="宋体" w:hAnsi="宋体" w:eastAsia="宋体" w:cs="宋体"/>
          <w:color w:val="000"/>
          <w:sz w:val="28"/>
          <w:szCs w:val="28"/>
        </w:rPr>
        <w:t xml:space="preserve">四、奋发进取，改革创新，开拓我县双拥工作的新局面。现在我县已获得省双拥模范县“四连冠”的荣誉称号，今年，“省双拥模范县”又要进行一轮验收评比命名工作。为此，我们将借此东风，在今年双拥工作中，继续高举邓小平理论伟大旗帜，深入实践“xxxx”重要思想，认真贯彻xx大精神，以经济建设为中心，以发展社会生产力和提高部队战斗力为根本任务，以共建社会主义精神文明为主线，以基层为重点，加大宣传力度，继续培养典型，提高双拥工作水平，巩固和发展军政军民团结的大好局面，争创省双拥模范县“五连冠”，为国家的发展稳定</w:t>
      </w:r>
    </w:p>
    <w:p>
      <w:pPr>
        <w:ind w:left="0" w:right="0" w:firstLine="560"/>
        <w:spacing w:before="450" w:after="450" w:line="312" w:lineRule="auto"/>
      </w:pPr>
      <w:r>
        <w:rPr>
          <w:rFonts w:ascii="宋体" w:hAnsi="宋体" w:eastAsia="宋体" w:cs="宋体"/>
          <w:color w:val="000"/>
          <w:sz w:val="28"/>
          <w:szCs w:val="28"/>
        </w:rPr>
        <w:t xml:space="preserve">和军队的全面建设做出新贡献。因此，今后双拥工作中我们要继续做好以下五项工作。一是加强学习，提高认识，增强做好新形势下双拥工作的责任感。认真学习毛泽东、邓小平、xx等领导同志关于加强军政、军民团结的重要论述，从思想上继续提高对双拥工作的再认识，增强做好双拥工作的自觉性和主动性。继续把双拥工作列入经济、社会发展的总体规划，列入工作计划，作为社会主义精神文明建设的重要内容，明确目标，明确任务抓实抓好。把双拥工作、走访慰问、检查评比表彰等活动制度化、规范化，使双拥工作形成齐抓共管的局面。二是采取多种形式，广泛宣传，进一步打牢军政军民团结的思想基础。抓好国防教育基地建设，在党校、干校、预备役学校举办培训班，在学校开设国防教育课，加强对学生的国防教育和爱国拥军教育。报社、电视台、广播电台等新闻部门把双拥工作作为重要宣传内容，有计划地开设双拥栏目进行宣传报道，大力宣传报道双拥工作中出现的先进事迹和先进个人。对突出典型的宣传报道，要联合行动，加大宣传力度，扩大沛县在全市、全省的影响，进一步激发广大人民的爱国拥军热情，掀起拥军优属活动的新高潮。三是抓基层，讲实效，把优抚法规政策落到实处。继续巩固“爱心献功臣行动”成果，切实缓解重点优抚对象“医疗难”问题。认真抓好农村优待金兑现工作，加大对优抚政策法规的落实兑现力度，确保各项优抚款项及时足额到位，不断提高优抚对象的生活水平。四是全面开展群众性的创建活动，积极为驻沛部队服务。按照“组织健全，政策落实，活动经常，关系融洽”的要求，围绕创建文明城市、文明村镇、文明行业目标，抓好军民共建点的布局，充实共建活动的内容，规范共建活动的方法，推动共建活动的深入发展。满腔热忱地帮助驻沛部队解决训练、工作、生活中的实际困难，为驻沛部队办实事,办好事。五是要抓好科技拥军工作。紧紧围绕增强经济实力、国防实力、民族凝聚力，充分发挥地方人才、技术、设备等优势，广泛开展科技拥军活动，帮助部队提高科技和协助部队进行科技兴军、科技强军，进一步加强军政军民团结，为部队现代化建设作出新的贡献。</w:t>
      </w:r>
    </w:p>
    <w:p>
      <w:pPr>
        <w:ind w:left="0" w:right="0" w:firstLine="560"/>
        <w:spacing w:before="450" w:after="450" w:line="312" w:lineRule="auto"/>
      </w:pPr>
      <w:r>
        <w:rPr>
          <w:rFonts w:ascii="宋体" w:hAnsi="宋体" w:eastAsia="宋体" w:cs="宋体"/>
          <w:color w:val="000"/>
          <w:sz w:val="28"/>
          <w:szCs w:val="28"/>
        </w:rPr>
        <w:t xml:space="preserve">同志们，让我们以省“双拥摸范县”四连冠为起点，树立高目标，扎扎实实，一步一个脚印地抓好我县双拥工作，进一步巩固军民之间“同呼吸、共命运、心连心”的良好局面，把我县双拥工作提高到一个新水平，再出新成绩，争创“双拥模范县“五连冠，为全县三个文明建设作出新贡献。&lt;/p</w:t>
      </w:r>
    </w:p>
    <w:p>
      <w:pPr>
        <w:ind w:left="0" w:right="0" w:firstLine="560"/>
        <w:spacing w:before="450" w:after="450" w:line="312" w:lineRule="auto"/>
      </w:pPr>
      <w:r>
        <w:rPr>
          <w:rFonts w:ascii="黑体" w:hAnsi="黑体" w:eastAsia="黑体" w:cs="黑体"/>
          <w:color w:val="000000"/>
          <w:sz w:val="36"/>
          <w:szCs w:val="36"/>
          <w:b w:val="1"/>
          <w:bCs w:val="1"/>
        </w:rPr>
        <w:t xml:space="preserve">第三篇：在县直机关拥军优属座谈会上的讲话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文章标题：在县直机关拥军优属座谈会上的讲话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各位领导、各位代表、同志们：春回大地，万象更新。值此新春佳节即将来临之际，我们在这里欢聚一堂，隆重召开县直机关拥军优属座谈会，共商新年加强军政军民团结、促进双拥工作发展大计，倍感欣慰。在此，我谨代表县人民政府向各位老领导、各位代表和同志们，并通过你们向老红军、驻县部队指</w:t>
      </w:r>
    </w:p>
    <w:p>
      <w:pPr>
        <w:ind w:left="0" w:right="0" w:firstLine="560"/>
        <w:spacing w:before="450" w:after="450" w:line="312" w:lineRule="auto"/>
      </w:pPr>
      <w:r>
        <w:rPr>
          <w:rFonts w:ascii="宋体" w:hAnsi="宋体" w:eastAsia="宋体" w:cs="宋体"/>
          <w:color w:val="000"/>
          <w:sz w:val="28"/>
          <w:szCs w:val="28"/>
        </w:rPr>
        <w:t xml:space="preserve">战员、武警部队、消防部队、民兵预备役营官兵、军队离退休干部和全县军烈属、荣、复、转、退军人表示衷心的祝福和亲切的慰问！向热情关心支持国防和军队建设的各级党委政府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过去的一年，在县委的正确领导下，面对国家宏观调控的新形势，我们紧紧依靠全县人民，始终坚持以科学的发展观为指导，坚持“主攻工业、提升农业、大力发展第三产业”的发展思路不动摇，突出注重提高经济发展速度和质量，突出注重社会事业的发展，励精图治，开拓进取，实现了县域经济全面、健康、快速发展。双拥工作也在县委、政府的高度重视下，紧紧围绕改革、发展、稳定大局，取得了有新的突破，做出了有新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双拥工作机制日臻完善。县乡（镇）两级党政高度重视双拥工作，把双拥工作列入了党委、政府的重要议事日程，加强组织领导，加强协调配合，并健全了服务网络和工作制度，逐步形成了组织有领导、办事有队伍、工作有目标、管理有制度、活动有阵地、经费有保障的工作运行机制，促进了双拥工作进一步向经常化发展。</w:t>
      </w:r>
    </w:p>
    <w:p>
      <w:pPr>
        <w:ind w:left="0" w:right="0" w:firstLine="560"/>
        <w:spacing w:before="450" w:after="450" w:line="312" w:lineRule="auto"/>
      </w:pPr>
      <w:r>
        <w:rPr>
          <w:rFonts w:ascii="宋体" w:hAnsi="宋体" w:eastAsia="宋体" w:cs="宋体"/>
          <w:color w:val="000"/>
          <w:sz w:val="28"/>
          <w:szCs w:val="28"/>
        </w:rPr>
        <w:t xml:space="preserve">二是宣传教育广泛深入。各级党委、政府充分利用国防教育基地等多种有效载体，开展了多形式宣传，营造了军爱民、民拥军、军民团结一家亲的浓厚氛围。</w:t>
      </w:r>
    </w:p>
    <w:p>
      <w:pPr>
        <w:ind w:left="0" w:right="0" w:firstLine="560"/>
        <w:spacing w:before="450" w:after="450" w:line="312" w:lineRule="auto"/>
      </w:pPr>
      <w:r>
        <w:rPr>
          <w:rFonts w:ascii="宋体" w:hAnsi="宋体" w:eastAsia="宋体" w:cs="宋体"/>
          <w:color w:val="000"/>
          <w:sz w:val="28"/>
          <w:szCs w:val="28"/>
        </w:rPr>
        <w:t xml:space="preserve">三是优抚政策得到了进一步的落实。春节、“八一”期间，县乡镇召开了拥军优属座谈会，走访慰问了驻军、武警官兵、老红军、特一等伤残军人、军休干部和光荣院、市精神病院以及散居特困优抚对象，赠送优抚年画，送去了党和政府的一缕温暖；切实维护了现役军人的合法权益；义务兵群众优待、困难优待、军功奖励优待得到了较好的落实；在乡老复员军人医疗补助费列入了财政预算并发放到位，优抚对象住房难、治病难、生活难的问题得到了进一步的解决；积极开展了伤残军人的评残、提残、补证和换证工作；城镇义务兵优待金、重点优抚对象抚恤补助自然增长机制，正在研究和推出新举措，在不久的将来，即可得到实施；在乡三等伤残军人、复员军人、“三属”等优抚对象，由县统一支付铺底金，全部纳入了新型农村合作医疗保障体系。同时，进一步加强了优抚事业单位的管理。加大了投入力度，县军干所不断完善了各项服务设施，组织军休干部开展丰富多彩而又健康有益的文化娱乐体育活动，开展优质服务，优化配置现有资源，得到了上级的充分肯定，被省民政厅评为先进军休工作单位；县光荣院健全了各项管理机制，优化了老人生活环境，积极发展院办经济，管理规范，服务优质，在保持全国文明光荣院称号的基础上，又获省级先进单位。</w:t>
      </w:r>
    </w:p>
    <w:p>
      <w:pPr>
        <w:ind w:left="0" w:right="0" w:firstLine="560"/>
        <w:spacing w:before="450" w:after="450" w:line="312" w:lineRule="auto"/>
      </w:pPr>
      <w:r>
        <w:rPr>
          <w:rFonts w:ascii="宋体" w:hAnsi="宋体" w:eastAsia="宋体" w:cs="宋体"/>
          <w:color w:val="000"/>
          <w:sz w:val="28"/>
          <w:szCs w:val="28"/>
        </w:rPr>
        <w:t xml:space="preserve">四是退伍安置工作有新的突破。在市场经济体制下，退伍安置工作的难度增大，企业几乎没有安置岗位，行政事业单位缩编减员，岗位暴满，要做好退伍安置工作决非轻而易举之事。面对这一形势，安置部门积极与劳动、人事、编委、监察、财政等部门紧密配合，对县直行政事业单位和乡镇二级机构一一核编，共商安置之策，制定分配方案。县政府更是高度重视，专题召开政府常务会议，多次召开安置领导小组成员会议，研究分配方案，创新安置思维，在传统安置方式的基础上，推出了有偿转移安置、自谋职业安置的新举措。使应安置的122名安置对象得到了妥善安置，安置率达100。同时，积极开发军地两用人才，在接收退役军人过程中，准确掌握退役军人的爱好、特长、军事技能、身体状况，积极与用人单位联系，推荐他们到广州、深圳、珠海、杭州等地从事保安、炊事员、汽车驾驶等，为农村退役军人发挥一技之长创造了广阔的空间，使他们各得其所，安居乐业，为经济和社会的发展发挥了应有的作用。</w:t>
      </w:r>
    </w:p>
    <w:p>
      <w:pPr>
        <w:ind w:left="0" w:right="0" w:firstLine="560"/>
        <w:spacing w:before="450" w:after="450" w:line="312" w:lineRule="auto"/>
      </w:pPr>
      <w:r>
        <w:rPr>
          <w:rFonts w:ascii="宋体" w:hAnsi="宋体" w:eastAsia="宋体" w:cs="宋体"/>
          <w:color w:val="000"/>
          <w:sz w:val="28"/>
          <w:szCs w:val="28"/>
        </w:rPr>
        <w:t xml:space="preserve">回顾一年来的双拥工作，可以说是取得了显著的成绩。这些成绩的取得，是全县广大军民共同理解、互相支持的结果；是全县各级各部门协同作战，努力拼搏的结果；是长期奋战在双拥工作岗位上的同志们辛勤工作的结果。在此，我谨代表县政府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新的一年是全面实现“十五”计划目标，为新一轮发展奠定坚实基础的一年，更是我县加快建设省内经济强县步伐，实现县域经济社会快速协调发展的一年，我县双拥工作要继续以邓小平理论和“三个代表”重要思想为指导，全面认真贯彻落实党的十六届三中、四中全会精神，坚持以人为本，以适应形式发展为主题，以求真务实为要求，以优抚对象满意为标准，实现双拥工作跨越式发展。主要是抓好以下三方面的工作：</w:t>
      </w:r>
    </w:p>
    <w:p>
      <w:pPr>
        <w:ind w:left="0" w:right="0" w:firstLine="560"/>
        <w:spacing w:before="450" w:after="450" w:line="312" w:lineRule="auto"/>
      </w:pPr>
      <w:r>
        <w:rPr>
          <w:rFonts w:ascii="宋体" w:hAnsi="宋体" w:eastAsia="宋体" w:cs="宋体"/>
          <w:color w:val="000"/>
          <w:sz w:val="28"/>
          <w:szCs w:val="28"/>
        </w:rPr>
        <w:t xml:space="preserve">1、切实提高认识，进一步增强做好双拥工作的紧迫感和责任感</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拥工作是我们党在长期革命和建设中形成的光荣传统，是特有的政治优势，也是团结和动员广大军民为实现党在各个历史时期的中心任务而奋斗的一项重要工作。特别是面对新的形势和新的任务，做好“双拥”工作显得尤为重要。首先，从经济发展的状况来看，我县到目前为止仍是一个农业大县、财政穷县。“三农”问题还没有从根本上得到有效解决，企业改革改制正处于全</w:t>
      </w:r>
    </w:p>
    <w:p>
      <w:pPr>
        <w:ind w:left="0" w:right="0" w:firstLine="560"/>
        <w:spacing w:before="450" w:after="450" w:line="312" w:lineRule="auto"/>
      </w:pPr>
      <w:r>
        <w:rPr>
          <w:rFonts w:ascii="宋体" w:hAnsi="宋体" w:eastAsia="宋体" w:cs="宋体"/>
          <w:color w:val="000"/>
          <w:sz w:val="28"/>
          <w:szCs w:val="28"/>
        </w:rPr>
        <w:t xml:space="preserve">面攻坚扫尾阶段，就业和再就业压力大，人民群众的总体生活水平还比较低，加快发展的任务还十分艰巨。只有做好双拥工作，充分调动各驻县部队的积极性、主动性、创造性，进一步巩固军政军民团结，依靠各方面的共同努力，才能更好更快地推进县域经济健康快速发展。其次，从干部群众的思想面貌和精神面貌看，由于受市场经济的负面消极因素的影响，一部分人思想滑坡、道德失衡、精神不振。通过开展双拥工作，有助于把部队长期形成的好传统、好作风更多地融入地方工作，有助于培育广大干部群众的开拓创新、坚韧不拔、昂扬向上的精神，从而促进地方文明建设。再次，从社会稳定的大局上看，新的一年，随着经济社会生活的深刻变化，以及各种利益关系调整，不可避免地带来一些新的社会问题，维护稳定的任务十分繁重。做好双拥工作，加强军政军民团结，是确保一方平安的重要力量和重要手段。因此，各级党委、政府和各级领导干部都要从全局和战略的高度，从经济社会发展的需要出发，充分认识新形势下双拥工作的重要性，牢固树立经济建设与国防建设协调发展的意识，不断增强做好双拥工作的自觉性和责任感，切实把双拥工作等各项任务落到实处。</w:t>
      </w:r>
    </w:p>
    <w:p>
      <w:pPr>
        <w:ind w:left="0" w:right="0" w:firstLine="560"/>
        <w:spacing w:before="450" w:after="450" w:line="312" w:lineRule="auto"/>
      </w:pPr>
      <w:r>
        <w:rPr>
          <w:rFonts w:ascii="宋体" w:hAnsi="宋体" w:eastAsia="宋体" w:cs="宋体"/>
          <w:color w:val="000"/>
          <w:sz w:val="28"/>
          <w:szCs w:val="28"/>
        </w:rPr>
        <w:t xml:space="preserve">2、突出重点，努力把双拥工作提高到一个新水平</w:t>
      </w:r>
    </w:p>
    <w:p>
      <w:pPr>
        <w:ind w:left="0" w:right="0" w:firstLine="560"/>
        <w:spacing w:before="450" w:after="450" w:line="312" w:lineRule="auto"/>
      </w:pPr>
      <w:r>
        <w:rPr>
          <w:rFonts w:ascii="宋体" w:hAnsi="宋体" w:eastAsia="宋体" w:cs="宋体"/>
          <w:color w:val="000"/>
          <w:sz w:val="28"/>
          <w:szCs w:val="28"/>
        </w:rPr>
        <w:t xml:space="preserve">第一，要着眼于提高部队战斗力，在拥军优属上迈出新步伐。各级党委、政府要牢固树立“抓经济不能忘国防，居平安不能忘战备”的思想，始终把支持国防和部队建设作为义不容辞的责任，积极组织开展形式多样的拥军活动。要严格落实拥军优属的各项政策，帮助解决各种困难，想军属之所想，急军属之所急，忧军属之所忧，认真解决广大军民和优抚对象普遍关心的热点难点问题，切实做好转业退役军人安置、随军家属就业、军人子女入学入托、重点优抚对象生活保障工作，切实帮助贫困军属增收致富、减轻负担，关心生活困难的复转军人。</w:t>
      </w:r>
    </w:p>
    <w:p>
      <w:pPr>
        <w:ind w:left="0" w:right="0" w:firstLine="560"/>
        <w:spacing w:before="450" w:after="450" w:line="312" w:lineRule="auto"/>
      </w:pPr>
      <w:r>
        <w:rPr>
          <w:rFonts w:ascii="宋体" w:hAnsi="宋体" w:eastAsia="宋体" w:cs="宋体"/>
          <w:color w:val="000"/>
          <w:sz w:val="28"/>
          <w:szCs w:val="28"/>
        </w:rPr>
        <w:t xml:space="preserve">第二，要立足于加快发展需要，在拥政爱民上取得新进展。驻县部队指战员、武警部队、消防部队、民兵预备役官兵以改革、发展、稳定为重，积极支持县域经济建设，参加抢险救灾，主动承担和完成各种急难险重任务，协助扶贫开发，以实际行动拥政爱民，为民造福。</w:t>
      </w:r>
    </w:p>
    <w:p>
      <w:pPr>
        <w:ind w:left="0" w:right="0" w:firstLine="560"/>
        <w:spacing w:before="450" w:after="450" w:line="312" w:lineRule="auto"/>
      </w:pPr>
      <w:r>
        <w:rPr>
          <w:rFonts w:ascii="宋体" w:hAnsi="宋体" w:eastAsia="宋体" w:cs="宋体"/>
          <w:color w:val="000"/>
          <w:sz w:val="28"/>
          <w:szCs w:val="28"/>
        </w:rPr>
        <w:t xml:space="preserve">第三，要着力于提高军民的文明素质，在军民共建上取得新突破。要在全县组织开展“关心支持国防建设的好公民、落实优抚安置政策的好干部、驻县部队的好后盾、优抚对象排忧解难的好帮手”活动，引导干部群众增强双拥意识，积极参与双拥工作。驻县部队要突出把军民共建活动同植树造林相结合，同加强社会治安综合治理相结合，同加强未成年人思想道德教育相结合，不断促进双拥工作上台阶、上水平。</w:t>
      </w:r>
    </w:p>
    <w:p>
      <w:pPr>
        <w:ind w:left="0" w:right="0" w:firstLine="560"/>
        <w:spacing w:before="450" w:after="450" w:line="312" w:lineRule="auto"/>
      </w:pPr>
      <w:r>
        <w:rPr>
          <w:rFonts w:ascii="宋体" w:hAnsi="宋体" w:eastAsia="宋体" w:cs="宋体"/>
          <w:color w:val="000"/>
          <w:sz w:val="28"/>
          <w:szCs w:val="28"/>
        </w:rPr>
        <w:t xml:space="preserve">3、加强组织领导，把双拥工作各项任务落到实处</w:t>
      </w:r>
    </w:p>
    <w:p>
      <w:pPr>
        <w:ind w:left="0" w:right="0" w:firstLine="560"/>
        <w:spacing w:before="450" w:after="450" w:line="312" w:lineRule="auto"/>
      </w:pPr>
      <w:r>
        <w:rPr>
          <w:rFonts w:ascii="宋体" w:hAnsi="宋体" w:eastAsia="宋体" w:cs="宋体"/>
          <w:color w:val="000"/>
          <w:sz w:val="28"/>
          <w:szCs w:val="28"/>
        </w:rPr>
        <w:t xml:space="preserve">一要进一步健全双拥工作领导责任制。凡是双拥工作，党政领导都要亲自过问；凡是涉及军政军民关系的问题，党政领导都要亲自研究解决。要切实加强对双拥办的领导，积极协调解决工作中的困难和问题，使其更好地发挥职能作用。二要加大基层工作的力度。双拥工作本身就是群众性的工作，双拥工作的各项任务必须落实在基层，必须广泛动员群众。为此，要积极开展行业拥军、社会拥军，引导新型经济组织和新的社会阶层拥军，扩大双拥工作基础，特别是要不断丰富双拥工作内容，进一步推动双拥工作进企业、进乡镇、进学校、进社区，不断提高双拥工作的整体水平。三要认真研究解决新问题。各级党政领导干部要根据新形势对双拥工作的新要求，深入研究市场经济发展和户籍制度改革给优抚安置工作带来的新情况和新问题，探索进一步加强军政军民团结的新思路、新办法。要把政府行为和社会行为结合起来，使双拥工作制度化、经常化、社会化。</w:t>
      </w:r>
    </w:p>
    <w:p>
      <w:pPr>
        <w:ind w:left="0" w:right="0" w:firstLine="560"/>
        <w:spacing w:before="450" w:after="450" w:line="312" w:lineRule="auto"/>
      </w:pPr>
      <w:r>
        <w:rPr>
          <w:rFonts w:ascii="宋体" w:hAnsi="宋体" w:eastAsia="宋体" w:cs="宋体"/>
          <w:color w:val="000"/>
          <w:sz w:val="28"/>
          <w:szCs w:val="28"/>
        </w:rPr>
        <w:t xml:space="preserve">同志们，双拥工作涉及面广，任务繁重而又艰巨，让我们高举邓小平理论的伟大旗帜，认真落实党的十六届三中、四中全会精神，以“三个代表”重要思想为指导，继续巩固和发展全县军政军民“同呼吸、共命运、心连心”的大好局面，努力为全面建设小康社会，建设省内经济强县，实现xx县跨越发展作出新的贡献。</w:t>
      </w:r>
    </w:p>
    <w:p>
      <w:pPr>
        <w:ind w:left="0" w:right="0" w:firstLine="560"/>
        <w:spacing w:before="450" w:after="450" w:line="312" w:lineRule="auto"/>
      </w:pPr>
      <w:r>
        <w:rPr>
          <w:rFonts w:ascii="宋体" w:hAnsi="宋体" w:eastAsia="宋体" w:cs="宋体"/>
          <w:color w:val="000"/>
          <w:sz w:val="28"/>
          <w:szCs w:val="28"/>
        </w:rPr>
        <w:t xml:space="preserve">春节即将来临，借此机会向大家拜个早年。祝各位身体健康、春节愉快、合家欢乐、万事胜意！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《在县直机关拥军优属座谈会上的讲话》来源于feisuxs，欢迎阅读在县直机关拥军优属座谈会上的讲话。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第四篇：县长在春节银企座谈会上的讲话（定稿）</w:t>
      </w:r>
    </w:p>
    <w:p>
      <w:pPr>
        <w:ind w:left="0" w:right="0" w:firstLine="560"/>
        <w:spacing w:before="450" w:after="450" w:line="312" w:lineRule="auto"/>
      </w:pPr>
      <w:r>
        <w:rPr>
          <w:rFonts w:ascii="宋体" w:hAnsi="宋体" w:eastAsia="宋体" w:cs="宋体"/>
          <w:color w:val="000"/>
          <w:sz w:val="28"/>
          <w:szCs w:val="28"/>
        </w:rPr>
        <w:t xml:space="preserve">文章标题：县长在春节银企座谈会上的讲话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w:t>
      </w:r>
    </w:p>
    <w:p>
      <w:pPr>
        <w:ind w:left="0" w:right="0" w:firstLine="560"/>
        <w:spacing w:before="450" w:after="450" w:line="312" w:lineRule="auto"/>
      </w:pPr>
      <w:r>
        <w:rPr>
          <w:rFonts w:ascii="宋体" w:hAnsi="宋体" w:eastAsia="宋体" w:cs="宋体"/>
          <w:color w:val="000"/>
          <w:sz w:val="28"/>
          <w:szCs w:val="28"/>
        </w:rPr>
        <w:t xml:space="preserve">春，共同回顾过去的工作，谋划我县新的一年发展大计。借此机会，我代表县委、县政府，向在座各位并通过你们向企业界、金融战线的全体干部职工，表示节日的问候，给大家拜个早年!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突出工业经济、城镇建设、开放带动等重点工作，以改革、技改和强化管理为重点，以发展非公有制经济为突破口，着力提高工业经济运行的质量和效益，经过企业、金融部门和有关单位的共同努力，我县工业经济继续保持持续、健康、快速发展的良好态势。预计全县限额以上工业完成增加值185亿元(以下数字均为预计)，同比增长38；完成总产值674亿元，同比增长343；实现销售收入611亿元，同比增长385；实现利税82亿元，同比增长604，其中利润4亿元，同比增长442；综合效益指数1901；工业产销率98。9家优强企业实现销售收入218亿元，同比增长4；实现利税15亿元，同比增长175。具体而言，有以下三个显著特点：</w:t>
      </w:r>
    </w:p>
    <w:p>
      <w:pPr>
        <w:ind w:left="0" w:right="0" w:firstLine="560"/>
        <w:spacing w:before="450" w:after="450" w:line="312" w:lineRule="auto"/>
      </w:pPr>
      <w:r>
        <w:rPr>
          <w:rFonts w:ascii="宋体" w:hAnsi="宋体" w:eastAsia="宋体" w:cs="宋体"/>
          <w:color w:val="000"/>
          <w:sz w:val="28"/>
          <w:szCs w:val="28"/>
        </w:rPr>
        <w:t xml:space="preserve">一是非公有制经济快速发展，扩充了工业经济总量。限额以上非公有制工业完成增加值125亿元，同比增长563，对限额以上工业增长的贡献率为68。全年共新上非公有制工业项目215个，其中，固定资产投资500万元以上项目28个，1000万元以上16个，已建成投产167个，累计完成投资64亿元，县纺织工业区入驻项目10个。</w:t>
      </w:r>
    </w:p>
    <w:p>
      <w:pPr>
        <w:ind w:left="0" w:right="0" w:firstLine="560"/>
        <w:spacing w:before="450" w:after="450" w:line="312" w:lineRule="auto"/>
      </w:pPr>
      <w:r>
        <w:rPr>
          <w:rFonts w:ascii="宋体" w:hAnsi="宋体" w:eastAsia="宋体" w:cs="宋体"/>
          <w:color w:val="000"/>
          <w:sz w:val="28"/>
          <w:szCs w:val="28"/>
        </w:rPr>
        <w:t xml:space="preserve">二是企业改革、技改步伐加快，增强了发展活办。孟州华兴酒精公司整体收购了原汉华集团酒精生产线，温州晨光集团对新红日肥业公司实施了租赁经营，全面启动了粮办、商办、棉办工业的公司制改革，光达新型材料、鹏升纺织、华星纺织等骨干民营企业初步建立了新型劳动关系，法人治理结构进一步完善。华亿纺织公司432台剑杆织机等项目先后建成投产，工业支撑能力进一步增强。</w:t>
      </w:r>
    </w:p>
    <w:p>
      <w:pPr>
        <w:ind w:left="0" w:right="0" w:firstLine="560"/>
        <w:spacing w:before="450" w:after="450" w:line="312" w:lineRule="auto"/>
      </w:pPr>
      <w:r>
        <w:rPr>
          <w:rFonts w:ascii="宋体" w:hAnsi="宋体" w:eastAsia="宋体" w:cs="宋体"/>
          <w:color w:val="000"/>
          <w:sz w:val="28"/>
          <w:szCs w:val="28"/>
        </w:rPr>
        <w:t xml:space="preserve">三是金融部门对县域经济支持力度进一步加大。金融部门积极争取资金规模，重点扶持骨干企业和支柱产业，有力支持了县域经济发展。人民银行灵活运用货币政策，申请支农再贷款19亿元，使我县再贷款余额达到1亿元。信用联社积极支持民营企业和支柱产业发展，全年净增农业结构调整贷款165亿元，并通过中小企业担保中心，为75家企业累计发放担保贷款23亿元，贷款余额8035万元，有效缓解了民营企业融资难的问题；中行为新纺公司累计办理贴现15亿元，新增贷款2024万元；建行为新纺公司累计提供贷款21亿元，为法人帐户透支3000万元；农行为新纺公司累计发放贷款12亿元；农发行为棉纺织企业发放项目贷款8600万元，粮食系统处置呆滞资金近亿元，有力支持了粮棉油收购；工行为中小民营企业发放流资贷款1000万元，金融部门都为县域经济发展做出了积极贡献。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不高，大个项目少，缺乏产业关联度高、拉动能力强的优势骨干项目支撑，经济增长的基础不牢；企业普遍缺乏流资的瓶颈制约没有得到根本缓解；县属企业历史形成的人员和债务包袱重，特困职工、下岗职工问题没有得到根本解决，就业和社会保障的压力较大，易引发社会矛盾和不稳定因素。对此，我们必须采取积极有效措施，认真加以解决。</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不断提升工业经济运行的质量和效益。</w:t>
      </w:r>
    </w:p>
    <w:p>
      <w:pPr>
        <w:ind w:left="0" w:right="0" w:firstLine="560"/>
        <w:spacing w:before="450" w:after="450" w:line="312" w:lineRule="auto"/>
      </w:pPr>
      <w:r>
        <w:rPr>
          <w:rFonts w:ascii="宋体" w:hAnsi="宋体" w:eastAsia="宋体" w:cs="宋体"/>
          <w:color w:val="000"/>
          <w:sz w:val="28"/>
          <w:szCs w:val="28"/>
        </w:rPr>
        <w:t xml:space="preserve">一是要着力培育纺织产业集群。按照“整合资源、提升水平、优化结构、拉长链条、打响品牌”的发展思路，加快推进产业集群发展和产业链条完善，不断扩充总量，提高效益，形成区域规模竞争优势。新纺公司要扩大高档服装面料、功能性服装面料生产加工能力，逐步压缩低附加值、低水平产品。要发挥政策引导和市场导向作用，推动资金、技术、人才、资源等生产要素的整合，促使棉纺织企业实现资源共享、协作生产和产销配套，形成社会化生产格局。要以完善区域配套能力、提高行业整体竞争力为目标，依托新纺公司等重点骨干企业，加快织造规模化发展，突破印染瓶颈制约，逐步形成与棉纺、服装紧密衔接、产业链条完整的纺织工业新格局。要加快</w:t>
      </w:r>
    </w:p>
    <w:p>
      <w:pPr>
        <w:ind w:left="0" w:right="0" w:firstLine="560"/>
        <w:spacing w:before="450" w:after="450" w:line="312" w:lineRule="auto"/>
      </w:pPr>
      <w:r>
        <w:rPr>
          <w:rFonts w:ascii="宋体" w:hAnsi="宋体" w:eastAsia="宋体" w:cs="宋体"/>
          <w:color w:val="000"/>
          <w:sz w:val="28"/>
          <w:szCs w:val="28"/>
        </w:rPr>
        <w:t xml:space="preserve">县纺织工业区建设步伐，科学规划，严格项目入驻和建设标准，搞好项目分类入驻；高标准建设标准化厂房和信息平台，配套完善基础设施，提升园区功能，吸引优势大个企业向工业区集聚，力争全年新入驻固定资产投资1000万元以上的企业10家以上，新入驻企业当年投产率达70以上。</w:t>
      </w:r>
    </w:p>
    <w:p>
      <w:pPr>
        <w:ind w:left="0" w:right="0" w:firstLine="560"/>
        <w:spacing w:before="450" w:after="450" w:line="312" w:lineRule="auto"/>
      </w:pPr>
      <w:r>
        <w:rPr>
          <w:rFonts w:ascii="宋体" w:hAnsi="宋体" w:eastAsia="宋体" w:cs="宋体"/>
          <w:color w:val="000"/>
          <w:sz w:val="28"/>
          <w:szCs w:val="28"/>
        </w:rPr>
        <w:t xml:space="preserve">二是扶优壮强骨干企业。县财政安排200万元引导资金，支持优强企业</w:t>
      </w:r>
    </w:p>
    <w:p>
      <w:pPr>
        <w:ind w:left="0" w:right="0" w:firstLine="560"/>
        <w:spacing w:before="450" w:after="450" w:line="312" w:lineRule="auto"/>
      </w:pPr>
      <w:r>
        <w:rPr>
          <w:rFonts w:ascii="宋体" w:hAnsi="宋体" w:eastAsia="宋体" w:cs="宋体"/>
          <w:color w:val="000"/>
          <w:sz w:val="28"/>
          <w:szCs w:val="28"/>
        </w:rPr>
        <w:t xml:space="preserve">发展。在做大做强新纺公司的同时，筛选3—5家优势民营企业，在项目用地、财政贴息、财政奖励、部门服务等方面予以重点倾斜，力争通过1—2年的努力，使之发展成为年销售收入超2亿元的企业。</w:t>
      </w:r>
    </w:p>
    <w:p>
      <w:pPr>
        <w:ind w:left="0" w:right="0" w:firstLine="560"/>
        <w:spacing w:before="450" w:after="450" w:line="312" w:lineRule="auto"/>
      </w:pPr>
      <w:r>
        <w:rPr>
          <w:rFonts w:ascii="宋体" w:hAnsi="宋体" w:eastAsia="宋体" w:cs="宋体"/>
          <w:color w:val="000"/>
          <w:sz w:val="28"/>
          <w:szCs w:val="28"/>
        </w:rPr>
        <w:t xml:space="preserve">三是加快技改和科技创新步伐。要加大技改投入力度，多方筹措资金，不断优化产品结构，提高经济效益。今年要重点抓好以下9个工业项目：①建成新纺公司大提花装饰布项目；②建成新纺公司新上5台气流纺项目；③建成华亿公司新上10万锭特种纱项目；④搞好鹏升公司、新星公司、万豪公司各新上1万锭环锭纺项目；⑤建成华星公司新上100台喷气织机项目；⑥搞好华兴公司5万吨酒精技改项目；⑦搞好泰龙纸业3万吨制浆清洁生产项目；⑧开工建设嘉元食品公司二期工程；⑨投资1亿元左右，建设王坡220千伏变电站，满足工业发展需要。要加强产学研结合，发挥新纺国家级技术中心作用，着力提高企业技术创新和新产品开发能力。大力实施品牌带动战略，建设县棉线监测中心，提高产品质量，搞好市场推介，培育一批名牌产品，增强企业竞争力。</w:t>
      </w:r>
    </w:p>
    <w:p>
      <w:pPr>
        <w:ind w:left="0" w:right="0" w:firstLine="560"/>
        <w:spacing w:before="450" w:after="450" w:line="312" w:lineRule="auto"/>
      </w:pPr>
      <w:r>
        <w:rPr>
          <w:rFonts w:ascii="宋体" w:hAnsi="宋体" w:eastAsia="宋体" w:cs="宋体"/>
          <w:color w:val="000"/>
          <w:sz w:val="28"/>
          <w:szCs w:val="28"/>
        </w:rPr>
        <w:t xml:space="preserve">要切实加强金融工作。各金融部门要用足用活金融政策，积极争取贷款规模，加大资金投放和呆坏帐核销力度，支持县域经济发展。要高度重视金融生态环境建设，加强银企合作，积极开展创建信用乡镇、信用村、信用户和信用企业活动，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一是各企业要抓住当前有利时机，组织满负荷生产，确保首季开门红。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二是要把安全生产放在第一位，常抓不懈。各部门、各企业要以棉纺织、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三是要做好稳定工作。春节来临，各类矛盾相对比较集中，各企业要切实负起责任，做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四是要建立新型银企关系，共同发展，实现双赢。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《县长在春节银企座谈会上的讲话》来源于feisuxs，欢迎阅读县长在春节银企座谈会上的讲话。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副县长xx在县直机关拥军优属座谈会上的讲话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春回大地，万象更新。值此新春佳节即将来临之际，我们在这里欢聚一堂，隆重召开县直机关拥军优属座谈会，共商新年加强军政军民团结、促进双拥工作发展大计，倍感欣慰。在此，我谨代表县人民政府向各位老领导、各位代表和同志们，并通过你们向老红军、驻县部队指战员、武警部队、消防部队、民兵预备役营官兵、军队离退休干部和全县军烈属、荣、复、转、退军人表示衷心的祝福和亲切的慰问！向热情关心支持国防和军队建设的各级党委政府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过去的一年，在县委的正确领导下，面对国家宏观调控的新形势，我们紧紧依靠全县人民，始终坚持以科学的发展观为指导，坚持“主攻工业、提升农业、大力发展第三产业”的发展思路不动摇，突出注重提高经济发展速度和质量，突出注重社会事业的发展，励精图治，开拓进取，实现了县域经济全面、健康、快速发展。双拥工作也在县委、政府的高度重视下，紧紧围绕改革、发展、稳定大局，取得了有新的突破，做出了有新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双拥工作机制日臻完善。县乡（镇）两级党政高度重视双拥工作，把双拥工作列入了党委、政府的重要议事日程，加强组织领导，加强协调配合，并健全了服务网络和工作制度，逐步形成了组织有领导、办事有队伍、工作有目标、管理有制度、活动有阵地、经费有保障的工作运行机制，促进了双拥工作进一步向经常化发展。</w:t>
      </w:r>
    </w:p>
    <w:p>
      <w:pPr>
        <w:ind w:left="0" w:right="0" w:firstLine="560"/>
        <w:spacing w:before="450" w:after="450" w:line="312" w:lineRule="auto"/>
      </w:pPr>
      <w:r>
        <w:rPr>
          <w:rFonts w:ascii="宋体" w:hAnsi="宋体" w:eastAsia="宋体" w:cs="宋体"/>
          <w:color w:val="000"/>
          <w:sz w:val="28"/>
          <w:szCs w:val="28"/>
        </w:rPr>
        <w:t xml:space="preserve">二是宣传教育广泛深入。各级党委、政府充分利用国防教育基地等多种有效载体，开展了多形式宣传，营造了军爱民、民拥军、军民团结一家亲的浓厚氛围。</w:t>
      </w:r>
    </w:p>
    <w:p>
      <w:pPr>
        <w:ind w:left="0" w:right="0" w:firstLine="560"/>
        <w:spacing w:before="450" w:after="450" w:line="312" w:lineRule="auto"/>
      </w:pPr>
      <w:r>
        <w:rPr>
          <w:rFonts w:ascii="宋体" w:hAnsi="宋体" w:eastAsia="宋体" w:cs="宋体"/>
          <w:color w:val="000"/>
          <w:sz w:val="28"/>
          <w:szCs w:val="28"/>
        </w:rPr>
        <w:t xml:space="preserve">三是优抚政策得到了进一步的落实。春节、“八一”期间，县乡镇召开了拥军优属座谈会，走访慰问了驻军、武警官兵、老红军、特一等伤残军人、军休干部和光荣院、市精神病院以及散居特困优抚对象，赠送优抚年画，送去了党和政府的一缕温暖；切实维护了现役军人的合法权益；义务兵群众优待、困难优待、军功奖励优待得到了较好的落实；在乡老复员军人医疗补助费列入了财政预算并发放到位，优抚对象住房难、治病难、生活难的问题得到了进一步的解决；积极开展了伤残军人的评残、提残、补证和换证工作；城镇义务兵优待金、重点优抚对象抚恤补助自然增长机制，正在研究和推出新举措，在不久的将来，即可得到实施；在乡三等伤残军人、复员军人、“三属”等优抚对象，由县统一支付铺底金，全部纳入了新型农村合作医疗保障体系。同时，进一步加强了优抚事业单位的管理。加大了投入力度，县军干所不断完善了各项服务设施，组织军休干部开展丰富多彩而又健康有益的文化娱乐体育活动，开展优质服务，优化配置现有资源，得到了上级的充分肯定，被省民政厅评为先进军休工作单位；县光荣院健全了各项管理机制，优化了老人生活环境，积极发展院办经济，管理规范，服务优质，在保持全国文明光荣院称号的基础上，又获省级先进单位。</w:t>
      </w:r>
    </w:p>
    <w:p>
      <w:pPr>
        <w:ind w:left="0" w:right="0" w:firstLine="560"/>
        <w:spacing w:before="450" w:after="450" w:line="312" w:lineRule="auto"/>
      </w:pPr>
      <w:r>
        <w:rPr>
          <w:rFonts w:ascii="宋体" w:hAnsi="宋体" w:eastAsia="宋体" w:cs="宋体"/>
          <w:color w:val="000"/>
          <w:sz w:val="28"/>
          <w:szCs w:val="28"/>
        </w:rPr>
        <w:t xml:space="preserve">回顾一年来的双拥工作，可以说是取得了显著的成绩。这些成绩的取得，是全县广大军民共同理解、互相支持的结果；是全县各级各部门协同作战，努力拼搏的结果；是长期奋战在双拥工作岗位上的同志们辛勤工作的结果。在此，我谨代表县政府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新的一年是全面实现“十五”计划目标，为新一轮发展奠定坚实基础的一年，更是我县加快建设省内经济强县步伐，实现县域经济社会快速协调发展的一年，我县双拥工作要继续以邓小平理论和“三个代表”重要思想为指导，全面认真贯彻落实党的十六届三中、四中全会精神，坚持以人为本，以适应形式发展为主题，以求真务实为要求，以优抚对象满意为标准，实现双拥工作跨越式发展。主要是抓好以下三方面的工作：</w:t>
      </w:r>
    </w:p>
    <w:p>
      <w:pPr>
        <w:ind w:left="0" w:right="0" w:firstLine="560"/>
        <w:spacing w:before="450" w:after="450" w:line="312" w:lineRule="auto"/>
      </w:pPr>
      <w:r>
        <w:rPr>
          <w:rFonts w:ascii="宋体" w:hAnsi="宋体" w:eastAsia="宋体" w:cs="宋体"/>
          <w:color w:val="000"/>
          <w:sz w:val="28"/>
          <w:szCs w:val="28"/>
        </w:rPr>
        <w:t xml:space="preserve">1、切实提高认识，进一步增强做好双拥工作的紧迫感和责任感</w:t>
      </w:r>
    </w:p>
    <w:p>
      <w:pPr>
        <w:ind w:left="0" w:right="0" w:firstLine="560"/>
        <w:spacing w:before="450" w:after="450" w:line="312" w:lineRule="auto"/>
      </w:pPr>
      <w:r>
        <w:rPr>
          <w:rFonts w:ascii="宋体" w:hAnsi="宋体" w:eastAsia="宋体" w:cs="宋体"/>
          <w:color w:val="000"/>
          <w:sz w:val="28"/>
          <w:szCs w:val="28"/>
        </w:rPr>
        <w:t xml:space="preserve">双拥工作是我们党在长期革命和建设中形成的光荣传统，是特有的政治优势，也是团结和动员广大军民为实现党在各个历史时期的中心任务而奋斗的一项重要工作。特别是面对新的形势和新的任务，做好“双拥”工作显得尤为重要。首先，从经济发展的状况来看，我县到目前为止仍是一个农业大县、财政穷县。“三农”问题还没有从根本上得到有效解决，企业改革改制正处于全面攻坚扫尾阶段，就业和再就业压力大，人民群众的总体生活水平还比较低，加快发展的任务还十分艰巨。只有做好双拥工作，充分调动各驻县部队的积极性、主动性、创造性，进一步巩固军政军民团结，依靠各方面的共同努力，才能更好更快地推进县域经济健康快速发展。其次，从干部群众的思想面貌和精神面貌看，由于受市场经济的负面消极因素的影响，一部分人思想滑坡、道德失衡、精神不振。通过开展双拥工作，有助于把部队长期形成的好传统、好作风更多地融入2191.cn地方工作，有助于培育广大干部群众的开拓创新、坚韧不拔、昂扬向上的精神，从而促进地方文明建设。再次，从社会稳定的大局上看，新的一年，随着经济社会生活的深刻变化，以及各种利益关系调整，不可避免地带来一些新的社会问题，维护稳定的任务十分繁重。做好双拥工作，加强军政军民团结，是确保一方平安的重要力量和重要手段。因此，各级党委、政府和各级领导干部都要从全局和战略的高度，从经济社会发展的需要出发，充分认识新形势下双拥工作的重要性，牢固树立经济建设与国防建设协调发展的意识，不断增强做好双拥工作的自觉性和责任感，切实把双拥工作等各项任务落到实处。</w:t>
      </w:r>
    </w:p>
    <w:p>
      <w:pPr>
        <w:ind w:left="0" w:right="0" w:firstLine="560"/>
        <w:spacing w:before="450" w:after="450" w:line="312" w:lineRule="auto"/>
      </w:pPr>
      <w:r>
        <w:rPr>
          <w:rFonts w:ascii="宋体" w:hAnsi="宋体" w:eastAsia="宋体" w:cs="宋体"/>
          <w:color w:val="000"/>
          <w:sz w:val="28"/>
          <w:szCs w:val="28"/>
        </w:rPr>
        <w:t xml:space="preserve">2、突出重点，努力把双拥工作提高到一个新水平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第一，要着眼于提高部队战斗力，在拥军优属上迈出新步伐。各级党委、政府要牢固树立“抓经济不能忘国防，居平安不能忘战备”的思想，始终把支持国防和部队建设作为义不容辞的责任，积极组织开展形式多样的拥军活动。要严格落实拥军优属的各项政策，帮助解决各种困难，想军属之所想，急军属之所急，忧军属之所忧，认真解决广大军民和优抚对象普遍关心的热点难点问题，切实做好转业退役军人安置、随军家属就业、军人子女入学入托、重点优抚对象生活保障工作，切实帮助贫困军属增收致富、减轻负担，关心生活困难的复转军人。</w:t>
      </w:r>
    </w:p>
    <w:p>
      <w:pPr>
        <w:ind w:left="0" w:right="0" w:firstLine="560"/>
        <w:spacing w:before="450" w:after="450" w:line="312" w:lineRule="auto"/>
      </w:pPr>
      <w:r>
        <w:rPr>
          <w:rFonts w:ascii="宋体" w:hAnsi="宋体" w:eastAsia="宋体" w:cs="宋体"/>
          <w:color w:val="000"/>
          <w:sz w:val="28"/>
          <w:szCs w:val="28"/>
        </w:rPr>
        <w:t xml:space="preserve">第二，要立足于加快发展需要，在拥政爱民上取得新进展。驻县部队指战员、武警部队、消防部队、民兵预备役官兵以改革、发展、稳定为重，积极支持县域经济建设，参加抢险救灾，主动承担和完成各种急难险重任务，协助扶贫开发，以实际行动拥政爱民，为民造福。</w:t>
      </w:r>
    </w:p>
    <w:p>
      <w:pPr>
        <w:ind w:left="0" w:right="0" w:firstLine="560"/>
        <w:spacing w:before="450" w:after="450" w:line="312" w:lineRule="auto"/>
      </w:pPr>
      <w:r>
        <w:rPr>
          <w:rFonts w:ascii="宋体" w:hAnsi="宋体" w:eastAsia="宋体" w:cs="宋体"/>
          <w:color w:val="000"/>
          <w:sz w:val="28"/>
          <w:szCs w:val="28"/>
        </w:rPr>
        <w:t xml:space="preserve">第三，要着力于提高军民的文明素质，在军民共建上取得新突破。要在全县组织开展“关心支持国防建设的好公民、落实优抚安置政策的好干部、驻县部队的好后盾、优抚对象排忧解难的好帮手”活动，引导干部群众增强双拥意识，积极参与双拥工作。驻县部队要突出把军民共建活动同植树造林相结合，同加强社会治安综合治理相结合，同加强未成年人思想道德教育相结合，不断促进双拥工作上台阶、上水平。</w:t>
      </w:r>
    </w:p>
    <w:p>
      <w:pPr>
        <w:ind w:left="0" w:right="0" w:firstLine="560"/>
        <w:spacing w:before="450" w:after="450" w:line="312" w:lineRule="auto"/>
      </w:pPr>
      <w:r>
        <w:rPr>
          <w:rFonts w:ascii="宋体" w:hAnsi="宋体" w:eastAsia="宋体" w:cs="宋体"/>
          <w:color w:val="000"/>
          <w:sz w:val="28"/>
          <w:szCs w:val="28"/>
        </w:rPr>
        <w:t xml:space="preserve">3、加强组织领导，把双拥工作各项任务落到实处</w:t>
      </w:r>
    </w:p>
    <w:p>
      <w:pPr>
        <w:ind w:left="0" w:right="0" w:firstLine="560"/>
        <w:spacing w:before="450" w:after="450" w:line="312" w:lineRule="auto"/>
      </w:pPr>
      <w:r>
        <w:rPr>
          <w:rFonts w:ascii="宋体" w:hAnsi="宋体" w:eastAsia="宋体" w:cs="宋体"/>
          <w:color w:val="000"/>
          <w:sz w:val="28"/>
          <w:szCs w:val="28"/>
        </w:rPr>
        <w:t xml:space="preserve">一要进一步健全双拥工作领导责任制。凡是双拥工作，党政领导都要亲自过问；凡是涉及军政军民关系的问题，党政领导都要亲自研究解决。要切实加强对双拥办的领导，积极协调解决工作中的困难和问题，使其更好地发挥职能作用。二要加大基层工作的力度。双拥工作本身就是群众性的工作，双拥工作的各项任务必须落实在基层，必须广泛动员群众。为此，要积极开展行业拥军、社会拥军，引导新型经济组织和新的社会阶层拥军，扩大双拥工作基础，特别是要不断丰富双拥工作内容，进一步推动双拥工作进企业、进乡镇、进学校、进社区，不断提高双拥工作的整体水平。三要认真研究解决新问题。各级党政领导干部要根据新形势对双拥工作的新要求，深入研究市场经济发展和户籍制度改革给优抚安置工作带来的新情况和新问题，探索进一步加强军政军民团结的新思路、新办法。要把政府行为和社会行为结合起来，使双拥工作制度化、经常化、社会化。</w:t>
      </w:r>
    </w:p>
    <w:p>
      <w:pPr>
        <w:ind w:left="0" w:right="0" w:firstLine="560"/>
        <w:spacing w:before="450" w:after="450" w:line="312" w:lineRule="auto"/>
      </w:pPr>
      <w:r>
        <w:rPr>
          <w:rFonts w:ascii="宋体" w:hAnsi="宋体" w:eastAsia="宋体" w:cs="宋体"/>
          <w:color w:val="000"/>
          <w:sz w:val="28"/>
          <w:szCs w:val="28"/>
        </w:rPr>
        <w:t xml:space="preserve">同志们，双拥工作涉及面广，任务繁重而又艰巨，让我们高举邓小平理论的伟大旗帜，认真落实党的十六届三中、四中全会精神，以“三个代表”重要思想为指导，继续巩固和发展全县军政军民“同呼吸、共命运、心连心”的大好局面，努力为全面建设小康社会，建设省内经济强县，实现xx县跨越发展作出新的贡献。</w:t>
      </w:r>
    </w:p>
    <w:p>
      <w:pPr>
        <w:ind w:left="0" w:right="0" w:firstLine="560"/>
        <w:spacing w:before="450" w:after="450" w:line="312" w:lineRule="auto"/>
      </w:pPr>
      <w:r>
        <w:rPr>
          <w:rFonts w:ascii="宋体" w:hAnsi="宋体" w:eastAsia="宋体" w:cs="宋体"/>
          <w:color w:val="000"/>
          <w:sz w:val="28"/>
          <w:szCs w:val="28"/>
        </w:rPr>
        <w:t xml:space="preserve">春节即将来临，借此机会向大家拜个早年。祝各位身体健康、春节愉快、合家欢乐、万事胜意！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2025-05-03T07:49:07+08:00</dcterms:created>
  <dcterms:modified xsi:type="dcterms:W3CDTF">2025-05-03T07:49:07+08:00</dcterms:modified>
</cp:coreProperties>
</file>

<file path=docProps/custom.xml><?xml version="1.0" encoding="utf-8"?>
<Properties xmlns="http://schemas.openxmlformats.org/officeDocument/2006/custom-properties" xmlns:vt="http://schemas.openxmlformats.org/officeDocument/2006/docPropsVTypes"/>
</file>