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《大学生交际礼仪素养》论文（含5篇）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礼仪素养》论文《大学生交际礼仪素养》期末考试论文摘要：通过一个学期的学习，我学到了很多大学生交际礼仪素养方面的知识，本文就交际活动中的个人礼仪、交往礼仪，社交中的人际关系规律和餐桌礼仪谈谈我所学到的知识。关键词：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第一篇：《大学生交际礼仪素养》论文</w:t>
      </w:r>
    </w:p>
    <w:p>
      <w:pPr>
        <w:ind w:left="0" w:right="0" w:firstLine="560"/>
        <w:spacing w:before="450" w:after="450" w:line="312" w:lineRule="auto"/>
      </w:pPr>
      <w:r>
        <w:rPr>
          <w:rFonts w:ascii="宋体" w:hAnsi="宋体" w:eastAsia="宋体" w:cs="宋体"/>
          <w:color w:val="000"/>
          <w:sz w:val="28"/>
          <w:szCs w:val="28"/>
        </w:rPr>
        <w:t xml:space="preserve">《大学生交际礼仪素养》期末考试论文</w:t>
      </w:r>
    </w:p>
    <w:p>
      <w:pPr>
        <w:ind w:left="0" w:right="0" w:firstLine="560"/>
        <w:spacing w:before="450" w:after="450" w:line="312" w:lineRule="auto"/>
      </w:pPr>
      <w:r>
        <w:rPr>
          <w:rFonts w:ascii="宋体" w:hAnsi="宋体" w:eastAsia="宋体" w:cs="宋体"/>
          <w:color w:val="000"/>
          <w:sz w:val="28"/>
          <w:szCs w:val="28"/>
        </w:rPr>
        <w:t xml:space="preserve">摘要：通过一个学期的学习，我学到了很多大学生交际礼仪素养方面的知识，本文就交际活动中的个人礼仪、交往礼仪，社交中的人际关系规律和餐桌礼仪谈谈我所学到的知识。</w:t>
      </w:r>
    </w:p>
    <w:p>
      <w:pPr>
        <w:ind w:left="0" w:right="0" w:firstLine="560"/>
        <w:spacing w:before="450" w:after="450" w:line="312" w:lineRule="auto"/>
      </w:pPr>
      <w:r>
        <w:rPr>
          <w:rFonts w:ascii="宋体" w:hAnsi="宋体" w:eastAsia="宋体" w:cs="宋体"/>
          <w:color w:val="000"/>
          <w:sz w:val="28"/>
          <w:szCs w:val="28"/>
        </w:rPr>
        <w:t xml:space="preserve">关键词：大学生，交际，礼仪</w:t>
      </w:r>
    </w:p>
    <w:p>
      <w:pPr>
        <w:ind w:left="0" w:right="0" w:firstLine="560"/>
        <w:spacing w:before="450" w:after="450" w:line="312" w:lineRule="auto"/>
      </w:pPr>
      <w:r>
        <w:rPr>
          <w:rFonts w:ascii="宋体" w:hAnsi="宋体" w:eastAsia="宋体" w:cs="宋体"/>
          <w:color w:val="000"/>
          <w:sz w:val="28"/>
          <w:szCs w:val="28"/>
        </w:rPr>
        <w:t xml:space="preserve">通过这一个学期的学习，我学到了很多大学生交际礼仪素养方面的知识，下面我就交际活动中的个人礼仪、交往礼仪，社交中的人际关系规律和餐桌礼仪这三个方面谈谈我的看法。</w:t>
      </w:r>
    </w:p>
    <w:p>
      <w:pPr>
        <w:ind w:left="0" w:right="0" w:firstLine="560"/>
        <w:spacing w:before="450" w:after="450" w:line="312" w:lineRule="auto"/>
      </w:pPr>
      <w:r>
        <w:rPr>
          <w:rFonts w:ascii="宋体" w:hAnsi="宋体" w:eastAsia="宋体" w:cs="宋体"/>
          <w:color w:val="000"/>
          <w:sz w:val="28"/>
          <w:szCs w:val="28"/>
        </w:rPr>
        <w:t xml:space="preserve">第一，交际活动中的个人礼仪、交往礼仪：</w:t>
      </w:r>
    </w:p>
    <w:p>
      <w:pPr>
        <w:ind w:left="0" w:right="0" w:firstLine="560"/>
        <w:spacing w:before="450" w:after="450" w:line="312" w:lineRule="auto"/>
      </w:pPr>
      <w:r>
        <w:rPr>
          <w:rFonts w:ascii="宋体" w:hAnsi="宋体" w:eastAsia="宋体" w:cs="宋体"/>
          <w:color w:val="000"/>
          <w:sz w:val="28"/>
          <w:szCs w:val="28"/>
        </w:rPr>
        <w:t xml:space="preserve">一．握手礼</w:t>
      </w:r>
    </w:p>
    <w:p>
      <w:pPr>
        <w:ind w:left="0" w:right="0" w:firstLine="560"/>
        <w:spacing w:before="450" w:after="450" w:line="312" w:lineRule="auto"/>
      </w:pPr>
      <w:r>
        <w:rPr>
          <w:rFonts w:ascii="宋体" w:hAnsi="宋体" w:eastAsia="宋体" w:cs="宋体"/>
          <w:color w:val="000"/>
          <w:sz w:val="28"/>
          <w:szCs w:val="28"/>
        </w:rPr>
        <w:t xml:space="preserve">两人之间握手的次序是：上级在先，长辈在先，女士在先，主人在先：而下级、晚辈、男士、客人应先问候，见对方伸出手后，再伸手与他相握。在上级、长辈面前不可冒然先伸手。若两人之间身份、年龄、职务都相仿，则先伸手为礼貌。如男女初次见面，女方可以不与男方握手，互致点头礼即可；若接待来宾，不论男女，女主人都要主动伸手表示欢迎，男主人也可对女宾先伸手表示欢迎。如一人与多人握手时，应是先上级、后下级，先长辈、后晚辈，先主人、后客人，先女士、后男士。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二、鞠躬礼</w:t>
      </w:r>
    </w:p>
    <w:p>
      <w:pPr>
        <w:ind w:left="0" w:right="0" w:firstLine="560"/>
        <w:spacing w:before="450" w:after="450" w:line="312" w:lineRule="auto"/>
      </w:pPr>
      <w:r>
        <w:rPr>
          <w:rFonts w:ascii="宋体" w:hAnsi="宋体" w:eastAsia="宋体" w:cs="宋体"/>
          <w:color w:val="000"/>
          <w:sz w:val="28"/>
          <w:szCs w:val="28"/>
        </w:rPr>
        <w:t xml:space="preserve">鞠躬礼是一种人们用来表示对别人的恭敬而普遍使用的致意礼节。</w:t>
      </w:r>
    </w:p>
    <w:p>
      <w:pPr>
        <w:ind w:left="0" w:right="0" w:firstLine="560"/>
        <w:spacing w:before="450" w:after="450" w:line="312" w:lineRule="auto"/>
      </w:pPr>
      <w:r>
        <w:rPr>
          <w:rFonts w:ascii="宋体" w:hAnsi="宋体" w:eastAsia="宋体" w:cs="宋体"/>
          <w:color w:val="000"/>
          <w:sz w:val="28"/>
          <w:szCs w:val="28"/>
        </w:rPr>
        <w:t xml:space="preserve">鞠躬礼的方式一鞠躬礼：适用于社交场合、演讲、谢幕等。行礼时身体上部向前倾斜约15—20度，随即恢复原态，只做一次。三鞠躬礼：又称最敬礼。行礼时身体上部向前下弯约90度，然后恢复原样，如此连续三次。</w:t>
      </w:r>
    </w:p>
    <w:p>
      <w:pPr>
        <w:ind w:left="0" w:right="0" w:firstLine="560"/>
        <w:spacing w:before="450" w:after="450" w:line="312" w:lineRule="auto"/>
      </w:pPr>
      <w:r>
        <w:rPr>
          <w:rFonts w:ascii="宋体" w:hAnsi="宋体" w:eastAsia="宋体" w:cs="宋体"/>
          <w:color w:val="000"/>
          <w:sz w:val="28"/>
          <w:szCs w:val="28"/>
        </w:rPr>
        <w:t xml:space="preserve">一般情况下，鞠躬要脱帽，戴帽子鞠躬是不礼貌的。鞠躬时，目光应该向下看，表示一种谦恭的态度。不可以一面鞠躬一面翻起眼看对方，这样做姿态即不雅观，也不礼貌。鞠躬礼毕起身时，双目还应该有礼貌地注视对方。如果视线转移到别处，即使行了鞠躬礼，也不会让人感到是诚心诚意。</w:t>
      </w:r>
    </w:p>
    <w:p>
      <w:pPr>
        <w:ind w:left="0" w:right="0" w:firstLine="560"/>
        <w:spacing w:before="450" w:after="450" w:line="312" w:lineRule="auto"/>
      </w:pPr>
      <w:r>
        <w:rPr>
          <w:rFonts w:ascii="宋体" w:hAnsi="宋体" w:eastAsia="宋体" w:cs="宋体"/>
          <w:color w:val="000"/>
          <w:sz w:val="28"/>
          <w:szCs w:val="28"/>
        </w:rPr>
        <w:t xml:space="preserve">三．介绍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二）为他人介绍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介绍的规则将男士先介绍给女士。如：“张小姐，我给你介绍一下，这位是李先生。”将年轻者先介绍给年长者。在同性别的两</w:t>
      </w:r>
    </w:p>
    <w:p>
      <w:pPr>
        <w:ind w:left="0" w:right="0" w:firstLine="560"/>
        <w:spacing w:before="450" w:after="450" w:line="312" w:lineRule="auto"/>
      </w:pPr>
      <w:r>
        <w:rPr>
          <w:rFonts w:ascii="宋体" w:hAnsi="宋体" w:eastAsia="宋体" w:cs="宋体"/>
          <w:color w:val="000"/>
          <w:sz w:val="28"/>
          <w:szCs w:val="28"/>
        </w:rPr>
        <w:t xml:space="preserve">人中，年轻者先介绍给年长者，以示对前辈、长者的尊敬。将地位低者先介绍给地位高者。遵从社会地位高者有了解对方的优先权的原则，除了在社交场合，其余任何场合，都是将社会地位低者介绍给社会地位高者。将未婚的先介绍给已婚的。如两个女子之间，未婚的女子明显年长，则又是将已婚的介绍给未婚的。将客人介绍给主人。将后到者先介绍给先到者。</w:t>
      </w:r>
    </w:p>
    <w:p>
      <w:pPr>
        <w:ind w:left="0" w:right="0" w:firstLine="560"/>
        <w:spacing w:before="450" w:after="450" w:line="312" w:lineRule="auto"/>
      </w:pPr>
      <w:r>
        <w:rPr>
          <w:rFonts w:ascii="宋体" w:hAnsi="宋体" w:eastAsia="宋体" w:cs="宋体"/>
          <w:color w:val="000"/>
          <w:sz w:val="28"/>
          <w:szCs w:val="28"/>
        </w:rPr>
        <w:t xml:space="preserve">第二，社交中的人际关系规律</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二、要有效地提高人际交往能力、可循两方面入手，一是对社会情境的辨析能力，二是提高对其他人心理状态的洞察力。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第三，餐桌礼仪（西餐）</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6、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第二篇：交际礼仪学论文</w:t>
      </w:r>
    </w:p>
    <w:p>
      <w:pPr>
        <w:ind w:left="0" w:right="0" w:firstLine="560"/>
        <w:spacing w:before="450" w:after="450" w:line="312" w:lineRule="auto"/>
      </w:pPr>
      <w:r>
        <w:rPr>
          <w:rFonts w:ascii="宋体" w:hAnsi="宋体" w:eastAsia="宋体" w:cs="宋体"/>
          <w:color w:val="000"/>
          <w:sz w:val="28"/>
          <w:szCs w:val="28"/>
        </w:rPr>
        <w:t xml:space="preserve">交际礼仪学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浅谈大学生礼仪教育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以前对礼仪只了解一点，这学期选修了礼仪学使我对礼仪有了更深刻的认识，使我在日常生活中注意了很多，这对提高我个人礼仪修养起到了一定的促进作用。中华民族自古有“礼仪之邦”之称，礼仪在我国有悠久的历史，有丰富的资源，这对于我们是一种优势，我们要好好利用这些资源来丰富我们的礼仪知识。礼仪教育对培养文明有礼、道德高尚的高素质人才有着十分重要的意义。所以我们必须要加强和改进当代大学生的文明礼貌教育，让我们的大学生的整体素质提高，让中华礼仪影响全世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大学生礼仪，礼仪教育，礼仪原则。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在谈礼仪教育前我先谈一下下面的问题，作为大学生，我们在礼仪的这些方面要注意：</w:t>
      </w:r>
    </w:p>
    <w:p>
      <w:pPr>
        <w:ind w:left="0" w:right="0" w:firstLine="560"/>
        <w:spacing w:before="450" w:after="450" w:line="312" w:lineRule="auto"/>
      </w:pPr>
      <w:r>
        <w:rPr>
          <w:rFonts w:ascii="宋体" w:hAnsi="宋体" w:eastAsia="宋体" w:cs="宋体"/>
          <w:color w:val="000"/>
          <w:sz w:val="28"/>
          <w:szCs w:val="28"/>
        </w:rPr>
        <w:t xml:space="preserve">一、面试要注意以下一些方面：</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修饰是指女士穿戴不要太华丽、太耀眼，如果这样去面试，我想很难面试成功。因为你是来工作的，要庄重，不要给人一种随意的感觉。我觉得化些淡妆比较好，这也是对别人尊重的一种做法。打扮的整整洁洁会让别人看上去很舒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不要太过于繁琐，简洁就行。</w:t>
      </w:r>
    </w:p>
    <w:p>
      <w:pPr>
        <w:ind w:left="0" w:right="0" w:firstLine="560"/>
        <w:spacing w:before="450" w:after="450" w:line="312" w:lineRule="auto"/>
      </w:pPr>
      <w:r>
        <w:rPr>
          <w:rFonts w:ascii="宋体" w:hAnsi="宋体" w:eastAsia="宋体" w:cs="宋体"/>
          <w:color w:val="000"/>
          <w:sz w:val="28"/>
          <w:szCs w:val="28"/>
        </w:rPr>
        <w:t xml:space="preserve">（三）笑容</w:t>
      </w:r>
    </w:p>
    <w:p>
      <w:pPr>
        <w:ind w:left="0" w:right="0" w:firstLine="560"/>
        <w:spacing w:before="450" w:after="450" w:line="312" w:lineRule="auto"/>
      </w:pPr>
      <w:r>
        <w:rPr>
          <w:rFonts w:ascii="宋体" w:hAnsi="宋体" w:eastAsia="宋体" w:cs="宋体"/>
          <w:color w:val="000"/>
          <w:sz w:val="28"/>
          <w:szCs w:val="28"/>
        </w:rPr>
        <w:t xml:space="preserve">要学会微笑。微笑很重要，没有人喜欢天天面对一个冷冰冰的人。像储蓄所、银行的职员，当你去取钱时，他们一点笑容也没有，好像别人欠他们什么似的，你感觉肯定不好吧，所以要学会微笑。</w:t>
      </w:r>
    </w:p>
    <w:p>
      <w:pPr>
        <w:ind w:left="0" w:right="0" w:firstLine="560"/>
        <w:spacing w:before="450" w:after="450" w:line="312" w:lineRule="auto"/>
      </w:pPr>
      <w:r>
        <w:rPr>
          <w:rFonts w:ascii="宋体" w:hAnsi="宋体" w:eastAsia="宋体" w:cs="宋体"/>
          <w:color w:val="000"/>
          <w:sz w:val="28"/>
          <w:szCs w:val="28"/>
        </w:rPr>
        <w:t xml:space="preserve">（四）需要避免的身体语言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话一边在玩笔，好像在炫耀，你看我转的多酷。也不要拿那个笔来回的按。虽然与同辈之间还算说的过去，但是跟长辈谈话时这样做是很不礼貌的，面试更不用说了。</w:t>
      </w:r>
    </w:p>
    <w:p>
      <w:pPr>
        <w:ind w:left="0" w:right="0" w:firstLine="560"/>
        <w:spacing w:before="450" w:after="450" w:line="312" w:lineRule="auto"/>
      </w:pPr>
      <w:r>
        <w:rPr>
          <w:rFonts w:ascii="宋体" w:hAnsi="宋体" w:eastAsia="宋体" w:cs="宋体"/>
          <w:color w:val="000"/>
          <w:sz w:val="28"/>
          <w:szCs w:val="28"/>
        </w:rPr>
        <w:t xml:space="preserve">二、下面我们介绍一下礼仪原则</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（一）真诚尊重的原则</w:t>
      </w:r>
    </w:p>
    <w:p>
      <w:pPr>
        <w:ind w:left="0" w:right="0" w:firstLine="560"/>
        <w:spacing w:before="450" w:after="450" w:line="312" w:lineRule="auto"/>
      </w:pPr>
      <w:r>
        <w:rPr>
          <w:rFonts w:ascii="宋体" w:hAnsi="宋体" w:eastAsia="宋体" w:cs="宋体"/>
          <w:color w:val="000"/>
          <w:sz w:val="28"/>
          <w:szCs w:val="28"/>
        </w:rPr>
        <w:t xml:space="preserve">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（二）平等适度的原则</w:t>
      </w:r>
    </w:p>
    <w:p>
      <w:pPr>
        <w:ind w:left="0" w:right="0" w:firstLine="560"/>
        <w:spacing w:before="450" w:after="450" w:line="312" w:lineRule="auto"/>
      </w:pPr>
      <w:r>
        <w:rPr>
          <w:rFonts w:ascii="宋体" w:hAnsi="宋体" w:eastAsia="宋体" w:cs="宋体"/>
          <w:color w:val="000"/>
          <w:sz w:val="28"/>
          <w:szCs w:val="28"/>
        </w:rPr>
        <w:t xml:space="preserve">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（三）自信自律原则</w:t>
      </w:r>
    </w:p>
    <w:p>
      <w:pPr>
        <w:ind w:left="0" w:right="0" w:firstLine="560"/>
        <w:spacing w:before="450" w:after="450" w:line="312" w:lineRule="auto"/>
      </w:pPr>
      <w:r>
        <w:rPr>
          <w:rFonts w:ascii="宋体" w:hAnsi="宋体" w:eastAsia="宋体" w:cs="宋体"/>
          <w:color w:val="000"/>
          <w:sz w:val="28"/>
          <w:szCs w:val="28"/>
        </w:rPr>
        <w:t xml:space="preserve">自信的原则是社交场合中一个心理健康的原则，唯有对自己充满信心，才能如鱼得水，得心应手。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w:t>
      </w:r>
    </w:p>
    <w:p>
      <w:pPr>
        <w:ind w:left="0" w:right="0" w:firstLine="560"/>
        <w:spacing w:before="450" w:after="450" w:line="312" w:lineRule="auto"/>
      </w:pPr>
      <w:r>
        <w:rPr>
          <w:rFonts w:ascii="宋体" w:hAnsi="宋体" w:eastAsia="宋体" w:cs="宋体"/>
          <w:color w:val="000"/>
          <w:sz w:val="28"/>
          <w:szCs w:val="28"/>
        </w:rPr>
        <w:t xml:space="preserve">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（四）信用宽容的原则</w:t>
      </w:r>
    </w:p>
    <w:p>
      <w:pPr>
        <w:ind w:left="0" w:right="0" w:firstLine="560"/>
        <w:spacing w:before="450" w:after="450" w:line="312" w:lineRule="auto"/>
      </w:pPr>
      <w:r>
        <w:rPr>
          <w:rFonts w:ascii="宋体" w:hAnsi="宋体" w:eastAsia="宋体" w:cs="宋体"/>
          <w:color w:val="000"/>
          <w:sz w:val="28"/>
          <w:szCs w:val="28"/>
        </w:rPr>
        <w:t xml:space="preserve">信用即就讲究信誉的原则。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宽容的原则即与人为善的原则。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具体的礼仪知识我就不作介绍了，现在我谈论一下大学生的礼仪教育问题：</w:t>
      </w:r>
    </w:p>
    <w:p>
      <w:pPr>
        <w:ind w:left="0" w:right="0" w:firstLine="560"/>
        <w:spacing w:before="450" w:after="450" w:line="312" w:lineRule="auto"/>
      </w:pPr>
      <w:r>
        <w:rPr>
          <w:rFonts w:ascii="宋体" w:hAnsi="宋体" w:eastAsia="宋体" w:cs="宋体"/>
          <w:color w:val="000"/>
          <w:sz w:val="28"/>
          <w:szCs w:val="28"/>
        </w:rPr>
        <w:t xml:space="preserve">我国是世界文明古国之一，素有“礼仪之邦”的美称，在社会生活中，人们常常把礼仪看做是一个民族精神面貌和凝聚力的体现，把文明礼貌程度作为衡量一个国家和民族是否发达的标志之一。</w:t>
      </w:r>
    </w:p>
    <w:p>
      <w:pPr>
        <w:ind w:left="0" w:right="0" w:firstLine="560"/>
        <w:spacing w:before="450" w:after="450" w:line="312" w:lineRule="auto"/>
      </w:pPr>
      <w:r>
        <w:rPr>
          <w:rFonts w:ascii="宋体" w:hAnsi="宋体" w:eastAsia="宋体" w:cs="宋体"/>
          <w:color w:val="000"/>
          <w:sz w:val="28"/>
          <w:szCs w:val="28"/>
        </w:rPr>
        <w:t xml:space="preserve">大学生作为优秀青年的代表，是我国未来现代化建设的中坚力量，是未来参与社会实践和国际交往的主力军。言行文明，知理达礼，是他们应当具备的一种基本素养。然而，在大学校园仍有许多不知礼、不守礼、不文明的行为，还有许多与大学生的礼仪修养、与精神文明建设极不和谐的现象，已经严重损坏了大学生的形象，影响到他们自身的发展，进而影响国家、民族形象。可见深入开展礼仪教育，重塑中华民族“文明礼仪”的新形象，培养文明有礼的新一代，是十分必要和非常重要的。良好的个人礼仪、规范的处事行为并非与生俱来，也非一日之功，是要靠后天不懈努力和精心教化才能逐渐地形成。因此加强大学生礼仪教育事不宜迟。</w:t>
      </w:r>
    </w:p>
    <w:p>
      <w:pPr>
        <w:ind w:left="0" w:right="0" w:firstLine="560"/>
        <w:spacing w:before="450" w:after="450" w:line="312" w:lineRule="auto"/>
      </w:pPr>
      <w:r>
        <w:rPr>
          <w:rFonts w:ascii="宋体" w:hAnsi="宋体" w:eastAsia="宋体" w:cs="宋体"/>
          <w:color w:val="000"/>
          <w:sz w:val="28"/>
          <w:szCs w:val="28"/>
        </w:rPr>
        <w:t xml:space="preserve">一、在大学生中加强礼仪教育的必要性</w:t>
      </w:r>
    </w:p>
    <w:p>
      <w:pPr>
        <w:ind w:left="0" w:right="0" w:firstLine="560"/>
        <w:spacing w:before="450" w:after="450" w:line="312" w:lineRule="auto"/>
      </w:pPr>
      <w:r>
        <w:rPr>
          <w:rFonts w:ascii="宋体" w:hAnsi="宋体" w:eastAsia="宋体" w:cs="宋体"/>
          <w:color w:val="000"/>
          <w:sz w:val="28"/>
          <w:szCs w:val="28"/>
        </w:rPr>
        <w:t xml:space="preserve">高等学校相对于普通高中是一种完成性教育，有其自身的特点和教育规律，学生毕业之后将进入社会走上工作岗位，随着经济高速发展，各类竞争越来越集中表现为人才的竞争，而人才的竞争越来越取决于劳动者的素质。劳动者的素质主要体现在礼仪方面。由此可见，对当代大学生进行礼仪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（一）对大学生进行礼仪教育是弘扬中华民族美德，展示现代文明成果的需要。</w:t>
      </w:r>
    </w:p>
    <w:p>
      <w:pPr>
        <w:ind w:left="0" w:right="0" w:firstLine="560"/>
        <w:spacing w:before="450" w:after="450" w:line="312" w:lineRule="auto"/>
      </w:pPr>
      <w:r>
        <w:rPr>
          <w:rFonts w:ascii="宋体" w:hAnsi="宋体" w:eastAsia="宋体" w:cs="宋体"/>
          <w:color w:val="000"/>
          <w:sz w:val="28"/>
          <w:szCs w:val="28"/>
        </w:rPr>
        <w:t xml:space="preserve">学校的礼仪教育对礼仪的传播和普及起着极其重要的作用。今天的在校大学生，就是明天社会的顶梁柱，他们的言行举止不完全是个人的事情，而是一个国家文明程度的体现。因此，德育工作者在任务之一就是弘扬中华民族的优良文化传统，搞好大学生礼仪教育，使“礼仪之邦”的美称一代代传下去。</w:t>
      </w:r>
    </w:p>
    <w:p>
      <w:pPr>
        <w:ind w:left="0" w:right="0" w:firstLine="560"/>
        <w:spacing w:before="450" w:after="450" w:line="312" w:lineRule="auto"/>
      </w:pPr>
      <w:r>
        <w:rPr>
          <w:rFonts w:ascii="宋体" w:hAnsi="宋体" w:eastAsia="宋体" w:cs="宋体"/>
          <w:color w:val="000"/>
          <w:sz w:val="28"/>
          <w:szCs w:val="28"/>
        </w:rPr>
        <w:t xml:space="preserve">（二）对大学生进行礼仪教育是提高学生综合素质的需要。</w:t>
      </w:r>
    </w:p>
    <w:p>
      <w:pPr>
        <w:ind w:left="0" w:right="0" w:firstLine="560"/>
        <w:spacing w:before="450" w:after="450" w:line="312" w:lineRule="auto"/>
      </w:pPr>
      <w:r>
        <w:rPr>
          <w:rFonts w:ascii="宋体" w:hAnsi="宋体" w:eastAsia="宋体" w:cs="宋体"/>
          <w:color w:val="000"/>
          <w:sz w:val="28"/>
          <w:szCs w:val="28"/>
        </w:rPr>
        <w:t xml:space="preserve">对当代大学生进行系统的礼仪教育，使其掌握基本的行为准则，不仅可以丰富礼仪知识，掌握符合社会主义道德要求的礼仪规范，懂得在实际生活中按照礼仪规范表现自己的行为，而且可以做到把内在的道德品质和外在的礼仪形式有机地统一起来，成为名副其实的、有较高道德素养的现代文明人。</w:t>
      </w:r>
    </w:p>
    <w:p>
      <w:pPr>
        <w:ind w:left="0" w:right="0" w:firstLine="560"/>
        <w:spacing w:before="450" w:after="450" w:line="312" w:lineRule="auto"/>
      </w:pPr>
      <w:r>
        <w:rPr>
          <w:rFonts w:ascii="宋体" w:hAnsi="宋体" w:eastAsia="宋体" w:cs="宋体"/>
          <w:color w:val="000"/>
          <w:sz w:val="28"/>
          <w:szCs w:val="28"/>
        </w:rPr>
        <w:t xml:space="preserve">（三）对大学生进行礼仪教育是学生自我发展的需要。1.加强礼仪教育有利于完善大学生的人格修养。</w:t>
      </w:r>
    </w:p>
    <w:p>
      <w:pPr>
        <w:ind w:left="0" w:right="0" w:firstLine="560"/>
        <w:spacing w:before="450" w:after="450" w:line="312" w:lineRule="auto"/>
      </w:pPr>
      <w:r>
        <w:rPr>
          <w:rFonts w:ascii="宋体" w:hAnsi="宋体" w:eastAsia="宋体" w:cs="宋体"/>
          <w:color w:val="000"/>
          <w:sz w:val="28"/>
          <w:szCs w:val="28"/>
        </w:rPr>
        <w:t xml:space="preserve">大学生不仅需要注重专业知识的学习，还要重视人文素质修养，不断提高自身文明素质，从而带动整个社会文明程度的提高。</w:t>
      </w:r>
    </w:p>
    <w:p>
      <w:pPr>
        <w:ind w:left="0" w:right="0" w:firstLine="560"/>
        <w:spacing w:before="450" w:after="450" w:line="312" w:lineRule="auto"/>
      </w:pPr>
      <w:r>
        <w:rPr>
          <w:rFonts w:ascii="宋体" w:hAnsi="宋体" w:eastAsia="宋体" w:cs="宋体"/>
          <w:color w:val="000"/>
          <w:sz w:val="28"/>
          <w:szCs w:val="28"/>
        </w:rPr>
        <w:t xml:space="preserve">2.加强礼仪教育有利于学生树立良好的个人形象。</w:t>
      </w:r>
    </w:p>
    <w:p>
      <w:pPr>
        <w:ind w:left="0" w:right="0" w:firstLine="560"/>
        <w:spacing w:before="450" w:after="450" w:line="312" w:lineRule="auto"/>
      </w:pPr>
      <w:r>
        <w:rPr>
          <w:rFonts w:ascii="宋体" w:hAnsi="宋体" w:eastAsia="宋体" w:cs="宋体"/>
          <w:color w:val="000"/>
          <w:sz w:val="28"/>
          <w:szCs w:val="28"/>
        </w:rPr>
        <w:t xml:space="preserve">在社会交往活动中，每个人的外在形象起着至关重要的作用，是处理好人际关系的关键所在。在很大程度上良好的外在形象能表现出一个人较高的文化修养和道德水平，同时也能增进其交往行为的可信程度，增加社会交往成功的机会。</w:t>
      </w:r>
    </w:p>
    <w:p>
      <w:pPr>
        <w:ind w:left="0" w:right="0" w:firstLine="560"/>
        <w:spacing w:before="450" w:after="450" w:line="312" w:lineRule="auto"/>
      </w:pPr>
      <w:r>
        <w:rPr>
          <w:rFonts w:ascii="宋体" w:hAnsi="宋体" w:eastAsia="宋体" w:cs="宋体"/>
          <w:color w:val="000"/>
          <w:sz w:val="28"/>
          <w:szCs w:val="28"/>
        </w:rPr>
        <w:t xml:space="preserve">3.加强礼仪教育有利于学生正确处理人际关系。</w:t>
      </w:r>
    </w:p>
    <w:p>
      <w:pPr>
        <w:ind w:left="0" w:right="0" w:firstLine="560"/>
        <w:spacing w:before="450" w:after="450" w:line="312" w:lineRule="auto"/>
      </w:pPr>
      <w:r>
        <w:rPr>
          <w:rFonts w:ascii="宋体" w:hAnsi="宋体" w:eastAsia="宋体" w:cs="宋体"/>
          <w:color w:val="000"/>
          <w:sz w:val="28"/>
          <w:szCs w:val="28"/>
        </w:rPr>
        <w:t xml:space="preserve">通过人际交往活动，在交往中获得友谊，是大学生适应新的生活环境的迫切需要，是从“依赖于人”的人发展成“独立”的人的迫切需要，也是建立良好的人际关系、成功地走向社会的迫切需要。</w:t>
      </w:r>
    </w:p>
    <w:p>
      <w:pPr>
        <w:ind w:left="0" w:right="0" w:firstLine="560"/>
        <w:spacing w:before="450" w:after="450" w:line="312" w:lineRule="auto"/>
      </w:pPr>
      <w:r>
        <w:rPr>
          <w:rFonts w:ascii="宋体" w:hAnsi="宋体" w:eastAsia="宋体" w:cs="宋体"/>
          <w:color w:val="000"/>
          <w:sz w:val="28"/>
          <w:szCs w:val="28"/>
        </w:rPr>
        <w:t xml:space="preserve">（四）对大学生进行礼仪教育是促进社会主义精神文明建设的需要。礼仪蕴涵着丰富的文化内涵，我们建设社会主义精神文明不能割断历史，对民族传统文化包括礼仪要取其精华，去其糟粕，并结合时代特点加以发展，推陈出新，使它不断发扬光大。讲究礼仪有助于发扬民族优秀文化传统。继承和发扬民族优秀文化传统，一个重要方面就是继承和弘扬民族传统礼仪中的精华，提高全民族的文明程度，促进社会的和睦和发展。</w:t>
      </w:r>
    </w:p>
    <w:p>
      <w:pPr>
        <w:ind w:left="0" w:right="0" w:firstLine="560"/>
        <w:spacing w:before="450" w:after="450" w:line="312" w:lineRule="auto"/>
      </w:pPr>
      <w:r>
        <w:rPr>
          <w:rFonts w:ascii="宋体" w:hAnsi="宋体" w:eastAsia="宋体" w:cs="宋体"/>
          <w:color w:val="000"/>
          <w:sz w:val="28"/>
          <w:szCs w:val="28"/>
        </w:rPr>
        <w:t xml:space="preserve">二、对大学生加强礼仪教育的途径和方法</w:t>
      </w:r>
    </w:p>
    <w:p>
      <w:pPr>
        <w:ind w:left="0" w:right="0" w:firstLine="560"/>
        <w:spacing w:before="450" w:after="450" w:line="312" w:lineRule="auto"/>
      </w:pPr>
      <w:r>
        <w:rPr>
          <w:rFonts w:ascii="宋体" w:hAnsi="宋体" w:eastAsia="宋体" w:cs="宋体"/>
          <w:color w:val="000"/>
          <w:sz w:val="28"/>
          <w:szCs w:val="28"/>
        </w:rPr>
        <w:t xml:space="preserve">与传统文明礼貌教育相比，当代礼仪教育更重视人际交往的行为规范，强调以人为本，人人平等，谦让合作，并且以尊重对方作为立足点和出发点。学习礼仪，要想取得理想的成绩，应当在学习途径、学习方法方面多加注意。我认为对当代大学生实施礼仪教育可采用以下几种形式：</w:t>
      </w:r>
    </w:p>
    <w:p>
      <w:pPr>
        <w:ind w:left="0" w:right="0" w:firstLine="560"/>
        <w:spacing w:before="450" w:after="450" w:line="312" w:lineRule="auto"/>
      </w:pPr>
      <w:r>
        <w:rPr>
          <w:rFonts w:ascii="宋体" w:hAnsi="宋体" w:eastAsia="宋体" w:cs="宋体"/>
          <w:color w:val="000"/>
          <w:sz w:val="28"/>
          <w:szCs w:val="28"/>
        </w:rPr>
        <w:t xml:space="preserve">（一）开设礼仪课程，畅通礼仪教育的主渠道。礼仪教育应该贯穿于小学、中学、大学教育的全过程。</w:t>
      </w:r>
    </w:p>
    <w:p>
      <w:pPr>
        <w:ind w:left="0" w:right="0" w:firstLine="560"/>
        <w:spacing w:before="450" w:after="450" w:line="312" w:lineRule="auto"/>
      </w:pPr>
      <w:r>
        <w:rPr>
          <w:rFonts w:ascii="宋体" w:hAnsi="宋体" w:eastAsia="宋体" w:cs="宋体"/>
          <w:color w:val="000"/>
          <w:sz w:val="28"/>
          <w:szCs w:val="28"/>
        </w:rPr>
        <w:t xml:space="preserve">（二）塑造大学教师的良好形象，为学生提供直观榜样。</w:t>
      </w:r>
    </w:p>
    <w:p>
      <w:pPr>
        <w:ind w:left="0" w:right="0" w:firstLine="560"/>
        <w:spacing w:before="450" w:after="450" w:line="312" w:lineRule="auto"/>
      </w:pPr>
      <w:r>
        <w:rPr>
          <w:rFonts w:ascii="宋体" w:hAnsi="宋体" w:eastAsia="宋体" w:cs="宋体"/>
          <w:color w:val="000"/>
          <w:sz w:val="28"/>
          <w:szCs w:val="28"/>
        </w:rPr>
        <w:t xml:space="preserve">一位知识渊博、行为得体、风度优雅的教师，对学生有着极大的示范性。</w:t>
      </w:r>
    </w:p>
    <w:p>
      <w:pPr>
        <w:ind w:left="0" w:right="0" w:firstLine="560"/>
        <w:spacing w:before="450" w:after="450" w:line="312" w:lineRule="auto"/>
      </w:pPr>
      <w:r>
        <w:rPr>
          <w:rFonts w:ascii="宋体" w:hAnsi="宋体" w:eastAsia="宋体" w:cs="宋体"/>
          <w:color w:val="000"/>
          <w:sz w:val="28"/>
          <w:szCs w:val="28"/>
        </w:rPr>
        <w:t xml:space="preserve">（三）加强校园文化建设，营造礼仪教育的环境氛围。</w:t>
      </w:r>
    </w:p>
    <w:p>
      <w:pPr>
        <w:ind w:left="0" w:right="0" w:firstLine="560"/>
        <w:spacing w:before="450" w:after="450" w:line="312" w:lineRule="auto"/>
      </w:pPr>
      <w:r>
        <w:rPr>
          <w:rFonts w:ascii="宋体" w:hAnsi="宋体" w:eastAsia="宋体" w:cs="宋体"/>
          <w:color w:val="000"/>
          <w:sz w:val="28"/>
          <w:szCs w:val="28"/>
        </w:rPr>
        <w:t xml:space="preserve">校园文化是整个社会文化的一部分，校园文化对于营造良好的育人环境，提高大学生的礼仪修养有着积极的促进作用。</w:t>
      </w:r>
    </w:p>
    <w:p>
      <w:pPr>
        <w:ind w:left="0" w:right="0" w:firstLine="560"/>
        <w:spacing w:before="450" w:after="450" w:line="312" w:lineRule="auto"/>
      </w:pPr>
      <w:r>
        <w:rPr>
          <w:rFonts w:ascii="宋体" w:hAnsi="宋体" w:eastAsia="宋体" w:cs="宋体"/>
          <w:color w:val="000"/>
          <w:sz w:val="28"/>
          <w:szCs w:val="28"/>
        </w:rPr>
        <w:t xml:space="preserve">（四）加强社会实践环节，实现自主式教育。</w:t>
      </w:r>
    </w:p>
    <w:p>
      <w:pPr>
        <w:ind w:left="0" w:right="0" w:firstLine="560"/>
        <w:spacing w:before="450" w:after="450" w:line="312" w:lineRule="auto"/>
      </w:pPr>
      <w:r>
        <w:rPr>
          <w:rFonts w:ascii="宋体" w:hAnsi="宋体" w:eastAsia="宋体" w:cs="宋体"/>
          <w:color w:val="000"/>
          <w:sz w:val="28"/>
          <w:szCs w:val="28"/>
        </w:rPr>
        <w:t xml:space="preserve">学校应积极组织学生参加社会公益活动、社会调查等，以鲜活的实践活动为载体对学生的思想道德、礼仪修养进行渗透式教育，帮助学生感受礼仪、学习礼仪、强化礼仪。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总体上看，礼仪是由一系列的规范、程式、活动所构成的。学习礼仪，要讲全面性、系统性，但是不能搞繁琐哲学，不能脱离实际，死抱着条条框框不放。要是把礼仪搞得过分复杂、琐碎，是不利于礼仪的普及、推广的。</w:t>
      </w:r>
    </w:p>
    <w:p>
      <w:pPr>
        <w:ind w:left="0" w:right="0" w:firstLine="560"/>
        <w:spacing w:before="450" w:after="450" w:line="312" w:lineRule="auto"/>
      </w:pPr>
      <w:r>
        <w:rPr>
          <w:rFonts w:ascii="宋体" w:hAnsi="宋体" w:eastAsia="宋体" w:cs="宋体"/>
          <w:color w:val="000"/>
          <w:sz w:val="28"/>
          <w:szCs w:val="28"/>
        </w:rPr>
        <w:t xml:space="preserve">高校作为每个年青学生即将步入社会的最后加油站，必须加强大学生的礼仪教育，用礼仪规范塑造大学生的自我形象，树立自信心，增强自尊心，提高大学生综合素质造就时代所需要的合格人才。在 21 世纪人才竞争激烈的情况下，大学生作为一个知识时代的知识分子群，是社会发展的主要动力和后备，将会成为推动社会发展的主要力量。大学生整体素质的高低直接决定一个民族的发展情况，决定着一个民族或者一个国家伟大复兴的共同理想的实现与否。所以，我们更要加强和改进当代大学生的文明礼貌教育，我们要以身作则，从自己做起，让我们自己成为一个懂礼仪的人，把我们国家的礼仪美德发扬光大。</w:t>
      </w:r>
    </w:p>
    <w:p>
      <w:pPr>
        <w:ind w:left="0" w:right="0" w:firstLine="560"/>
        <w:spacing w:before="450" w:after="450" w:line="312" w:lineRule="auto"/>
      </w:pPr>
      <w:r>
        <w:rPr>
          <w:rFonts w:ascii="宋体" w:hAnsi="宋体" w:eastAsia="宋体" w:cs="宋体"/>
          <w:color w:val="000"/>
          <w:sz w:val="28"/>
          <w:szCs w:val="28"/>
        </w:rPr>
        <w:t xml:space="preserve">从上可知礼仪教育是一项长期的工程，大学阶段的教育也只是一个过程，高校教育工作者需进一步转变教育观念，把礼仪修养作为学生必备的素质，科学、系统地进行教育，从而使学生的整体素质得到提高，人格得到健全地发展。只有当礼仪教育不再是一种形式与口号的时候，大学生礼仪缺失的现象才会消失，最终促进全社会文明程度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1，《浅谈大学生社交礼仪》邓洪健 2，《大学生礼仪修养》黄菊良 3，《礼仪文化与人格塑造》丁珊</w:t>
      </w:r>
    </w:p>
    <w:p>
      <w:pPr>
        <w:ind w:left="0" w:right="0" w:firstLine="560"/>
        <w:spacing w:before="450" w:after="450" w:line="312" w:lineRule="auto"/>
      </w:pPr>
      <w:r>
        <w:rPr>
          <w:rFonts w:ascii="宋体" w:hAnsi="宋体" w:eastAsia="宋体" w:cs="宋体"/>
          <w:color w:val="000"/>
          <w:sz w:val="28"/>
          <w:szCs w:val="28"/>
        </w:rPr>
        <w:t xml:space="preserve">4，《当代大学生礼仪教育的意义和途径》王玉丽 5，《浅谈大学生社交文明礼仪教育》李琳 6，《关于加强当代大学生礼仪教育的思考》刘红娟</w:t>
      </w:r>
    </w:p>
    <w:p>
      <w:pPr>
        <w:ind w:left="0" w:right="0" w:firstLine="560"/>
        <w:spacing w:before="450" w:after="450" w:line="312" w:lineRule="auto"/>
      </w:pPr>
      <w:r>
        <w:rPr>
          <w:rFonts w:ascii="黑体" w:hAnsi="黑体" w:eastAsia="黑体" w:cs="黑体"/>
          <w:color w:val="000000"/>
          <w:sz w:val="36"/>
          <w:szCs w:val="36"/>
          <w:b w:val="1"/>
          <w:bCs w:val="1"/>
        </w:rPr>
        <w:t xml:space="preserve">第三篇：交际礼仪论文</w:t>
      </w:r>
    </w:p>
    <w:p>
      <w:pPr>
        <w:ind w:left="0" w:right="0" w:firstLine="560"/>
        <w:spacing w:before="450" w:after="450" w:line="312" w:lineRule="auto"/>
      </w:pPr>
      <w:r>
        <w:rPr>
          <w:rFonts w:ascii="宋体" w:hAnsi="宋体" w:eastAsia="宋体" w:cs="宋体"/>
          <w:color w:val="000"/>
          <w:sz w:val="28"/>
          <w:szCs w:val="28"/>
        </w:rPr>
        <w:t xml:space="preserve">交 际 礼 仪 论 文</w:t>
      </w:r>
    </w:p>
    <w:p>
      <w:pPr>
        <w:ind w:left="0" w:right="0" w:firstLine="560"/>
        <w:spacing w:before="450" w:after="450" w:line="312" w:lineRule="auto"/>
      </w:pPr>
      <w:r>
        <w:rPr>
          <w:rFonts w:ascii="宋体" w:hAnsi="宋体" w:eastAsia="宋体" w:cs="宋体"/>
          <w:color w:val="000"/>
          <w:sz w:val="28"/>
          <w:szCs w:val="28"/>
        </w:rPr>
        <w:t xml:space="preserve">有礼走遍天下</w:t>
      </w:r>
    </w:p>
    <w:p>
      <w:pPr>
        <w:ind w:left="0" w:right="0" w:firstLine="560"/>
        <w:spacing w:before="450" w:after="450" w:line="312" w:lineRule="auto"/>
      </w:pPr>
      <w:r>
        <w:rPr>
          <w:rFonts w:ascii="宋体" w:hAnsi="宋体" w:eastAsia="宋体" w:cs="宋体"/>
          <w:color w:val="000"/>
          <w:sz w:val="28"/>
          <w:szCs w:val="28"/>
        </w:rPr>
        <w:t xml:space="preserve">湖北交通港航系 航海技术 07051444 尹迟</w:t>
      </w:r>
    </w:p>
    <w:p>
      <w:pPr>
        <w:ind w:left="0" w:right="0" w:firstLine="560"/>
        <w:spacing w:before="450" w:after="450" w:line="312" w:lineRule="auto"/>
      </w:pPr>
      <w:r>
        <w:rPr>
          <w:rFonts w:ascii="宋体" w:hAnsi="宋体" w:eastAsia="宋体" w:cs="宋体"/>
          <w:color w:val="000"/>
          <w:sz w:val="28"/>
          <w:szCs w:val="28"/>
        </w:rPr>
        <w:t xml:space="preserve">现代交际礼仪, 指人们在社会交往活动过程中形成的应共同遵守的行为规范和准则。具体表现为礼节、礼貌、仪式、仪表等。在任何国家、场合、人际交往中，人们都必须自觉地遵守礼仪。讲究礼仪，必须采用标准化的表现形式才会获得广泛的认可。在面对各自不同的交往对象，或在不同领域内进行不同类型的人际交往时，往往需要讲究不同类型的礼仪。在具体运用礼仪时，“有所为”与“有所不为”都有各自具体的、明确的、可操作的方式与方法。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有礼走遍天下，这个“礼”呢是讲的礼仪的礼。古人说，“不学礼，无以立”。就是说，你不学“礼”，就没法在社会中立身。那么，什么是礼仪呢？简单地说，礼仪就是律己、敬人的一种行为规范，是表现对他人尊重和理解的过程和手段。我国历来是“ 礼仪之邦”, 礼仪不仅是思想道德的重要组成部分, 也是反映精神文明建设的重要形式;礼仪不仅反映一个人的精神面貌, 更能折射出一个单位、一个地区乃至整个社会的道德风尚。</w:t>
      </w:r>
    </w:p>
    <w:p>
      <w:pPr>
        <w:ind w:left="0" w:right="0" w:firstLine="560"/>
        <w:spacing w:before="450" w:after="450" w:line="312" w:lineRule="auto"/>
      </w:pPr>
      <w:r>
        <w:rPr>
          <w:rFonts w:ascii="宋体" w:hAnsi="宋体" w:eastAsia="宋体" w:cs="宋体"/>
          <w:color w:val="000"/>
          <w:sz w:val="28"/>
          <w:szCs w:val="28"/>
        </w:rPr>
        <w:t xml:space="preserve">随着人与人之间、国与国之间交往的日益频繁以及东西方文化的交流与碰撞, 使得世界各地的礼仪习俗不断地融合与发展。因此，我们应该加入礼仪教育的学习中。</w:t>
      </w:r>
    </w:p>
    <w:p>
      <w:pPr>
        <w:ind w:left="0" w:right="0" w:firstLine="560"/>
        <w:spacing w:before="450" w:after="450" w:line="312" w:lineRule="auto"/>
      </w:pPr>
      <w:r>
        <w:rPr>
          <w:rFonts w:ascii="宋体" w:hAnsi="宋体" w:eastAsia="宋体" w:cs="宋体"/>
          <w:color w:val="000"/>
          <w:sz w:val="28"/>
          <w:szCs w:val="28"/>
        </w:rPr>
        <w:t xml:space="preserve">有一段时间，我处于封闭状态，很久没出去和同学联系，后来我接触“闭关”，出去逛街，在路上遇见一个同学，他对我说：“你居然还活着？”结果引来周围人群的大笑。他这种就是不善于表达。礼者敬人也，为什么那个人说我还活着？大家都乐了，因为他这种表达有点失敬与对方。礼的意思是讲尊重，在人际交往中，尊重自己尊重别人，所谓利也。礼者敬人野，那么这个问题。在日常工作和生活中都是需要我们注意的。所谓礼，当然礼这个大笑你要不把它表现出来，有时候还不行，所谓礼多人不怪，那你说你尊重别人你总得表现出来，它就得更仪有关了，仪顾名思义，仪式，仪实际上就是尊重别人的表现形式。没有形式就没有内容，在日常工作和生活中，这个礼和仪互为因果，你光说你尊重，你不表现出来不行，你光说你表现你不动的尊重别人也不行。</w:t>
      </w:r>
    </w:p>
    <w:p>
      <w:pPr>
        <w:ind w:left="0" w:right="0" w:firstLine="560"/>
        <w:spacing w:before="450" w:after="450" w:line="312" w:lineRule="auto"/>
      </w:pPr>
      <w:r>
        <w:rPr>
          <w:rFonts w:ascii="宋体" w:hAnsi="宋体" w:eastAsia="宋体" w:cs="宋体"/>
          <w:color w:val="000"/>
          <w:sz w:val="28"/>
          <w:szCs w:val="28"/>
        </w:rPr>
        <w:t xml:space="preserve">掌握一定的交际礼仪是一个人内在修养和素质的外在表现，是一种被认可的处世规范和行为准则，是一种交际和生存的艺术，是一种展示高雅和个人魅力的技巧，更是一种对他人和自己的尊重行为。</w:t>
      </w:r>
    </w:p>
    <w:p>
      <w:pPr>
        <w:ind w:left="0" w:right="0" w:firstLine="560"/>
        <w:spacing w:before="450" w:after="450" w:line="312" w:lineRule="auto"/>
      </w:pPr>
      <w:r>
        <w:rPr>
          <w:rFonts w:ascii="宋体" w:hAnsi="宋体" w:eastAsia="宋体" w:cs="宋体"/>
          <w:color w:val="000"/>
          <w:sz w:val="28"/>
          <w:szCs w:val="28"/>
        </w:rPr>
        <w:t xml:space="preserve">礼仪是人类文明的重要标志。在古代，礼仪教育在我国青少年学识培养中都占有很大的比例，我国古代教育家、思想家都十分重视礼</w:t>
      </w:r>
    </w:p>
    <w:p>
      <w:pPr>
        <w:ind w:left="0" w:right="0" w:firstLine="560"/>
        <w:spacing w:before="450" w:after="450" w:line="312" w:lineRule="auto"/>
      </w:pPr>
      <w:r>
        <w:rPr>
          <w:rFonts w:ascii="宋体" w:hAnsi="宋体" w:eastAsia="宋体" w:cs="宋体"/>
          <w:color w:val="000"/>
          <w:sz w:val="28"/>
          <w:szCs w:val="28"/>
        </w:rPr>
        <w:t xml:space="preserve">仪的教育和修养，把礼仪教育视作“修身、齐家、治国、平天下”的一项重要内容，予以倡导和实施。如春秋时期的思想家、教育家孔子对周礼进行了改造，将“德”与“礼”密切地结合在一起，提出了与之相适应的礼仪和道德规范。在今天社会生活中，由于人们对礼仪的认识和理解不尽相同，礼仪教育，特别是交际礼仪教育对于当代青少年来说较于古代有所缺失，作为当代大学生的我们，应当更加重视交际礼仪在我们的日常生活中的重要作用，无论你是一名刚踏入大学校园的新鲜小草莓，还是已经在大学校园里混迹多年的老油条，抑或是一个即将迈出校园的毕业生，掌握一定的交际礼仪规范对于一名大学生的发展都有相当重要的作用。</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通过在《交际礼仪》课程的学习，让我知道可在以后在工作的是怎么做。言谈儒雅、服装得体、仪表端庄、神态大方、礼仪到位的大学生更能受到用人单位的青睐，大学生礼仪需普及与规范 据报载在人才招聘会上，也就是说，在市场经济大潮之下，社会对大学生的个人素质提出更高的标准和更加具体的要求 在找共工作中，免不了要面试。通过学习，让我知道：在面试前的准备过程中，不仅要做到合理的着装，更要了解关于你应聘公司的资料，在面试前提前到面试地点，这些都是作为面试者要掌握的基本面试准则。在面试过程中，讲话要做到落落大方，除此之外，无声语言是重要的公关手段，主要有：手势语、目光语、身势语、面部语、服饰语等，通过仪表、姿态、神情、动作来传递信息，它们在交谈中往往起着有声语言无法比拟的效果，是职业形象的更高境界。形体语言对面试成败非常关键，有时一个眼神或者手势都会影响到整体评</w:t>
      </w:r>
    </w:p>
    <w:p>
      <w:pPr>
        <w:ind w:left="0" w:right="0" w:firstLine="560"/>
        <w:spacing w:before="450" w:after="450" w:line="312" w:lineRule="auto"/>
      </w:pPr>
      <w:r>
        <w:rPr>
          <w:rFonts w:ascii="宋体" w:hAnsi="宋体" w:eastAsia="宋体" w:cs="宋体"/>
          <w:color w:val="000"/>
          <w:sz w:val="28"/>
          <w:szCs w:val="28"/>
        </w:rPr>
        <w:t xml:space="preserve">分。比如面部表情的适当微笑，就显现出一个人的乐观、豁达、自信；服饰的大方得体、不俗不妖，能反映出大学生风华正茂，有知识、有修养、青春活泼酌独有魅力，它可以在考官眼中形成一道绚丽的风景，增强你的求职竞争能力。保持微笑，人与人相识，第一印象往往是在前几秒形成的，而要改变它，却需付出很长时间的努力。良好的第一印象来源与人的仪表谈吐，但更重要的是取决于它的表情。微笑则是表情中最能赋予人好感，增加友善和沟通，愉悦心情的表现方式。一个对你微笑的人，必能体现出他的热情。修养和他的魅力，从而得到人的信任和尊重，有助于你在面试的过程中给面试者留下一下好的印象，从而收获到一份好的职业。</w:t>
      </w:r>
    </w:p>
    <w:p>
      <w:pPr>
        <w:ind w:left="0" w:right="0" w:firstLine="560"/>
        <w:spacing w:before="450" w:after="450" w:line="312" w:lineRule="auto"/>
      </w:pPr>
      <w:r>
        <w:rPr>
          <w:rFonts w:ascii="宋体" w:hAnsi="宋体" w:eastAsia="宋体" w:cs="宋体"/>
          <w:color w:val="000"/>
          <w:sz w:val="28"/>
          <w:szCs w:val="28"/>
        </w:rPr>
        <w:t xml:space="preserve">俗话说“没有规矩，不成方圆”。礼仪本身的特点之一就是规范化。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我认为：作为新时代的大学生，我们更应当注重自己在日常的学习和生活中，从自己言谈举止的每一个细节入手，自觉履行我们应当遵守的文明礼仪。因为文明礼仪，说起来容易，要真正做好却并不简</w:t>
      </w:r>
    </w:p>
    <w:p>
      <w:pPr>
        <w:ind w:left="0" w:right="0" w:firstLine="560"/>
        <w:spacing w:before="450" w:after="450" w:line="312" w:lineRule="auto"/>
      </w:pPr>
      <w:r>
        <w:rPr>
          <w:rFonts w:ascii="宋体" w:hAnsi="宋体" w:eastAsia="宋体" w:cs="宋体"/>
          <w:color w:val="000"/>
          <w:sz w:val="28"/>
          <w:szCs w:val="28"/>
        </w:rPr>
        <w:t xml:space="preserve">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从远处看，我们的祖国是一个礼仪之邦，几千年源远流长的是我们祖辈世世代代传承下来的文明礼仪。做为中华民族的传人，我们有责任为我们祖国文明礼仪的继承和发扬作出我们应有的贡献；再从近处来看，新的时代更赋予了我们每一个人，为我们国家，为现代社会的文明和进步作出我们自己的努力。</w:t>
      </w:r>
    </w:p>
    <w:p>
      <w:pPr>
        <w:ind w:left="0" w:right="0" w:firstLine="560"/>
        <w:spacing w:before="450" w:after="450" w:line="312" w:lineRule="auto"/>
      </w:pPr>
      <w:r>
        <w:rPr>
          <w:rFonts w:ascii="宋体" w:hAnsi="宋体" w:eastAsia="宋体" w:cs="宋体"/>
          <w:color w:val="000"/>
          <w:sz w:val="28"/>
          <w:szCs w:val="28"/>
        </w:rPr>
        <w:t xml:space="preserve">大家知道，就在几个月以前，我们在上海举办全世瞩目的世博会；而且就在前不久，在我们中国还举办了亚运会——将会有数以万计的全世界各国的运动员和参观者来到我们身边！</w:t>
      </w:r>
    </w:p>
    <w:p>
      <w:pPr>
        <w:ind w:left="0" w:right="0" w:firstLine="560"/>
        <w:spacing w:before="450" w:after="450" w:line="312" w:lineRule="auto"/>
      </w:pPr>
      <w:r>
        <w:rPr>
          <w:rFonts w:ascii="宋体" w:hAnsi="宋体" w:eastAsia="宋体" w:cs="宋体"/>
          <w:color w:val="000"/>
          <w:sz w:val="28"/>
          <w:szCs w:val="28"/>
        </w:rPr>
        <w:t xml:space="preserve">那么，我们将向整个世界展示一种怎样的风采呢？当然，我想在坐的同学们都会不约而同地齐声回答——我们将向全世界展现出我们祖国应当具有的优良传统和文明礼仪！而要做到这一点，就离不开我们平时在日常生活中逐渐养成懂礼貌，讲礼仪的良好的行为规范。</w:t>
      </w:r>
    </w:p>
    <w:p>
      <w:pPr>
        <w:ind w:left="0" w:right="0" w:firstLine="560"/>
        <w:spacing w:before="450" w:after="450" w:line="312" w:lineRule="auto"/>
      </w:pPr>
      <w:r>
        <w:rPr>
          <w:rFonts w:ascii="宋体" w:hAnsi="宋体" w:eastAsia="宋体" w:cs="宋体"/>
          <w:color w:val="000"/>
          <w:sz w:val="28"/>
          <w:szCs w:val="28"/>
        </w:rPr>
        <w:t xml:space="preserve">古人说得好：“勿以善小而不为，勿以恶小而为之。”文明行为，贵在日常的实践。我希望，我们每个同学都能够积极参加到学校和社会组织的各种文明礼仪的宣传活动和实践活动中来，在日常生活、学习和工作中努力做到：举止得体、言行文明、品德高尚、尊敬师长、尊重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参考文献 《金正昆谈礼仪之介绍礼仪》 金正昆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第四篇：大学生礼仪素养强化路径分析论文</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天地君亲师”“、一日为师，终身为父”等古言，表达了社会对老师的职业与无悔付出的劳动的尊重。然而世事变迁，在我们工作的高职校园中，尊师重教礼仪严重弱化：学生遇到老师不主动问好，视同遇上陌生人；老师上课写满字的黑板，学生不会主动去擦，认为老师自己擦黑板是理所当然；教师还没有宣布下课，有些学生已经开始收拾书包了；校园行走，听见学生骂粗话，即使有老师在场，他们仍面无愧色，毫不收敛等等。同学之间朝夕相处，情同手足，这份情义是我们一生中最宝贵的财富。然而，高职院校大学生中一些非礼行为随处可见，缺乏一些基本的交往礼仪，情义礼仪淡薄；一些同学追求时尚的生活理念和方式，把与大学生身份不符的一些行为和理念看成自己的个性，与学校的校纪校规背道而驰；在宿舍里不遵守作息时间，无视宿舍其他同学感受，不按时熄灯就寝，大声说话，通宵上网，肆无忌惮地打扰其他同学的休息；没有保持宿舍清洁卫生的自觉意识，既不注重个人卫生，更缺乏主动搞好宿舍卫生的热情，喜欢对同学的体态相貌仪表穿着等品头论足，甚至给同学起一些带有人身攻击的绰号等。</w:t>
      </w:r>
    </w:p>
    <w:p>
      <w:pPr>
        <w:ind w:left="0" w:right="0" w:firstLine="560"/>
        <w:spacing w:before="450" w:after="450" w:line="312" w:lineRule="auto"/>
      </w:pPr>
      <w:r>
        <w:rPr>
          <w:rFonts w:ascii="宋体" w:hAnsi="宋体" w:eastAsia="宋体" w:cs="宋体"/>
          <w:color w:val="000"/>
          <w:sz w:val="28"/>
          <w:szCs w:val="28"/>
        </w:rPr>
        <w:t xml:space="preserve">当前时尚化风气日趋严重，学生与道德礼仪渐行渐远，逐渐迷失自我。高职院校校园内男学生脚踏拖鞋横行、进出教室还自认为惬意潇洒；女学生的一些独特发型发色让人瞠目结舌，一些个性化开放化服装如吊带装、超短裙等充斥课堂，逐渐远离学生应有的内敛和朴实。校园内男女学生搂搂抱抱，卿卿我我，公开调情场景屡见不鲜；教室里，学生吃东西、睡觉、玩手机的大有人在；在课桌椅上乱写乱画等屡屡可见。高职院校大学生通过手机短信、纸条、枪手、课桌上涂鸦等行为进行作弊的屡见不鲜，且考试作弊方式日新月异，让老师防不胜防。</w:t>
      </w:r>
    </w:p>
    <w:p>
      <w:pPr>
        <w:ind w:left="0" w:right="0" w:firstLine="560"/>
        <w:spacing w:before="450" w:after="450" w:line="312" w:lineRule="auto"/>
      </w:pPr>
      <w:r>
        <w:rPr>
          <w:rFonts w:ascii="宋体" w:hAnsi="宋体" w:eastAsia="宋体" w:cs="宋体"/>
          <w:color w:val="000"/>
          <w:sz w:val="28"/>
          <w:szCs w:val="28"/>
        </w:rPr>
        <w:t xml:space="preserve">礼仪素养缺失原因分析</w:t>
      </w:r>
    </w:p>
    <w:p>
      <w:pPr>
        <w:ind w:left="0" w:right="0" w:firstLine="560"/>
        <w:spacing w:before="450" w:after="450" w:line="312" w:lineRule="auto"/>
      </w:pPr>
      <w:r>
        <w:rPr>
          <w:rFonts w:ascii="宋体" w:hAnsi="宋体" w:eastAsia="宋体" w:cs="宋体"/>
          <w:color w:val="000"/>
          <w:sz w:val="28"/>
          <w:szCs w:val="28"/>
        </w:rPr>
        <w:t xml:space="preserve">（一）个人成长环境的影响</w:t>
      </w:r>
    </w:p>
    <w:p>
      <w:pPr>
        <w:ind w:left="0" w:right="0" w:firstLine="560"/>
        <w:spacing w:before="450" w:after="450" w:line="312" w:lineRule="auto"/>
      </w:pPr>
      <w:r>
        <w:rPr>
          <w:rFonts w:ascii="宋体" w:hAnsi="宋体" w:eastAsia="宋体" w:cs="宋体"/>
          <w:color w:val="000"/>
          <w:sz w:val="28"/>
          <w:szCs w:val="28"/>
        </w:rPr>
        <w:t xml:space="preserve">当前，我国的公民素质，社会道德修养整体还处于一个较低的水平，作为个体的个人，在社会化的过程中，部分学生没有得到社会的关怀、良好指导及示范，这其中一方面由于家庭对其的影响力不够，特别是对于一些双亲都远赴外地打工，他们的孩子缺失家庭温暖和家庭教育；另一方面，在孩子礼仪修养形成的重要中小学阶段，由于我国过份重视应试教育，对礼仪教育缺乏足够的重视，部分学校甚至缺失基本的礼仪教育课程。童蒙养正时期的礼仪素养教育缺失使得其进入高职院校学习时按固有的思维模式和言行习惯我行我素。</w:t>
      </w:r>
    </w:p>
    <w:p>
      <w:pPr>
        <w:ind w:left="0" w:right="0" w:firstLine="560"/>
        <w:spacing w:before="450" w:after="450" w:line="312" w:lineRule="auto"/>
      </w:pPr>
      <w:r>
        <w:rPr>
          <w:rFonts w:ascii="宋体" w:hAnsi="宋体" w:eastAsia="宋体" w:cs="宋体"/>
          <w:color w:val="000"/>
          <w:sz w:val="28"/>
          <w:szCs w:val="28"/>
        </w:rPr>
        <w:t xml:space="preserve">（二）社会不良风气的影响冲击</w:t>
      </w:r>
    </w:p>
    <w:p>
      <w:pPr>
        <w:ind w:left="0" w:right="0" w:firstLine="560"/>
        <w:spacing w:before="450" w:after="450" w:line="312" w:lineRule="auto"/>
      </w:pPr>
      <w:r>
        <w:rPr>
          <w:rFonts w:ascii="宋体" w:hAnsi="宋体" w:eastAsia="宋体" w:cs="宋体"/>
          <w:color w:val="000"/>
          <w:sz w:val="28"/>
          <w:szCs w:val="28"/>
        </w:rPr>
        <w:t xml:space="preserve">当前，社会文化中存在一些不良的风气，一些人道德观念淡薄，缺乏基本的道德意识，尤其在礼文化中有些畸形发展，礼自身的精神价值逐渐被弱化，其物质价值、商业价值被迅速膨胀，礼品的往来成为我们不堪重负的人情债，严重败坏了社会风气，亵渎了中华民族传统的礼文化。高职院校大学生受到社会一些不良风气的影响，竟出现为了评奖学金，评先进，竞选学生干部等而请客送礼，严重亵渎了高校的校园文化，为了有效地抑制丑恶社会风气对学生的影响，高校礼仪素养教育任重道远。</w:t>
      </w:r>
    </w:p>
    <w:p>
      <w:pPr>
        <w:ind w:left="0" w:right="0" w:firstLine="560"/>
        <w:spacing w:before="450" w:after="450" w:line="312" w:lineRule="auto"/>
      </w:pPr>
      <w:r>
        <w:rPr>
          <w:rFonts w:ascii="宋体" w:hAnsi="宋体" w:eastAsia="宋体" w:cs="宋体"/>
          <w:color w:val="000"/>
          <w:sz w:val="28"/>
          <w:szCs w:val="28"/>
        </w:rPr>
        <w:t xml:space="preserve">（三）实用化价值取向与多面性的礼仪规范矛盾</w:t>
      </w:r>
    </w:p>
    <w:p>
      <w:pPr>
        <w:ind w:left="0" w:right="0" w:firstLine="560"/>
        <w:spacing w:before="450" w:after="450" w:line="312" w:lineRule="auto"/>
      </w:pPr>
      <w:r>
        <w:rPr>
          <w:rFonts w:ascii="宋体" w:hAnsi="宋体" w:eastAsia="宋体" w:cs="宋体"/>
          <w:color w:val="000"/>
          <w:sz w:val="28"/>
          <w:szCs w:val="28"/>
        </w:rPr>
        <w:t xml:space="preserve">当代高职大学生为在激烈竞争中求生存，找到合适的工作，过于注重专业知识的学习；礼仪素养文化随社会风气的腐蚀也日趋功利化，一定程度上阻碍了礼仪素养系统教育在高职院校的全面推进。过于重视对专业知识的索求及一些以功利为目的基本技能的学习，学生实用化价值理念的过分追求，影响着当代大学生的价值取向，导致学生的价值取向及人格发展过于单面化及片面化，这势必造成部分高职大学生基本道德修养、礼仪素养教育弱化，出现有才无德、书呆子等难以融入社会的现象，单方面实用化价值取向与礼仪素养的多面性矛盾，不利于高职院校大学生礼仪基本素养的培育。</w:t>
      </w:r>
    </w:p>
    <w:p>
      <w:pPr>
        <w:ind w:left="0" w:right="0" w:firstLine="560"/>
        <w:spacing w:before="450" w:after="450" w:line="312" w:lineRule="auto"/>
      </w:pPr>
      <w:r>
        <w:rPr>
          <w:rFonts w:ascii="宋体" w:hAnsi="宋体" w:eastAsia="宋体" w:cs="宋体"/>
          <w:color w:val="000"/>
          <w:sz w:val="28"/>
          <w:szCs w:val="28"/>
        </w:rPr>
        <w:t xml:space="preserve">强化高职院校大学生礼仪素养的途径</w:t>
      </w:r>
    </w:p>
    <w:p>
      <w:pPr>
        <w:ind w:left="0" w:right="0" w:firstLine="560"/>
        <w:spacing w:before="450" w:after="450" w:line="312" w:lineRule="auto"/>
      </w:pPr>
      <w:r>
        <w:rPr>
          <w:rFonts w:ascii="宋体" w:hAnsi="宋体" w:eastAsia="宋体" w:cs="宋体"/>
          <w:color w:val="000"/>
          <w:sz w:val="28"/>
          <w:szCs w:val="28"/>
        </w:rPr>
        <w:t xml:space="preserve">（一）把礼仪教育纳入课程教学体系，提高高职院校大学生的礼仪素养意识</w:t>
      </w:r>
    </w:p>
    <w:p>
      <w:pPr>
        <w:ind w:left="0" w:right="0" w:firstLine="560"/>
        <w:spacing w:before="450" w:after="450" w:line="312" w:lineRule="auto"/>
      </w:pPr>
      <w:r>
        <w:rPr>
          <w:rFonts w:ascii="宋体" w:hAnsi="宋体" w:eastAsia="宋体" w:cs="宋体"/>
          <w:color w:val="000"/>
          <w:sz w:val="28"/>
          <w:szCs w:val="28"/>
        </w:rPr>
        <w:t xml:space="preserve">大学时期是学生人生观、世界观形成的关键时期，进一步强化高职院校大学生礼仪素养教育，是培养德才兼备的高素质应用型人才的关键，将礼仪素养教育纳入高职院校的常规课堂教学体系，与其专业教学体系紧密结合，配备专业礼仪素养教学师资，使学生从理论上对礼仪素养文化进行理解，并结合思想道德修养系统教育，掌握礼仪文化的一些基本知识，丰富学生们的思想道德内涵。实践表明，接受过礼仪素养系统教育的同学，其为人处事，言行举止，内在散发出的涵养素质、人格魅力等都有明显的优势。</w:t>
      </w:r>
    </w:p>
    <w:p>
      <w:pPr>
        <w:ind w:left="0" w:right="0" w:firstLine="560"/>
        <w:spacing w:before="450" w:after="450" w:line="312" w:lineRule="auto"/>
      </w:pPr>
      <w:r>
        <w:rPr>
          <w:rFonts w:ascii="宋体" w:hAnsi="宋体" w:eastAsia="宋体" w:cs="宋体"/>
          <w:color w:val="000"/>
          <w:sz w:val="28"/>
          <w:szCs w:val="28"/>
        </w:rPr>
        <w:t xml:space="preserve">（二）强化教师的身教作用</w:t>
      </w:r>
    </w:p>
    <w:p>
      <w:pPr>
        <w:ind w:left="0" w:right="0" w:firstLine="560"/>
        <w:spacing w:before="450" w:after="450" w:line="312" w:lineRule="auto"/>
      </w:pPr>
      <w:r>
        <w:rPr>
          <w:rFonts w:ascii="宋体" w:hAnsi="宋体" w:eastAsia="宋体" w:cs="宋体"/>
          <w:color w:val="000"/>
          <w:sz w:val="28"/>
          <w:szCs w:val="28"/>
        </w:rPr>
        <w:t xml:space="preserve">人们都说“学高为师，身正为范”，教师不仅是授人于鱼，更应授人于渔，在教授学生专业知识与技能的同时，还要教会学生的学习能力，为人处事的能力，及教给学生做人的道理。教师自身的礼仪素养、言谈举止等常常对学生有着潜移默化的影响，尤其是讲授礼仪素养系列课程的教师，其良好的个人素质和修养，散发出的人格魅力等对学生的影响，远超过礼仪书本及课程本身的影响，因此我们广大高职教师一定要注重自身礼仪素质和礼仪形象，保持良好的师德师风及高尚情操，为高职学生们树立榜样。</w:t>
      </w:r>
    </w:p>
    <w:p>
      <w:pPr>
        <w:ind w:left="0" w:right="0" w:firstLine="560"/>
        <w:spacing w:before="450" w:after="450" w:line="312" w:lineRule="auto"/>
      </w:pPr>
      <w:r>
        <w:rPr>
          <w:rFonts w:ascii="宋体" w:hAnsi="宋体" w:eastAsia="宋体" w:cs="宋体"/>
          <w:color w:val="000"/>
          <w:sz w:val="28"/>
          <w:szCs w:val="28"/>
        </w:rPr>
        <w:t xml:space="preserve">（三）于实践中强化礼仪素养教育</w:t>
      </w:r>
    </w:p>
    <w:p>
      <w:pPr>
        <w:ind w:left="0" w:right="0" w:firstLine="560"/>
        <w:spacing w:before="450" w:after="450" w:line="312" w:lineRule="auto"/>
      </w:pPr>
      <w:r>
        <w:rPr>
          <w:rFonts w:ascii="宋体" w:hAnsi="宋体" w:eastAsia="宋体" w:cs="宋体"/>
          <w:color w:val="000"/>
          <w:sz w:val="28"/>
          <w:szCs w:val="28"/>
        </w:rPr>
        <w:t xml:space="preserve">礼仪素养教育是一门实践性很强的学科，学之就是为了更好地用之，以提高自身道德水准和人格修养。在实施礼仪素养教育过程中应密切联系实际，实施礼仪素养教育的教师要敢于创新教学方法，开拓教学思路，在教学过程中，要别于一般的专业知识教学手段，要将礼仪素养理论讲活，将一些知识点融入到日常生活中，融入到现实社会中，更可在课程上尝试让学生主动参与实践模拟，变枯燥生硬的知识讲解为活跃的学生主动参与，提升学生的求知能动性，使礼仪素养文化深入学生心中，进一步升华学生们的礼仪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素养是高职院校大学生综合素质的一个重要组成部分，以大学生礼仪素养行为培养为核心，可进一步提升高职院校大学生的道德情操，提高高职院校大学生的整体职业素质，为培养和造就高素质的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第五篇：商务交际礼仪论文</w:t>
      </w:r>
    </w:p>
    <w:p>
      <w:pPr>
        <w:ind w:left="0" w:right="0" w:firstLine="560"/>
        <w:spacing w:before="450" w:after="450" w:line="312" w:lineRule="auto"/>
      </w:pPr>
      <w:r>
        <w:rPr>
          <w:rFonts w:ascii="宋体" w:hAnsi="宋体" w:eastAsia="宋体" w:cs="宋体"/>
          <w:color w:val="000"/>
          <w:sz w:val="28"/>
          <w:szCs w:val="28"/>
        </w:rPr>
        <w:t xml:space="preserve">商务礼仪是商务交往中必不可少的组成部分。商务礼仪小则代表了个人的修养、品味与层次，大则代表了一个企业或公司的形象，欢迎阅读商务交际礼仪论文，一起来了解：</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w:t>
      </w:r>
    </w:p>
    <w:p>
      <w:pPr>
        <w:ind w:left="0" w:right="0" w:firstLine="560"/>
        <w:spacing w:before="450" w:after="450" w:line="312" w:lineRule="auto"/>
      </w:pPr>
      <w:r>
        <w:rPr>
          <w:rFonts w:ascii="宋体" w:hAnsi="宋体" w:eastAsia="宋体" w:cs="宋体"/>
          <w:color w:val="000"/>
          <w:sz w:val="28"/>
          <w:szCs w:val="28"/>
        </w:rPr>
        <w:t xml:space="preserve">一、使用敬语、谦语、雅语</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敬语，亦称“敬辞”，它与“谦语”相对，是表示尊敬礼貌的词语。除了礼貌上的必须之外，能多使用敬语，还可体现一个人的文化修养。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 第一，比较正规的社交场合。第二，与师长或身份、地位较高的人的交谈。第三，与人初次打交道或会见不太熟悉的人。第四，会议、谈判等公务场合等。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w:t>
      </w:r>
    </w:p>
    <w:p>
      <w:pPr>
        <w:ind w:left="0" w:right="0" w:firstLine="560"/>
        <w:spacing w:before="450" w:after="450" w:line="312" w:lineRule="auto"/>
      </w:pPr>
      <w:r>
        <w:rPr>
          <w:rFonts w:ascii="宋体" w:hAnsi="宋体" w:eastAsia="宋体" w:cs="宋体"/>
          <w:color w:val="000"/>
          <w:sz w:val="28"/>
          <w:szCs w:val="28"/>
        </w:rPr>
        <w:t xml:space="preserve">我们日常使用的“请”字，第二人称中的“您”字，代词“阁下”、“尊夫人”、“贵方”等，另外还有一些常用的词语用法，如初次见面称“久仰”，很久不见称“久违”，请人批评称“请教”，请人原谅称“包涵”，麻烦别人称“打扰”，托人办事称“拜托”，赞人见解称“高见”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谦语亦称“谦辞”，它是与“敬语”相对，是向人表示谦恭和自谦的一种词语。谦语最常用的用法是在别人面前谦称自己和自己的亲属。例如，称自己为 “愚”、“家严、家慈、家兄、家嫂”等。自谦和敬人，是一个不可分割的统一体。尽管日常生活中谦语使用不多，但其精神无处不在。只要你在日常用语中表现出你的谦虚和恳切，人们自然会尊重你。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在待人接物中，要是你正在招待客人，在端茶时，你应该说：“请用茶”。如果还用点心招待，可以用“请用一些茶点。”假如你先于别人结束用餐，你应该向其他人打招呼说：请大家慢用。“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二、日常场合应对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w:t>
      </w:r>
    </w:p>
    <w:p>
      <w:pPr>
        <w:ind w:left="0" w:right="0" w:firstLine="560"/>
        <w:spacing w:before="450" w:after="450" w:line="312" w:lineRule="auto"/>
      </w:pPr>
      <w:r>
        <w:rPr>
          <w:rFonts w:ascii="宋体" w:hAnsi="宋体" w:eastAsia="宋体" w:cs="宋体"/>
          <w:color w:val="000"/>
          <w:sz w:val="28"/>
          <w:szCs w:val="28"/>
        </w:rPr>
        <w:t xml:space="preserve">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另外电话礼仪在接听电话时要言语文明、音调适中，更要让对方能感受到你的微笑。同时，也不要忘记每一个重要的电话都要做详细的电话记录。迎送礼仪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名片礼仪递送名片时应用双手拇指和食指执名片两角，让文字正面朝向对方，接名片时要用双手。如果接下来与对方谈话，不要将名片收起来，应该放在桌子上，并保证不被其他东西压起来。参加会议时应该在会前或会后交换名片，不要在会中擅自与别人交换名片。介绍礼仪介绍的礼节是行为大方得体。介绍的原则是将级别低的介绍给级别高的；将年轻的介绍给年长的，将未婚的介绍给已婚的，将男性介绍给女性，将本国人介绍给外国人。握手礼仪愉快的握手是坚定有力的，这能体现你的信心和热情，但不宜太用力且时间不要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2025-06-20T12:50:34+08:00</dcterms:created>
  <dcterms:modified xsi:type="dcterms:W3CDTF">2025-06-20T12:50:34+08:00</dcterms:modified>
</cp:coreProperties>
</file>

<file path=docProps/custom.xml><?xml version="1.0" encoding="utf-8"?>
<Properties xmlns="http://schemas.openxmlformats.org/officeDocument/2006/custom-properties" xmlns:vt="http://schemas.openxmlformats.org/officeDocument/2006/docPropsVTypes"/>
</file>