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性格与交往5篇范文</w:t>
      </w:r>
      <w:bookmarkEnd w:id="1"/>
    </w:p>
    <w:p>
      <w:pPr>
        <w:jc w:val="center"/>
        <w:spacing w:before="0" w:after="450"/>
      </w:pPr>
      <w:r>
        <w:rPr>
          <w:rFonts w:ascii="Arial" w:hAnsi="Arial" w:eastAsia="Arial" w:cs="Arial"/>
          <w:color w:val="999999"/>
          <w:sz w:val="20"/>
          <w:szCs w:val="20"/>
        </w:rPr>
        <w:t xml:space="preserve">来源：网络  作者：风吟鸟唱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性格与交往性格与交往我很有幸能上到“人与交往”这门课，能学习到赵老师在人际交往中的各种技巧。我想这对我以后的人生都会产生深远的影响，也能够让我更快的走向成功。在这里，我主要想对“性格与交往”这个话题谈谈自己的一些看法，有不对的地方...</w:t>
      </w:r>
    </w:p>
    <w:p>
      <w:pPr>
        <w:ind w:left="0" w:right="0" w:firstLine="560"/>
        <w:spacing w:before="450" w:after="450" w:line="312" w:lineRule="auto"/>
      </w:pPr>
      <w:r>
        <w:rPr>
          <w:rFonts w:ascii="黑体" w:hAnsi="黑体" w:eastAsia="黑体" w:cs="黑体"/>
          <w:color w:val="000000"/>
          <w:sz w:val="36"/>
          <w:szCs w:val="36"/>
          <w:b w:val="1"/>
          <w:bCs w:val="1"/>
        </w:rPr>
        <w:t xml:space="preserve">第一篇：性格与交往</w:t>
      </w:r>
    </w:p>
    <w:p>
      <w:pPr>
        <w:ind w:left="0" w:right="0" w:firstLine="560"/>
        <w:spacing w:before="450" w:after="450" w:line="312" w:lineRule="auto"/>
      </w:pPr>
      <w:r>
        <w:rPr>
          <w:rFonts w:ascii="宋体" w:hAnsi="宋体" w:eastAsia="宋体" w:cs="宋体"/>
          <w:color w:val="000"/>
          <w:sz w:val="28"/>
          <w:szCs w:val="28"/>
        </w:rPr>
        <w:t xml:space="preserve">性格与交往</w:t>
      </w:r>
    </w:p>
    <w:p>
      <w:pPr>
        <w:ind w:left="0" w:right="0" w:firstLine="560"/>
        <w:spacing w:before="450" w:after="450" w:line="312" w:lineRule="auto"/>
      </w:pPr>
      <w:r>
        <w:rPr>
          <w:rFonts w:ascii="宋体" w:hAnsi="宋体" w:eastAsia="宋体" w:cs="宋体"/>
          <w:color w:val="000"/>
          <w:sz w:val="28"/>
          <w:szCs w:val="28"/>
        </w:rPr>
        <w:t xml:space="preserve">我很有幸能上到“人与交往”这门课，能学习到赵老师在人际交往中的各种技巧。我想这对我以后的人生都会产生深远的影响，也能够让我更快的走向成功。在这里，我主要想对“性格与交往”这个话题谈谈自己的一些看法，有不对的地方还请赵老师指正。</w:t>
      </w:r>
    </w:p>
    <w:p>
      <w:pPr>
        <w:ind w:left="0" w:right="0" w:firstLine="560"/>
        <w:spacing w:before="450" w:after="450" w:line="312" w:lineRule="auto"/>
      </w:pPr>
      <w:r>
        <w:rPr>
          <w:rFonts w:ascii="宋体" w:hAnsi="宋体" w:eastAsia="宋体" w:cs="宋体"/>
          <w:color w:val="000"/>
          <w:sz w:val="28"/>
          <w:szCs w:val="28"/>
        </w:rPr>
        <w:t xml:space="preserve">古希腊哲学家伯拉图有个著名的论题“性格即命运”。在日常生活中我们也常常说“要把握好自己的命运”，但如果我们不懂得不了解自己的性格，就很难能够真正去把握自己的命运，正如司机开车一样，如果他不了解自己所开的车的特点，就很难驾驭这部车。另外，在工作和生活中，我们常常接触各种各样的人，只有了解每个人的性格特点，才能更好地与人交往，提高自己的社交能力。因此，解读自己和他人的性格，对我们的婚姻、家庭、事业、生意、工作、子女教育等各方面都非常重要。首先让我们来看看人际交往的特点。人际交往是个体的基本需要，在以竞争和合作为重要特征之一的现代社会，人际关系交往具有三个显著特点：第一，人性化。这在四川汶川地震就表现出来了。震后，我们的口号是救人是第一位的，其他都是次要的，这说明我们对人性的肯定。第二，文明化。俗话说：男女搭配，干活不累。其实我认为男女搭配，男人受罪。什么原因呢？因为如果照礼貌、礼仪的话，应该女士优先。比如说，电梯来了，应该是女士先进去，出来时候应该是女士先出来，这个规定在国外就是我们讲的礼仪；还有男女之间谈恋爱，谈着谈着要吃饭，吃完饭埋单了，你不能说女士优先，应该要男朋友先付；还有上次新闻报道说，塔利班抓了一帮人作为人质，男男女女都有，结果女的一个没死，男的死了好几个，那是男士优先。所有不好的地方男的优先，好的东西那就是女士优先。所以，人家都讲文明的话，男人才真正最累。因为男女之间，女人是弱者，男人应该尊重女人。这一点做到了，人际关系就可以得到很大的改善。第三，多元化。现在的社会是多元化的，我们要善于宽容人、理解人。例如在T台上走猫步，有的女人穿着开叉开得很高的旗袍。就有人有意见，认为太不像话了。其实这个人讲得就不对，因为我们是在展示服装，你不要老注意人家某个部位就完了。还有人说，有人每天早上在那哇啦哇啦唱沪剧太难听了。只要他不在你家门口唱，在花园里唱，与你何关呢？所以，多元化的社会一定要尊重对方的价值观、对方的生活方式、对方的文化理念。从心理学角度来说，就是要善于宽容别人，心胸越大，事业才能做大，我们的道路才越宽。</w:t>
      </w:r>
    </w:p>
    <w:p>
      <w:pPr>
        <w:ind w:left="0" w:right="0" w:firstLine="560"/>
        <w:spacing w:before="450" w:after="450" w:line="312" w:lineRule="auto"/>
      </w:pPr>
      <w:r>
        <w:rPr>
          <w:rFonts w:ascii="宋体" w:hAnsi="宋体" w:eastAsia="宋体" w:cs="宋体"/>
          <w:color w:val="000"/>
          <w:sz w:val="28"/>
          <w:szCs w:val="28"/>
        </w:rPr>
        <w:t xml:space="preserve">人际交往不是单纯的知识信息的交流，而是全面的心灵对话和人性的融贯过程，强调的是尊重个性、理解差异、求得沟通并协调活动。</w:t>
      </w:r>
    </w:p>
    <w:p>
      <w:pPr>
        <w:ind w:left="0" w:right="0" w:firstLine="560"/>
        <w:spacing w:before="450" w:after="450" w:line="312" w:lineRule="auto"/>
      </w:pPr>
      <w:r>
        <w:rPr>
          <w:rFonts w:ascii="宋体" w:hAnsi="宋体" w:eastAsia="宋体" w:cs="宋体"/>
          <w:color w:val="000"/>
          <w:sz w:val="28"/>
          <w:szCs w:val="28"/>
        </w:rPr>
        <w:t xml:space="preserve">一个人对另一个人的影响不是仅靠语言完成的，而是靠性格完成的。下面是人际交往中的黄金准则。</w:t>
      </w:r>
    </w:p>
    <w:p>
      <w:pPr>
        <w:ind w:left="0" w:right="0" w:firstLine="560"/>
        <w:spacing w:before="450" w:after="450" w:line="312" w:lineRule="auto"/>
      </w:pPr>
      <w:r>
        <w:rPr>
          <w:rFonts w:ascii="宋体" w:hAnsi="宋体" w:eastAsia="宋体" w:cs="宋体"/>
          <w:color w:val="000"/>
          <w:sz w:val="28"/>
          <w:szCs w:val="28"/>
        </w:rPr>
        <w:t xml:space="preserve">（一）人际关系的冲突多以自我为中心，多站在对方的角度看问题。</w:t>
      </w:r>
    </w:p>
    <w:p>
      <w:pPr>
        <w:ind w:left="0" w:right="0" w:firstLine="560"/>
        <w:spacing w:before="450" w:after="450" w:line="312" w:lineRule="auto"/>
      </w:pPr>
      <w:r>
        <w:rPr>
          <w:rFonts w:ascii="宋体" w:hAnsi="宋体" w:eastAsia="宋体" w:cs="宋体"/>
          <w:color w:val="000"/>
          <w:sz w:val="28"/>
          <w:szCs w:val="28"/>
        </w:rPr>
        <w:t xml:space="preserve">（二）听比说更重要。</w:t>
      </w:r>
    </w:p>
    <w:p>
      <w:pPr>
        <w:ind w:left="0" w:right="0" w:firstLine="560"/>
        <w:spacing w:before="450" w:after="450" w:line="312" w:lineRule="auto"/>
      </w:pPr>
      <w:r>
        <w:rPr>
          <w:rFonts w:ascii="宋体" w:hAnsi="宋体" w:eastAsia="宋体" w:cs="宋体"/>
          <w:color w:val="000"/>
          <w:sz w:val="28"/>
          <w:szCs w:val="28"/>
        </w:rPr>
        <w:t xml:space="preserve">（三）尽可能帮助别人，不图回报。</w:t>
      </w:r>
    </w:p>
    <w:p>
      <w:pPr>
        <w:ind w:left="0" w:right="0" w:firstLine="560"/>
        <w:spacing w:before="450" w:after="450" w:line="312" w:lineRule="auto"/>
      </w:pPr>
      <w:r>
        <w:rPr>
          <w:rFonts w:ascii="宋体" w:hAnsi="宋体" w:eastAsia="宋体" w:cs="宋体"/>
          <w:color w:val="000"/>
          <w:sz w:val="28"/>
          <w:szCs w:val="28"/>
        </w:rPr>
        <w:t xml:space="preserve">（四）平常心看功利。</w:t>
      </w:r>
    </w:p>
    <w:p>
      <w:pPr>
        <w:ind w:left="0" w:right="0" w:firstLine="560"/>
        <w:spacing w:before="450" w:after="450" w:line="312" w:lineRule="auto"/>
      </w:pPr>
      <w:r>
        <w:rPr>
          <w:rFonts w:ascii="宋体" w:hAnsi="宋体" w:eastAsia="宋体" w:cs="宋体"/>
          <w:color w:val="000"/>
          <w:sz w:val="28"/>
          <w:szCs w:val="28"/>
        </w:rPr>
        <w:t xml:space="preserve">（五）给自己和别人都留下人际距离。</w:t>
      </w:r>
    </w:p>
    <w:p>
      <w:pPr>
        <w:ind w:left="0" w:right="0" w:firstLine="560"/>
        <w:spacing w:before="450" w:after="450" w:line="312" w:lineRule="auto"/>
      </w:pPr>
      <w:r>
        <w:rPr>
          <w:rFonts w:ascii="宋体" w:hAnsi="宋体" w:eastAsia="宋体" w:cs="宋体"/>
          <w:color w:val="000"/>
          <w:sz w:val="28"/>
          <w:szCs w:val="28"/>
        </w:rPr>
        <w:t xml:space="preserve">（六）有意识培养增进人际吸引的个性特征。有了以上六点，我们在以后的人际交往中肯定能从容应对了。虽然这些准则我们每个人都烂熟于心，但是真正能做到的又有多少人呢？我想，即使能做到其中一半的人也不会太多。现在是一个权利意识发达的时代。很多人为满足自己的欲求，他们会主张所有对他们好的权利，对于会损害自己权益的事，一件也不会做。</w:t>
      </w:r>
    </w:p>
    <w:p>
      <w:pPr>
        <w:ind w:left="0" w:right="0" w:firstLine="560"/>
        <w:spacing w:before="450" w:after="450" w:line="312" w:lineRule="auto"/>
      </w:pPr>
      <w:r>
        <w:rPr>
          <w:rFonts w:ascii="宋体" w:hAnsi="宋体" w:eastAsia="宋体" w:cs="宋体"/>
          <w:color w:val="000"/>
          <w:sz w:val="28"/>
          <w:szCs w:val="28"/>
        </w:rPr>
        <w:t xml:space="preserve">那我们怎样才能培养好的性格呢？第一，要建立自信心，确认自己是有价值的人，而且让人了解。世间没有十全十美的人，有之，也非天生的，而是人为的。第二，培养主动真诚交往的态度。在人际交往中，我们往往觉得别人不关心自己，或不尊重自己，却很少反省自身，问问自己对别人怎样。这种单向性思维轻易导致交往中一厢情愿的倾向，并轻易对挫折做出错误的归因。人际交往本质上是一个互动的过程，但许多时候互动链的运行需要有人激发。事实上，许多交际成功的人往往会主动激发，开启人际互动链。即他们往往首先向别人发出友好的信号，主动关心别人，主动帮助别人，主动与人打招呼„„正像我们前面提到的那样，“我敬人，人自会敬我”，他们以此打开了人际交往的局面。第三，锻炼提高人际交往能力技巧。练习自我表达的能力，尤其是个人意见与才能的表达。学会听取别人意见并尊重团体决议，先能与人和谐相处，然后才有可能培养出感情。第四，塑造良好的个人形象，增进个人魅力。社会交往中，个体的知识水平与涵养直接影响着交往的效果，良好的个人形象应从点滴开始，从善如流，“勿以善小而不为，勿以恶小而为之”。人与人的交往，是思想、能力与知识及心理的整体作用，哪一方面的欠缺都会影响人际关系的质量。有的人在人际交往中存在社交惧怕、胆怯、羞怯、自卑、冷漠、孤独、封闭、猜疑、自傲、嫉妒等不良心理，都不易建立良好的人际关系。心理学研究表明，初次交往中，良好的社交形象会给对方留下深刻的印象，而随着交往的深入，学识更占主导地位。因此我们要注重个性培养，拓展自己的内涵。最后，多参与社会活动，不必希求立即得到回报。参与活动的价值在于学习社会能力，并借此让别人认识并了解你。</w:t>
      </w:r>
    </w:p>
    <w:p>
      <w:pPr>
        <w:ind w:left="0" w:right="0" w:firstLine="560"/>
        <w:spacing w:before="450" w:after="450" w:line="312" w:lineRule="auto"/>
      </w:pPr>
      <w:r>
        <w:rPr>
          <w:rFonts w:ascii="宋体" w:hAnsi="宋体" w:eastAsia="宋体" w:cs="宋体"/>
          <w:color w:val="000"/>
          <w:sz w:val="28"/>
          <w:szCs w:val="28"/>
        </w:rPr>
        <w:t xml:space="preserve">卡耐基说过:“一个人事业的成功 , 只有百分之十五是由于他的专业技术,另外百分之八十五要靠人际关系和处世的技巧”。培养良好的性格，掌握人际交往技巧对我们的人生之路有决定意义。从我做起，从小事做起，一起构建和谐的人际关系。</w:t>
      </w:r>
    </w:p>
    <w:p>
      <w:pPr>
        <w:ind w:left="0" w:right="0" w:firstLine="560"/>
        <w:spacing w:before="450" w:after="450" w:line="312" w:lineRule="auto"/>
      </w:pPr>
      <w:r>
        <w:rPr>
          <w:rFonts w:ascii="宋体" w:hAnsi="宋体" w:eastAsia="宋体" w:cs="宋体"/>
          <w:color w:val="000"/>
          <w:sz w:val="28"/>
          <w:szCs w:val="28"/>
        </w:rPr>
        <w:t xml:space="preserve">这篇论文本应该多反映自己对于“性格与交往”的看法。然而本人文采有限，知识浅薄，大多内容为拾其牙慧，稍加自己的见解，若有不足，敬请老师见谅。</w:t>
      </w:r>
    </w:p>
    <w:p>
      <w:pPr>
        <w:ind w:left="0" w:right="0" w:firstLine="560"/>
        <w:spacing w:before="450" w:after="450" w:line="312" w:lineRule="auto"/>
      </w:pPr>
      <w:r>
        <w:rPr>
          <w:rFonts w:ascii="黑体" w:hAnsi="黑体" w:eastAsia="黑体" w:cs="黑体"/>
          <w:color w:val="000000"/>
          <w:sz w:val="36"/>
          <w:szCs w:val="36"/>
          <w:b w:val="1"/>
          <w:bCs w:val="1"/>
        </w:rPr>
        <w:t xml:space="preserve">第二篇：美国人的性格分析与交往经验总结</w:t>
      </w:r>
    </w:p>
    <w:p>
      <w:pPr>
        <w:ind w:left="0" w:right="0" w:firstLine="560"/>
        <w:spacing w:before="450" w:after="450" w:line="312" w:lineRule="auto"/>
      </w:pPr>
      <w:r>
        <w:rPr>
          <w:rFonts w:ascii="宋体" w:hAnsi="宋体" w:eastAsia="宋体" w:cs="宋体"/>
          <w:color w:val="000"/>
          <w:sz w:val="28"/>
          <w:szCs w:val="28"/>
        </w:rPr>
        <w:t xml:space="preserve">美国人的性格分析与交往经验总结</w:t>
      </w:r>
    </w:p>
    <w:p>
      <w:pPr>
        <w:ind w:left="0" w:right="0" w:firstLine="560"/>
        <w:spacing w:before="450" w:after="450" w:line="312" w:lineRule="auto"/>
      </w:pPr>
      <w:r>
        <w:rPr>
          <w:rFonts w:ascii="宋体" w:hAnsi="宋体" w:eastAsia="宋体" w:cs="宋体"/>
          <w:color w:val="000"/>
          <w:sz w:val="28"/>
          <w:szCs w:val="28"/>
        </w:rPr>
        <w:t xml:space="preserve">Iowa State University</w:t>
      </w:r>
    </w:p>
    <w:p>
      <w:pPr>
        <w:ind w:left="0" w:right="0" w:firstLine="560"/>
        <w:spacing w:before="450" w:after="450" w:line="312" w:lineRule="auto"/>
      </w:pPr>
      <w:r>
        <w:rPr>
          <w:rFonts w:ascii="宋体" w:hAnsi="宋体" w:eastAsia="宋体" w:cs="宋体"/>
          <w:color w:val="000"/>
          <w:sz w:val="28"/>
          <w:szCs w:val="28"/>
        </w:rPr>
        <w:t xml:space="preserve">Major： statistics</w:t>
      </w:r>
    </w:p>
    <w:p>
      <w:pPr>
        <w:ind w:left="0" w:right="0" w:firstLine="560"/>
        <w:spacing w:before="450" w:after="450" w:line="312" w:lineRule="auto"/>
      </w:pPr>
      <w:r>
        <w:rPr>
          <w:rFonts w:ascii="宋体" w:hAnsi="宋体" w:eastAsia="宋体" w:cs="宋体"/>
          <w:color w:val="000"/>
          <w:sz w:val="28"/>
          <w:szCs w:val="28"/>
        </w:rPr>
        <w:t xml:space="preserve">现在就开始吧。对我个人来说，我一直赞成的观点就是，在美国学习，生活，最关键之一是要做到和很多美国人成为朋友。然而据我观察，咱们大部分中国人似乎不怎么热衷于和美国人交朋友。理由嘛，无非是什么没什么共同话题，没什么生活交集等等，我个人认为这些理由只对那些整天呆在寝室里头玩游戏或是疯狂学习的宅男宅女们适用，如果你不是那类人，那对不起，这只能说明你没有那胆量去结识新环境里的朋友。</w:t>
      </w:r>
    </w:p>
    <w:p>
      <w:pPr>
        <w:ind w:left="0" w:right="0" w:firstLine="560"/>
        <w:spacing w:before="450" w:after="450" w:line="312" w:lineRule="auto"/>
      </w:pPr>
      <w:r>
        <w:rPr>
          <w:rFonts w:ascii="宋体" w:hAnsi="宋体" w:eastAsia="宋体" w:cs="宋体"/>
          <w:color w:val="000"/>
          <w:sz w:val="28"/>
          <w:szCs w:val="28"/>
        </w:rPr>
        <w:t xml:space="preserve">其实，美国人远比很多中国人想象得好处得多。我来分析分析他们的性格吧。</w:t>
      </w:r>
    </w:p>
    <w:p>
      <w:pPr>
        <w:ind w:left="0" w:right="0" w:firstLine="560"/>
        <w:spacing w:before="450" w:after="450" w:line="312" w:lineRule="auto"/>
      </w:pPr>
      <w:r>
        <w:rPr>
          <w:rFonts w:ascii="宋体" w:hAnsi="宋体" w:eastAsia="宋体" w:cs="宋体"/>
          <w:color w:val="000"/>
          <w:sz w:val="28"/>
          <w:szCs w:val="28"/>
        </w:rPr>
        <w:t xml:space="preserve">美国人是很热情友好的一类人，学校里，不少情况下，我们不搭理他们美国人，他们却会主动和你打招呼，向你问好，甚至找你说话。如果你真心想和他们交往的话，在这个时候，你可以随便和他们多说两句话，不用去留心说错话问错问题，因为他们心里面明白，毕竟对于他们来说，我们是外国人，语言上的误解是小问题。如果你初次和美国人交往问错了话，只用陪个笑便了事！继续后面的话题。如果谈得来的话，临别之际就主动找他/她要个联系方式。和 美国人交往，body language 很重要，当然也得有些许技巧（尤其是初次交往），最主要的是让他们看得起你。要想真正达到效果，首先应该是，坐的端行得正，尤其是对于咱们亚洲男生，相比而言体格上本来就显得不够健壮，所以更需要让自己显得像个绅士。说话时眼睛要注视着对方，一是表现自己对他人的尊重，二是表现自己的自信，当然，也别刻意把自己弄得得像个当兵的或是注视他人的时候只是不停得注视，因为那样也会让他们觉得你太死板。总之，自然点总是非常好，从美国电视剧上面学学也会有帮助的（这里面有些东西是只可意会不可言传的）。第二重要的是，说话口气可以没有美国人那么好，但说话声音要尽量显得洪亮，才能显示你的优雅的气质（我说的第二点对于男女都适用！）</w:t>
      </w:r>
    </w:p>
    <w:p>
      <w:pPr>
        <w:ind w:left="0" w:right="0" w:firstLine="560"/>
        <w:spacing w:before="450" w:after="450" w:line="312" w:lineRule="auto"/>
      </w:pPr>
      <w:r>
        <w:rPr>
          <w:rFonts w:ascii="宋体" w:hAnsi="宋体" w:eastAsia="宋体" w:cs="宋体"/>
          <w:color w:val="000"/>
          <w:sz w:val="28"/>
          <w:szCs w:val="28"/>
        </w:rPr>
        <w:t xml:space="preserve">美国人性格张扬，喜欢说话，喜欢让很多人知道自己的想法。还有就是大部分人还是很喜欢了解些绯闻的，凭我的经验来判断，一些小秘密别和美国人交流地太多，因为说不准哪天他不注意就全说出去了哈哈。</w:t>
      </w:r>
    </w:p>
    <w:p>
      <w:pPr>
        <w:ind w:left="0" w:right="0" w:firstLine="560"/>
        <w:spacing w:before="450" w:after="450" w:line="312" w:lineRule="auto"/>
      </w:pPr>
      <w:r>
        <w:rPr>
          <w:rFonts w:ascii="宋体" w:hAnsi="宋体" w:eastAsia="宋体" w:cs="宋体"/>
          <w:color w:val="000"/>
          <w:sz w:val="28"/>
          <w:szCs w:val="28"/>
        </w:rPr>
        <w:t xml:space="preserve">很大一部分美国人非常乐于助人，这不止是很多美国基督教徒的性格，准确地说应该是美国人民的性格。</w:t>
      </w:r>
    </w:p>
    <w:p>
      <w:pPr>
        <w:ind w:left="0" w:right="0" w:firstLine="560"/>
        <w:spacing w:before="450" w:after="450" w:line="312" w:lineRule="auto"/>
      </w:pPr>
      <w:r>
        <w:rPr>
          <w:rFonts w:ascii="宋体" w:hAnsi="宋体" w:eastAsia="宋体" w:cs="宋体"/>
          <w:color w:val="000"/>
          <w:sz w:val="28"/>
          <w:szCs w:val="28"/>
        </w:rPr>
        <w:t xml:space="preserve">很大一部分美国人胆大心细，不是像国内很多人想象的那样笨。</w:t>
      </w:r>
    </w:p>
    <w:p>
      <w:pPr>
        <w:ind w:left="0" w:right="0" w:firstLine="560"/>
        <w:spacing w:before="450" w:after="450" w:line="312" w:lineRule="auto"/>
      </w:pPr>
      <w:r>
        <w:rPr>
          <w:rFonts w:ascii="宋体" w:hAnsi="宋体" w:eastAsia="宋体" w:cs="宋体"/>
          <w:color w:val="000"/>
          <w:sz w:val="28"/>
          <w:szCs w:val="28"/>
        </w:rPr>
        <w:t xml:space="preserve">美国人直爽，他们喜欢把自己的想法说出来，不喜欢佯装对某一事物的喜好。</w:t>
      </w:r>
    </w:p>
    <w:p>
      <w:pPr>
        <w:ind w:left="0" w:right="0" w:firstLine="560"/>
        <w:spacing w:before="450" w:after="450" w:line="312" w:lineRule="auto"/>
      </w:pPr>
      <w:r>
        <w:rPr>
          <w:rFonts w:ascii="宋体" w:hAnsi="宋体" w:eastAsia="宋体" w:cs="宋体"/>
          <w:color w:val="000"/>
          <w:sz w:val="28"/>
          <w:szCs w:val="28"/>
        </w:rPr>
        <w:t xml:space="preserve">大部分美国人性格都很温和，他们没有像很多亚洲人那样有聚众打架的习惯。美国人在“人不犯我我不犯人”这点做得挺好。因为打架犯事在美国可不是什么简单的批评警告，而是坐牢和开除学籍。</w:t>
      </w:r>
    </w:p>
    <w:p>
      <w:pPr>
        <w:ind w:left="0" w:right="0" w:firstLine="560"/>
        <w:spacing w:before="450" w:after="450" w:line="312" w:lineRule="auto"/>
      </w:pPr>
      <w:r>
        <w:rPr>
          <w:rFonts w:ascii="宋体" w:hAnsi="宋体" w:eastAsia="宋体" w:cs="宋体"/>
          <w:color w:val="000"/>
          <w:sz w:val="28"/>
          <w:szCs w:val="28"/>
        </w:rPr>
        <w:t xml:space="preserve">美国人生性固执，有些观点一旦形成，很难改变他/她的观点，所以就算你和他/她关系比较，也要避免和他/她去争执一些大道理。如果真遇到这样的尴尬，答案是很容易解决。你只用和他/她说让他/她看看某些著作，历史资料或教科书啥就行了。</w:t>
      </w:r>
    </w:p>
    <w:p>
      <w:pPr>
        <w:ind w:left="0" w:right="0" w:firstLine="560"/>
        <w:spacing w:before="450" w:after="450" w:line="312" w:lineRule="auto"/>
      </w:pPr>
      <w:r>
        <w:rPr>
          <w:rFonts w:ascii="宋体" w:hAnsi="宋体" w:eastAsia="宋体" w:cs="宋体"/>
          <w:color w:val="000"/>
          <w:sz w:val="28"/>
          <w:szCs w:val="28"/>
        </w:rPr>
        <w:t xml:space="preserve">美国人以自我为中心--这个不能片面理解成为自私，最正确的理解应该是：他想让别人知道自己能解决什么别人解决不了的问题。当你有什么问题难以解决而去咨询一个和你交往不怎么太深的美国朋友，他也会给你提供帮助，因为在他们心中，他们觉得帮助别人是一个表现自我的大好机会。如果从另一方面理解，你可以说，美国人很自负，他们总认为别人比不上他或是不该超过他。有些美国人甚至会有这样奇怪的想法：我有能力当教授，只是不想去做那个职业。。</w:t>
      </w:r>
    </w:p>
    <w:p>
      <w:pPr>
        <w:ind w:left="0" w:right="0" w:firstLine="560"/>
        <w:spacing w:before="450" w:after="450" w:line="312" w:lineRule="auto"/>
      </w:pPr>
      <w:r>
        <w:rPr>
          <w:rFonts w:ascii="宋体" w:hAnsi="宋体" w:eastAsia="宋体" w:cs="宋体"/>
          <w:color w:val="000"/>
          <w:sz w:val="28"/>
          <w:szCs w:val="28"/>
        </w:rPr>
        <w:t xml:space="preserve">美国人喜欢热闹；他们喜欢性格开朗，爱说话的人。当你和好几个美国人一起学习交流的时候，如果不主动制造点“噪音”，就很有可能会被他们误人为胆小鬼。对于咱们来说，和他们交往多说话，没有坏处，磨刀不误砍柴工嘛，炼了英语又增进了友情，而且不会太耽误事的，何乐而不为呢？</w:t>
      </w:r>
    </w:p>
    <w:p>
      <w:pPr>
        <w:ind w:left="0" w:right="0" w:firstLine="560"/>
        <w:spacing w:before="450" w:after="450" w:line="312" w:lineRule="auto"/>
      </w:pPr>
      <w:r>
        <w:rPr>
          <w:rFonts w:ascii="宋体" w:hAnsi="宋体" w:eastAsia="宋体" w:cs="宋体"/>
          <w:color w:val="000"/>
          <w:sz w:val="28"/>
          <w:szCs w:val="28"/>
        </w:rPr>
        <w:t xml:space="preserve">美 国人有很强“领地意识”，也许是因为没发育好有狼性吧（just kidding lol），当你把一个美国人请到家玩，你和你的室友们不必有这些担心：1.乘你不注意到处乱看，到处乱翻你的东西；2.对家里面的他们认为稀奇古怪的东西有无限的好奇心；有亲身经验告诉过我：有一次我把一个和我玩得不错的美国人叫到我家里面吃饭，客厅里面摆满了很多奇怪的东西，正准备吃饭的时候，突然来了个电话：是我的另一个朋友来我这还书的，于是出去了5分钟，当我回来的时候，惊奇得发现，那个“傻大个”还是站在厨房里面什么都没做。。就连客厅里面那么多奇奇怪怪的属于我室友的东西问都不问一句。</w:t>
      </w:r>
    </w:p>
    <w:p>
      <w:pPr>
        <w:ind w:left="0" w:right="0" w:firstLine="560"/>
        <w:spacing w:before="450" w:after="450" w:line="312" w:lineRule="auto"/>
      </w:pPr>
      <w:r>
        <w:rPr>
          <w:rFonts w:ascii="宋体" w:hAnsi="宋体" w:eastAsia="宋体" w:cs="宋体"/>
          <w:color w:val="000"/>
          <w:sz w:val="28"/>
          <w:szCs w:val="28"/>
        </w:rPr>
        <w:t xml:space="preserve">美国人的记性很好，他们中大多数人能记住你对他做过的每一个好事或他对你做过的每一个好事，当然也能记得住你做过的一些他认为不合适的事情，他对你做的一些不合适的事情等等。</w:t>
      </w:r>
    </w:p>
    <w:p>
      <w:pPr>
        <w:ind w:left="0" w:right="0" w:firstLine="560"/>
        <w:spacing w:before="450" w:after="450" w:line="312" w:lineRule="auto"/>
      </w:pPr>
      <w:r>
        <w:rPr>
          <w:rFonts w:ascii="宋体" w:hAnsi="宋体" w:eastAsia="宋体" w:cs="宋体"/>
          <w:color w:val="000"/>
          <w:sz w:val="28"/>
          <w:szCs w:val="28"/>
        </w:rPr>
        <w:t xml:space="preserve">和美国女生交往，不管交情怎样，千万别问她体重——我的一个美国朋友对我说过，他从来都没问过他女朋友的体重，因为美国女生对这个很敏感。年长的女性，对年龄比较敏感，莫问（大家小学就该学过了）。</w:t>
      </w:r>
    </w:p>
    <w:p>
      <w:pPr>
        <w:ind w:left="0" w:right="0" w:firstLine="560"/>
        <w:spacing w:before="450" w:after="450" w:line="312" w:lineRule="auto"/>
      </w:pPr>
      <w:r>
        <w:rPr>
          <w:rFonts w:ascii="宋体" w:hAnsi="宋体" w:eastAsia="宋体" w:cs="宋体"/>
          <w:color w:val="000"/>
          <w:sz w:val="28"/>
          <w:szCs w:val="28"/>
        </w:rPr>
        <w:t xml:space="preserve">很多美国学生逻辑思维比较缜密，数学能力不见得比亚洲人差。尤其是学理科的美国人。数字是有活力，有激情的，真正热爱理科的美国学生，比学文科的美国更显得外向，并且更有音乐天赋。而缺点是生活上面可能不够检点。</w:t>
      </w:r>
    </w:p>
    <w:p>
      <w:pPr>
        <w:ind w:left="0" w:right="0" w:firstLine="560"/>
        <w:spacing w:before="450" w:after="450" w:line="312" w:lineRule="auto"/>
      </w:pPr>
      <w:r>
        <w:rPr>
          <w:rFonts w:ascii="宋体" w:hAnsi="宋体" w:eastAsia="宋体" w:cs="宋体"/>
          <w:color w:val="000"/>
          <w:sz w:val="28"/>
          <w:szCs w:val="28"/>
        </w:rPr>
        <w:t xml:space="preserve">学纯文科的美国人是比较内向的，他们相对学理科的来说缺少音乐音乐天赋，与人交往能力上明显不如学理科的。不过优点心地更显善良外加没有很多不良嗜好（以上为亲自观察分析总结）。</w:t>
      </w:r>
    </w:p>
    <w:p>
      <w:pPr>
        <w:ind w:left="0" w:right="0" w:firstLine="560"/>
        <w:spacing w:before="450" w:after="450" w:line="312" w:lineRule="auto"/>
      </w:pPr>
      <w:r>
        <w:rPr>
          <w:rFonts w:ascii="宋体" w:hAnsi="宋体" w:eastAsia="宋体" w:cs="宋体"/>
          <w:color w:val="000"/>
          <w:sz w:val="28"/>
          <w:szCs w:val="28"/>
        </w:rPr>
        <w:t xml:space="preserve">如果你想在校园里结识些非常优秀的美国人，请你选择那些读双学位的20岁以上的美国学生（我刻意提到年龄，因为这个很重要），最好是一文一理。他们不仅学习好，而且有很强的交往能力外加非常优秀的音乐体育细胞。当然，生活习惯也很好（相对固定的起居时间外加整洁的室内环境布局）。</w:t>
      </w:r>
    </w:p>
    <w:p>
      <w:pPr>
        <w:ind w:left="0" w:right="0" w:firstLine="560"/>
        <w:spacing w:before="450" w:after="450" w:line="312" w:lineRule="auto"/>
      </w:pPr>
      <w:r>
        <w:rPr>
          <w:rFonts w:ascii="宋体" w:hAnsi="宋体" w:eastAsia="宋体" w:cs="宋体"/>
          <w:color w:val="000"/>
          <w:sz w:val="28"/>
          <w:szCs w:val="28"/>
        </w:rPr>
        <w:t xml:space="preserve">美国人不见得会偏科，他们中不少有很多特长。在美国，光一个学习好不能代表的什么。尺有所短寸有所长。只要有点特长，都会有展现自我能力的机会</w:t>
      </w:r>
    </w:p>
    <w:p>
      <w:pPr>
        <w:ind w:left="0" w:right="0" w:firstLine="560"/>
        <w:spacing w:before="450" w:after="450" w:line="312" w:lineRule="auto"/>
      </w:pPr>
      <w:r>
        <w:rPr>
          <w:rFonts w:ascii="宋体" w:hAnsi="宋体" w:eastAsia="宋体" w:cs="宋体"/>
          <w:color w:val="000"/>
          <w:sz w:val="28"/>
          <w:szCs w:val="28"/>
        </w:rPr>
        <w:t xml:space="preserve">美国人喜欢表扬，当你和美国朋友交往时，很多情况下，你只要稍微向他们提到点表扬的词句都能让他们倍感高兴。这一点我还真想告诉那些准备赴美读研的朋友们，如果你们当了助教，你们会接触到很多美国学生，当你遇到美国学生做不好题目的时候，你得鼓励他，而不是批评他们做得不好。如果你那样做的话，你最终可能会吃不好兜着走（不做过多解释）.说几个本人了解到的几个文化上不一样的地方吧： 1.美国人和亚洲人（棒子除外）相比来说，更显高傲。他们不知道什么叫客气，如果你邀请其中一位美国佬到你家做客吃饭，别按中国人一贯的作法：端茶递水外加盛菜盛饭。饭做好了后你唯一需要做的就是，宣布开饭。剩下的全是他自己做。你的那些中国人的作法会让那些习惯了自己的事情自己做的美国人感到别扭，甚至误解自己的好意。还有就是当美国人拒绝了什么东西的时候，别以为他是在和你客气，千万别学很多中国人的传统作法——硬塞给他（that may cause a big trouble）。2.子曰：“其恕乎，己所不欲勿施于人”这句话可是咱们中国人乃至很多中国以外的东亚人都知道的名言，这话是在教导我们，自己不想要的，不喜欢的东西，别和别人“分享”。偏偏这么简单易懂的道理，在美国就不灵了。。我遇到过很多次了。我和几个美国哥们每周都有课题要聚到一起完成，于是我们就决定了大家聚一起，轮流或一起做饭。有一次轮到吃中西合璧的美味了，我于是做了点拿手的炒饭，带到了我朋友那。吃饱后，我看大家都一致夸我的炒饭好吃，于是就对他们说： “你们如果想的话，就再带点回去吧”。可其中一个人的话问得让我很无语：“你是不是不想要这些了呢？如果不想要的话我就带点回去把”。第一次听到这个感到的是吃惊。。（在中国，能问出这样的问题的人除了一些不会说话的成年人和一些不懂事的小孩子外，没有别人了。。说出那样的话会受到严重鄙视的）。类似的事情发生过好几次，我一直用孔夫子的那句话告诉咱们中国人的看法。后来，和他们的交流了几次我才知道，他们那样说没有任何看不起你的意思，而是出于其他考虑：1.真的喜欢你给他的东西，2.不希望自己喜欢的东西浪费。</w:t>
      </w:r>
    </w:p>
    <w:p>
      <w:pPr>
        <w:ind w:left="0" w:right="0" w:firstLine="560"/>
        <w:spacing w:before="450" w:after="450" w:line="312" w:lineRule="auto"/>
      </w:pPr>
      <w:r>
        <w:rPr>
          <w:rFonts w:ascii="宋体" w:hAnsi="宋体" w:eastAsia="宋体" w:cs="宋体"/>
          <w:color w:val="000"/>
          <w:sz w:val="28"/>
          <w:szCs w:val="28"/>
        </w:rPr>
        <w:t xml:space="preserve">3.不能随便问美国朋友的收入（越年长越不能问）。不过咱们中国人计算能力好，如果你真想知道的话，可以问你的美国朋友每周多少小时工作，工作地点每小时的 payment如何。大致计算下就行了（大部分美国人在说话技巧方面不精，你那样婉转得问，他们不会明白你的真实用意的）。4.“谦虚使人进步，骄傲使人失败”这句名言在美国也不生效了。因为在美国人眼里，闷头闷脑埋头苦干的人会受到他们的尊重，但不是器重。美国人更器重那些有表现力的人，比如好口才或有很强的音乐体验才能的人。就算你没什么特长加上学习成绩也不够超群，只要你能经常“缠着”带你课的老师或导师，滔滔不绝地说自己努力方向，自己的所谓“成果”，照样能留给老师很好的印象。</w:t>
      </w:r>
    </w:p>
    <w:p>
      <w:pPr>
        <w:ind w:left="0" w:right="0" w:firstLine="560"/>
        <w:spacing w:before="450" w:after="450" w:line="312" w:lineRule="auto"/>
      </w:pPr>
      <w:r>
        <w:rPr>
          <w:rFonts w:ascii="宋体" w:hAnsi="宋体" w:eastAsia="宋体" w:cs="宋体"/>
          <w:color w:val="000"/>
          <w:sz w:val="28"/>
          <w:szCs w:val="28"/>
        </w:rPr>
        <w:t xml:space="preserve">5.和美国人交往千万别把自己弄得八面玲珑，两面三刀，因为这是绝对吃不开的。八面玲珑是会给美国人留下个不靠谱的不好的形象，两面三刀则会让你陷入更多的麻烦。6.在没有调查清楚前，别把那些有过不良记录的美国人当成坏茬，因为在美国，法律是非常严格的。过分严格的法律，偶尔也会适得其反。比如说，我认识的美国人中，就有一个蹲过牢的，大家也许会问，他因为什么蹲了大牢？要知道他可是朋友们公认的很遵纪守法的人！蹲大牢的原因很简单：在不知情的情况下来到一个湖边沙滩上躺了一会（那片沙滩属于私人领地，但没有任何标示）。如果你和一些美国人交往深了，如果你问他们不良记录方面怎么样，他们中肯定会有不少人会抱怨式地回答你，并且那些回答往往是让你感到无比吃惊的！说到这，我还是得说，在美国还是得注意了，不要对那些未知区域太过好奇并跑进去玩耍，那样不仅不安全，而且还有可能不明不白地被cops抓了。。当然，更不能随便进入那些不认识的人的房间。</w:t>
      </w:r>
    </w:p>
    <w:p>
      <w:pPr>
        <w:ind w:left="0" w:right="0" w:firstLine="560"/>
        <w:spacing w:before="450" w:after="450" w:line="312" w:lineRule="auto"/>
      </w:pPr>
      <w:r>
        <w:rPr>
          <w:rFonts w:ascii="宋体" w:hAnsi="宋体" w:eastAsia="宋体" w:cs="宋体"/>
          <w:color w:val="000"/>
          <w:sz w:val="28"/>
          <w:szCs w:val="28"/>
        </w:rPr>
        <w:t xml:space="preserve">7.亚洲人学生里面有很多人对作弊不持否定态度，而美国人很鄙视作弊的人，美国学生中有很多都是很遵纪守法的，劝大家别和美国学生讨论作弊这个话题（作弊被逮在美国学校里面轻则挂科加信誉记录扣分，重则开除学籍，该回哪回哪去！）！</w:t>
      </w:r>
    </w:p>
    <w:p>
      <w:pPr>
        <w:ind w:left="0" w:right="0" w:firstLine="560"/>
        <w:spacing w:before="450" w:after="450" w:line="312" w:lineRule="auto"/>
      </w:pPr>
      <w:r>
        <w:rPr>
          <w:rFonts w:ascii="宋体" w:hAnsi="宋体" w:eastAsia="宋体" w:cs="宋体"/>
          <w:color w:val="000"/>
          <w:sz w:val="28"/>
          <w:szCs w:val="28"/>
        </w:rPr>
        <w:t xml:space="preserve">8.当今的绝大多数美国人绝对不是马克.吐温的小说《百万富翁》中的那群崇拜金钱的势利小人，而是一群看重劳动致富，艰苦朴素（这里面主要说的是不追求奢靡与过分的浪费）的实实在在的本分人，我问过很多美国人，对那些开着豪华跑车的中国人什么看法，他们大部分很冷淡的回答：“他们花的是他们父母的钱”，那一听就是鄙夷的口吻。所以现在新来美国的年轻本科生们，我真心劝诫你们别在美国炫富，你越炫越会受到更多美国人的鄙夷。亚洲的富二代炫富的比例明显高于欧美，这就是差别。这是一个经济上差距问题，但我个人觉得这更是个文化问题吧！</w:t>
      </w:r>
    </w:p>
    <w:p>
      <w:pPr>
        <w:ind w:left="0" w:right="0" w:firstLine="560"/>
        <w:spacing w:before="450" w:after="450" w:line="312" w:lineRule="auto"/>
      </w:pPr>
      <w:r>
        <w:rPr>
          <w:rFonts w:ascii="宋体" w:hAnsi="宋体" w:eastAsia="宋体" w:cs="宋体"/>
          <w:color w:val="000"/>
          <w:sz w:val="28"/>
          <w:szCs w:val="28"/>
        </w:rPr>
        <w:t xml:space="preserve">9.有一个误区需要和大家说明：“美国人是守时的”这个说法不对。准确的说法应该是，他们很少会上课迟到（美国学校里面的学生中有那么一部分，他们一看时间发现要迟到了就直接翘课，干干脆脆），错过重要会议或和很重要人物见面（导师，医生/护士等）时间。而和美国朋友交往的时候，他们对时间的把握并不好，这是美国人（主要是大学生）的通病。他们很多太过自信，总是容易高估自己的实力——本来安排好的计划总是会出现很多闪失。各位中国朋友们，当你收到美国人的短信说什么“in a bit(等一会)”，那就意味着他还有别的事，再给他一个小时时间吧！</w:t>
      </w:r>
    </w:p>
    <w:p>
      <w:pPr>
        <w:ind w:left="0" w:right="0" w:firstLine="560"/>
        <w:spacing w:before="450" w:after="450" w:line="312" w:lineRule="auto"/>
      </w:pPr>
      <w:r>
        <w:rPr>
          <w:rFonts w:ascii="宋体" w:hAnsi="宋体" w:eastAsia="宋体" w:cs="宋体"/>
          <w:color w:val="000"/>
          <w:sz w:val="28"/>
          <w:szCs w:val="28"/>
        </w:rPr>
        <w:t xml:space="preserve">好了，这些是本人亲自实践思考总结的，希望能对已经在美国，或准备赴美的留学的朋友有所帮助，相信自己，有时最好的朋友只不过是因为一次普通的谈话认识的。加油！</w:t>
      </w:r>
    </w:p>
    <w:p>
      <w:pPr>
        <w:ind w:left="0" w:right="0" w:firstLine="560"/>
        <w:spacing w:before="450" w:after="450" w:line="312" w:lineRule="auto"/>
      </w:pPr>
      <w:r>
        <w:rPr>
          <w:rFonts w:ascii="黑体" w:hAnsi="黑体" w:eastAsia="黑体" w:cs="黑体"/>
          <w:color w:val="000000"/>
          <w:sz w:val="36"/>
          <w:szCs w:val="36"/>
          <w:b w:val="1"/>
          <w:bCs w:val="1"/>
        </w:rPr>
        <w:t xml:space="preserve">第三篇：礼仪与交往</w:t>
      </w:r>
    </w:p>
    <w:p>
      <w:pPr>
        <w:ind w:left="0" w:right="0" w:firstLine="560"/>
        <w:spacing w:before="450" w:after="450" w:line="312" w:lineRule="auto"/>
      </w:pPr>
      <w:r>
        <w:rPr>
          <w:rFonts w:ascii="宋体" w:hAnsi="宋体" w:eastAsia="宋体" w:cs="宋体"/>
          <w:color w:val="000"/>
          <w:sz w:val="28"/>
          <w:szCs w:val="28"/>
        </w:rPr>
        <w:t xml:space="preserve">大学生礼仪修养之我见</w:t>
      </w:r>
    </w:p>
    <w:p>
      <w:pPr>
        <w:ind w:left="0" w:right="0" w:firstLine="560"/>
        <w:spacing w:before="450" w:after="450" w:line="312" w:lineRule="auto"/>
      </w:pPr>
      <w:r>
        <w:rPr>
          <w:rFonts w:ascii="宋体" w:hAnsi="宋体" w:eastAsia="宋体" w:cs="宋体"/>
          <w:color w:val="000"/>
          <w:sz w:val="28"/>
          <w:szCs w:val="28"/>
        </w:rPr>
        <w:t xml:space="preserve">[摘 要]礼仪修养，是当代大学生的一个基本素质。作为新世纪的大学生，要充分认识到这一点，并在礼仪学习和接受形体与礼仪指导方面多做有益尝试。对大学生进行社交礼仪教育具有跨时代、跨世纪的特殊意义。因为，社交礼仪教育不仅是素质教育的必需，而且也是社会文明进步的强烈要求。</w:t>
      </w:r>
    </w:p>
    <w:p>
      <w:pPr>
        <w:ind w:left="0" w:right="0" w:firstLine="560"/>
        <w:spacing w:before="450" w:after="450" w:line="312" w:lineRule="auto"/>
      </w:pPr>
      <w:r>
        <w:rPr>
          <w:rFonts w:ascii="宋体" w:hAnsi="宋体" w:eastAsia="宋体" w:cs="宋体"/>
          <w:color w:val="000"/>
          <w:sz w:val="28"/>
          <w:szCs w:val="28"/>
        </w:rPr>
        <w:t xml:space="preserve">[关键词]大学生；礼仪教育；素质教育</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①对一个人来说，礼仪是一个人的思想道德水平、文化修养、交际能力的外在表现，对一个社会来说，礼仪是一个国家社会文明程序、道德风尚和生活习惯的反映。我们中华民族素有“礼仪之邦”的美称，她五千年悠久的历史，不但创造了灿烂的中国文化，而且也形成了古老民族的传统美德。孔子曰“不学礼，无以立。”一个人要成人、成才，必须先从学礼开始。礼仪教育是“修身”教育，做好了“修身”的工作，才能引领一个家庭、一个单位，也才谈得上成为建设国家的栋梁，也才能为民族造福、为人类造福。因此，重视、开展礼仪教育已成为道德实践的一个重要内容。学校，作为教书育人的专门场所，礼仪教育是德育、美育的重要内容。大学生是学校工作的主体，因此，对大学生进行社交礼仪教育具有跨时代、跨世纪的特殊意义。社交礼仪教育不仅是素质教育的必需，而且也是社会文明进步的强烈要求。大学生是知识层次较高的群体，在道德水准上，在礼仪修养方面应当提出更高的要求。知书达礼，待人以礼，应该是当代大学生的一个基本素养。追求个性是当代年轻人的特点，然而，在追求突出个性过程中，在大学校园却出现了许多不知礼、不守礼、不文明的行为，出现了与大学生的礼仪修养、与精神文明建设极不和谐的现象。大学生们不以不文明、不礼貌为耻，反而把一些丑陋、陈腐、粗俗的东西都当做了“新潮”、“潇洒”。在我们的周围，衣冠不整、行为不端、张口骂人、迟到旷课、随地吐痰、践踏草坪、在宿舍影响他人休息、自习室里手机铃声大作、公共场合情侣过分亲密等现象比比皆是。通过不断关注报刊、互联网等媒体，可以了解到我国高校大学生中与礼仪相悖的行为日益加剧，甚至缺乏起码的礼仪常识，如不会问候、不懂谦让、不尊重师长。曾几何时，中国的大学生从温文尔雅的社会精英滑落到被某些文章称之为“丑陋的大学生”，这一变化令人瞠目，不能不引起人们的深思。一个知书不达礼，知识水准和道德水准严重不协调的学生，不可能成为一个优秀人才。一个优秀人才，不仅应当有高水平的专业知识，还必须有良好的道德品质修养和礼仪修养。礼仪是良好品德修养的表现形式，也是良好道德品质养成重要途径之一，良好的道德品质需用彬彬有礼的方式去体现。诸如此类不良行为的存在，已严重损害了大学生的形象，成为他们健康成长的障碍。</w:t>
      </w:r>
    </w:p>
    <w:p>
      <w:pPr>
        <w:ind w:left="0" w:right="0" w:firstLine="560"/>
        <w:spacing w:before="450" w:after="450" w:line="312" w:lineRule="auto"/>
      </w:pPr>
      <w:r>
        <w:rPr>
          <w:rFonts w:ascii="宋体" w:hAnsi="宋体" w:eastAsia="宋体" w:cs="宋体"/>
          <w:color w:val="000"/>
          <w:sz w:val="28"/>
          <w:szCs w:val="28"/>
        </w:rPr>
        <w:t xml:space="preserve">造成当代大学生礼仪失落的原因，我认为主要有以下两个方面：</w:t>
      </w:r>
    </w:p>
    <w:p>
      <w:pPr>
        <w:ind w:left="0" w:right="0" w:firstLine="560"/>
        <w:spacing w:before="450" w:after="450" w:line="312" w:lineRule="auto"/>
      </w:pPr>
      <w:r>
        <w:rPr>
          <w:rFonts w:ascii="宋体" w:hAnsi="宋体" w:eastAsia="宋体" w:cs="宋体"/>
          <w:color w:val="000"/>
          <w:sz w:val="28"/>
          <w:szCs w:val="28"/>
        </w:rPr>
        <w:t xml:space="preserve">一是家庭与教育制度的原因。一般来说，礼仪教育呈现为由外到内、由低到高的一个递进过程。毫无疑问，礼仪教育应当从小抓起，因而，学前阶段与小学中学阶段恰当的礼教育可谓至关重要。遗憾的是，在我国应试教育尚未得到彻底改造的大背景下，是否用功读书，是否分数排名在前，几乎成了人们判断一个中小学生是否优秀的唯一标准。当家长们为孩子考入某所大学特别是重点大学而欢欣鼓舞以至松口气的时候，是否也能同时清醒地意识到这个孩子并不是一个真正意义上的健全孩子――他体内缺少必要的“礼仪基因”与“礼仪维生素”。</w:t>
      </w:r>
    </w:p>
    <w:p>
      <w:pPr>
        <w:ind w:left="0" w:right="0" w:firstLine="560"/>
        <w:spacing w:before="450" w:after="450" w:line="312" w:lineRule="auto"/>
      </w:pPr>
      <w:r>
        <w:rPr>
          <w:rFonts w:ascii="宋体" w:hAnsi="宋体" w:eastAsia="宋体" w:cs="宋体"/>
          <w:color w:val="000"/>
          <w:sz w:val="28"/>
          <w:szCs w:val="28"/>
        </w:rPr>
        <w:t xml:space="preserve">二是高校教育、管理上的原因。应当承认，一些高校的决策、管理部门对礼仪教育缺乏足够的重视和切实有力的措施。当一个高中生迈进大学校门的时候，即开始进入“断奶期”和“轻松期”。所谓“断奶期”，指离开父母，开始相对独立，生活与学习开始自理；所谓“轻松期”指刚从高考的桎梏中挣脱出来，新的学习压力相对来说没那么大，从而感到一种多年来未有的轻松。处于“断奶期”、“轻松期”与青春期的大学生开始不再安于以往的苦读和封闭的校园生活，他们有条件、有时间、有精力通过不同的渠道、途径，去感受“外面的世界很精彩”。此时，小学中学时期缺乏礼仪教育而留下的隐患，在某些不良社会风气的诱导下，就可能转化成为现实的不道德行为，甚至一失足而留下千古恨，此种例子不胜枚举。</w:t>
      </w:r>
    </w:p>
    <w:p>
      <w:pPr>
        <w:ind w:left="0" w:right="0" w:firstLine="560"/>
        <w:spacing w:before="450" w:after="450" w:line="312" w:lineRule="auto"/>
      </w:pPr>
      <w:r>
        <w:rPr>
          <w:rFonts w:ascii="宋体" w:hAnsi="宋体" w:eastAsia="宋体" w:cs="宋体"/>
          <w:color w:val="000"/>
          <w:sz w:val="28"/>
          <w:szCs w:val="28"/>
        </w:rPr>
        <w:t xml:space="preserve">在我国高等教育大众化的发展进程中，一项极为重要的任务就是要不断提高大学生的整体素质。提高大学生礼仪普及程度，将直接有助于提高大学生的文明素质。加强礼仪训练，有助于提高大学生的自身修养。普及大学生礼仪，将促使大学生从一点一滴小事着眼，从检点一举一动自身行为着手，逐步提高其自身修养；有助于维护高校的形象。在社会上，大学生个人形象往往与高校形象划等号，所以大学生对个人形象的维护将直接有助于高校形象的维护，甚至有助于对整个高等教育形象的维护；有助于增进人际沟通。大学生想在今后的工作中有所作为，必须注重人际沟通。沟通即交流,大学生缺少交流,究其原因无非是缺少社交礼仪.由此可见，对大学生进行社交礼仪教育具有跨时代、跨世纪的特殊意义。社交礼仪教育不仅是素质教育的必需，而且也是社会文明进步的强烈要求。</w:t>
      </w:r>
    </w:p>
    <w:p>
      <w:pPr>
        <w:ind w:left="0" w:right="0" w:firstLine="560"/>
        <w:spacing w:before="450" w:after="450" w:line="312" w:lineRule="auto"/>
      </w:pPr>
      <w:r>
        <w:rPr>
          <w:rFonts w:ascii="宋体" w:hAnsi="宋体" w:eastAsia="宋体" w:cs="宋体"/>
          <w:color w:val="000"/>
          <w:sz w:val="28"/>
          <w:szCs w:val="28"/>
        </w:rPr>
        <w:t xml:space="preserve">第一，社交礼仪教育有利于大学生与他人建立良好的人际关系，形成和谐的心理氛围，促进大学生的身心健康。</w:t>
      </w:r>
    </w:p>
    <w:p>
      <w:pPr>
        <w:ind w:left="0" w:right="0" w:firstLine="560"/>
        <w:spacing w:before="450" w:after="450" w:line="312" w:lineRule="auto"/>
      </w:pPr>
      <w:r>
        <w:rPr>
          <w:rFonts w:ascii="宋体" w:hAnsi="宋体" w:eastAsia="宋体" w:cs="宋体"/>
          <w:color w:val="000"/>
          <w:sz w:val="28"/>
          <w:szCs w:val="28"/>
        </w:rPr>
        <w:t xml:space="preserve">任何社会的交际活动都离不开礼仪，而且人类越进步，社会生活越社会化，人们也就越需要礼仪来调节社会生活。礼仪是人际交往的前提条件，是交际生活的钥匙。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当代大学生随着年龄的增长和生活环境的变化，自我意识有了新的发展，他们十分渴望获得真正的友谊，进行更多的情感交流。大学生一般都远离家乡父母，过着集体生活，与其他同学处在平等位置，失去了以前那种对父母的“血缘上的”、“无条件的”依赖。因此，通过人际交往活动，并在交往过程中获得友谊，是适应新的生活环境的需要，是从“依赖于人”的人发展成“独立”的人的需要，也是大学生成功地走向社会的需要。事实上，在大学期间，能否与他人建立良好的人际关系，对一个人的成长和学习有着十分重要的影响。渴望友谊和情感交流是大学生心理的一个重要特点。但也有不少大学生却不同程度的表现出 “自我封闭”的倾向。时常出现“孤独寂寞”、“没有朋友”的情绪体验。产生这种情况原因往往是多方面的。较为普遍原因有两个方面。一方面是没有真正理解什么是友谊，在人际交往过程中没有真正走出早期人际交往中形成的“依赖他人”、“不平等的”人际交往模式，在人际交往过程中表现出“依附于人”、“利用他人”、“个人中心”、“求全责备”等倾向，偏离友谊“无私、平等、尊重”的根本原则；另一方面是缺乏社交的技巧，不善于表达自己的情感和思想，也不善于了解他人的情感和思想，缺乏共同的兴趣和爱好等，因而导致人际交往受挫或交际范围狭窄。长期发展的结果就是感到孤独寂寞，缺少朋友，形成一些心理障碍，不利于心理健康发展。让大学生学习社交礼仪的基本规范和知识，帮助学生掌握交往技巧，积累交往经验，在交往过程中学会遵循相互尊重、诚信真挚、言行适度的原则，就能很快与交往对象接近，使他们觉得你是熟悉他们、理解他们、尊重他们。</w:t>
      </w:r>
    </w:p>
    <w:p>
      <w:pPr>
        <w:ind w:left="0" w:right="0" w:firstLine="560"/>
        <w:spacing w:before="450" w:after="450" w:line="312" w:lineRule="auto"/>
      </w:pPr>
      <w:r>
        <w:rPr>
          <w:rFonts w:ascii="宋体" w:hAnsi="宋体" w:eastAsia="宋体" w:cs="宋体"/>
          <w:color w:val="000"/>
          <w:sz w:val="28"/>
          <w:szCs w:val="28"/>
        </w:rPr>
        <w:t xml:space="preserve">实践表明，良好的人际交往有助于提高大学生的自信和自尊，降低挫折感，缓解内心的冲突和苦闷，宣泄愤怒、压抑和痛苦，减少孤独、寂寞、空虚和夸奖等。这些都是十分有益于大学生身心健康，而且也会使大学生最大限度地避免不良情绪的产生，产生了不良情绪则能够得到有效的排遣。</w:t>
      </w:r>
    </w:p>
    <w:p>
      <w:pPr>
        <w:ind w:left="0" w:right="0" w:firstLine="560"/>
        <w:spacing w:before="450" w:after="450" w:line="312" w:lineRule="auto"/>
      </w:pPr>
      <w:r>
        <w:rPr>
          <w:rFonts w:ascii="宋体" w:hAnsi="宋体" w:eastAsia="宋体" w:cs="宋体"/>
          <w:color w:val="000"/>
          <w:sz w:val="28"/>
          <w:szCs w:val="28"/>
        </w:rPr>
        <w:t xml:space="preserve">同时，社交礼仪本身就是一种特殊的语言，让大学生学习和掌握社交礼仪的基本知识和规范，他们就能凭借它去顺利地开启各种交际活动的大门和建立和谐融洽的人际关系。这样，不仅是形成良好的社会心理氛围的主要途径，而且对于大学生个体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第二，社交礼仪教育有利于促进大学生的社会化，提高社会心理承受力。</w:t>
      </w:r>
    </w:p>
    <w:p>
      <w:pPr>
        <w:ind w:left="0" w:right="0" w:firstLine="560"/>
        <w:spacing w:before="450" w:after="450" w:line="312" w:lineRule="auto"/>
      </w:pPr>
      <w:r>
        <w:rPr>
          <w:rFonts w:ascii="宋体" w:hAnsi="宋体" w:eastAsia="宋体" w:cs="宋体"/>
          <w:color w:val="000"/>
          <w:sz w:val="28"/>
          <w:szCs w:val="28"/>
        </w:rPr>
        <w:t xml:space="preserve">人在社会化过程中，需要学习的东西很多，而社交礼仪教育是一个人在社会化过程中必不可少的重要内容。因为，礼仪是整个人生旅途中的必修课。任何一个生活在某一礼仪习俗和规范环境中的人，都自觉或不自觉地受到该礼仪的约束。自觉地接受社会礼仪约束的人，就被人们认识为“成熟的人”，符合社会要求的人。反之，一个人如果不能遵守社会生活中的礼仪要求，他就会被该社会中的人视为“警世骇俗”的“异端”，就会受到人们的排斥，社会就会以道德和舆论的手段来对他加以约束。大学生堪称“准社会人”，还不是真正的社会人。他们有一种强烈地走向社会的需要，同时又普遍存在一些心理困惑，比如，走上工作岗位后如何与领导、同事打交道，如何建立良好的人际关系，如何进行自我形象设计，如何尽快地适应社会生活等社会交往问题。然而大学生的社会心理承受力直接影响到交际活动的质量。一个具有良好的心理承受力人，在交际活动中遇到各种情况和困难时，都能始终保持沉着稳定的心理状态，根据所掌握的信息，迅速采取最合理的行为方式，化险为夷，争取主动。相反，一些缺乏良好的心理承受力的人，在参加重大交际活动前，常会出现惊慌恐惧，心神不定，坐卧不安的状况，有的在交际活动开始后，甚至会出现心跳加快，四肢颤抖，说话声调不正常的现象。那么，对大学生进行社交礼仪教育，让大学生掌握符合社会要求的各</w:t>
      </w:r>
    </w:p>
    <w:p>
      <w:pPr>
        <w:ind w:left="0" w:right="0" w:firstLine="560"/>
        <w:spacing w:before="450" w:after="450" w:line="312" w:lineRule="auto"/>
      </w:pPr>
      <w:r>
        <w:rPr>
          <w:rFonts w:ascii="宋体" w:hAnsi="宋体" w:eastAsia="宋体" w:cs="宋体"/>
          <w:color w:val="000"/>
          <w:sz w:val="28"/>
          <w:szCs w:val="28"/>
        </w:rPr>
        <w:t xml:space="preserve">种行为规范，不仅满足大学生走向社会的需要，更好地促进大学生社会化；而且，还可以培养大学生适应社会生活的能力，提高他们的社会心理承受力。</w:t>
      </w:r>
    </w:p>
    <w:p>
      <w:pPr>
        <w:ind w:left="0" w:right="0" w:firstLine="560"/>
        <w:spacing w:before="450" w:after="450" w:line="312" w:lineRule="auto"/>
      </w:pPr>
      <w:r>
        <w:rPr>
          <w:rFonts w:ascii="宋体" w:hAnsi="宋体" w:eastAsia="宋体" w:cs="宋体"/>
          <w:color w:val="000"/>
          <w:sz w:val="28"/>
          <w:szCs w:val="28"/>
        </w:rPr>
        <w:t xml:space="preserve">第三，社交礼仪教育有利于对大学生进行思想道德教育，提高思想道德素质。</w:t>
      </w:r>
    </w:p>
    <w:p>
      <w:pPr>
        <w:ind w:left="0" w:right="0" w:firstLine="560"/>
        <w:spacing w:before="450" w:after="450" w:line="312" w:lineRule="auto"/>
      </w:pPr>
      <w:r>
        <w:rPr>
          <w:rFonts w:ascii="宋体" w:hAnsi="宋体" w:eastAsia="宋体" w:cs="宋体"/>
          <w:color w:val="000"/>
          <w:sz w:val="28"/>
          <w:szCs w:val="28"/>
        </w:rPr>
        <w:t xml:space="preserve">目前，在不少高校中存在着这样的现象：学生学的是高层次的道德规范，实际行为上却往往达不到基础道德的水平。这是与社交礼仪教育的缺乏分不开的。因为，礼仪是一种社会规范，是调整社会生活成员在社会中相互关系的行为准则。社会规范主要包括法律规范和非法律规范两大类别。礼仪是一种非法律规范，它主要包括道德规范、宗教规范、习俗、共同生活准则等。其中，道德规范具有特殊的地位和作用，因为，它是从社会生活中概括提炼出来的一种自觉的社会意识形态，它是依靠社会舆论、传统习惯和个人的内心信念来维持的。社会礼仪反映了人们在共同生活、彼此交往中最一般的道德关系，是保证交往活动顺利进行和社会生活正常秩序的重要因素。社交礼仪是一门具有较强的实践性和实用性的学科。对大学生进行系统的礼仪教育可以丰富他们的礼仪知识，让他们明确地掌握符合社会主义道德要求的礼仪规范，并指导他们在实际生活中如何按照社交礼仪规范来约束自己行为，真正做到“诚于中而行于外，慧于心而秀于言”，把内在的道德品质和外在的礼仪形式有机地统一起来，成为真正名副其实的有较高道德素质的现代文明人。</w:t>
      </w:r>
    </w:p>
    <w:p>
      <w:pPr>
        <w:ind w:left="0" w:right="0" w:firstLine="560"/>
        <w:spacing w:before="450" w:after="450" w:line="312" w:lineRule="auto"/>
      </w:pPr>
      <w:r>
        <w:rPr>
          <w:rFonts w:ascii="宋体" w:hAnsi="宋体" w:eastAsia="宋体" w:cs="宋体"/>
          <w:color w:val="000"/>
          <w:sz w:val="28"/>
          <w:szCs w:val="28"/>
        </w:rPr>
        <w:t xml:space="preserve">第四，社交礼仪教育有利于对大学生进行人文知识教育，提高大学生的人文素质。文化素质教育主要是指通过人文学科的教育去塑造和培养大学生的内在品格和修养，也就是塑造大学生具有高尚的精神境界和高品位的文化境界。人文教育有明显的教化功能。它作用于人的情感状态，影响和改变人的价值观、人生观、个性等，最终目标是较会大学生学会与他人相处，学会做文明人。现在一般认为人文素质教育渗透在文学、艺术、历史文化、哲学、伦理等学科中。而社交礼仪教育涵盖了中华民族的文化教育和道德教育。可见，社交礼仪教育更能直接地教会大学生如何与人相处，如何做文明人。</w:t>
      </w:r>
    </w:p>
    <w:p>
      <w:pPr>
        <w:ind w:left="0" w:right="0" w:firstLine="560"/>
        <w:spacing w:before="450" w:after="450" w:line="312" w:lineRule="auto"/>
      </w:pPr>
      <w:r>
        <w:rPr>
          <w:rFonts w:ascii="黑体" w:hAnsi="黑体" w:eastAsia="黑体" w:cs="黑体"/>
          <w:color w:val="000000"/>
          <w:sz w:val="36"/>
          <w:szCs w:val="36"/>
          <w:b w:val="1"/>
          <w:bCs w:val="1"/>
        </w:rPr>
        <w:t xml:space="preserve">第四篇：礼仪与交往</w:t>
      </w:r>
    </w:p>
    <w:p>
      <w:pPr>
        <w:ind w:left="0" w:right="0" w:firstLine="560"/>
        <w:spacing w:before="450" w:after="450" w:line="312" w:lineRule="auto"/>
      </w:pPr>
      <w:r>
        <w:rPr>
          <w:rFonts w:ascii="宋体" w:hAnsi="宋体" w:eastAsia="宋体" w:cs="宋体"/>
          <w:color w:val="000"/>
          <w:sz w:val="28"/>
          <w:szCs w:val="28"/>
        </w:rPr>
        <w:t xml:space="preserve">《面纱》观后感</w:t>
      </w:r>
    </w:p>
    <w:p>
      <w:pPr>
        <w:ind w:left="0" w:right="0" w:firstLine="560"/>
        <w:spacing w:before="450" w:after="450" w:line="312" w:lineRule="auto"/>
      </w:pPr>
      <w:r>
        <w:rPr>
          <w:rFonts w:ascii="宋体" w:hAnsi="宋体" w:eastAsia="宋体" w:cs="宋体"/>
          <w:color w:val="000"/>
          <w:sz w:val="28"/>
          <w:szCs w:val="28"/>
        </w:rPr>
        <w:t xml:space="preserve">终于有幸看到闻名已久的《面纱》，看完后我的心情久久不能平静。</w:t>
      </w:r>
    </w:p>
    <w:p>
      <w:pPr>
        <w:ind w:left="0" w:right="0" w:firstLine="560"/>
        <w:spacing w:before="450" w:after="450" w:line="312" w:lineRule="auto"/>
      </w:pPr>
      <w:r>
        <w:rPr>
          <w:rFonts w:ascii="宋体" w:hAnsi="宋体" w:eastAsia="宋体" w:cs="宋体"/>
          <w:color w:val="000"/>
          <w:sz w:val="28"/>
          <w:szCs w:val="28"/>
        </w:rPr>
        <w:t xml:space="preserve">早就听说《面纱》是一部值得一看的爱情大片，我一开始还不以为然，一方面我还没有遇见爱情，另一方面，现实中种种虚假的爱情 让我不太相信电影里总是感天动地的爱情。但是我错了，直到看完后的半小时以内，我内心的波澜竟还未退去。到底是什么引起了我内心如此大的反应，是沃特和吉蒂看到了爱情曙光后的戛然而止，还是对吉蒂红杏出墙、沃特不解风情的愤懑？我这样的问自己。</w:t>
      </w:r>
    </w:p>
    <w:p>
      <w:pPr>
        <w:ind w:left="0" w:right="0" w:firstLine="560"/>
        <w:spacing w:before="450" w:after="450" w:line="312" w:lineRule="auto"/>
      </w:pPr>
      <w:r>
        <w:rPr>
          <w:rFonts w:ascii="宋体" w:hAnsi="宋体" w:eastAsia="宋体" w:cs="宋体"/>
          <w:color w:val="000"/>
          <w:sz w:val="28"/>
          <w:szCs w:val="28"/>
        </w:rPr>
        <w:t xml:space="preserve">一对情感对立、心灵疏远，甚至互相敌视的英国夫妇从繁华热闹的大都市上海远赴偏远封闭的乡村湄潭府，尽管那里景色宁静优美，山水如画，但却流行着可怕的瘟疫。因而他们的这次远行注定是痛苦悲怨而命运多舛的。丈夫沃特是位性格矜持保守、外表自制冷漠而又痴迷于细菌研究的科学家。妻子吉蒂是个性格活泼多情、外表美丽开朗的贵族小姐。他们的婚姻仅是一种凑合，婚后的生活平淡无奇，如一潭死水。在一次看京剧的过程上，吉蒂与风流倜傥、能说会道的唐森相识，并迅速升温而红杏出墙。沃特当时采取了不动声色的冷处理，只是在要赴疫区而遭妻子竭力反对时，点了妻子的“软档”，提出了两点供妻子选择：一是离婚并揭露她与唐森的奸情。二是跟他远行，维持现状。</w:t>
      </w:r>
    </w:p>
    <w:p>
      <w:pPr>
        <w:ind w:left="0" w:right="0" w:firstLine="560"/>
        <w:spacing w:before="450" w:after="450" w:line="312" w:lineRule="auto"/>
      </w:pPr>
      <w:r>
        <w:rPr>
          <w:rFonts w:ascii="宋体" w:hAnsi="宋体" w:eastAsia="宋体" w:cs="宋体"/>
          <w:color w:val="000"/>
          <w:sz w:val="28"/>
          <w:szCs w:val="28"/>
        </w:rPr>
        <w:t xml:space="preserve">沃特与吉蒂来到疫区后，沃特忘我地投入救助工作，化验病菌、寻找病源。而吉蒂则在海关助理员韦丁顿的介绍下，去了修道院，看</w:t>
      </w:r>
    </w:p>
    <w:p>
      <w:pPr>
        <w:ind w:left="0" w:right="0" w:firstLine="560"/>
        <w:spacing w:before="450" w:after="450" w:line="312" w:lineRule="auto"/>
      </w:pPr>
      <w:r>
        <w:rPr>
          <w:rFonts w:ascii="宋体" w:hAnsi="宋体" w:eastAsia="宋体" w:cs="宋体"/>
          <w:color w:val="000"/>
          <w:sz w:val="28"/>
          <w:szCs w:val="28"/>
        </w:rPr>
        <w:t xml:space="preserve">到了那里的法国修女们为了救助孩子，拒绝了回法国逃生的机会。为此有的修女染上了瘟疫而死，但活着的修女依然那么镇静尽心而无怨无悔地照顾病孩。这一切使吉蒂的心灵被震撼了，感到了在这臭气冲天、污物横流的病房中，有一种东西叫“崇高”与“高贵”。同时她也真正了解了丈夫细菌研究工作的重要意义，从而在这冷冰冰的家中荡漾起了一种东西叫“感动”与“理解”。吉蒂也不顾个人安危投入到修道院的救助工作，第一次真心称赞丈夫“你现在所做的就非常伟大！”于是，这对“问题夫妻”的隔阂慢慢消融，两颗破碎而冷却的心又重新弥合并开始燃烧。乃至吉蒂告诉丈夫她已怀孕数月，沃特明白孩子不可能是他的，但却坦然一笑地说：“这一切已不重要了！”此时，正是各自灵魂的升华，使人物自我救赎的境界达到了极致。影片看到前半段时，我是对沃特抱有同情，对吉蒂抱有幸灾乐祸态度的。从一个中国男人的角度上来看，或者说从传统的角度上来看，我认为吉蒂是罪有应得，她应该为自己的行为受到惩罚。但沃特毕竟还是深爱着吉蒂，尽管吉蒂背叛了他。看着吉蒂信心十足地认为唐森一定会帮助她、替她想办法，并兴冲冲地去找唐森，想让他和妻子离婚然后娶自己，我在笑吉蒂的天真，她以为自己对唐森付出百分之一百的爱就能得到他全部的爱，可是她不懂男人，她也高估了男人。这不仅使我想起诗经中有一句“士之耽兮，犹可脱也，女之耽兮，不可脱也”，吉蒂错爱了唐森，却不珍惜深爱她的沃特。</w:t>
      </w:r>
    </w:p>
    <w:p>
      <w:pPr>
        <w:ind w:left="0" w:right="0" w:firstLine="560"/>
        <w:spacing w:before="450" w:after="450" w:line="312" w:lineRule="auto"/>
      </w:pPr>
      <w:r>
        <w:rPr>
          <w:rFonts w:ascii="宋体" w:hAnsi="宋体" w:eastAsia="宋体" w:cs="宋体"/>
          <w:color w:val="000"/>
          <w:sz w:val="28"/>
          <w:szCs w:val="28"/>
        </w:rPr>
        <w:t xml:space="preserve">但是当我再次仔细思考的时候，我发现造成这一切的又何止是吉蒂一个人的错，沃特同样是在埋葬自己与吉蒂的爱情啊。的确如此，吉蒂是个美丽的女人，让他一见钟情。他抱着门当户对攀一门亲的心态来赴约，当遇到这个美丽的女孩后觉得自己爱上了她。虽然他知道她是为了摆脱母亲的唠叨和轻视，赌气答应他的求婚，但是他自以为婚后她会了解他，会爱上他。但是，一个女人怎么会爱上这样一个男人呢？新婚之夜，竟然在亲热时忽然想到先要关上灯，把拖鞋码放整齐才安心；蜜月之时，在风光旖旎的威尼斯谈论的确是城市的排水管道；闲暇时，闷头工作，面对妻子的故意寻找话题进行沟通的行为答之以“我只回答确有必要回答的问题”；沉默寡言的登峰造极。“女人不会因为男人是一个好人而爱上他”，何况这个好人根本没有给妻子机会去了解挖掘他的内在的闪光点。更何况，他们身处异地，对于丈夫来说，他还有工作；对于妻子来说，背井离乡语言不通，异常孤单，且不可能向家中倾诉苦闷，却偏偏遇到了这么个闷的丈夫。沃特爱吉蒂，但是却不知道如何去爱，更不知道如何让她爱上他。“如果一个男人不能让一个女人爱上他，那是他的错”。所以，吉蒂的出轨，可以说沃特也是用力的推了一大把的。对于沃特来说，他无法想像，那个在晚宴上遇到的让他惊艳的可爱女孩会做出这样缺乏判断力的背叛的行为，他无法理解，更无法宽恕了。</w:t>
      </w:r>
    </w:p>
    <w:p>
      <w:pPr>
        <w:ind w:left="0" w:right="0" w:firstLine="560"/>
        <w:spacing w:before="450" w:after="450" w:line="312" w:lineRule="auto"/>
      </w:pPr>
      <w:r>
        <w:rPr>
          <w:rFonts w:ascii="宋体" w:hAnsi="宋体" w:eastAsia="宋体" w:cs="宋体"/>
          <w:color w:val="000"/>
          <w:sz w:val="28"/>
          <w:szCs w:val="28"/>
        </w:rPr>
        <w:t xml:space="preserve">于是，沃特要对吉蒂实施惩罚，为逼着妻子去霍乱横行的疫区不惜采用羞辱威胁；走陆路使妻子饱受路途奔波之苦而毫无怜香惜玉之情；对妻子愧疚的道歉用尽刻薄语句回击。也许这些沃特做的确实有些过分了，但他到底还是爱她的，他没有推开那扇门避免了她的尴尬屈辱；他不敢看她而只看天花板或墙壁；他言语刺痛妻子后躲在洗漱</w:t>
      </w:r>
    </w:p>
    <w:p>
      <w:pPr>
        <w:ind w:left="0" w:right="0" w:firstLine="560"/>
        <w:spacing w:before="450" w:after="450" w:line="312" w:lineRule="auto"/>
      </w:pPr>
      <w:r>
        <w:rPr>
          <w:rFonts w:ascii="宋体" w:hAnsi="宋体" w:eastAsia="宋体" w:cs="宋体"/>
          <w:color w:val="000"/>
          <w:sz w:val="28"/>
          <w:szCs w:val="28"/>
        </w:rPr>
        <w:t xml:space="preserve">间靠着门深深的叹气；他挡在了妻子和愤怒的暴民中间；他说“现在他是我们的孩子”。他也不是冷漠的，即使人民不理解他，讨厌他，他执著的用拙劣的中文说“这个水，不好，不好”；想尽办法架设送水管道迈着轻快的步伐计算长度的样子可爱之极。原来他有那么丰富的情感，只是他不善表达，他只是个凡夫俗子，面对如此深爱的妻子的背叛，他当然无法遏制内心的愤怒，他要折磨她惩罚她，但却在惩罚她的同时折磨着自己。</w:t>
      </w:r>
    </w:p>
    <w:p>
      <w:pPr>
        <w:ind w:left="0" w:right="0" w:firstLine="560"/>
        <w:spacing w:before="450" w:after="450" w:line="312" w:lineRule="auto"/>
      </w:pPr>
      <w:r>
        <w:rPr>
          <w:rFonts w:ascii="宋体" w:hAnsi="宋体" w:eastAsia="宋体" w:cs="宋体"/>
          <w:color w:val="000"/>
          <w:sz w:val="28"/>
          <w:szCs w:val="28"/>
        </w:rPr>
        <w:t xml:space="preserve">当看到影片后半段时，吉蒂在慢慢地被沃特的“伟大”所感动，看到吉蒂和沃特终于能够找到两人之间的爱情，我的内心带着高兴，带着期盼，也带着忐忑。但是，悲剧还是来了，当冰雪消融，面纱揭开，死神却快速来临。渐渐明朗的剧情急转直下后嘎然而止，却让者我痛心不已。在不同的时间爱着，终于两人互相爱的时候，没有太多浪漫甜蜜却已生离死别；女主人公甚至没有太多的哭天抢地，故事就结束里，而我的心在那一秒竟也仿佛停止了跳动。</w:t>
      </w:r>
    </w:p>
    <w:p>
      <w:pPr>
        <w:ind w:left="0" w:right="0" w:firstLine="560"/>
        <w:spacing w:before="450" w:after="450" w:line="312" w:lineRule="auto"/>
      </w:pPr>
      <w:r>
        <w:rPr>
          <w:rFonts w:ascii="宋体" w:hAnsi="宋体" w:eastAsia="宋体" w:cs="宋体"/>
          <w:color w:val="000"/>
          <w:sz w:val="28"/>
          <w:szCs w:val="28"/>
        </w:rPr>
        <w:t xml:space="preserve">虽然影片才短短的两个小时，但是给我的感触却很深很深。也许男女爱情和家庭婚姻，真的仅是虚假图景和虚幻色彩的面纱，只有揭开这层面纱，人们才能到达彼岸吧。</w:t>
      </w:r>
    </w:p>
    <w:p>
      <w:pPr>
        <w:ind w:left="0" w:right="0" w:firstLine="560"/>
        <w:spacing w:before="450" w:after="450" w:line="312" w:lineRule="auto"/>
      </w:pPr>
      <w:r>
        <w:rPr>
          <w:rFonts w:ascii="黑体" w:hAnsi="黑体" w:eastAsia="黑体" w:cs="黑体"/>
          <w:color w:val="000000"/>
          <w:sz w:val="36"/>
          <w:szCs w:val="36"/>
          <w:b w:val="1"/>
          <w:bCs w:val="1"/>
        </w:rPr>
        <w:t xml:space="preserve">第五篇：性格与音乐</w:t>
      </w:r>
    </w:p>
    <w:p>
      <w:pPr>
        <w:ind w:left="0" w:right="0" w:firstLine="560"/>
        <w:spacing w:before="450" w:after="450" w:line="312" w:lineRule="auto"/>
      </w:pPr>
      <w:r>
        <w:rPr>
          <w:rFonts w:ascii="宋体" w:hAnsi="宋体" w:eastAsia="宋体" w:cs="宋体"/>
          <w:color w:val="000"/>
          <w:sz w:val="28"/>
          <w:szCs w:val="28"/>
        </w:rPr>
        <w:t xml:space="preserve">性格与音乐</w:t>
      </w:r>
    </w:p>
    <w:p>
      <w:pPr>
        <w:ind w:left="0" w:right="0" w:firstLine="560"/>
        <w:spacing w:before="450" w:after="450" w:line="312" w:lineRule="auto"/>
      </w:pPr>
      <w:r>
        <w:rPr>
          <w:rFonts w:ascii="宋体" w:hAnsi="宋体" w:eastAsia="宋体" w:cs="宋体"/>
          <w:color w:val="000"/>
          <w:sz w:val="28"/>
          <w:szCs w:val="28"/>
        </w:rPr>
        <w:t xml:space="preserve">摘要：音乐家的性格塑造了他们的作品。因为贝多芬坚强纯洁，所以他的音乐也让人感到坚强与纯洁。</w:t>
      </w:r>
    </w:p>
    <w:p>
      <w:pPr>
        <w:ind w:left="0" w:right="0" w:firstLine="560"/>
        <w:spacing w:before="450" w:after="450" w:line="312" w:lineRule="auto"/>
      </w:pPr>
      <w:r>
        <w:rPr>
          <w:rFonts w:ascii="宋体" w:hAnsi="宋体" w:eastAsia="宋体" w:cs="宋体"/>
          <w:color w:val="000"/>
          <w:sz w:val="28"/>
          <w:szCs w:val="28"/>
        </w:rPr>
        <w:t xml:space="preserve">关键词：贝多芬 音乐 性格</w:t>
      </w:r>
    </w:p>
    <w:p>
      <w:pPr>
        <w:ind w:left="0" w:right="0" w:firstLine="560"/>
        <w:spacing w:before="450" w:after="450" w:line="312" w:lineRule="auto"/>
      </w:pPr>
      <w:r>
        <w:rPr>
          <w:rFonts w:ascii="宋体" w:hAnsi="宋体" w:eastAsia="宋体" w:cs="宋体"/>
          <w:color w:val="000"/>
          <w:sz w:val="28"/>
          <w:szCs w:val="28"/>
        </w:rPr>
        <w:t xml:space="preserve">音乐家的性格和他们的音乐息息相关。以我看来，他们的音乐就是他们性格的写照。这里，暂不论他们属于古典主义，抑或是浪漫主义，我们仅仅从他们的性格中感受他们的音乐。并非所有人都是音乐家，但除了那些丧失人类善良本性的人，我们绝大多数人和音乐家在灵魂的某些方面是相通的，因为我们都追求美。纵是时间相隔百年，但我要说的音乐家—贝多芬，巴赫，莫扎特，海顿，他们依然是我们心灵的导师。上帝给了这些人不同的性格，所以人世间就存在不同的音乐美。我得学习罗曼罗兰：“我把首席的位置给予坚强而纯洁的贝多芬。”这位英雄说：“我要扼住命运的咽喉，绝不能让命运使我屈服。”坚强 高贵 纯洁，这两个词正是贝多芬的一生。因为他坚强，所以幼年父亲虽然暴躁，但他从未丧失对音乐的热爱；所以二十八岁开始失聪，但音乐从未离开他；所以晚年完全失聪的情况下，依旧奏出的是人类生命的最强音。因为他高贵，所以，给王公贵族脱帽让路的是歌德，而不是他贝多芬；所以当贵族逼他给侵略者演奏时，他义愤填膺的说：“先生，你之所以能够如此高贵，全在于你偶然的初生的因素。像你这样的人，世界上现在未来都还很多。而贝多芬靠的是个人的努力，世界上只有一个贝多芬，将来也不会再有。”因为他纯洁，所以他的爱面向所有上帝的善良的子女；所以他的爱情是那么炽烈；所以他对他不成材的侄子倾尽心血，最后或许因他而死。</w:t>
      </w:r>
    </w:p>
    <w:p>
      <w:pPr>
        <w:ind w:left="0" w:right="0" w:firstLine="560"/>
        <w:spacing w:before="450" w:after="450" w:line="312" w:lineRule="auto"/>
      </w:pPr>
      <w:r>
        <w:rPr>
          <w:rFonts w:ascii="宋体" w:hAnsi="宋体" w:eastAsia="宋体" w:cs="宋体"/>
          <w:color w:val="000"/>
          <w:sz w:val="28"/>
          <w:szCs w:val="28"/>
        </w:rPr>
        <w:t xml:space="preserve">现在，让我们听听他的《命运交响曲》。正如贝多芬本人说的，命运在敲门。命运的确在敲他的门。他写《命运交响曲》时，热恋的女友远嫁他人，自己的耳朵也康复无望。一场战争开始了，这是人同命运的战争。我们的英雄无丝毫畏惧的开始了战争。命运交响曲告诉我们他赢得了这场战争。命运的旋律真是可耳听而不可言说。听《命运交响曲》，真有让命运的暴风雨来的更猛烈的气魄。把音量放到最大，体会贝多芬的性格。我感觉，好像贝多芬把他一生所有的痛都摆在了眼前，并向他们宣战。坚强英雄的本色在困难面前一展无遗。正因为贝多芬有这样的性格，所以才有《命运交响曲》的力量。巴赫 莫扎特 舒伯特 海顿，他们都是才华横溢，天资凛然，但他们大都平和，所以他们的音乐都以一种柔和的方式走进人们的心灵。而由于贝多芬不羁放纵爱自由的性格，所以他的作品进入人心灵的方式，是一种很激烈的方式，就像闪电一样，瞬间进入，正如《命运交响曲》开头的那一段。</w:t>
      </w:r>
    </w:p>
    <w:p>
      <w:pPr>
        <w:ind w:left="0" w:right="0" w:firstLine="560"/>
        <w:spacing w:before="450" w:after="450" w:line="312" w:lineRule="auto"/>
      </w:pPr>
      <w:r>
        <w:rPr>
          <w:rFonts w:ascii="宋体" w:hAnsi="宋体" w:eastAsia="宋体" w:cs="宋体"/>
          <w:color w:val="000"/>
          <w:sz w:val="28"/>
          <w:szCs w:val="28"/>
        </w:rPr>
        <w:t xml:space="preserve">听《田园交响曲》，好像也有一种战斗的精神，准确的说应该是奋斗精神。我本来以为，既然命之为田园交响曲，当是很舒缓很空灵的旋律。但《田园交响曲》不仅空灵，更有一种力量，这力量就是生命的力量，贝多芬的力量，大自然的力量。贝多芬亲自把这部作品命为田园，并且说：“乡村生活的回忆写情多余写景。”做这首曲时，我们的音乐家已完全失聪，他听不到乡村的溪水声，也听不到林中鸟儿的啾啾声，但曲子很欢快，丝毫不见哀怨。贝多芬一生与穷人站在一起，他自己说：“我的艺术用以改善可怜的人们的命运。”乡村穷人居多，少傲慢的贵族，所以贝多芬的坚强与纯洁在这部作品中都出来了。在田园中，当善良的村民翩翩起舞时，我相信我们的艺术家也和着起舞，脸上有着世界上最纯洁的笑容。这时候，暴风雨来了，起舞不得不中止。但暴风雨只是一时的，而人才是无穷的，所</w:t>
      </w:r>
    </w:p>
    <w:p>
      <w:pPr>
        <w:ind w:left="0" w:right="0" w:firstLine="560"/>
        <w:spacing w:before="450" w:after="450" w:line="312" w:lineRule="auto"/>
      </w:pPr>
      <w:r>
        <w:rPr>
          <w:rFonts w:ascii="宋体" w:hAnsi="宋体" w:eastAsia="宋体" w:cs="宋体"/>
          <w:color w:val="000"/>
          <w:sz w:val="28"/>
          <w:szCs w:val="28"/>
        </w:rPr>
        <w:t xml:space="preserve">以暴风雨过后，欢乐又来了，景色更美丽，人也更欢快。大自然的美不是所有人都能感受的到，只有那些心灵美好的人，那些追求美的人，才有能力感受。小时候就学了贝多芬创作《月光曲》的故事，不过事实证明那故事纯属虚构。听《月光曲》能听出贝多芬的什么性格呢？音乐家是单纯的，他的性格就是坚强与纯洁。德国诗人路德维希·莱尔斯塔勃听了《月光曲》后说：“听了这首作品的第一乐章，使我想起了瑞士的琉森湖以及湖面上水波荡漾的皎洁月光。”这句话也是这部作品之所以叫《月光曲》的缘由。按照诗人所说，听这首曲子给人的感觉是，月光洒在湖面上的温馨。那这何尝不是另一种纯洁呢？举头皎皎皓月当空，低头又水波荡漾，音乐家的脑中的忧愁却挥之不去，这是为何呢？贝多芬给朋友的信中回答说：“我现在正过着一种稍微愉快的生活，这种改变是一个爱我，也为我所爱的可爱的，迷人的女孩带来的……不幸的是，她不是我这个阶级的人，而且目前我还不能结婚。我们的贝多芬用了“稍微”一词。愉快只是稍微的，所以《月光曲》弥漫着忧愁。柯维博士说，人人都有一颗柔若而敏感的心，不管他有多坚强。爱情也带给了贝多芬忧愁，但这忧愁又反映了他的纯洁。</w:t>
      </w:r>
    </w:p>
    <w:p>
      <w:pPr>
        <w:ind w:left="0" w:right="0" w:firstLine="560"/>
        <w:spacing w:before="450" w:after="450" w:line="312" w:lineRule="auto"/>
      </w:pPr>
      <w:r>
        <w:rPr>
          <w:rFonts w:ascii="宋体" w:hAnsi="宋体" w:eastAsia="宋体" w:cs="宋体"/>
          <w:color w:val="000"/>
          <w:sz w:val="28"/>
          <w:szCs w:val="28"/>
        </w:rPr>
        <w:t xml:space="preserve">坚强而又纯洁的贝多芬谱出了激昂纯洁的音乐。什么样的性格铸造什么样的人，那音乐家的性格就铸造了他们的作品。因为贝多芬坚强无畏，所以《命运交响曲》是他的作品，因为贝多芬纯洁，所以无论是《田园交响曲》还是《月光曲》，都让人感觉在和自然对话。</w:t>
      </w:r>
    </w:p>
    <w:p>
      <w:pPr>
        <w:ind w:left="0" w:right="0" w:firstLine="560"/>
        <w:spacing w:before="450" w:after="450" w:line="312" w:lineRule="auto"/>
      </w:pPr>
      <w:r>
        <w:rPr>
          <w:rFonts w:ascii="宋体" w:hAnsi="宋体" w:eastAsia="宋体" w:cs="宋体"/>
          <w:color w:val="000"/>
          <w:sz w:val="28"/>
          <w:szCs w:val="28"/>
        </w:rPr>
        <w:t xml:space="preserve">参考文献： 罗曼·罗兰 名人传百度百科路德维希·凡 ·贝多芬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2025-07-13T05:12:14+08:00</dcterms:created>
  <dcterms:modified xsi:type="dcterms:W3CDTF">2025-07-13T05:12:14+08:00</dcterms:modified>
</cp:coreProperties>
</file>

<file path=docProps/custom.xml><?xml version="1.0" encoding="utf-8"?>
<Properties xmlns="http://schemas.openxmlformats.org/officeDocument/2006/custom-properties" xmlns:vt="http://schemas.openxmlformats.org/officeDocument/2006/docPropsVTypes"/>
</file>