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乡镇人大主席述职报告</w:t>
      </w:r>
      <w:bookmarkEnd w:id="1"/>
    </w:p>
    <w:p>
      <w:pPr>
        <w:jc w:val="center"/>
        <w:spacing w:before="0" w:after="450"/>
      </w:pPr>
      <w:r>
        <w:rPr>
          <w:rFonts w:ascii="Arial" w:hAnsi="Arial" w:eastAsia="Arial" w:cs="Arial"/>
          <w:color w:val="999999"/>
          <w:sz w:val="20"/>
          <w:szCs w:val="20"/>
        </w:rPr>
        <w:t xml:space="preserve">来源：网络  作者：紫云轻舞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第一篇：乡镇人大主席述职报告述 职 报 告—XXX镇人大主席XXX2011年上半年，在区委、区政府的正确领导下，认真学习贯彻党的十七届五中全会精神和区委全委扩大会议精神深入学习实践科学发展观，始终围绕镇党委、政府工作中心认真履行《宪法》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—XXX镇人大主席XXX</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学习贯彻党的十七届五中全会精神和区委全委扩大会议精神深入学习实践科学发展观，始终围绕镇党委、政府工作中心认真履行《宪法》和法律赋予的各项职责，较好的发挥了镇人大主席的监督作用，团结务实、拼搏进取较好的完成了上半年的各项目标和工作任务，为构建和谐庆和做出了应有的贡献。</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基层的领导干部，学在前、用在前、把握好、运用好政策是开展农村工作的前提，因此在学习上我做到先学一步，融会贯通，更好的履行自己的职责。在学习理论的同时还注重向实践学习，取他人之长，补己之短，通过学习提高自身素质，掌握工作主动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（一）以设施农业为重点，高效特色农业发展迅速。2024年我们顶合兴村设施农业小区扩建50亩，建大棚20座，同时规划建设东发村设施农业小区100亩，其中温室50亩，大棚50亩。</w:t>
      </w:r>
    </w:p>
    <w:p>
      <w:pPr>
        <w:ind w:left="0" w:right="0" w:firstLine="560"/>
        <w:spacing w:before="450" w:after="450" w:line="312" w:lineRule="auto"/>
      </w:pPr>
      <w:r>
        <w:rPr>
          <w:rFonts w:ascii="宋体" w:hAnsi="宋体" w:eastAsia="宋体" w:cs="宋体"/>
          <w:color w:val="000"/>
          <w:sz w:val="28"/>
          <w:szCs w:val="28"/>
        </w:rPr>
        <w:t xml:space="preserve">（二）、人大工作</w:t>
      </w:r>
    </w:p>
    <w:p>
      <w:pPr>
        <w:ind w:left="0" w:right="0" w:firstLine="560"/>
        <w:spacing w:before="450" w:after="450" w:line="312" w:lineRule="auto"/>
      </w:pPr>
      <w:r>
        <w:rPr>
          <w:rFonts w:ascii="宋体" w:hAnsi="宋体" w:eastAsia="宋体" w:cs="宋体"/>
          <w:color w:val="000"/>
          <w:sz w:val="28"/>
          <w:szCs w:val="28"/>
        </w:rPr>
        <w:t xml:space="preserve">（1）、把握一个方向。半年来我充分认识到，人大工作必须坚持正确的政治方向，牢固树立“人民代表人民选，选好代表为人民”的观念，让代表不仅有当代表的荣誉感，更有为民谋事、为民想事和为民服务的使命感和责任感，增强代表的责任意识、大局意识，在区委区政府与群众之间架起一座连心桥。</w:t>
      </w:r>
    </w:p>
    <w:p>
      <w:pPr>
        <w:ind w:left="0" w:right="0" w:firstLine="560"/>
        <w:spacing w:before="450" w:after="450" w:line="312" w:lineRule="auto"/>
      </w:pPr>
      <w:r>
        <w:rPr>
          <w:rFonts w:ascii="宋体" w:hAnsi="宋体" w:eastAsia="宋体" w:cs="宋体"/>
          <w:color w:val="000"/>
          <w:sz w:val="28"/>
          <w:szCs w:val="28"/>
        </w:rPr>
        <w:t xml:space="preserve">（2）、主动参与经济建设，在有为中实现有位。镇人大牢固树立发展是第一要务的观念，积极围绕全镇发展大局把服务招商引资、发展民营经济和促进全真统筹协调发展作为人大工作的重要大事来抓。一是及时审议、决定全镇改革和建设中的重大事项，保障和促进经济建设的顺利进行。二是服从工作安排，勇担经济发展重担。镇人大始终与镇党委、政府同心同步同调，主动为政府分忧，为基层解难。困难面前不退让，大胆负责不越位，求真务实见成效，真正做到共下经济建设一盘棋，同唱加快发展主题曲，齐做富民强镇大文章。三是积极鼓励人大代表开展创业竞赛，进一步发挥人大代表的示范作用，为全镇民营经济的迅速崛起推波助澜。</w:t>
      </w:r>
    </w:p>
    <w:p>
      <w:pPr>
        <w:ind w:left="0" w:right="0" w:firstLine="560"/>
        <w:spacing w:before="450" w:after="450" w:line="312" w:lineRule="auto"/>
      </w:pPr>
      <w:r>
        <w:rPr>
          <w:rFonts w:ascii="宋体" w:hAnsi="宋体" w:eastAsia="宋体" w:cs="宋体"/>
          <w:color w:val="000"/>
          <w:sz w:val="28"/>
          <w:szCs w:val="28"/>
        </w:rPr>
        <w:t xml:space="preserve">（3）、认真实施工作监督。一是召开主席团会议，适时听取和审议政府有关工作情况的汇报。二是组织政府组成人员在镇人代会期间进行述职，接受人大代表的评议促进政府部门工作作风的转变和办事效率的提高。三是组织人大代表</w:t>
      </w:r>
    </w:p>
    <w:p>
      <w:pPr>
        <w:ind w:left="0" w:right="0" w:firstLine="560"/>
        <w:spacing w:before="450" w:after="450" w:line="312" w:lineRule="auto"/>
      </w:pPr>
      <w:r>
        <w:rPr>
          <w:rFonts w:ascii="宋体" w:hAnsi="宋体" w:eastAsia="宋体" w:cs="宋体"/>
          <w:color w:val="000"/>
          <w:sz w:val="28"/>
          <w:szCs w:val="28"/>
        </w:rPr>
        <w:t xml:space="preserve">开展各种层次的观察活动。重点就农村各项基础设施的建设、剩余劳动力的培训转移、各项社会事业的发展等方面开展视察。四是围绕改善经济发展环境，提高服务经济发展的能力和水平，组织人大代表对镇直有关单位和部门进行视察、调查和评议。2024年上半年，对全镇中、小学、财政所等十一个单位和部门调查、评议和视察，将发现的问题和解决问题办法形成书面纪要，交镇党委、政府作为年度考评的参考依据。</w:t>
      </w:r>
    </w:p>
    <w:p>
      <w:pPr>
        <w:ind w:left="0" w:right="0" w:firstLine="560"/>
        <w:spacing w:before="450" w:after="450" w:line="312" w:lineRule="auto"/>
      </w:pPr>
      <w:r>
        <w:rPr>
          <w:rFonts w:ascii="宋体" w:hAnsi="宋体" w:eastAsia="宋体" w:cs="宋体"/>
          <w:color w:val="000"/>
          <w:sz w:val="28"/>
          <w:szCs w:val="28"/>
        </w:rPr>
        <w:t xml:space="preserve">（4）、积极组织代表活动，在指导中激发活力。庆和镇现有市、区、镇人大代表64名，他们分别来自各条战线，各个行业。一是开展代表学法、用法。组织代表系统的学习了《宪法》、《选举法》、乡镇《人大工作条例》等法律法规。二是在代表中开展记民情日记活动。镇人大统一制作民情日记本发到每位代表手中，要求代表根据自身实际情况记录下基层百姓所需解决的问题，并定期调阅，充分掌握来自基层的第一手民情资料，倾听群众呼声，关注社会热点，为人大工作的开展创造更多的有利条件。</w:t>
      </w:r>
    </w:p>
    <w:p>
      <w:pPr>
        <w:ind w:left="0" w:right="0" w:firstLine="560"/>
        <w:spacing w:before="450" w:after="450" w:line="312" w:lineRule="auto"/>
      </w:pPr>
      <w:r>
        <w:rPr>
          <w:rFonts w:ascii="宋体" w:hAnsi="宋体" w:eastAsia="宋体" w:cs="宋体"/>
          <w:color w:val="000"/>
          <w:sz w:val="28"/>
          <w:szCs w:val="28"/>
        </w:rPr>
        <w:t xml:space="preserve">（5）、不断加强自身建设，在服务中树立形象。一是加强人大制度建设。建立健全了镇人大各项工作制度，坚持每季度主席团会议制度、定期向党委汇报工作制度，进一步完善人大专职人员联系选民、联系基层代表制度等，通过制度建设推进了人大工作的法制化、规范化。二是加强人大作风</w:t>
      </w:r>
    </w:p>
    <w:p>
      <w:pPr>
        <w:ind w:left="0" w:right="0" w:firstLine="560"/>
        <w:spacing w:before="450" w:after="450" w:line="312" w:lineRule="auto"/>
      </w:pPr>
      <w:r>
        <w:rPr>
          <w:rFonts w:ascii="宋体" w:hAnsi="宋体" w:eastAsia="宋体" w:cs="宋体"/>
          <w:color w:val="000"/>
          <w:sz w:val="28"/>
          <w:szCs w:val="28"/>
        </w:rPr>
        <w:t xml:space="preserve">建设不断增强人大工作的影响力和渗透力。三是加强人大阵地建设。在党委和政府的支持下改善镇人大的办公条件，重点进行基层代表活动点建设，为广大基层代表营造一个良好的活动环境。同时搞好这次镇人大换届选举工作，按照区委和区委和区人大常委会的要求认真扎实地完成换届选举的各阶段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本人在工作中取得了较好的成绩，但与区委、政府的要求和群众的要求相比还存在许多不足，主要是：缺乏理论学习的自觉性，深入基层调查研究的时间较少，有时因工作过于繁杂，产生一些急躁情绪等。这些不足。我将在今后的工作中切实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乡镇人大主席述职报告</w:t>
      </w:r>
    </w:p>
    <w:p>
      <w:pPr>
        <w:ind w:left="0" w:right="0" w:firstLine="560"/>
        <w:spacing w:before="450" w:after="450" w:line="312" w:lineRule="auto"/>
      </w:pPr>
      <w:r>
        <w:rPr>
          <w:rFonts w:ascii="宋体" w:hAnsi="宋体" w:eastAsia="宋体" w:cs="宋体"/>
          <w:color w:val="000"/>
          <w:sz w:val="28"/>
          <w:szCs w:val="28"/>
        </w:rPr>
        <w:t xml:space="preserve">今年以来,在上级和镇党委的领导下，围绕“全面小康建设”工作目标，在同志们的支持下，尽心尽责，实现了本的各项目标和任务，现将自己在参与全镇三个文明建设情况，向领导和同志们作如下述职。</w:t>
      </w:r>
    </w:p>
    <w:p>
      <w:pPr>
        <w:ind w:left="0" w:right="0" w:firstLine="560"/>
        <w:spacing w:before="450" w:after="450" w:line="312" w:lineRule="auto"/>
      </w:pPr>
      <w:r>
        <w:rPr>
          <w:rFonts w:ascii="宋体" w:hAnsi="宋体" w:eastAsia="宋体" w:cs="宋体"/>
          <w:color w:val="000"/>
          <w:sz w:val="28"/>
          <w:szCs w:val="28"/>
        </w:rPr>
        <w:t xml:space="preserve">一、认真学习，增强素质</w:t>
      </w:r>
    </w:p>
    <w:p>
      <w:pPr>
        <w:ind w:left="0" w:right="0" w:firstLine="560"/>
        <w:spacing w:before="450" w:after="450" w:line="312" w:lineRule="auto"/>
      </w:pPr>
      <w:r>
        <w:rPr>
          <w:rFonts w:ascii="宋体" w:hAnsi="宋体" w:eastAsia="宋体" w:cs="宋体"/>
          <w:color w:val="000"/>
          <w:sz w:val="28"/>
          <w:szCs w:val="28"/>
        </w:rPr>
        <w:t xml:space="preserve">今年以来，坚持把学习放在突出的位置，不管平时工作多忙，学习不忘，强化政治知识的更新，从而不断增强政治鉴别力，政治敏锐力，在思想上、行动上与党中央保持高度一致。坚持做到“在学习上要有新进步，在做人上要有新境界，在做事上要有新成效”。无论做什</w:t>
      </w:r>
    </w:p>
    <w:p>
      <w:pPr>
        <w:ind w:left="0" w:right="0" w:firstLine="560"/>
        <w:spacing w:before="450" w:after="450" w:line="312" w:lineRule="auto"/>
      </w:pPr>
      <w:r>
        <w:rPr>
          <w:rFonts w:ascii="宋体" w:hAnsi="宋体" w:eastAsia="宋体" w:cs="宋体"/>
          <w:color w:val="000"/>
          <w:sz w:val="28"/>
          <w:szCs w:val="28"/>
        </w:rPr>
        <w:t xml:space="preserve">么工作都能摆正自己同组织、同事的关系，把实现个人的人生价值同服从上级领导的安排和开创工作新局面、不断振兴全镇事业紧密地结合起来，自觉地学习和贯彻党的路线方针政策，身体力行“三个代表”重要思想，激发自己的政治责任感和奋发进取的精神,做到困难时不失意悲观，顺境时不得意忘形。始终保持积极向、乐观自信、奋发有为的良好精神状态.二、力求实干、注重实效</w:t>
      </w:r>
    </w:p>
    <w:p>
      <w:pPr>
        <w:ind w:left="0" w:right="0" w:firstLine="560"/>
        <w:spacing w:before="450" w:after="450" w:line="312" w:lineRule="auto"/>
      </w:pPr>
      <w:r>
        <w:rPr>
          <w:rFonts w:ascii="宋体" w:hAnsi="宋体" w:eastAsia="宋体" w:cs="宋体"/>
          <w:color w:val="000"/>
          <w:sz w:val="28"/>
          <w:szCs w:val="28"/>
        </w:rPr>
        <w:t xml:space="preserve">一个人成绩的取得，是上下共同努力的结果，得益于领导和同志们的支持帮助。我负责的人大工作；分管农业和农村及农村二次改水工作。具体工作汇报如下。</w:t>
      </w:r>
    </w:p>
    <w:p>
      <w:pPr>
        <w:ind w:left="0" w:right="0" w:firstLine="560"/>
        <w:spacing w:before="450" w:after="450" w:line="312" w:lineRule="auto"/>
      </w:pPr>
      <w:r>
        <w:rPr>
          <w:rFonts w:ascii="宋体" w:hAnsi="宋体" w:eastAsia="宋体" w:cs="宋体"/>
          <w:color w:val="000"/>
          <w:sz w:val="28"/>
          <w:szCs w:val="28"/>
        </w:rPr>
        <w:t xml:space="preserve">履行职责，加强与人大代表的联糸。年初按照市人大常委的要求和党委年初确定的“三个文明”建设目标，制定了全年人大工作计划、按季度开展人大活动；与此同时积极贴近代表，对他们 的批评和建议及时督促有关部门办理，做到件件有落实、事事有交代。今年以来,根据人大代表的意见、建议党委实施了兴西郊道路改造、加强了自来水厂水源管理。</w:t>
      </w:r>
    </w:p>
    <w:p>
      <w:pPr>
        <w:ind w:left="0" w:right="0" w:firstLine="560"/>
        <w:spacing w:before="450" w:after="450" w:line="312" w:lineRule="auto"/>
      </w:pPr>
      <w:r>
        <w:rPr>
          <w:rFonts w:ascii="宋体" w:hAnsi="宋体" w:eastAsia="宋体" w:cs="宋体"/>
          <w:color w:val="000"/>
          <w:sz w:val="28"/>
          <w:szCs w:val="28"/>
        </w:rPr>
        <w:t xml:space="preserve">突出重点，全面落实农业和农村工作。今年分管农业和农村工作，重点围绕“五抓”，即:一是抓高效农业规模扩大.今年一禾西瓜等品种高效农业种植面积比上年增长10%；二是抓好水利工程建设.今年加修联圩近20公里、新建四个流量排涝站两座、改造危闸15座；三是抓民生工程项目落实。水环境整治上半年37个自然村全部通过市验收，新建农桥7座、改造危桥3座，农村二次改水已着手启动；四是抓夏季上缴的组织。今年夏季万元的经济上缴全部完成；五是抓农业项目编制申报.今年申报农业项目四个，争取国家支农资金近150万元，发挥了较好的作用。</w:t>
      </w:r>
    </w:p>
    <w:p>
      <w:pPr>
        <w:ind w:left="0" w:right="0" w:firstLine="560"/>
        <w:spacing w:before="450" w:after="450" w:line="312" w:lineRule="auto"/>
      </w:pPr>
      <w:r>
        <w:rPr>
          <w:rFonts w:ascii="宋体" w:hAnsi="宋体" w:eastAsia="宋体" w:cs="宋体"/>
          <w:color w:val="000"/>
          <w:sz w:val="28"/>
          <w:szCs w:val="28"/>
        </w:rPr>
        <w:t xml:space="preserve">务实创新，着力培育新的经济增长点。今年以来，本人在党委的领导下，积极做好农业园区建设工作，流转土地近400亩、清理土散坟近700座。积极帮助业主做好有关基础性工作，有关工作都按规划组织实施，园区建设已取得一定的实效，300亩的葡萄正在栽植，试种的近60亩新疆哈密瓜取得成功，在我们兴化地区一炮打响。为我们西郊镇农民增收培植了新的经济增长点。</w:t>
      </w:r>
    </w:p>
    <w:p>
      <w:pPr>
        <w:ind w:left="0" w:right="0" w:firstLine="560"/>
        <w:spacing w:before="450" w:after="450" w:line="312" w:lineRule="auto"/>
      </w:pPr>
      <w:r>
        <w:rPr>
          <w:rFonts w:ascii="宋体" w:hAnsi="宋体" w:eastAsia="宋体" w:cs="宋体"/>
          <w:color w:val="000"/>
          <w:sz w:val="28"/>
          <w:szCs w:val="28"/>
        </w:rPr>
        <w:t xml:space="preserve">三、廉洁自律、自塑形象</w:t>
      </w:r>
    </w:p>
    <w:p>
      <w:pPr>
        <w:ind w:left="0" w:right="0" w:firstLine="560"/>
        <w:spacing w:before="450" w:after="450" w:line="312" w:lineRule="auto"/>
      </w:pPr>
      <w:r>
        <w:rPr>
          <w:rFonts w:ascii="宋体" w:hAnsi="宋体" w:eastAsia="宋体" w:cs="宋体"/>
          <w:color w:val="000"/>
          <w:sz w:val="28"/>
          <w:szCs w:val="28"/>
        </w:rPr>
        <w:t xml:space="preserve">清正廉洁是我们党执政永不变色的根本保证。本人始终做到自重、自警、慎独、慎行，努力构筑拒腐防变的思想防线。今年新建的排涝站和农桥以及新农村建设工程，都严格按照有关规定和程序操作，从不滥用手中的权力。在项目建设中，严格按照“公开、公平、公正”的原则，所有开工的项目均由镇招标领导小组讨论，实施招投标，个人从不私作主张说了算。俗话说：心底无私</w:t>
      </w:r>
    </w:p>
    <w:p>
      <w:pPr>
        <w:ind w:left="0" w:right="0" w:firstLine="560"/>
        <w:spacing w:before="450" w:after="450" w:line="312" w:lineRule="auto"/>
      </w:pPr>
      <w:r>
        <w:rPr>
          <w:rFonts w:ascii="宋体" w:hAnsi="宋体" w:eastAsia="宋体" w:cs="宋体"/>
          <w:color w:val="000"/>
          <w:sz w:val="28"/>
          <w:szCs w:val="28"/>
        </w:rPr>
        <w:t xml:space="preserve">天地宽。平时，从不搞特殊化，尽量减少应酬，把主要的精力投入到工作中去，下基层能够做到轻车简从，不在基层就餐。</w:t>
      </w:r>
    </w:p>
    <w:p>
      <w:pPr>
        <w:ind w:left="0" w:right="0" w:firstLine="560"/>
        <w:spacing w:before="450" w:after="450" w:line="312" w:lineRule="auto"/>
      </w:pPr>
      <w:r>
        <w:rPr>
          <w:rFonts w:ascii="宋体" w:hAnsi="宋体" w:eastAsia="宋体" w:cs="宋体"/>
          <w:color w:val="000"/>
          <w:sz w:val="28"/>
          <w:szCs w:val="28"/>
        </w:rPr>
        <w:t xml:space="preserve">回顾过去,本人在工作中和思想上，还不同程度地存在一些这样或那样的不足。主要有以下二个方面：:一是理论学习不够全面，只注重实用，不注重积累；二是工作有时还存在急躁的情绪，对同事批评多，关心少。</w:t>
      </w:r>
    </w:p>
    <w:p>
      <w:pPr>
        <w:ind w:left="0" w:right="0" w:firstLine="560"/>
        <w:spacing w:before="450" w:after="450" w:line="312" w:lineRule="auto"/>
      </w:pPr>
      <w:r>
        <w:rPr>
          <w:rFonts w:ascii="宋体" w:hAnsi="宋体" w:eastAsia="宋体" w:cs="宋体"/>
          <w:color w:val="000"/>
          <w:sz w:val="28"/>
          <w:szCs w:val="28"/>
        </w:rPr>
        <w:t xml:space="preserve">展望来年，我们充满信心。今后在党委领导下和全镇上下的支持下，本人将发扬成绩，克服不足,积极做好本职工作，为全镇明天的辉煌做出自己应有的贡献。</w:t>
      </w:r>
    </w:p>
    <w:p>
      <w:pPr>
        <w:ind w:left="0" w:right="0" w:firstLine="560"/>
        <w:spacing w:before="450" w:after="450" w:line="312" w:lineRule="auto"/>
      </w:pPr>
      <w:r>
        <w:rPr>
          <w:rFonts w:ascii="宋体" w:hAnsi="宋体" w:eastAsia="宋体" w:cs="宋体"/>
          <w:color w:val="000"/>
          <w:sz w:val="28"/>
          <w:szCs w:val="28"/>
        </w:rPr>
        <w:t xml:space="preserve">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2024年镇班子换届以来，我任镇人大主席，具体分管人大工作和党建顾问。现将换届以来的工作汇报如下：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深刻领会党的十七大精神和中纪委全会精神，自觉地参加科学发展观教育实践活动，树立正确的人生观价值观，保持较高的道德水准。能服从领导、服从大局，团结协作，尽力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业务培训，还认真学习相关业务知识，全面掌握人大的政策、法规，明确自已的岗位职责。讲究工作方法，能深入基层，深入群众，了解民情民意，针对 1</w:t>
      </w:r>
    </w:p>
    <w:p>
      <w:pPr>
        <w:ind w:left="0" w:right="0" w:firstLine="560"/>
        <w:spacing w:before="450" w:after="450" w:line="312" w:lineRule="auto"/>
      </w:pPr>
      <w:r>
        <w:rPr>
          <w:rFonts w:ascii="宋体" w:hAnsi="宋体" w:eastAsia="宋体" w:cs="宋体"/>
          <w:color w:val="000"/>
          <w:sz w:val="28"/>
          <w:szCs w:val="28"/>
        </w:rPr>
        <w:t xml:space="preserve">难点热点症结所在，化解矛盾，协助解决难点热点问题，推进工作的顺利开展。注重工作实效，能结合党委政府各个时期的工作重点，创造性开展人大工作。</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1、深入群众，广泛听取人大代表和群众的意见，针对各村的实际情况，加强法律法规的宣传教育，以理服人，化解矛盾。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2、组织选举市镇人大代表，圆满完成镇镇人大、政府的换届选举任务。加强领导，做好协调，提出市镇人大代表侯选人，对于难以协调的选区，能充分发扬民主。</w:t>
      </w:r>
    </w:p>
    <w:p>
      <w:pPr>
        <w:ind w:left="0" w:right="0" w:firstLine="560"/>
        <w:spacing w:before="450" w:after="450" w:line="312" w:lineRule="auto"/>
      </w:pPr>
      <w:r>
        <w:rPr>
          <w:rFonts w:ascii="宋体" w:hAnsi="宋体" w:eastAsia="宋体" w:cs="宋体"/>
          <w:color w:val="000"/>
          <w:sz w:val="28"/>
          <w:szCs w:val="28"/>
        </w:rPr>
        <w:t xml:space="preserve">3、抓好镇人大主席团的日常工作。经常性深入农村，走村串户，访贫问苦，到企业、项目建设现场，对征地和回批地处理、市政设施建设、项目建设、外来人口管理等群众关注的热点问题倾听民意，研究思考解决办法，及时地向相关部门反映问题，督促协调相关部门解决实际问题。</w:t>
      </w:r>
    </w:p>
    <w:p>
      <w:pPr>
        <w:ind w:left="0" w:right="0" w:firstLine="560"/>
        <w:spacing w:before="450" w:after="450" w:line="312" w:lineRule="auto"/>
      </w:pPr>
      <w:r>
        <w:rPr>
          <w:rFonts w:ascii="宋体" w:hAnsi="宋体" w:eastAsia="宋体" w:cs="宋体"/>
          <w:color w:val="000"/>
          <w:sz w:val="28"/>
          <w:szCs w:val="28"/>
        </w:rPr>
        <w:t xml:space="preserve">4、充挥发挥各级人大代表的作用，使全镇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5、配合镇党委、纪委做好镇事务公开的监督工作和村务公开的监督工作。</w:t>
      </w:r>
    </w:p>
    <w:p>
      <w:pPr>
        <w:ind w:left="0" w:right="0" w:firstLine="560"/>
        <w:spacing w:before="450" w:after="450" w:line="312" w:lineRule="auto"/>
      </w:pPr>
      <w:r>
        <w:rPr>
          <w:rFonts w:ascii="宋体" w:hAnsi="宋体" w:eastAsia="宋体" w:cs="宋体"/>
          <w:color w:val="000"/>
          <w:sz w:val="28"/>
          <w:szCs w:val="28"/>
        </w:rPr>
        <w:t xml:space="preserve">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第四篇：乡镇人大主席述职报告(2024)</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xx镇人大主席xxx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我自觉践行“三个代表”重要思想，始终牢记“两个务必”，认真履行工作职责，以廉洁从政为重点，坚持解放思想不动摇，认真完成组织安排的各项任务。根据党委成员分工，我负责人大全盘工作，分管信访和社会治安综合治理等工作，现在就我一年来的工作，思想情况向各位领导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圆满完成各项任务。在镇党委的领导下，积极组织人大代表搞调查研究，认真落实全国人大提出开展“两联系，三个一”活动，监督政府行为，参与政府决策，督促、协调各单位办理人大代表提案，建议配合上级人大扎实开展人民代表培训工作，提高了人民代表的参政、议政能力，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稳定工作是做好各项工作的前提和基础，基础不牢地动山摇，年初对信访工作科学量化，细化，按照“谁主管、谁负责”和“属地管理”的原则，与各单位签订信访稳定目标责任书，增强了责任人的责任感。此外，矛盾的排查和化解是信访稳定工作的重中之重，为</w:t>
      </w:r>
    </w:p>
    <w:p>
      <w:pPr>
        <w:ind w:left="0" w:right="0" w:firstLine="560"/>
        <w:spacing w:before="450" w:after="450" w:line="312" w:lineRule="auto"/>
      </w:pPr>
      <w:r>
        <w:rPr>
          <w:rFonts w:ascii="宋体" w:hAnsi="宋体" w:eastAsia="宋体" w:cs="宋体"/>
          <w:color w:val="000"/>
          <w:sz w:val="28"/>
          <w:szCs w:val="28"/>
        </w:rPr>
        <w:t xml:space="preserve">此从抓源头、挖根源做起，坚持按照有关规定，就地消化，未发生上访事件。</w:t>
      </w:r>
    </w:p>
    <w:p>
      <w:pPr>
        <w:ind w:left="0" w:right="0" w:firstLine="560"/>
        <w:spacing w:before="450" w:after="450" w:line="312" w:lineRule="auto"/>
      </w:pPr>
      <w:r>
        <w:rPr>
          <w:rFonts w:ascii="宋体" w:hAnsi="宋体" w:eastAsia="宋体" w:cs="宋体"/>
          <w:color w:val="000"/>
          <w:sz w:val="28"/>
          <w:szCs w:val="28"/>
        </w:rPr>
        <w:t xml:space="preserve">3、处理“门徒会”等工作保持良好态势。从讲政治的高度，认真扎实开展此项工作，并把引导和帮助30名原练功者发家致富作为一项主要工作来抓。由于领导重视，措施到位，我镇此项工作没有出现任何问题，80％的原练功者找到了致富门路。4名骨干重点人员今年以来无违法行为和活动，现实表现较好。</w:t>
      </w:r>
    </w:p>
    <w:p>
      <w:pPr>
        <w:ind w:left="0" w:right="0" w:firstLine="560"/>
        <w:spacing w:before="450" w:after="450" w:line="312" w:lineRule="auto"/>
      </w:pPr>
      <w:r>
        <w:rPr>
          <w:rFonts w:ascii="宋体" w:hAnsi="宋体" w:eastAsia="宋体" w:cs="宋体"/>
          <w:color w:val="000"/>
          <w:sz w:val="28"/>
          <w:szCs w:val="28"/>
        </w:rPr>
        <w:t xml:space="preserve">4、根据党委成员分工，积极配合县发改局移民开发部门，协调征用建设用地，及时处理施工过程中发生的各种矛盾纠纷，保证了工程的正常进行。截止目前，共征旱地、改造水地1100多亩，渠道用地90多亩，居民点用地216亩。</w:t>
      </w:r>
    </w:p>
    <w:p>
      <w:pPr>
        <w:ind w:left="0" w:right="0" w:firstLine="560"/>
        <w:spacing w:before="450" w:after="450" w:line="312" w:lineRule="auto"/>
      </w:pPr>
      <w:r>
        <w:rPr>
          <w:rFonts w:ascii="宋体" w:hAnsi="宋体" w:eastAsia="宋体" w:cs="宋体"/>
          <w:color w:val="000"/>
          <w:sz w:val="28"/>
          <w:szCs w:val="28"/>
        </w:rPr>
        <w:t xml:space="preserve">5、配合党委政府的工作安排，认真完成了各个时期的中心工作。认真负责完成了自己所包两个村的日光温室建设、计划生育、农村合作医疗参合等工作。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1、能模范的遵守党的政治纪律，自觉维护“一把手”的权威。分管工作主动自觉抓，主要领导安排的其它工作尽心尽力抓，真正做到了“服从安排，政令畅通”。</w:t>
      </w:r>
    </w:p>
    <w:p>
      <w:pPr>
        <w:ind w:left="0" w:right="0" w:firstLine="560"/>
        <w:spacing w:before="450" w:after="450" w:line="312" w:lineRule="auto"/>
      </w:pPr>
      <w:r>
        <w:rPr>
          <w:rFonts w:ascii="宋体" w:hAnsi="宋体" w:eastAsia="宋体" w:cs="宋体"/>
          <w:color w:val="000"/>
          <w:sz w:val="28"/>
          <w:szCs w:val="28"/>
        </w:rPr>
        <w:t xml:space="preserve">2、自觉执行民族集中制原则。小事主动与同志研究，商量、大事提交办公会或党委会研究，严格按照集体研究的决定办，从无超原则自作主张的现象。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3、能依法处理好社交中的各种关系，善待亲朋好友。亲戚朋友帮忙，严格按规定办理。凡违法违纪的忙坚决不帮，并做好耐心的解释工作。</w:t>
      </w:r>
    </w:p>
    <w:p>
      <w:pPr>
        <w:ind w:left="0" w:right="0" w:firstLine="560"/>
        <w:spacing w:before="450" w:after="450" w:line="312" w:lineRule="auto"/>
      </w:pPr>
      <w:r>
        <w:rPr>
          <w:rFonts w:ascii="宋体" w:hAnsi="宋体" w:eastAsia="宋体" w:cs="宋体"/>
          <w:color w:val="000"/>
          <w:sz w:val="28"/>
          <w:szCs w:val="28"/>
        </w:rPr>
        <w:t xml:space="preserve">4、在生活上不讲排场，不比阔气，从无违反规定，私用公款、公物的现象。</w:t>
      </w:r>
    </w:p>
    <w:p>
      <w:pPr>
        <w:ind w:left="0" w:right="0" w:firstLine="560"/>
        <w:spacing w:before="450" w:after="450" w:line="312" w:lineRule="auto"/>
      </w:pPr>
      <w:r>
        <w:rPr>
          <w:rFonts w:ascii="宋体" w:hAnsi="宋体" w:eastAsia="宋体" w:cs="宋体"/>
          <w:color w:val="000"/>
          <w:sz w:val="28"/>
          <w:szCs w:val="28"/>
        </w:rPr>
        <w:t xml:space="preserve">三、存在问题情况</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1、严于律己，管住自己。处处以党员的标准严格要求自己，时时用廉洁自律的规定约束自己。决不辜负党组织的培养和教育，管住自己的手，管住自己的口，管住自己的脚。认认真真做事，踏踏实实做人。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各位领导，以上报告若有不当之处，我诚恳的希望提出宝贵意见，我将虚心接受，鼎力改进。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第五篇：2024乡镇人大主席述职报告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XX镇人大主席张XX</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年12月，镇四届人大二次会议选举我为镇人大主席。四年来，我时刻牢记党和人民的重托，在镇党委的正确领导和县人大的指导帮助下，在镇人大代表和镇属各单位的大力支持下，坚持科学发展观，认真履行了宪法和法律赋予的各项职权，在推动全镇经济社会发展，促进社会和谐中发挥了应有的作用。现将本人本届以来履行工作职责以及加强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1、以经济建设为中心，审议决定了全镇经济建设中的重大事项。重点审议和参与决策本镇农业和农村经济发展规划；重点审议和督查了全镇农业基础设施建设的进展和落实情况；重点审议和决策了全镇公益事业设施建设中的重大事项。过去的四年，全镇共投入600余万元资金，先后完成了大华水库的除险加固，整修护砌骨干塘380口，完成山平塘清淤2500口，修复水渠6000余米。新江农贸市场的扩容开发，全镇村级公路的硬化等均参与了决策和监督，既保证了重点工程项目的顺利施工，又维护了广大群众的切身利益。</w:t>
      </w:r>
    </w:p>
    <w:p>
      <w:pPr>
        <w:ind w:left="0" w:right="0" w:firstLine="560"/>
        <w:spacing w:before="450" w:after="450" w:line="312" w:lineRule="auto"/>
      </w:pPr>
      <w:r>
        <w:rPr>
          <w:rFonts w:ascii="宋体" w:hAnsi="宋体" w:eastAsia="宋体" w:cs="宋体"/>
          <w:color w:val="000"/>
          <w:sz w:val="28"/>
          <w:szCs w:val="28"/>
        </w:rPr>
        <w:t xml:space="preserve">2、发挥监督职能，依法监督政府和各职能部门严格依法办事，全心全意为人民服务。加强对政府及政府财政的监督力度。过去的四年，监督政府坚持量力而行、量入为出的原则，做到民主理财、严格审批、压缩开支等各方面取得了较好的成绩；组织代表对镇属单位派出所、司法所、国土所、计生服务所、新江医院等部门的工作进行全 1</w:t>
      </w:r>
    </w:p>
    <w:p>
      <w:pPr>
        <w:ind w:left="0" w:right="0" w:firstLine="560"/>
        <w:spacing w:before="450" w:after="450" w:line="312" w:lineRule="auto"/>
      </w:pPr>
      <w:r>
        <w:rPr>
          <w:rFonts w:ascii="宋体" w:hAnsi="宋体" w:eastAsia="宋体" w:cs="宋体"/>
          <w:color w:val="000"/>
          <w:sz w:val="28"/>
          <w:szCs w:val="28"/>
        </w:rPr>
        <w:t xml:space="preserve">面评议，收到了很好的效果。</w:t>
      </w:r>
    </w:p>
    <w:p>
      <w:pPr>
        <w:ind w:left="0" w:right="0" w:firstLine="560"/>
        <w:spacing w:before="450" w:after="450" w:line="312" w:lineRule="auto"/>
      </w:pPr>
      <w:r>
        <w:rPr>
          <w:rFonts w:ascii="宋体" w:hAnsi="宋体" w:eastAsia="宋体" w:cs="宋体"/>
          <w:color w:val="000"/>
          <w:sz w:val="28"/>
          <w:szCs w:val="28"/>
        </w:rPr>
        <w:t xml:space="preserve">3、强化人民代表大会制度，每年定期召开人民代表大会，做好了代表走访工作。镇人大主席团每年组织召开了一次人民代表大会，听取和审议了《政府工作报告》、《人大工作报告》和《财政预决算报告》。走访代表广泛听取代表的意见和建议，每年走访全体镇代表，与代表见面谈心在3次以上，为此，代表们感到光荣和自豪，工作信心十足。</w:t>
      </w:r>
    </w:p>
    <w:p>
      <w:pPr>
        <w:ind w:left="0" w:right="0" w:firstLine="560"/>
        <w:spacing w:before="450" w:after="450" w:line="312" w:lineRule="auto"/>
      </w:pPr>
      <w:r>
        <w:rPr>
          <w:rFonts w:ascii="宋体" w:hAnsi="宋体" w:eastAsia="宋体" w:cs="宋体"/>
          <w:color w:val="000"/>
          <w:sz w:val="28"/>
          <w:szCs w:val="28"/>
        </w:rPr>
        <w:t xml:space="preserve">4、组织代表小组开展调研视察活动，发挥人大代表作用。四年来，组织代表小组开展了四次调研，六次视察活动。就本镇的城镇建设、农业综合开发、基础设施建设、民营企业发展进行认真的调研，代表们就如何建设和谐新江，发表了各自的见解，积极向党委政府建言献策，收到了预期的效果。</w:t>
      </w:r>
    </w:p>
    <w:p>
      <w:pPr>
        <w:ind w:left="0" w:right="0" w:firstLine="560"/>
        <w:spacing w:before="450" w:after="450" w:line="312" w:lineRule="auto"/>
      </w:pPr>
      <w:r>
        <w:rPr>
          <w:rFonts w:ascii="宋体" w:hAnsi="宋体" w:eastAsia="宋体" w:cs="宋体"/>
          <w:color w:val="000"/>
          <w:sz w:val="28"/>
          <w:szCs w:val="28"/>
        </w:rPr>
        <w:t xml:space="preserve">二、落实党风廉政建设情况</w:t>
      </w:r>
    </w:p>
    <w:p>
      <w:pPr>
        <w:ind w:left="0" w:right="0" w:firstLine="560"/>
        <w:spacing w:before="450" w:after="450" w:line="312" w:lineRule="auto"/>
      </w:pPr>
      <w:r>
        <w:rPr>
          <w:rFonts w:ascii="宋体" w:hAnsi="宋体" w:eastAsia="宋体" w:cs="宋体"/>
          <w:color w:val="000"/>
          <w:sz w:val="28"/>
          <w:szCs w:val="28"/>
        </w:rPr>
        <w:t xml:space="preserve">本人严格按照党风廉政责任制要求，坚持克己奉公、以身作则，做到堂堂正正做人，清清白白做官。四年来，在工作、学习和生活中注重提高自身的思想修养。一是勤奋努力工作，时刻顾全大局，从不计较个人得失。二是办事公道正派，坚持原则，一切都从群众利益出发，从不损人利己。三是为政清廉，无论个人职位高低，都能以平常心正确对待身边的人和事，做到不卑不亢，诚实守信，谦虚谨慎。</w:t>
      </w:r>
    </w:p>
    <w:p>
      <w:pPr>
        <w:ind w:left="0" w:right="0" w:firstLine="560"/>
        <w:spacing w:before="450" w:after="450" w:line="312" w:lineRule="auto"/>
      </w:pPr>
      <w:r>
        <w:rPr>
          <w:rFonts w:ascii="宋体" w:hAnsi="宋体" w:eastAsia="宋体" w:cs="宋体"/>
          <w:color w:val="000"/>
          <w:sz w:val="28"/>
          <w:szCs w:val="28"/>
        </w:rPr>
        <w:t xml:space="preserve">总之，四年来，自己通过各方面的努力，虽然取得了点滴成绩，但离党和人民的期望和要求还有很大的差距，我决心在今后的工作中，扬长避短，努力克服自身不足，争取把各项工作做得更好、更完善，以优异的成绩回报党和上级组织对我多年的栽培和教育，做到无愧于组织，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