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常把“民意”放心间</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第一篇：常把“民意”放心间常把“民意”放心间—— 记沅江市十五届人大代表、南大膳镇人大副主席彭孟龙彭孟龙，六十年代出生，八十年代参加工作，2024年当选为沅江市十五届人民代表大会代表，并于次年当选为市人大常委会委员，已在南大膳镇人大主席或...</w:t>
      </w:r>
    </w:p>
    <w:p>
      <w:pPr>
        <w:ind w:left="0" w:right="0" w:firstLine="560"/>
        <w:spacing w:before="450" w:after="450" w:line="312" w:lineRule="auto"/>
      </w:pPr>
      <w:r>
        <w:rPr>
          <w:rFonts w:ascii="黑体" w:hAnsi="黑体" w:eastAsia="黑体" w:cs="黑体"/>
          <w:color w:val="000000"/>
          <w:sz w:val="36"/>
          <w:szCs w:val="36"/>
          <w:b w:val="1"/>
          <w:bCs w:val="1"/>
        </w:rPr>
        <w:t xml:space="preserve">第一篇：常把“民意”放心间</w:t>
      </w:r>
    </w:p>
    <w:p>
      <w:pPr>
        <w:ind w:left="0" w:right="0" w:firstLine="560"/>
        <w:spacing w:before="450" w:after="450" w:line="312" w:lineRule="auto"/>
      </w:pPr>
      <w:r>
        <w:rPr>
          <w:rFonts w:ascii="宋体" w:hAnsi="宋体" w:eastAsia="宋体" w:cs="宋体"/>
          <w:color w:val="000"/>
          <w:sz w:val="28"/>
          <w:szCs w:val="28"/>
        </w:rPr>
        <w:t xml:space="preserve">常把“民意”放心间</w:t>
      </w:r>
    </w:p>
    <w:p>
      <w:pPr>
        <w:ind w:left="0" w:right="0" w:firstLine="560"/>
        <w:spacing w:before="450" w:after="450" w:line="312" w:lineRule="auto"/>
      </w:pPr>
      <w:r>
        <w:rPr>
          <w:rFonts w:ascii="宋体" w:hAnsi="宋体" w:eastAsia="宋体" w:cs="宋体"/>
          <w:color w:val="000"/>
          <w:sz w:val="28"/>
          <w:szCs w:val="28"/>
        </w:rPr>
        <w:t xml:space="preserve">—— 记沅江市十五届人大代表、南大膳镇人大副主席彭孟龙</w:t>
      </w:r>
    </w:p>
    <w:p>
      <w:pPr>
        <w:ind w:left="0" w:right="0" w:firstLine="560"/>
        <w:spacing w:before="450" w:after="450" w:line="312" w:lineRule="auto"/>
      </w:pPr>
      <w:r>
        <w:rPr>
          <w:rFonts w:ascii="宋体" w:hAnsi="宋体" w:eastAsia="宋体" w:cs="宋体"/>
          <w:color w:val="000"/>
          <w:sz w:val="28"/>
          <w:szCs w:val="28"/>
        </w:rPr>
        <w:t xml:space="preserve">彭孟龙，六十年代出生，八十年代参加工作，2024年当选为沅江市十五届人民代表大会代表，并于次年当选为市人大常委会委员，已在南大膳镇人大主席或副主席岗位上干了四年多。</w:t>
      </w:r>
    </w:p>
    <w:p>
      <w:pPr>
        <w:ind w:left="0" w:right="0" w:firstLine="560"/>
        <w:spacing w:before="450" w:after="450" w:line="312" w:lineRule="auto"/>
      </w:pPr>
      <w:r>
        <w:rPr>
          <w:rFonts w:ascii="宋体" w:hAnsi="宋体" w:eastAsia="宋体" w:cs="宋体"/>
          <w:color w:val="000"/>
          <w:sz w:val="28"/>
          <w:szCs w:val="28"/>
        </w:rPr>
        <w:t xml:space="preserve">四年多来，彭孟龙同志常把“民意”放心间，不忘重托，认真履职，个人连续四年被市人大常委会授予“优秀人大代表”或“先进人大工作者”称号，他所在的南大膳镇人大主席团曾两次被评为全市的先进集体。</w:t>
      </w:r>
    </w:p>
    <w:p>
      <w:pPr>
        <w:ind w:left="0" w:right="0" w:firstLine="560"/>
        <w:spacing w:before="450" w:after="450" w:line="312" w:lineRule="auto"/>
      </w:pPr>
      <w:r>
        <w:rPr>
          <w:rFonts w:ascii="宋体" w:hAnsi="宋体" w:eastAsia="宋体" w:cs="宋体"/>
          <w:color w:val="000"/>
          <w:sz w:val="28"/>
          <w:szCs w:val="28"/>
        </w:rPr>
        <w:t xml:space="preserve">（一）在乡镇，正科级实职干部为数并不多。既然进了“正科实职”岗位，就会分管“多线”工作。现在，彭孟龙同志所分管的工作有五六项之多，“头衔”包括了党委委员、人大副主席、工会主席，还分管了机关、党政综合办、老干、妇联、共青团等工作，以前曾负责过政法、财税、经管、统计、动物防疫、安全生产等工作。</w:t>
      </w:r>
    </w:p>
    <w:p>
      <w:pPr>
        <w:ind w:left="0" w:right="0" w:firstLine="560"/>
        <w:spacing w:before="450" w:after="450" w:line="312" w:lineRule="auto"/>
      </w:pPr>
      <w:r>
        <w:rPr>
          <w:rFonts w:ascii="宋体" w:hAnsi="宋体" w:eastAsia="宋体" w:cs="宋体"/>
          <w:color w:val="000"/>
          <w:sz w:val="28"/>
          <w:szCs w:val="28"/>
        </w:rPr>
        <w:t xml:space="preserve">但是，彭孟龙同志最看重的还是“人大代表”和人大正副主席职位。因为他深深知道，这一职位意味着党和人民对他的高度信任和殷切希望，他所提出的意见、建议应该最大限度地反映民声、体现民意。</w:t>
      </w:r>
    </w:p>
    <w:p>
      <w:pPr>
        <w:ind w:left="0" w:right="0" w:firstLine="560"/>
        <w:spacing w:before="450" w:after="450" w:line="312" w:lineRule="auto"/>
      </w:pPr>
      <w:r>
        <w:rPr>
          <w:rFonts w:ascii="宋体" w:hAnsi="宋体" w:eastAsia="宋体" w:cs="宋体"/>
          <w:color w:val="000"/>
          <w:sz w:val="28"/>
          <w:szCs w:val="28"/>
        </w:rPr>
        <w:t xml:space="preserve">当选为人大代表的这些年，彭孟龙同志的身上总是带着一个小本子，随时将选民的意见和建议如实记录下来，并及时整理成书面材料，向党委政府和上级有关部门反映。四年来，他记下了“民情日记”6本共20多万字，向决策层提出的建设性意见近40条。南大膳镇有镇级人大代表99名，市级人大代表29名。彭孟龙同志每年走访代表超过了100人次，亲自执笔 1</w:t>
      </w:r>
    </w:p>
    <w:p>
      <w:pPr>
        <w:ind w:left="0" w:right="0" w:firstLine="560"/>
        <w:spacing w:before="450" w:after="450" w:line="312" w:lineRule="auto"/>
      </w:pPr>
      <w:r>
        <w:rPr>
          <w:rFonts w:ascii="宋体" w:hAnsi="宋体" w:eastAsia="宋体" w:cs="宋体"/>
          <w:color w:val="000"/>
          <w:sz w:val="28"/>
          <w:szCs w:val="28"/>
        </w:rPr>
        <w:t xml:space="preserve">或组织代表撰写调研报告、议案（建议）在30篇（件）以上。</w:t>
      </w:r>
    </w:p>
    <w:p>
      <w:pPr>
        <w:ind w:left="0" w:right="0" w:firstLine="560"/>
        <w:spacing w:before="450" w:after="450" w:line="312" w:lineRule="auto"/>
      </w:pPr>
      <w:r>
        <w:rPr>
          <w:rFonts w:ascii="宋体" w:hAnsi="宋体" w:eastAsia="宋体" w:cs="宋体"/>
          <w:color w:val="000"/>
          <w:sz w:val="28"/>
          <w:szCs w:val="28"/>
        </w:rPr>
        <w:t xml:space="preserve">彭孟龙同志在乡镇工作的时间较长，组织上有意照顾其进城。但是，他谢绝了领导和同志们关心和好意，几次放弃了进市直单位工作的机会，始终把人大工作岗位作为自己钟爱的职位“经营”，认真履行着自己的岗位职责，既切实当好了宣传员、服务员，又充分当好了组织员、联络员和指导员。</w:t>
      </w:r>
    </w:p>
    <w:p>
      <w:pPr>
        <w:ind w:left="0" w:right="0" w:firstLine="560"/>
        <w:spacing w:before="450" w:after="450" w:line="312" w:lineRule="auto"/>
      </w:pPr>
      <w:r>
        <w:rPr>
          <w:rFonts w:ascii="宋体" w:hAnsi="宋体" w:eastAsia="宋体" w:cs="宋体"/>
          <w:color w:val="000"/>
          <w:sz w:val="28"/>
          <w:szCs w:val="28"/>
        </w:rPr>
        <w:t xml:space="preserve">今年乡级党委换届时，乡镇人大主席全部改由同级党委书记兼任。组织上征求彭孟龙同志的意见：是调进市直部门工作，还是留在乡镇担任其他正科实职？彭孟龙非常坚决地表示：人大工作是他无悔的选择，他愿意继续留在南大膳镇，担任党委委员、人大副主席职务。组织上尊重了他的选择。彭孟龙同志又一如既往地满怀激情投身到了他心爱的人大工作中。</w:t>
      </w:r>
    </w:p>
    <w:p>
      <w:pPr>
        <w:ind w:left="0" w:right="0" w:firstLine="560"/>
        <w:spacing w:before="450" w:after="450" w:line="312" w:lineRule="auto"/>
      </w:pPr>
      <w:r>
        <w:rPr>
          <w:rFonts w:ascii="宋体" w:hAnsi="宋体" w:eastAsia="宋体" w:cs="宋体"/>
          <w:color w:val="000"/>
          <w:sz w:val="28"/>
          <w:szCs w:val="28"/>
        </w:rPr>
        <w:t xml:space="preserve">（二）人大代表、人大主席副主席、人大常委会委员，都是“民意”的法定代言者。彭孟龙同志把每个角色都演绎得非常成功。</w:t>
      </w:r>
    </w:p>
    <w:p>
      <w:pPr>
        <w:ind w:left="0" w:right="0" w:firstLine="560"/>
        <w:spacing w:before="450" w:after="450" w:line="312" w:lineRule="auto"/>
      </w:pPr>
      <w:r>
        <w:rPr>
          <w:rFonts w:ascii="宋体" w:hAnsi="宋体" w:eastAsia="宋体" w:cs="宋体"/>
          <w:color w:val="000"/>
          <w:sz w:val="28"/>
          <w:szCs w:val="28"/>
        </w:rPr>
        <w:t xml:space="preserve">刚当上市人大代表的那一年，彭孟龙同志在走访选民时了解到，沅江与大通湖交界的五门闸堤段，设有两个收费点，分别归属于沅江市南大膳镇和大通湖区金盆镇两地村民管理。按上级要求，归属南大膳镇村民管理的收费点已撤除，但归属金盆镇村民管理的收费点仍在继续收费，严重影响当地经济发展和社会稳定，当地村民反响很大。彭孟龙同志立即向有关部门反映，并亲自到大通湖区汇报情况，使问题很快得到了解决。</w:t>
      </w:r>
    </w:p>
    <w:p>
      <w:pPr>
        <w:ind w:left="0" w:right="0" w:firstLine="560"/>
        <w:spacing w:before="450" w:after="450" w:line="312" w:lineRule="auto"/>
      </w:pPr>
      <w:r>
        <w:rPr>
          <w:rFonts w:ascii="宋体" w:hAnsi="宋体" w:eastAsia="宋体" w:cs="宋体"/>
          <w:color w:val="000"/>
          <w:sz w:val="28"/>
          <w:szCs w:val="28"/>
        </w:rPr>
        <w:t xml:space="preserve">长期以来，镇级渔场积极上交鲜鱼和鲜鱼特产税，为国家作了不少贡献。但国家的农网改造、通村公路、粮食直补等惠农政却享受不到。2024</w:t>
      </w:r>
    </w:p>
    <w:p>
      <w:pPr>
        <w:ind w:left="0" w:right="0" w:firstLine="560"/>
        <w:spacing w:before="450" w:after="450" w:line="312" w:lineRule="auto"/>
      </w:pPr>
      <w:r>
        <w:rPr>
          <w:rFonts w:ascii="宋体" w:hAnsi="宋体" w:eastAsia="宋体" w:cs="宋体"/>
          <w:color w:val="000"/>
          <w:sz w:val="28"/>
          <w:szCs w:val="28"/>
        </w:rPr>
        <w:t xml:space="preserve">年的人大会议期间，他“领衔”提出了《关于镇级渔场享受村级同等待遇的议案》，2024年市人民政府将全市镇级渔场改为渔村，让其享受了村级同等待遇。这些年来，彭孟龙同志坚持在每次市人大会议召开的前两个月就开始收集整理相关情况，着手准备代表议案建议。四年来他个人或与其他代表联名，共向市政府提出建议、意见20余条，及时反映了社情民意。</w:t>
      </w:r>
    </w:p>
    <w:p>
      <w:pPr>
        <w:ind w:left="0" w:right="0" w:firstLine="560"/>
        <w:spacing w:before="450" w:after="450" w:line="312" w:lineRule="auto"/>
      </w:pPr>
      <w:r>
        <w:rPr>
          <w:rFonts w:ascii="宋体" w:hAnsi="宋体" w:eastAsia="宋体" w:cs="宋体"/>
          <w:color w:val="000"/>
          <w:sz w:val="28"/>
          <w:szCs w:val="28"/>
        </w:rPr>
        <w:t xml:space="preserve">彭孟龙同志善于取人之长，为我所用。他经常利用赴会机会和登门切磋方式，与兄弟乡镇的人大代表和人大负责人交流履职的心得和体会，让工作更多地融进了创新元素。为了使镇人大工作走向规范化，随时掌握好和体现出“民意”，彭孟龙同志大胆探索，建立了镇人大主席团月例会制度。月例会由镇党委书记主持，邀请镇长及在本镇的市人大代表和镇人大代表小组长列席，主要内容是通报全镇工作，讨论研究人大工作的重要事项。</w:t>
      </w:r>
    </w:p>
    <w:p>
      <w:pPr>
        <w:ind w:left="0" w:right="0" w:firstLine="560"/>
        <w:spacing w:before="450" w:after="450" w:line="312" w:lineRule="auto"/>
      </w:pPr>
      <w:r>
        <w:rPr>
          <w:rFonts w:ascii="宋体" w:hAnsi="宋体" w:eastAsia="宋体" w:cs="宋体"/>
          <w:color w:val="000"/>
          <w:sz w:val="28"/>
          <w:szCs w:val="28"/>
        </w:rPr>
        <w:t xml:space="preserve">月例会制度的推行，实现了人大工作与地方经济和社会发展、与基层民主法制建设的紧密地融合，人大工作发挥出的积极作用也更加明显。2024年5月份的镇人大主席团月例会上，组织市、镇两级人大代表对村级合并规划进行了座谈讨论，并形成了共识。会后，彭孟龙同志又广泛征求了选民和镇人大代表的意见，选民和人大代表的理解、支持，为财务清理和区划调整打下了群众基础，使该镇的并村并组工作很快就进入了村委换届选举的实质性阶段。</w:t>
      </w:r>
    </w:p>
    <w:p>
      <w:pPr>
        <w:ind w:left="0" w:right="0" w:firstLine="560"/>
        <w:spacing w:before="450" w:after="450" w:line="312" w:lineRule="auto"/>
      </w:pPr>
      <w:r>
        <w:rPr>
          <w:rFonts w:ascii="宋体" w:hAnsi="宋体" w:eastAsia="宋体" w:cs="宋体"/>
          <w:color w:val="000"/>
          <w:sz w:val="28"/>
          <w:szCs w:val="28"/>
        </w:rPr>
        <w:t xml:space="preserve">南大膳镇人口众多，不稳定因素纷繁复杂，稳定问题历来是党委政府的头等大事。彭孟龙同志倡导把接待来信来访化解不稳定因素作为镇人大主席团的一项重要的常规工作推进。今年以来共受理群众来信10件，来访30余人次，对于重要的来信、来访及时向党委、政府主要领导送审或汇报，并转交有关部门及时办理，或者直接做好来访者的思想工作，使案件得到妥善的处理，维护了人民群众的合法权益。此外，彭孟龙同志还探索建立了人大代表与信访对象结对联系制度，积极做信访对象的思想工作，切实缓解了信访维稳压力。</w:t>
      </w:r>
    </w:p>
    <w:p>
      <w:pPr>
        <w:ind w:left="0" w:right="0" w:firstLine="560"/>
        <w:spacing w:before="450" w:after="450" w:line="312" w:lineRule="auto"/>
      </w:pPr>
      <w:r>
        <w:rPr>
          <w:rFonts w:ascii="宋体" w:hAnsi="宋体" w:eastAsia="宋体" w:cs="宋体"/>
          <w:color w:val="000"/>
          <w:sz w:val="28"/>
          <w:szCs w:val="28"/>
        </w:rPr>
        <w:t xml:space="preserve">彭孟龙同志虽然是“兼职”市人大常委会委员，但他始终按照“专职”要求自己。这几年的人大常委会议他一次都没有缺席，每次调研活动他都能认真参加，常委会组织的视察活动他从未缺席或迟到过，常委会议进行审议时他都会代表基层表达“民意”。</w:t>
      </w:r>
    </w:p>
    <w:p>
      <w:pPr>
        <w:ind w:left="0" w:right="0" w:firstLine="560"/>
        <w:spacing w:before="450" w:after="450" w:line="312" w:lineRule="auto"/>
      </w:pPr>
      <w:r>
        <w:rPr>
          <w:rFonts w:ascii="宋体" w:hAnsi="宋体" w:eastAsia="宋体" w:cs="宋体"/>
          <w:color w:val="000"/>
          <w:sz w:val="28"/>
          <w:szCs w:val="28"/>
        </w:rPr>
        <w:t xml:space="preserve">（三）彭孟龙同志不仅能认真做好人大“本职”工作，而且能积极投身和服务于党委、政府的中心工作，在中心工作中展示出人大代表的风采。</w:t>
      </w:r>
    </w:p>
    <w:p>
      <w:pPr>
        <w:ind w:left="0" w:right="0" w:firstLine="560"/>
        <w:spacing w:before="450" w:after="450" w:line="312" w:lineRule="auto"/>
      </w:pPr>
      <w:r>
        <w:rPr>
          <w:rFonts w:ascii="宋体" w:hAnsi="宋体" w:eastAsia="宋体" w:cs="宋体"/>
          <w:color w:val="000"/>
          <w:sz w:val="28"/>
          <w:szCs w:val="28"/>
        </w:rPr>
        <w:t xml:space="preserve">南大河路是南大至金盆、大通湖的一条交通主动脉。多年来，由于运输压力大，车辆多，路面经常变得破旧不堪，严重影响交通运输。为此，彭孟龙和部分人大代表积极向党委政府建言，要高标准、高质量的修一条新的南大河路。党委政府采纳建议后，资金成了最大的问题。彭孟龙同志利用自己的同学、朋友、亲戚关系，到处去寻求项目支持，三天内两次到长沙、三次跑益阳，终于有了着落。项目开工后，彭孟龙同志担任项目指挥长。为早日打通这条运输要道，他几乎每天都泡在工地上，指挥调度，协调开会，调处矛盾。在他的日历上没有了节假日，也没有了休息的概念。每天除了工作还是工作，除了工地还是工地，脸黑了、人瘦了，甚至累病了，躺在病床上打针输液，心里挂念的依然是南大河路。在他的努力下，项目提前20天完工，工程质量也受到上级领导和群众的一致好评。</w:t>
      </w:r>
    </w:p>
    <w:p>
      <w:pPr>
        <w:ind w:left="0" w:right="0" w:firstLine="560"/>
        <w:spacing w:before="450" w:after="450" w:line="312" w:lineRule="auto"/>
      </w:pPr>
      <w:r>
        <w:rPr>
          <w:rFonts w:ascii="宋体" w:hAnsi="宋体" w:eastAsia="宋体" w:cs="宋体"/>
          <w:color w:val="000"/>
          <w:sz w:val="28"/>
          <w:szCs w:val="28"/>
        </w:rPr>
        <w:t xml:space="preserve">今年4月下旬和六月上旬，该镇两次出现干旱。彭孟龙率领镇人大主席团成员和市、镇人大代表在这次抗旱救灾任务中勇挑重担，忠于职守，发挥了较好的模范带头作用。</w:t>
      </w:r>
    </w:p>
    <w:p>
      <w:pPr>
        <w:ind w:left="0" w:right="0" w:firstLine="560"/>
        <w:spacing w:before="450" w:after="450" w:line="312" w:lineRule="auto"/>
      </w:pPr>
      <w:r>
        <w:rPr>
          <w:rFonts w:ascii="宋体" w:hAnsi="宋体" w:eastAsia="宋体" w:cs="宋体"/>
          <w:color w:val="000"/>
          <w:sz w:val="28"/>
          <w:szCs w:val="28"/>
        </w:rPr>
        <w:t xml:space="preserve">为了解决南大膳镇城镇无房低保户的居住问题，彭孟龙同志积极向上级有关部门反映情况，今年争取到了108套廉租房建设指标。廉租房建设是一项名副其实的民生工程，但建设中的拆迁又将涉及到部分群众的切身利益。通过宣传发动，绝大部分拆迁户表示对这一民生工程予以支持配合，然而个别户主却行动迟缓。一位姓朱的户主口里表示理解支持，就是没有实际行动，并且开除了高达几十万元的补偿要价。彭孟龙同志花了一个多月的时间，做了近60次耐心细致的工作，终于感化了这位户主，保证了这一建设工程的圆满开工。</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彭孟龙正是“乐”在人大，情倾百姓。如今，他依然奋斗在基层第一线，干好每一天，走好每一步，正努力圆着他在日记本中所描绘的“活力人大、实力人大、魅力人大”的追求之梦。</w:t>
      </w:r>
    </w:p>
    <w:p>
      <w:pPr>
        <w:ind w:left="0" w:right="0" w:firstLine="560"/>
        <w:spacing w:before="450" w:after="450" w:line="312" w:lineRule="auto"/>
      </w:pPr>
      <w:r>
        <w:rPr>
          <w:rFonts w:ascii="宋体" w:hAnsi="宋体" w:eastAsia="宋体" w:cs="宋体"/>
          <w:color w:val="000"/>
          <w:sz w:val="28"/>
          <w:szCs w:val="28"/>
        </w:rPr>
        <w:t xml:space="preserve">（稿源：沅江市人大常委会办公室，作者：邓华圣）</w:t>
      </w:r>
    </w:p>
    <w:p>
      <w:pPr>
        <w:ind w:left="0" w:right="0" w:firstLine="560"/>
        <w:spacing w:before="450" w:after="450" w:line="312" w:lineRule="auto"/>
      </w:pPr>
      <w:r>
        <w:rPr>
          <w:rFonts w:ascii="黑体" w:hAnsi="黑体" w:eastAsia="黑体" w:cs="黑体"/>
          <w:color w:val="000000"/>
          <w:sz w:val="36"/>
          <w:szCs w:val="36"/>
          <w:b w:val="1"/>
          <w:bCs w:val="1"/>
        </w:rPr>
        <w:t xml:space="preserve">第二篇：扶贫济困放心间</w:t>
      </w:r>
    </w:p>
    <w:p>
      <w:pPr>
        <w:ind w:left="0" w:right="0" w:firstLine="560"/>
        <w:spacing w:before="450" w:after="450" w:line="312" w:lineRule="auto"/>
      </w:pPr>
      <w:r>
        <w:rPr>
          <w:rFonts w:ascii="宋体" w:hAnsi="宋体" w:eastAsia="宋体" w:cs="宋体"/>
          <w:color w:val="000"/>
          <w:sz w:val="28"/>
          <w:szCs w:val="28"/>
        </w:rPr>
        <w:t xml:space="preserve">简易社区学习实践科学发展观活动典型事例</w:t>
      </w:r>
    </w:p>
    <w:p>
      <w:pPr>
        <w:ind w:left="0" w:right="0" w:firstLine="560"/>
        <w:spacing w:before="450" w:after="450" w:line="312" w:lineRule="auto"/>
      </w:pPr>
      <w:r>
        <w:rPr>
          <w:rFonts w:ascii="宋体" w:hAnsi="宋体" w:eastAsia="宋体" w:cs="宋体"/>
          <w:color w:val="000"/>
          <w:sz w:val="28"/>
          <w:szCs w:val="28"/>
        </w:rPr>
        <w:t xml:space="preserve">简易社区党委为了把开展学习实践科学发展观活动落实到实处，在学习实践活动的第一阶段，经过大量的走访调研，结合社区的实际情况，把急需解决居民群众实际困难作为学习实践活动的突破口，提出以“扶贫帮困放心间，和谐社区作贡献”为主题实践活动内容。</w:t>
      </w:r>
    </w:p>
    <w:p>
      <w:pPr>
        <w:ind w:left="0" w:right="0" w:firstLine="560"/>
        <w:spacing w:before="450" w:after="450" w:line="312" w:lineRule="auto"/>
      </w:pPr>
      <w:r>
        <w:rPr>
          <w:rFonts w:ascii="宋体" w:hAnsi="宋体" w:eastAsia="宋体" w:cs="宋体"/>
          <w:color w:val="000"/>
          <w:sz w:val="28"/>
          <w:szCs w:val="28"/>
        </w:rPr>
        <w:t xml:space="preserve">通过开展学习实践科学发展观活动中，我们感触最深的就是，居民把社区当成自己的家，有困难找社区已经成了居民生活中的一种自然习惯，平时社区的日常工作中，接待最多的也是这些贫困家庭人员。在这些贫困人员当中，大多来自低保边缘户，其家庭经济收入仅能维持日常生活开支，家庭中无论哪一位，一旦有个三病两痛，整个家庭就会陷入危机，甚者瘫痪，最后在无路可走的情况下不得不求助于社区。针对目前存在的这一突出问题，社区党委决定通过开展“扶贫帮困放心间，和谐社区作贡献”的主题实践活动，通过这一活动，真正把学习实践科学发展观活动体现在为民办实事，办好事的实际工作当中去。</w:t>
      </w:r>
    </w:p>
    <w:p>
      <w:pPr>
        <w:ind w:left="0" w:right="0" w:firstLine="560"/>
        <w:spacing w:before="450" w:after="450" w:line="312" w:lineRule="auto"/>
      </w:pPr>
      <w:r>
        <w:rPr>
          <w:rFonts w:ascii="宋体" w:hAnsi="宋体" w:eastAsia="宋体" w:cs="宋体"/>
          <w:color w:val="000"/>
          <w:sz w:val="28"/>
          <w:szCs w:val="28"/>
        </w:rPr>
        <w:t xml:space="preserve">社区有一低保边沿户刘道炳，妻子智残，膝下有一儿一女，家庭收入靠夫妻俩在街环卫部门做清扫工取得，因儿女没有工作，家庭生活十分困难。前不久，刘道炳突发脑溢血，住进医院进行抢救，经抢救医院诊断为脑死亡。这一消息给本就生活十分困难的刘家，无疑是雪上加霜。社区领导得知这一消息后，一方面上门、上医院安抚病人家属的情绪，另一方面火速帮病人申请大额救助，并号召辖区居民为病人家庭进行募捐。为此，社区领导及工作人员，在白忙之中挤出时间为病人筹集善款和救助款，给病人的家属是一个极大的安慰。虽然病人经抢救无效而死亡，但当我们将救助款和善款送到他家属手中时，他的家人无不为之而感动，并送来了感谢信。</w:t>
      </w:r>
    </w:p>
    <w:p>
      <w:pPr>
        <w:ind w:left="0" w:right="0" w:firstLine="560"/>
        <w:spacing w:before="450" w:after="450" w:line="312" w:lineRule="auto"/>
      </w:pPr>
      <w:r>
        <w:rPr>
          <w:rFonts w:ascii="宋体" w:hAnsi="宋体" w:eastAsia="宋体" w:cs="宋体"/>
          <w:color w:val="000"/>
          <w:sz w:val="28"/>
          <w:szCs w:val="28"/>
        </w:rPr>
        <w:t xml:space="preserve">社区还有一户特殊家庭，父母双亡，家里就兄妹俩，妹妹因精神残疾不能自理，足不出户，哥哥早出晚归靠修补钢精锅维持生计。由于兄妹俩有自闭倾向，长期不与街坊邻居来往，家里的大门长期关闭着，房间非常脏乱，每当房门敞开时，隔壁的邻居就会闻到一股刺鼻难闻的气味，所以平时邻居们像避瘟疫一样时刻关闭着房门。社区领导了解情况后，多次上门沟通被拒之门外，无功而返。这次通过学习实践科学发展观活动，领导班子统一思想，决定无论如何也要帮他们一把。本月12日社区领导带领社区人员及安保队员一起，又一次来到了这个困难的家庭。由于事先作了安排，这次很顺利的取得了主人的信任，大家佩戴着防护用品走进了这个深藏已久的家庭，然而大家被眼前的景象惊呆了，整个房间就像一个垃圾场，从床上到地面布满了垃圾，连脚下生根的地方都没有，而且一股夹着刺鼻难闻的气味扑面而来，足以让人窒息。可是，我们社区的人员并没有因此而退宿，大家齐心协力，顶着窒息，花了尽两个小时的时间，才把一个“垃圾场”清理干净。</w:t>
      </w:r>
    </w:p>
    <w:p>
      <w:pPr>
        <w:ind w:left="0" w:right="0" w:firstLine="560"/>
        <w:spacing w:before="450" w:after="450" w:line="312" w:lineRule="auto"/>
      </w:pPr>
      <w:r>
        <w:rPr>
          <w:rFonts w:ascii="宋体" w:hAnsi="宋体" w:eastAsia="宋体" w:cs="宋体"/>
          <w:color w:val="000"/>
          <w:sz w:val="28"/>
          <w:szCs w:val="28"/>
        </w:rPr>
        <w:t xml:space="preserve">通过以上两个事例，足以说明我们社区的党员干部通过学习实践科学发展观，认识提高了，为民服务的思想更坚定了，我们与辖区居民的心贴得更紧了，为政府分忧，为民解难是我们工作的宗旨，我们将借此次活动为契机，让社区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第三篇：安全常系心间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我今天演讲的题目是“安全常系心间”</w:t>
      </w:r>
    </w:p>
    <w:p>
      <w:pPr>
        <w:ind w:left="0" w:right="0" w:firstLine="560"/>
        <w:spacing w:before="450" w:after="450" w:line="312" w:lineRule="auto"/>
      </w:pPr>
      <w:r>
        <w:rPr>
          <w:rFonts w:ascii="宋体" w:hAnsi="宋体" w:eastAsia="宋体" w:cs="宋体"/>
          <w:color w:val="000"/>
          <w:sz w:val="28"/>
          <w:szCs w:val="28"/>
        </w:rPr>
        <w:t xml:space="preserve">随着岁月的流逝，当我经历着一些事情，感悟着生活带给我的一切时，我开始越来越清楚地看到尘世中最重要的东西莫过于生命。而保证我们生命存在的离不开安全。</w:t>
      </w:r>
    </w:p>
    <w:p>
      <w:pPr>
        <w:ind w:left="0" w:right="0" w:firstLine="560"/>
        <w:spacing w:before="450" w:after="450" w:line="312" w:lineRule="auto"/>
      </w:pPr>
      <w:r>
        <w:rPr>
          <w:rFonts w:ascii="宋体" w:hAnsi="宋体" w:eastAsia="宋体" w:cs="宋体"/>
          <w:color w:val="000"/>
          <w:sz w:val="28"/>
          <w:szCs w:val="28"/>
        </w:rPr>
        <w:t xml:space="preserve">从第一声啼哭到蹒跚学步，我们离开母亲的搀扶，在亲人的叮咛下摇摇晃晃地开始在自己的人生道路上行走。生命的成长历程里，我们不难发现，正是因为一直凭借“安全”这个拐杖，我们才平安地生活在撒满阳光的生活中。</w:t>
      </w:r>
    </w:p>
    <w:p>
      <w:pPr>
        <w:ind w:left="0" w:right="0" w:firstLine="560"/>
        <w:spacing w:before="450" w:after="450" w:line="312" w:lineRule="auto"/>
      </w:pPr>
      <w:r>
        <w:rPr>
          <w:rFonts w:ascii="宋体" w:hAnsi="宋体" w:eastAsia="宋体" w:cs="宋体"/>
          <w:color w:val="000"/>
          <w:sz w:val="28"/>
          <w:szCs w:val="28"/>
        </w:rPr>
        <w:t xml:space="preserve">“安全”是重要的，对在企业中工作的我们就更为重要。做为一名化验员，以前没能很好地认识到这一点。我和大多数职工一样，只是被动地接受安全知识教育，被动地学习文件、计划，被动地记录每次安全活动的内容。总认为安全管理工作是领导和安全员的事，那些“安全事故通报”由于工作环境不同，好象跟自己没什么关系，根本引不起我足够的重视，远未在脑子里留下“警钟长鸣、举一反三”的效果。</w:t>
      </w:r>
    </w:p>
    <w:p>
      <w:pPr>
        <w:ind w:left="0" w:right="0" w:firstLine="560"/>
        <w:spacing w:before="450" w:after="450" w:line="312" w:lineRule="auto"/>
      </w:pPr>
      <w:r>
        <w:rPr>
          <w:rFonts w:ascii="宋体" w:hAnsi="宋体" w:eastAsia="宋体" w:cs="宋体"/>
          <w:color w:val="000"/>
          <w:sz w:val="28"/>
          <w:szCs w:val="28"/>
        </w:rPr>
        <w:t xml:space="preserve">而真正触动我的是我们单位放映的安全事故教育片。看着那一起起生产事故，面对着那真实而清晰的记录，我的心震撼了：原来那些血的教训就存在于我工作的周围！而我的安全意识竟然那样麻木……时间的流逝带走的是昨日事故留下的痕迹但不应带走事故留下的教训。从那时起我知道，安全不是写在纸上的，而是应该写在心间的。</w:t>
      </w:r>
    </w:p>
    <w:p>
      <w:pPr>
        <w:ind w:left="0" w:right="0" w:firstLine="560"/>
        <w:spacing w:before="450" w:after="450" w:line="312" w:lineRule="auto"/>
      </w:pPr>
      <w:r>
        <w:rPr>
          <w:rFonts w:ascii="宋体" w:hAnsi="宋体" w:eastAsia="宋体" w:cs="宋体"/>
          <w:color w:val="000"/>
          <w:sz w:val="28"/>
          <w:szCs w:val="28"/>
        </w:rPr>
        <w:t xml:space="preserve">“低标准、老毛病、坏习惯”、“违章操作、违章指挥、违反劳动纪律”已严重威胁到了我们的生产，已经给企业带来严重后果和惨痛教训。像“低、老、坏”和“三违”这些讲了千遍万遍的东西，怎么还会重蹈覆辙让本该避免的悲剧再次发生呢？究其根本原因是他们没有从根本上树立“安全第一”的意识，没有将安全真正放在心上，安全教育没有真正触及灵魂。要杜绝此类事故的发生，就要让职工从思想上真正认识到消除不安全因素的重要性，认识到安全与生命财产息息相关的道理，从“要我注意安全”转化到“我要注意安全”。</w:t>
      </w:r>
    </w:p>
    <w:p>
      <w:pPr>
        <w:ind w:left="0" w:right="0" w:firstLine="560"/>
        <w:spacing w:before="450" w:after="450" w:line="312" w:lineRule="auto"/>
      </w:pPr>
      <w:r>
        <w:rPr>
          <w:rFonts w:ascii="宋体" w:hAnsi="宋体" w:eastAsia="宋体" w:cs="宋体"/>
          <w:color w:val="000"/>
          <w:sz w:val="28"/>
          <w:szCs w:val="28"/>
        </w:rPr>
        <w:t xml:space="preserve">生命对每个人来说仅仅只有一次，我们没有理由不珍爱它。我们要彻底清除“凭老经验、老办法办事，认为几年甚至几十年都这样过来了，事故不一定降落在我的头上”的心理，牢固树立“安全第一，预防为主”的思想，杜绝“三违”现象的发生，提高安全意识，增强安全责任心，时时刻刻绷紧“安全”这根弦，克服侥幸心理，消除麻痹大意的松懈思想，把好自己的安全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乎着我们的企业，更与我们自己息息相关。因为没有安全，就谈不上企业的发展；没有安全，就谈不上个人的生存；没有安全，我们的幸福，我们的未来就无从谈起。</w:t>
      </w:r>
    </w:p>
    <w:p>
      <w:pPr>
        <w:ind w:left="0" w:right="0" w:firstLine="560"/>
        <w:spacing w:before="450" w:after="450" w:line="312" w:lineRule="auto"/>
      </w:pPr>
      <w:r>
        <w:rPr>
          <w:rFonts w:ascii="宋体" w:hAnsi="宋体" w:eastAsia="宋体" w:cs="宋体"/>
          <w:color w:val="000"/>
          <w:sz w:val="28"/>
          <w:szCs w:val="28"/>
        </w:rPr>
        <w:t xml:space="preserve">为了你，为了我，为了我们企业美好的明天，让我们关注安全，关爱生命，把安全真正写在我们每个人的心间！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第四篇：且把希望常驻心间</w:t>
      </w:r>
    </w:p>
    <w:p>
      <w:pPr>
        <w:ind w:left="0" w:right="0" w:firstLine="560"/>
        <w:spacing w:before="450" w:after="450" w:line="312" w:lineRule="auto"/>
      </w:pPr>
      <w:r>
        <w:rPr>
          <w:rFonts w:ascii="宋体" w:hAnsi="宋体" w:eastAsia="宋体" w:cs="宋体"/>
          <w:color w:val="000"/>
          <w:sz w:val="28"/>
          <w:szCs w:val="28"/>
        </w:rPr>
        <w:t xml:space="preserve">莫让悲伤逆流成河</w:t>
      </w:r>
    </w:p>
    <w:p>
      <w:pPr>
        <w:ind w:left="0" w:right="0" w:firstLine="560"/>
        <w:spacing w:before="450" w:after="450" w:line="312" w:lineRule="auto"/>
      </w:pPr>
      <w:r>
        <w:rPr>
          <w:rFonts w:ascii="宋体" w:hAnsi="宋体" w:eastAsia="宋体" w:cs="宋体"/>
          <w:color w:val="000"/>
          <w:sz w:val="28"/>
          <w:szCs w:val="28"/>
        </w:rPr>
        <w:t xml:space="preserve">且把希望常驻心间</w:t>
      </w:r>
    </w:p>
    <w:p>
      <w:pPr>
        <w:ind w:left="0" w:right="0" w:firstLine="560"/>
        <w:spacing w:before="450" w:after="450" w:line="312" w:lineRule="auto"/>
      </w:pPr>
      <w:r>
        <w:rPr>
          <w:rFonts w:ascii="宋体" w:hAnsi="宋体" w:eastAsia="宋体" w:cs="宋体"/>
          <w:color w:val="000"/>
          <w:sz w:val="28"/>
          <w:szCs w:val="28"/>
        </w:rPr>
        <w:t xml:space="preserve">----------浅评电影《黄土地》主题</w:t>
      </w:r>
    </w:p>
    <w:p>
      <w:pPr>
        <w:ind w:left="0" w:right="0" w:firstLine="560"/>
        <w:spacing w:before="450" w:after="450" w:line="312" w:lineRule="auto"/>
      </w:pPr>
      <w:r>
        <w:rPr>
          <w:rFonts w:ascii="宋体" w:hAnsi="宋体" w:eastAsia="宋体" w:cs="宋体"/>
          <w:color w:val="000"/>
          <w:sz w:val="28"/>
          <w:szCs w:val="28"/>
        </w:rPr>
        <w:t xml:space="preserve">影片《黄土地》描述的是一群在黄土高原上世代生活的劳动人民，因为八路军的到来而发生的一些故事。其中以“翠巧”为这群人物的缩影，向人们叙述着在封建社会规矩的束缚下人们思想禁锢的悲怜，而八路军的到来，却给他们带来了希望。影片像一首抒情的小诗娓娓向我们道出曲折凄离的故事。阐释着“莫让悲伤逆流成河，且把希望常驻心间”的期翼！</w:t>
      </w:r>
    </w:p>
    <w:p>
      <w:pPr>
        <w:ind w:left="0" w:right="0" w:firstLine="560"/>
        <w:spacing w:before="450" w:after="450" w:line="312" w:lineRule="auto"/>
      </w:pPr>
      <w:r>
        <w:rPr>
          <w:rFonts w:ascii="宋体" w:hAnsi="宋体" w:eastAsia="宋体" w:cs="宋体"/>
          <w:color w:val="000"/>
          <w:sz w:val="28"/>
          <w:szCs w:val="28"/>
        </w:rPr>
        <w:t xml:space="preserve">整部影片导演刻意用“静”态的镜头语言向我们讲述着故事，让我们在一片宁静的镜头之中，去品味蕴藏的那一丝深层次的韵味。翠巧两次来河边挑水时，导演运用缓慢、平稳的平视镜头来拍摄静静流淌的黄河水，此时的母亲河不泛起一丝涟猗，没有了浊浪排空一泻千里之态，静得像一片沉默的黄土地，沉重的诉说着生活在黄土地上陕北人民的绝望生活。日出而作，日落而息，翠巧的祖辈们面朝黄土背朝天规规矩矩的悲惨的生活着，落后的生产方式只能乞求天赐，传统的习俗与思想让他们认天命。这里翻阅的不只是1937年陕北农民心灵的历史，而是中华民族封建意识的缩影。</w:t>
      </w:r>
    </w:p>
    <w:p>
      <w:pPr>
        <w:ind w:left="0" w:right="0" w:firstLine="560"/>
        <w:spacing w:before="450" w:after="450" w:line="312" w:lineRule="auto"/>
      </w:pPr>
      <w:r>
        <w:rPr>
          <w:rFonts w:ascii="宋体" w:hAnsi="宋体" w:eastAsia="宋体" w:cs="宋体"/>
          <w:color w:val="000"/>
          <w:sz w:val="28"/>
          <w:szCs w:val="28"/>
        </w:rPr>
        <w:t xml:space="preserve">八路军的到来，在这片黄土地上虽不及春雷惊爆似的威力，但也如石子投入河中般在人们心中泛起的一丝丝涟猗。荡漾开去的波纹最终将惊动死寂的母亲河，他们带来的思想也必将传遍整个中国。</w:t>
      </w:r>
    </w:p>
    <w:p>
      <w:pPr>
        <w:ind w:left="0" w:right="0" w:firstLine="560"/>
        <w:spacing w:before="450" w:after="450" w:line="312" w:lineRule="auto"/>
      </w:pPr>
      <w:r>
        <w:rPr>
          <w:rFonts w:ascii="宋体" w:hAnsi="宋体" w:eastAsia="宋体" w:cs="宋体"/>
          <w:color w:val="000"/>
          <w:sz w:val="28"/>
          <w:szCs w:val="28"/>
        </w:rPr>
        <w:t xml:space="preserve">“翠巧”正值豆蔻年华，美好的青春渴盼让她在新思想的带动下有了青春的萌动。她向往自由，她希望摆脱枷锁的束缚，飞向属于自己的自由的天空。在那片湛蓝的天空下她可以自由支配自己的感情，她渴望知识，渴望平等，渴望在爱与被爱中寻找一方洁净的天空。导演在片中的影像静中又不乏动感，以静来表达人物内心的死寂，用动来衬托人物内心的波动与活力。片中出现的动感十足的安塞腰鼓场面，拍出了活力，拍出了气势。这段粗犷豪放的腰鼓，将中华民族内涵的朝气开掘了出来，使我们如看涛涌，如听浪啸。动静的对比，充分的表示出人物内心的纠结与挣扎，那是迷惑，是欣喜，也是向往。这片黄土地的人民，既有原始的愚昧，也有着朦胧的追求；既与土地相伴为生，又受到贫瘠土地的羁绊。仅凭翠巧这一股小小的力量是无法打破那压在中华民族身上几千年的封建礼教，是无法惊醒那一张张麻木的面孔，麻木的心灵。</w:t>
      </w:r>
    </w:p>
    <w:p>
      <w:pPr>
        <w:ind w:left="0" w:right="0" w:firstLine="560"/>
        <w:spacing w:before="450" w:after="450" w:line="312" w:lineRule="auto"/>
      </w:pPr>
      <w:r>
        <w:rPr>
          <w:rFonts w:ascii="宋体" w:hAnsi="宋体" w:eastAsia="宋体" w:cs="宋体"/>
          <w:color w:val="000"/>
          <w:sz w:val="28"/>
          <w:szCs w:val="28"/>
        </w:rPr>
        <w:t xml:space="preserve">黄土地上种下了多少凄凉，黄土地上又留下了多少辛酸，死静的黄土地，沉默的黄河水，寄托的是导演对民族、社会、历史、人生的无限深沉思考。静静流淌的黄河水，波涛汹涌的人物内心世界，莫让悲伤逆流成河，且把希望常驻心间！愿他们碰撞出希望的火花，引领人们走向光明，走向更美的明天！</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教学二部建筑工程管理1001班</w:t>
      </w:r>
    </w:p>
    <w:p>
      <w:pPr>
        <w:ind w:left="0" w:right="0" w:firstLine="560"/>
        <w:spacing w:before="450" w:after="450" w:line="312" w:lineRule="auto"/>
      </w:pPr>
      <w:r>
        <w:rPr>
          <w:rFonts w:ascii="宋体" w:hAnsi="宋体" w:eastAsia="宋体" w:cs="宋体"/>
          <w:color w:val="000"/>
          <w:sz w:val="28"/>
          <w:szCs w:val="28"/>
        </w:rPr>
        <w:t xml:space="preserve">陶宣甯 ***</w:t>
      </w:r>
    </w:p>
    <w:p>
      <w:pPr>
        <w:ind w:left="0" w:right="0" w:firstLine="560"/>
        <w:spacing w:before="450" w:after="450" w:line="312" w:lineRule="auto"/>
      </w:pPr>
      <w:r>
        <w:rPr>
          <w:rFonts w:ascii="黑体" w:hAnsi="黑体" w:eastAsia="黑体" w:cs="黑体"/>
          <w:color w:val="000000"/>
          <w:sz w:val="36"/>
          <w:szCs w:val="36"/>
          <w:b w:val="1"/>
          <w:bCs w:val="1"/>
        </w:rPr>
        <w:t xml:space="preserve">第五篇：把心放平</w:t>
      </w:r>
    </w:p>
    <w:p>
      <w:pPr>
        <w:ind w:left="0" w:right="0" w:firstLine="560"/>
        <w:spacing w:before="450" w:after="450" w:line="312" w:lineRule="auto"/>
      </w:pPr>
      <w:r>
        <w:rPr>
          <w:rFonts w:ascii="宋体" w:hAnsi="宋体" w:eastAsia="宋体" w:cs="宋体"/>
          <w:color w:val="000"/>
          <w:sz w:val="28"/>
          <w:szCs w:val="28"/>
        </w:rPr>
        <w:t xml:space="preserve">把心放平，把心放轻…</w:t>
      </w:r>
    </w:p>
    <w:p>
      <w:pPr>
        <w:ind w:left="0" w:right="0" w:firstLine="560"/>
        <w:spacing w:before="450" w:after="450" w:line="312" w:lineRule="auto"/>
      </w:pPr>
      <w:r>
        <w:rPr>
          <w:rFonts w:ascii="宋体" w:hAnsi="宋体" w:eastAsia="宋体" w:cs="宋体"/>
          <w:color w:val="000"/>
          <w:sz w:val="28"/>
          <w:szCs w:val="28"/>
        </w:rPr>
        <w:t xml:space="preserve">把心放平，把心放轻，才会活的坦然，活的舒畅，活的快乐，活的安静，活的真实，活的自然。把心放平，把心放轻，正确认识这个世界，看清这个世界。世界就是这样，阳光与黑暗同在，美好与丑陋并存，我们要学会不只生活在阳光下，也要学会生活在阴暗里，我们会看见鲜花，也会遭遇污秽，我们会感受友爱，真情真爱永远与我们同在，我们也要承受虚假，欺诈也会与我们相逢。</w:t>
      </w:r>
    </w:p>
    <w:p>
      <w:pPr>
        <w:ind w:left="0" w:right="0" w:firstLine="560"/>
        <w:spacing w:before="450" w:after="450" w:line="312" w:lineRule="auto"/>
      </w:pPr>
      <w:r>
        <w:rPr>
          <w:rFonts w:ascii="宋体" w:hAnsi="宋体" w:eastAsia="宋体" w:cs="宋体"/>
          <w:color w:val="000"/>
          <w:sz w:val="28"/>
          <w:szCs w:val="28"/>
        </w:rPr>
        <w:t xml:space="preserve">我们可能春风得意，也可能坎坷不平，不管道路如何，我们都要走下去。我们会感荣耀，也会遭遇屈辱，我们要直面公平与不公平，以平和的心态去面对，要知道世界就是这样，我们无法去选择，也无力去改变。我们置身其中，更多是适应，在这样一个世界里，把心放平，把心放轻，平静的面对，不管怎样，少一些无奈与感慨，多一份从容和淡然，正如一句诗：宠辱不惊，闲看庭前花开花落；去留无意，且望天上云卷云舒。</w:t>
      </w:r>
    </w:p>
    <w:p>
      <w:pPr>
        <w:ind w:left="0" w:right="0" w:firstLine="560"/>
        <w:spacing w:before="450" w:after="450" w:line="312" w:lineRule="auto"/>
      </w:pPr>
      <w:r>
        <w:rPr>
          <w:rFonts w:ascii="宋体" w:hAnsi="宋体" w:eastAsia="宋体" w:cs="宋体"/>
          <w:color w:val="000"/>
          <w:sz w:val="28"/>
          <w:szCs w:val="28"/>
        </w:rPr>
        <w:t xml:space="preserve">把心放平，把心放轻，我们更多的是平凡的一个人，普普通通的一个人，我们不是英雄，更不是伟人，我们没有卓越的才华，我们不必自命不凡，不必心高自大，不必怨天尤人，上天更没有那么多的不公平，我们只是一个平凡的人，天地间的一个普遍生命，只是宇宙间的一粒尘，我们的生命在历史长河只是一瞬，不会留下什么痕迹，把自已看轻一些，其实我们都没那么重要。在这个世界上，平常心是道。保持一颗平常心，不要有那么多奢望，放下心里的包袱，做一个平常人，会轻松的多，快乐的多。</w:t>
      </w:r>
    </w:p>
    <w:p>
      <w:pPr>
        <w:ind w:left="0" w:right="0" w:firstLine="560"/>
        <w:spacing w:before="450" w:after="450" w:line="312" w:lineRule="auto"/>
      </w:pPr>
      <w:r>
        <w:rPr>
          <w:rFonts w:ascii="宋体" w:hAnsi="宋体" w:eastAsia="宋体" w:cs="宋体"/>
          <w:color w:val="000"/>
          <w:sz w:val="28"/>
          <w:szCs w:val="28"/>
        </w:rPr>
        <w:t xml:space="preserve">把心放平，把心放轻，有一个好的心境，才能看到风中鲜花摇逸的美丽，花的芬芳才会在你的心漫然开来，落花也会变的洒脱，从容婉转随水而逝。把心放平，把心放轻，风才会把清凉吹进你心里，鸟才会把清唱鸣在你心上，月才会用清辉把你的心照亮。把心放平，把心放轻，青山才会与你为邻，夕阳才会染红你的小屋，枫叶才会飘进你的院子来看你，小狗才会和你嘻戏，风儿才会奏响树枝上的无弦琴。把心放平，把心放轻，才会看到晚霞也会伴归鸟齐飞，秋水也会共长天一色。</w:t>
      </w:r>
    </w:p>
    <w:p>
      <w:pPr>
        <w:ind w:left="0" w:right="0" w:firstLine="560"/>
        <w:spacing w:before="450" w:after="450" w:line="312" w:lineRule="auto"/>
      </w:pPr>
      <w:r>
        <w:rPr>
          <w:rFonts w:ascii="宋体" w:hAnsi="宋体" w:eastAsia="宋体" w:cs="宋体"/>
          <w:color w:val="000"/>
          <w:sz w:val="28"/>
          <w:szCs w:val="28"/>
        </w:rPr>
        <w:t xml:space="preserve">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云的心是平静的，云的心是轻灵的。你看，云，自自在在，飘在天上，舒展而飘逸，去留不放在心上，飘过山峰越过海洋，不留下任何的痕迹，好一朵自在的云朵。</w:t>
      </w:r>
    </w:p>
    <w:p>
      <w:pPr>
        <w:ind w:left="0" w:right="0" w:firstLine="560"/>
        <w:spacing w:before="450" w:after="450" w:line="312" w:lineRule="auto"/>
      </w:pPr>
      <w:r>
        <w:rPr>
          <w:rFonts w:ascii="宋体" w:hAnsi="宋体" w:eastAsia="宋体" w:cs="宋体"/>
          <w:color w:val="000"/>
          <w:sz w:val="28"/>
          <w:szCs w:val="28"/>
        </w:rPr>
        <w:t xml:space="preserve">把心放平，把心放轻，一泓平静的水，一朵自在的云朵。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2025-08-10T23:43:11+08:00</dcterms:created>
  <dcterms:modified xsi:type="dcterms:W3CDTF">2025-08-10T23:43:11+08:00</dcterms:modified>
</cp:coreProperties>
</file>

<file path=docProps/custom.xml><?xml version="1.0" encoding="utf-8"?>
<Properties xmlns="http://schemas.openxmlformats.org/officeDocument/2006/custom-properties" xmlns:vt="http://schemas.openxmlformats.org/officeDocument/2006/docPropsVTypes"/>
</file>