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读书演讲稿：读书与人生</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稿：读书与人生读书与人生读书,让人对未来充满想象。读书与人生，自古至今多少人一生平凡而伟大的课题。一位伟人说：“书籍将引入万花筒般的未来世界。”古人教诲我们“读万卷书，行万里路。”我们从书中获得人生智慧，又用这些智慧去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第一篇：读书演讲稿：读书与人生</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黑体" w:hAnsi="黑体" w:eastAsia="黑体" w:cs="黑体"/>
          <w:color w:val="000000"/>
          <w:sz w:val="36"/>
          <w:szCs w:val="36"/>
          <w:b w:val="1"/>
          <w:bCs w:val="1"/>
        </w:rPr>
        <w:t xml:space="preserve">第二篇：读书与人生演讲稿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w:t>
      </w:r>
    </w:p>
    <w:p>
      <w:pPr>
        <w:ind w:left="0" w:right="0" w:firstLine="560"/>
        <w:spacing w:before="450" w:after="450" w:line="312" w:lineRule="auto"/>
      </w:pPr>
      <w:r>
        <w:rPr>
          <w:rFonts w:ascii="宋体" w:hAnsi="宋体" w:eastAsia="宋体" w:cs="宋体"/>
          <w:color w:val="000"/>
          <w:sz w:val="28"/>
          <w:szCs w:val="28"/>
        </w:rPr>
        <w:t xml:space="preserve">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三毛说，我读书，让我多活几度生命。虽然她自杀了，但我们的人生长度和她比起来显然要少了许多。</w:t>
      </w:r>
    </w:p>
    <w:p>
      <w:pPr>
        <w:ind w:left="0" w:right="0" w:firstLine="560"/>
        <w:spacing w:before="450" w:after="450" w:line="312" w:lineRule="auto"/>
      </w:pPr>
      <w:r>
        <w:rPr>
          <w:rFonts w:ascii="宋体" w:hAnsi="宋体" w:eastAsia="宋体" w:cs="宋体"/>
          <w:color w:val="000"/>
          <w:sz w:val="28"/>
          <w:szCs w:val="28"/>
        </w:rPr>
        <w:t xml:space="preserve">读一本好书,就是和世界上最杰出的人对话。一本好书，可以给与我们太多的东西。</w:t>
      </w:r>
    </w:p>
    <w:p>
      <w:pPr>
        <w:ind w:left="0" w:right="0" w:firstLine="560"/>
        <w:spacing w:before="450" w:after="450" w:line="312" w:lineRule="auto"/>
      </w:pPr>
      <w:r>
        <w:rPr>
          <w:rFonts w:ascii="宋体" w:hAnsi="宋体" w:eastAsia="宋体" w:cs="宋体"/>
          <w:color w:val="000"/>
          <w:sz w:val="28"/>
          <w:szCs w:val="28"/>
        </w:rPr>
        <w:t xml:space="preserve">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培根说过：“读书使人充实„„然后„„读史使人明智，读诗使人灵秀，数学使人周密，科学使人深刻，伦理使人庄重。凡有所学，皆成性格。——培根。”</w:t>
      </w:r>
    </w:p>
    <w:p>
      <w:pPr>
        <w:ind w:left="0" w:right="0" w:firstLine="560"/>
        <w:spacing w:before="450" w:after="450" w:line="312" w:lineRule="auto"/>
      </w:pPr>
      <w:r>
        <w:rPr>
          <w:rFonts w:ascii="宋体" w:hAnsi="宋体" w:eastAsia="宋体" w:cs="宋体"/>
          <w:color w:val="000"/>
          <w:sz w:val="28"/>
          <w:szCs w:val="28"/>
        </w:rPr>
        <w:t xml:space="preserve">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当莫言诺贝尔奖的热潮过去，还有几个人去看他的书？2024鲁迅诞辰130周年，有几个人纪念。而法国是如何纪念雨果诞辰的，德国是如何纪念歌德席勒的。2024年，雨果诞辰200周年，法国将那一年定为“雨果年”，有800多项纪念活动。我们呢？2024年元旦前一天凌晨，史铁生逝世，他的身体器官连夜捐赠，可是又有几个人沉浸在他逝世的哀痛中。</w:t>
      </w:r>
    </w:p>
    <w:p>
      <w:pPr>
        <w:ind w:left="0" w:right="0" w:firstLine="560"/>
        <w:spacing w:before="450" w:after="450" w:line="312" w:lineRule="auto"/>
      </w:pPr>
      <w:r>
        <w:rPr>
          <w:rFonts w:ascii="宋体" w:hAnsi="宋体" w:eastAsia="宋体" w:cs="宋体"/>
          <w:color w:val="000"/>
          <w:sz w:val="28"/>
          <w:szCs w:val="28"/>
        </w:rPr>
        <w:t xml:space="preserve">莎士比亚所说，书籍是全世界的营养品，生活里没有书籍就好象没有阳光，智慧里没有书籍就好象鸟儿没有翅膀。没有了书籍，我们又该去向何方？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纵观世界各国，凡是崇尚读书的民族，大多是生命力顽强的民族。全世界读书最多的民族是犹太族，平均每人每年读书64本。国民阅读调查:日本的40本，法国的20本, 远低于韩国的11本,我国人均读书仅为4.3本。</w:t>
      </w:r>
    </w:p>
    <w:p>
      <w:pPr>
        <w:ind w:left="0" w:right="0" w:firstLine="560"/>
        <w:spacing w:before="450" w:after="450" w:line="312" w:lineRule="auto"/>
      </w:pPr>
      <w:r>
        <w:rPr>
          <w:rFonts w:ascii="宋体" w:hAnsi="宋体" w:eastAsia="宋体" w:cs="宋体"/>
          <w:color w:val="000"/>
          <w:sz w:val="28"/>
          <w:szCs w:val="28"/>
        </w:rPr>
        <w:t xml:space="preserve">酷爱读书，使犹太人在亡国两千年之后，又能重新复国（以色列）的重要原因；酷爱读书，使犹太人在复国之后，能迅速建成一个现代化国家的重要原因；</w:t>
      </w:r>
    </w:p>
    <w:p>
      <w:pPr>
        <w:ind w:left="0" w:right="0" w:firstLine="560"/>
        <w:spacing w:before="450" w:after="450" w:line="312" w:lineRule="auto"/>
      </w:pPr>
      <w:r>
        <w:rPr>
          <w:rFonts w:ascii="宋体" w:hAnsi="宋体" w:eastAsia="宋体" w:cs="宋体"/>
          <w:color w:val="000"/>
          <w:sz w:val="28"/>
          <w:szCs w:val="28"/>
        </w:rPr>
        <w:t xml:space="preserve">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w:t>
      </w:r>
    </w:p>
    <w:p>
      <w:pPr>
        <w:ind w:left="0" w:right="0" w:firstLine="560"/>
        <w:spacing w:before="450" w:after="450" w:line="312" w:lineRule="auto"/>
      </w:pPr>
      <w:r>
        <w:rPr>
          <w:rFonts w:ascii="宋体" w:hAnsi="宋体" w:eastAsia="宋体" w:cs="宋体"/>
          <w:color w:val="000"/>
          <w:sz w:val="28"/>
          <w:szCs w:val="28"/>
        </w:rPr>
        <w:t xml:space="preserve">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现在的应试教育，也在很大程度上挤兑了学生读书的空间。学生无暇读书、不想读书的情形也不少见。除了一大摞教科书外，学生几乎不再有、也不再读其他的书。这就使他们的精神世界逐渐荒漠，人生色彩逐渐暗淡。</w:t>
      </w:r>
    </w:p>
    <w:p>
      <w:pPr>
        <w:ind w:left="0" w:right="0" w:firstLine="560"/>
        <w:spacing w:before="450" w:after="450" w:line="312" w:lineRule="auto"/>
      </w:pPr>
      <w:r>
        <w:rPr>
          <w:rFonts w:ascii="宋体" w:hAnsi="宋体" w:eastAsia="宋体" w:cs="宋体"/>
          <w:color w:val="000"/>
          <w:sz w:val="28"/>
          <w:szCs w:val="28"/>
        </w:rPr>
        <w:t xml:space="preserve">另一项调查显示，目前中国国民保持读书习惯的仅占5%。从总趋势看，中国国民阅读率呈下降趋势。这个状况令人担忧。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不说整个民族，说我们自己。中国人年均读4.3本书，而我们呢，是不是像工资、像假期一样拖了后腿。</w:t>
      </w:r>
    </w:p>
    <w:p>
      <w:pPr>
        <w:ind w:left="0" w:right="0" w:firstLine="560"/>
        <w:spacing w:before="450" w:after="450" w:line="312" w:lineRule="auto"/>
      </w:pPr>
      <w:r>
        <w:rPr>
          <w:rFonts w:ascii="宋体" w:hAnsi="宋体" w:eastAsia="宋体" w:cs="宋体"/>
          <w:color w:val="000"/>
          <w:sz w:val="28"/>
          <w:szCs w:val="28"/>
        </w:rPr>
        <w:t xml:space="preserve">就像上次讲的心理健康一样，我们是否应该关注下自己的精神境界，关注下自己的心灵，自己的灵魂。</w:t>
      </w:r>
    </w:p>
    <w:p>
      <w:pPr>
        <w:ind w:left="0" w:right="0" w:firstLine="560"/>
        <w:spacing w:before="450" w:after="450" w:line="312" w:lineRule="auto"/>
      </w:pPr>
      <w:r>
        <w:rPr>
          <w:rFonts w:ascii="宋体" w:hAnsi="宋体" w:eastAsia="宋体" w:cs="宋体"/>
          <w:color w:val="000"/>
          <w:sz w:val="28"/>
          <w:szCs w:val="28"/>
        </w:rPr>
        <w:t xml:space="preserve">在整天忙碌之余，会不会感到精神空虚。十年之后，我们是否要变成脑袋空空，大腹便便的人。</w:t>
      </w:r>
    </w:p>
    <w:p>
      <w:pPr>
        <w:ind w:left="0" w:right="0" w:firstLine="560"/>
        <w:spacing w:before="450" w:after="450" w:line="312" w:lineRule="auto"/>
      </w:pPr>
      <w:r>
        <w:rPr>
          <w:rFonts w:ascii="宋体" w:hAnsi="宋体" w:eastAsia="宋体" w:cs="宋体"/>
          <w:color w:val="000"/>
          <w:sz w:val="28"/>
          <w:szCs w:val="28"/>
        </w:rPr>
        <w:t xml:space="preserve">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第三篇：读书与人生演讲稿</w:t>
      </w:r>
    </w:p>
    <w:p>
      <w:pPr>
        <w:ind w:left="0" w:right="0" w:firstLine="560"/>
        <w:spacing w:before="450" w:after="450" w:line="312" w:lineRule="auto"/>
      </w:pPr>
      <w:r>
        <w:rPr>
          <w:rFonts w:ascii="宋体" w:hAnsi="宋体" w:eastAsia="宋体" w:cs="宋体"/>
          <w:color w:val="000"/>
          <w:sz w:val="28"/>
          <w:szCs w:val="28"/>
        </w:rPr>
        <w:t xml:space="preserve">Reading and life Hello ,everyone.I’m Suki.My major is applied chemistry.And today,I will give a speech about reading and life.Why we read?If you care about the meaning of life,you want to reflect the value of life,then reading is very important for you.We read books in normal times,but we have different purposes.The first, some people read books for practical purposes.For example,your major ,your career is calling you to read as a soldier go to the battlefield to finish his duty , such as reading finance,organic chemistry books.If you only read kinds of those,I don’t think you have good reading habits.The second, some people do some reading for amusement.If you are tired,you can read newspapers,novels and story books then you’ll get your mind relax,or read some comic books purely for fun.But none of those are the truly reading.In my view, real reading should like this.We can feel not only the joy but also get the improvement of spirit from reading.It also can help us solve our difficulties, comfort us in sorrow and in suffering, change hours of tiredness into moments of delight, store our minds with ideas, fill them with good and happy thoughts, and lift us out of and above ourselves.This is the reading which I advocate.I emphasize the reading which as spiritual life.If someone doesn’t lead a spiritual life, but a mere physical life and material life, I think they have no differences from animals.But,how can we lead a spiritual life?The main supporter is reading books.We all know that science, arts, literature, philosophy, all that man has thought, all that man has done, the experience that has been bought with the sufferings of a hundred generations,all are saved up for us in the world of books.Those can help us get precious spiritual values which inherited by our ancestors.Reading is a lifetime thing.If a man formed a reading habit,his horizon will be more broader and richer, his thought will be wiser and deeper.He will be better in dealing with people and things than ordinary people.A good reading habit will influence your whole life.If you are vacuous,you will see a poor world.If you are inner-rich ,you will see a colorful world.Thanks to reading, our life will become rich and colorful.Reading is significant for everyone.By the way, refuse to read makes your mind rust.Thank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第四篇：读书与人生演讲稿</w:t>
      </w:r>
    </w:p>
    <w:p>
      <w:pPr>
        <w:ind w:left="0" w:right="0" w:firstLine="560"/>
        <w:spacing w:before="450" w:after="450" w:line="312" w:lineRule="auto"/>
      </w:pPr>
      <w:r>
        <w:rPr>
          <w:rFonts w:ascii="宋体" w:hAnsi="宋体" w:eastAsia="宋体" w:cs="宋体"/>
          <w:color w:val="000"/>
          <w:sz w:val="28"/>
          <w:szCs w:val="28"/>
        </w:rPr>
        <w:t xml:space="preserve">读书是人类进步的阶梯，是增长知识的源泉，充满了无穷无尽的智慧。小编给大家提供教读书与人生演讲稿三篇，欢迎阅读和参考！读书与人生演讲稿一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w:t>
      </w:r>
    </w:p>
    <w:p>
      <w:pPr>
        <w:ind w:left="0" w:right="0" w:firstLine="560"/>
        <w:spacing w:before="450" w:after="450" w:line="312" w:lineRule="auto"/>
      </w:pPr>
      <w:r>
        <w:rPr>
          <w:rFonts w:ascii="宋体" w:hAnsi="宋体" w:eastAsia="宋体" w:cs="宋体"/>
          <w:color w:val="000"/>
          <w:sz w:val="28"/>
          <w:szCs w:val="28"/>
        </w:rPr>
        <w:t xml:space="preserve">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英国著名思想家培根说：“读书足以怡情，足以成才”；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取其精华，去其糟粕”整天痴迷于《坏蛋是怎样炼成的》等网游梦幻小说中，或是言情暴力小说。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宋体" w:hAnsi="宋体" w:eastAsia="宋体" w:cs="宋体"/>
          <w:color w:val="000"/>
          <w:sz w:val="28"/>
          <w:szCs w:val="28"/>
        </w:rPr>
        <w:t xml:space="preserve">读书与人生演讲稿二</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读书与人生演讲稿三</w:t>
      </w:r>
    </w:p>
    <w:p>
      <w:pPr>
        <w:ind w:left="0" w:right="0" w:firstLine="560"/>
        <w:spacing w:before="450" w:after="450" w:line="312" w:lineRule="auto"/>
      </w:pPr>
      <w:r>
        <w:rPr>
          <w:rFonts w:ascii="宋体" w:hAnsi="宋体" w:eastAsia="宋体" w:cs="宋体"/>
          <w:color w:val="000"/>
          <w:sz w:val="28"/>
          <w:szCs w:val="28"/>
        </w:rPr>
        <w:t xml:space="preserve">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江姐、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第五篇：读书与人生</w:t>
      </w:r>
    </w:p>
    <w:p>
      <w:pPr>
        <w:ind w:left="0" w:right="0" w:firstLine="560"/>
        <w:spacing w:before="450" w:after="450" w:line="312" w:lineRule="auto"/>
      </w:pPr>
      <w:r>
        <w:rPr>
          <w:rFonts w:ascii="宋体" w:hAnsi="宋体" w:eastAsia="宋体" w:cs="宋体"/>
          <w:color w:val="000"/>
          <w:sz w:val="28"/>
          <w:szCs w:val="28"/>
        </w:rPr>
        <w:t xml:space="preserve">读书与人生 人累了，喜欢独坐一室，让疲惫之身得以安宁；心累了，喜欢捧起一书，让浮躁之心得以 慰藉。还记得认识他是在初夏，从我看到他的第一眼起，我的心中就有一种莫名的 感觉 ： “他 与我有缘。”以后的日子里，我便千方百计地接近他，试图了解他，时间不长，渐渐发觉，我已深深地“爱”上了他。我一次又一次地约“他”出来，从他那泛着阳光和干草气息的扉页中，走向一个陌生 而又新鲜刺激的世界。也许是我生活过于孤寂枯燥让我至此便迷醉在他的身边。他的眼眸如大海般深邃却又带着淡淡的邪气，他的肩膀很宽厚足以让我放心的依靠，他 的双手如女人般那样的修长温柔，好像能抚平人世间所有的伤口。当我因失败而痛苦迷惘想要放弃时，他总这样对我说： “梦想，是永远也不可能被实现 的，如果只需要努力，便可将其成为现实，那就不叫做梦想了。人，可以无限的接近梦想，却无法实现，但那已经足够了。去体会自己为梦想而努力的过程，去感受其中的快乐，这样 的生活才是有意义的。如果仅仅为梦想太遥远不能被实现而放弃梦想，那他只是懦弱的人，他的人生注定是失败的。真正的光明并不是永远没有黑暗的时间，只是永远不被黑暗所掩蔽 罢了；真正的英雄并不是永远没有卑下的情操，只是不为卑下的情操所左右罢了；当你要战 胜外来敌人时，首先得战胜你内在的敌人，你不必害怕沉沦堕落，只要你不断地自拔与更新。” 当我因小小的成功 而手舞足蹈时，他总这样对我说： “天外有天，人外有人，强中更 有强中手，真正的强者，不但要经得起失败的考验，还要经得起成功后糖衣炮弹的洗礼，当 你沉浸在 幸福 的甜蜜里赏花赏月时，只怕别人已到了峰巅了。这一切也将随着时间化为泡 影！再辉煌的过去终究还是过去，人们不会记得，也不会去注意。人们在意的是你现在的成 就，实力代表一切，实力代表着绝对权利！你要时刻拼搏” 当我因“微微的困惑”而不能自拔时，他总这样对我说： “人的一生中会遇到很多人，有的是流星，有的是恒星。流星是美的，可它终究是一颗流星，流星的意义在于瞬间即逝，流星的美也只源于刹那间。流星毕竟是流星，若追寻长久，只能 等待属于自己的那颗恒星，死死地抓住这瞬间的美，痛苦只能是自己。” 当我畏首畏尾踌躇不前时，他总这样说： “资本如果有百分之五十的利润，它就会铤而 走险；如果有百分之百的利润，它就敢践踏人间一切法律；如果有百分之三百的利润，它就 敢犯下任何罪行，甚至冒着被绞死的危险。”他也会送来这</w:t>
      </w:r>
    </w:p>
    <w:p>
      <w:pPr>
        <w:ind w:left="0" w:right="0" w:firstLine="560"/>
        <w:spacing w:before="450" w:after="450" w:line="312" w:lineRule="auto"/>
      </w:pPr>
      <w:r>
        <w:rPr>
          <w:rFonts w:ascii="宋体" w:hAnsi="宋体" w:eastAsia="宋体" w:cs="宋体"/>
          <w:color w:val="000"/>
          <w:sz w:val="28"/>
          <w:szCs w:val="28"/>
        </w:rPr>
        <w:t xml:space="preserve">样的诗句： “自信人生二百年，会 当水击三千里”“长风破浪会有时，直挂云帆济沧海” “我自横刀向天笑，去留肝胆两昆 ； ； 仑”…… 是啊！这就是他，不管是树荫之外喧嚣着浮躁的热浪，还是窗外肆虐着凛冽的寒 风，只要和他在一起，他就会在热浪之中营造一片清凉，在严寒之中托出一份温暖。他就是书，这就是我和书的故事。我眼中他的爱情便是：出生时我握紧着拳头 那是因为上帝告诉我这一生的追求 是伊甸圆里掉落人间的那个素苹果 人类叫它——爱情 她总是无声无息的来临 我徒劳的像聆听她的足音 月亮掉进了枯井 黑暗蒙上了我苦苦寻觅的眼睛 题诗的红叶被夹进书籍</w:t>
      </w:r>
    </w:p>
    <w:p>
      <w:pPr>
        <w:ind w:left="0" w:right="0" w:firstLine="560"/>
        <w:spacing w:before="450" w:after="450" w:line="312" w:lineRule="auto"/>
      </w:pPr>
      <w:r>
        <w:rPr>
          <w:rFonts w:ascii="宋体" w:hAnsi="宋体" w:eastAsia="宋体" w:cs="宋体"/>
          <w:color w:val="000"/>
          <w:sz w:val="28"/>
          <w:szCs w:val="28"/>
        </w:rPr>
        <w:t xml:space="preserve">思念是躲在土壤深处的蚯蚓 一刀两段 换来双倍的煎熬 爱情是一枝出墙闹起春意的红杏 只想知道墙外的风景 却被插入花瓶 爱情是一个没有掩饰的陷阱 我在坠入的一刻看到了它眼中的怜悯 檐下的紫色风铃 还在等待昨日为她歌唱的黄莺 小院片千上再无伊人的身影 你的楚楚动人像是罂粟花 我知觉就上了瘾 前世三生石畔的玩伴 忘了菩提树下的约定 你可曾记得 我说过在今生我要穿上丧服 为你出殡 我愿替你接受惩罚让我的双手枯萎 不再为你弹琴 让我的舌头僵硬 不再为你歌吟 拼今生 对花对酒 去忘却你的嫣然一笑笑扑流萤 蓦然回首这一路的风景 年少时天荒地老海枯石烂的憧憬 使我沿着崎岖的小径 走入了桃花源的绝境 白发时黄卷青灯间孤独的品茗 忘了去在乎输赢 假如爱情有暂停 我不再试图去看清她的脚印 假如爱情有死亡 我双手虔诚的奉上一丈白绫 假如爱情有轮回 我宁愿在荒冢中长眠不醒 我眼中他的生活便是：为了梦想，我可以燃烧自己的生命。当骄阳渐渐远去半月高玄，当霓虹点点闪起昏夜降临。能证明自己在这个城市的存在。我眼中他的友情便是： 友情是人类情感中最为理性与高贵的情感，它没有亲情那种与生 俱来的无法选择，也不会像爱情一样参杂着占有和虚荣等种种杂质。友情是理性的热情，人 们希望从中获得的，是信赖，共享、美好与希望。所有的情感中，唯有友情是让人只有欢乐，没有悲伤，只有分享，没有负担的。江山对于我来说不重要，如果有一天我们真有了一片自 己的江山，如果有一天你真想要，只要开口，我会毫不犹豫的送给你。因为，你是能成大事</w:t>
      </w:r>
    </w:p>
    <w:p>
      <w:pPr>
        <w:ind w:left="0" w:right="0" w:firstLine="560"/>
        <w:spacing w:before="450" w:after="450" w:line="312" w:lineRule="auto"/>
      </w:pPr>
      <w:r>
        <w:rPr>
          <w:rFonts w:ascii="宋体" w:hAnsi="宋体" w:eastAsia="宋体" w:cs="宋体"/>
          <w:color w:val="000"/>
          <w:sz w:val="28"/>
          <w:szCs w:val="28"/>
        </w:rPr>
        <w:t xml:space="preserve">的人，更因为，你是我的兄弟。这便是他教给我我的人生，一种我想要化作一道海风，吹过海面留下道道波澜，刻上属 于我自己的痕迹，哪怕时间有多短暂，我这一生已不会再有所遗憾！读书吧，找属于你的人生。康复 904135 陈展翼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