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平凡的工作诠释“忠诚事业”</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平凡的工作诠释“忠诚事业”尊敬的各位领导，各位同事大家早上好，我演讲的题目是——平凡的工作诠释“忠诚事业”平凡的工作诠释“忠诚事业”还记得2024年12月14日那天，我们第一天穿上警服，庄重严肃的站在警徽前，举起右拳，“我宣誓：我...</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第一篇：平凡的工作诠释“忠诚事业”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尊敬的各位领导，各位同事大家早上好，我演讲的题目是——平凡的工作诠释“忠诚事业”</w:t>
      </w:r>
    </w:p>
    <w:p>
      <w:pPr>
        <w:ind w:left="0" w:right="0" w:firstLine="560"/>
        <w:spacing w:before="450" w:after="450" w:line="312" w:lineRule="auto"/>
      </w:pPr>
      <w:r>
        <w:rPr>
          <w:rFonts w:ascii="宋体" w:hAnsi="宋体" w:eastAsia="宋体" w:cs="宋体"/>
          <w:color w:val="000"/>
          <w:sz w:val="28"/>
          <w:szCs w:val="28"/>
        </w:rPr>
        <w:t xml:space="preserve">平凡的工作诠释“忠诚事业”</w:t>
      </w:r>
    </w:p>
    <w:p>
      <w:pPr>
        <w:ind w:left="0" w:right="0" w:firstLine="560"/>
        <w:spacing w:before="450" w:after="450" w:line="312" w:lineRule="auto"/>
      </w:pPr>
      <w:r>
        <w:rPr>
          <w:rFonts w:ascii="宋体" w:hAnsi="宋体" w:eastAsia="宋体" w:cs="宋体"/>
          <w:color w:val="000"/>
          <w:sz w:val="28"/>
          <w:szCs w:val="28"/>
        </w:rPr>
        <w:t xml:space="preserve">还记得2024年12月14日那天，我们第一天穿上警服，庄重严肃的站在警徽前，举起右拳，“我宣誓：我志愿成为一名中华人民共和国人民警察。我保证忠于中国共产党，忠于祖国，忠于人民，忠于法律；服从命令，听从指挥；严守纪律，保守秘密；秉公执法，清正廉洁；恪尽职守，不怕牺牲；全心全意为人民服务。我愿献身于崇高的司法行政事业，为实现自己的誓言而努力奋斗！”，那个场景放佛经常出现，无数次耳边隐约回荡起入警誓词。</w:t>
      </w:r>
    </w:p>
    <w:p>
      <w:pPr>
        <w:ind w:left="0" w:right="0" w:firstLine="560"/>
        <w:spacing w:before="450" w:after="450" w:line="312" w:lineRule="auto"/>
      </w:pPr>
      <w:r>
        <w:rPr>
          <w:rFonts w:ascii="宋体" w:hAnsi="宋体" w:eastAsia="宋体" w:cs="宋体"/>
          <w:color w:val="000"/>
          <w:sz w:val="28"/>
          <w:szCs w:val="28"/>
        </w:rPr>
        <w:t xml:space="preserve">入警誓词中一开始就是要求忠于中国共产党，忠于祖国，忠于人民，忠于法律，概括的就是忠诚事业。新时期广东监狱人民警察核心价值观的主要内容是——“忠诚事业、崇德尚法、团结进取。”因此忠诚事业是对监狱人民警察的基本要求，忠诚，是一种信念，是一种责任感、事业心的升华和提炼。爱岗敬业是一种忠诚，无私奉献是一种忠诚，团结协作也是一种忠诚，忠诚才能激励我们开拓创新、奋发有为。</w:t>
      </w:r>
    </w:p>
    <w:p>
      <w:pPr>
        <w:ind w:left="0" w:right="0" w:firstLine="560"/>
        <w:spacing w:before="450" w:after="450" w:line="312" w:lineRule="auto"/>
      </w:pPr>
      <w:r>
        <w:rPr>
          <w:rFonts w:ascii="宋体" w:hAnsi="宋体" w:eastAsia="宋体" w:cs="宋体"/>
          <w:color w:val="000"/>
          <w:sz w:val="28"/>
          <w:szCs w:val="28"/>
        </w:rPr>
        <w:t xml:space="preserve">有人说，选择监狱人民警察这个职业，也就意味着选择了牺牲和奉献。是的，监狱人民警察的工作，没有鲜花，没有掌声，有的是辛苦、是汗水，还有不为人知的艰难与险阻，但是这一切都难不倒我们，吓不倒我们，更阻挡不了我们。</w:t>
      </w:r>
    </w:p>
    <w:p>
      <w:pPr>
        <w:ind w:left="0" w:right="0" w:firstLine="560"/>
        <w:spacing w:before="450" w:after="450" w:line="312" w:lineRule="auto"/>
      </w:pPr>
      <w:r>
        <w:rPr>
          <w:rFonts w:ascii="宋体" w:hAnsi="宋体" w:eastAsia="宋体" w:cs="宋体"/>
          <w:color w:val="000"/>
          <w:sz w:val="28"/>
          <w:szCs w:val="28"/>
        </w:rPr>
        <w:t xml:space="preserve">或许我们不善言辞，却胸怀大爱；或许我们没有惊天动地的动人事迹，却有一个个李瑞书、曾祥华的荡气回肠的英雄故事。</w:t>
      </w:r>
    </w:p>
    <w:p>
      <w:pPr>
        <w:ind w:left="0" w:right="0" w:firstLine="560"/>
        <w:spacing w:before="450" w:after="450" w:line="312" w:lineRule="auto"/>
      </w:pPr>
      <w:r>
        <w:rPr>
          <w:rFonts w:ascii="宋体" w:hAnsi="宋体" w:eastAsia="宋体" w:cs="宋体"/>
          <w:color w:val="000"/>
          <w:sz w:val="28"/>
          <w:szCs w:val="28"/>
        </w:rPr>
        <w:t xml:space="preserve">每一天，夜空的星星还没下班，我们就要上班，而且又是在很多个夜深人静的时候，才能拖着疲惫的身躯下班回家，也许家人已经将饭菜热了一遍又一遍，也许是妻子等的真的已经很困倦的无奈，也许是孩子还空着的等我们回来教他的数学题，留给我们的除了心中的愧疚还是愧疚„</w:t>
      </w:r>
    </w:p>
    <w:p>
      <w:pPr>
        <w:ind w:left="0" w:right="0" w:firstLine="560"/>
        <w:spacing w:before="450" w:after="450" w:line="312" w:lineRule="auto"/>
      </w:pPr>
      <w:r>
        <w:rPr>
          <w:rFonts w:ascii="宋体" w:hAnsi="宋体" w:eastAsia="宋体" w:cs="宋体"/>
          <w:color w:val="000"/>
          <w:sz w:val="28"/>
          <w:szCs w:val="28"/>
        </w:rPr>
        <w:t xml:space="preserve">可是一想到有成千上万的失足浪子，在监狱人民警察的感召下转变为遵纪守法的好公民；曾经罪行累累的“恶魔”、“毒枭”在我们的精心教育改造下，认罪服法，弃恶从善，也许会让我们心里产生一丝丝的欣慰。</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无数的监狱人民警察以强烈的责任感和事业心忘我工作，值勤、值班、巡查，顶着酷暑，冒着严寒，起早贪黑，深入“三大现场”，掌握犯情动态，细致的狱情排查，在平凡的岗位上琐碎的工作，却肩系着社会稳定的大任，折射出的是一种对工作极端负责、爱岗敬业、默默奉献的精神，是用一生的青春和智慧诠释着对党的监狱事业的无限忠诚。</w:t>
      </w:r>
    </w:p>
    <w:p>
      <w:pPr>
        <w:ind w:left="0" w:right="0" w:firstLine="560"/>
        <w:spacing w:before="450" w:after="450" w:line="312" w:lineRule="auto"/>
      </w:pPr>
      <w:r>
        <w:rPr>
          <w:rFonts w:ascii="宋体" w:hAnsi="宋体" w:eastAsia="宋体" w:cs="宋体"/>
          <w:color w:val="000"/>
          <w:sz w:val="28"/>
          <w:szCs w:val="28"/>
        </w:rPr>
        <w:t xml:space="preserve">一代又一代的监狱人民警察凭着对党和人民的无限忠诚与热爱，以坚强的意志和崇高的品格奋斗在最艰苦的岗位上，经常加班加点，废寝忘食，舍小家顾大局，面对现状，无私奉献，用每个人自己的实际行动践行着无悔的入警誓言，充分展示当代监狱人民警察扎实的工作作风和良好的精神面貌。</w:t>
      </w:r>
    </w:p>
    <w:p>
      <w:pPr>
        <w:ind w:left="0" w:right="0" w:firstLine="560"/>
        <w:spacing w:before="450" w:after="450" w:line="312" w:lineRule="auto"/>
      </w:pPr>
      <w:r>
        <w:rPr>
          <w:rFonts w:ascii="宋体" w:hAnsi="宋体" w:eastAsia="宋体" w:cs="宋体"/>
          <w:color w:val="000"/>
          <w:sz w:val="28"/>
          <w:szCs w:val="28"/>
        </w:rPr>
        <w:t xml:space="preserve">监狱是巩固国家政权、维护党的执政地位的国家机器。监狱警察是执行党的监狱方针政策的武装队伍，永葆忠于党、忠于祖国、忠于人民、忠于法律的政治本色是监狱人民警察的首要职责。面对日益复杂多变的监管改造形势，我们更需要通过不断学习，不断实践，站在“职业”使命感的高度，认真履行岗位职责，严格遵守职业操守，提高执法水平，用与时俱进的监狱人民警察核心价值观武装自己的头脑，忠诚事业，对党对党无限崇敬和无比信赖，始终如一的坚持党的领导。树立正确的世界观、人生观、价值观，严格自律，廉洁执法，抵制执法过程中随时可能出现的权力、金钱等各种诱惑，经受住权、钱的考验，依法执法，依章办事，始终把国家和人民的利益放在第一位。</w:t>
      </w:r>
    </w:p>
    <w:p>
      <w:pPr>
        <w:ind w:left="0" w:right="0" w:firstLine="560"/>
        <w:spacing w:before="450" w:after="450" w:line="312" w:lineRule="auto"/>
      </w:pPr>
      <w:r>
        <w:rPr>
          <w:rFonts w:ascii="宋体" w:hAnsi="宋体" w:eastAsia="宋体" w:cs="宋体"/>
          <w:color w:val="000"/>
          <w:sz w:val="28"/>
          <w:szCs w:val="28"/>
        </w:rPr>
        <w:t xml:space="preserve">最后，我想说监狱人民警察——我无悔的选择。我愿用青春谱写对党的监狱事业的崇高责任感和强烈的事业心，把党和人民的千钧重托化作教育挽救罪犯的实际行动，忠诚事业，为这一光荣而神圣的职业而奋斗终身。</w:t>
      </w:r>
    </w:p>
    <w:p>
      <w:pPr>
        <w:ind w:left="0" w:right="0" w:firstLine="560"/>
        <w:spacing w:before="450" w:after="450" w:line="312" w:lineRule="auto"/>
      </w:pPr>
      <w:r>
        <w:rPr>
          <w:rFonts w:ascii="宋体" w:hAnsi="宋体" w:eastAsia="宋体" w:cs="宋体"/>
          <w:color w:val="000"/>
          <w:sz w:val="28"/>
          <w:szCs w:val="28"/>
        </w:rPr>
        <w:t xml:space="preserve">我的演讲到此结束，谢谢各位领导 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第二篇：用生命诠释忠诚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—追忆杜云同志先进事迹</w:t>
      </w:r>
    </w:p>
    <w:p>
      <w:pPr>
        <w:ind w:left="0" w:right="0" w:firstLine="560"/>
        <w:spacing w:before="450" w:after="450" w:line="312" w:lineRule="auto"/>
      </w:pPr>
      <w:r>
        <w:rPr>
          <w:rFonts w:ascii="宋体" w:hAnsi="宋体" w:eastAsia="宋体" w:cs="宋体"/>
          <w:color w:val="000"/>
          <w:sz w:val="28"/>
          <w:szCs w:val="28"/>
        </w:rPr>
        <w:t xml:space="preserve">他１９９８年由部队转业从检１２年，坚持奋战在执法办案第一线，严格履行法律监督职责，忠实践行“立检为公，执法为民”宗旨，他成功办理公诉案件２００多件，自侦案件２０多件，无一差错，件件办成铁案，他先后荣立个人一等功１次、个人三等功２次。在同事眼中,他是一位办案一丝不苟、雷厉风行的老大哥；在家人眼中,他是一位忠义在前、孝敬在后的工作狂；在群众眼中,他又是一位嫉恶如仇、主持正义的人民卫士。2024年6月23日,他离开了我们,却用12年孜孜不倦的工作诠释了一名共产党员对党的事业的忠贞与热爱。</w:t>
      </w:r>
    </w:p>
    <w:p>
      <w:pPr>
        <w:ind w:left="0" w:right="0" w:firstLine="560"/>
        <w:spacing w:before="450" w:after="450" w:line="312" w:lineRule="auto"/>
      </w:pPr>
      <w:r>
        <w:rPr>
          <w:rFonts w:ascii="宋体" w:hAnsi="宋体" w:eastAsia="宋体" w:cs="宋体"/>
          <w:color w:val="000"/>
          <w:sz w:val="28"/>
          <w:szCs w:val="28"/>
        </w:rPr>
        <w:t xml:space="preserve">他就是原桂林市秀峰区检察院反渎局副局长杜云</w:t>
      </w:r>
    </w:p>
    <w:p>
      <w:pPr>
        <w:ind w:left="0" w:right="0" w:firstLine="560"/>
        <w:spacing w:before="450" w:after="450" w:line="312" w:lineRule="auto"/>
      </w:pPr>
      <w:r>
        <w:rPr>
          <w:rFonts w:ascii="宋体" w:hAnsi="宋体" w:eastAsia="宋体" w:cs="宋体"/>
          <w:color w:val="000"/>
          <w:sz w:val="28"/>
          <w:szCs w:val="28"/>
        </w:rPr>
        <w:t xml:space="preserve">广西壮族自治区检察院党组书记、检察长张少康表示：“杜云同志精神的核心是忠诚，忠诚于党、忠诚于国家、忠诚于人民、忠诚于法律。”杜云同志始终保持着共产党员的先进性，始终坚持奋斗在政法第一线，始终把人民的利益放在第一位，为老百姓办实事，办好事。面对自己不太熟悉的案件领域，他不是选择推诿，而是把十几本枯燥的专业书籍从头到尾看一遍。为搜集线索，他可以大碗喝酒广交朋友，也可以三天三夜不着家。面对威逼利诱，他初衷不改: “为老百姓讨公道，决不低头！”“为正义亮剑，为理想拼搏”这是对他工作最好的诠释。</w:t>
      </w:r>
    </w:p>
    <w:p>
      <w:pPr>
        <w:ind w:left="0" w:right="0" w:firstLine="560"/>
        <w:spacing w:before="450" w:after="450" w:line="312" w:lineRule="auto"/>
      </w:pPr>
      <w:r>
        <w:rPr>
          <w:rFonts w:ascii="宋体" w:hAnsi="宋体" w:eastAsia="宋体" w:cs="宋体"/>
          <w:color w:val="000"/>
          <w:sz w:val="28"/>
          <w:szCs w:val="28"/>
        </w:rPr>
        <w:t xml:space="preserve">在部队里，他每次演练都弹无虚发。从事检察工作12年来，经他办理审查逮捕、公诉案件200多件无一差错，为国家挽回直接经济损失800余万元。正是由于他对共和国事业的忠诚，对人民利益的忠诚，对自己信仰的忠诚，成就了这位“自治区优秀共产党员”。当自己住院期间，还想着主动请缨：“让我继续工作吧，工作是我最好的药。”“我手头还有四件案子，我必须办完才死！”这位清正廉洁的检察官用这几句朴实的话道出了自己对事业的热爱，同时也震撼着我们的心灵。</w:t>
      </w:r>
    </w:p>
    <w:p>
      <w:pPr>
        <w:ind w:left="0" w:right="0" w:firstLine="560"/>
        <w:spacing w:before="450" w:after="450" w:line="312" w:lineRule="auto"/>
      </w:pPr>
      <w:r>
        <w:rPr>
          <w:rFonts w:ascii="宋体" w:hAnsi="宋体" w:eastAsia="宋体" w:cs="宋体"/>
          <w:color w:val="000"/>
          <w:sz w:val="28"/>
          <w:szCs w:val="28"/>
        </w:rPr>
        <w:t xml:space="preserve">也许预感到了什么。6月中旬，杜云坚持到超市为爱吃面食的父亲买了整整200个饺子，填满整个冰箱。抚摸着趴在病床前写作业的12岁儿子，他疼惜地说，“爸爸多想病好后，去参加一次你的家长会啊。”面对辞职照顾自己的妻子，他讲了最动听的话，“如果有来世，我还要娶你，好好弥补这辈子对你的亏欠。”</w:t>
      </w:r>
    </w:p>
    <w:p>
      <w:pPr>
        <w:ind w:left="0" w:right="0" w:firstLine="560"/>
        <w:spacing w:before="450" w:after="450" w:line="312" w:lineRule="auto"/>
      </w:pPr>
      <w:r>
        <w:rPr>
          <w:rFonts w:ascii="宋体" w:hAnsi="宋体" w:eastAsia="宋体" w:cs="宋体"/>
          <w:color w:val="000"/>
          <w:sz w:val="28"/>
          <w:szCs w:val="28"/>
        </w:rPr>
        <w:t xml:space="preserve">虽然杜云已去，但他对家庭、对事业、对人民、对国家的忠诚之心深深地烙在我们每个人心中。用榜样的事迹时刻鞭策着我们前进，时刻为我们指明方向。杜云永垂不朽！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第三篇：青春诠释忠诚`（feisuxs推荐）</w:t>
      </w:r>
    </w:p>
    <w:p>
      <w:pPr>
        <w:ind w:left="0" w:right="0" w:firstLine="560"/>
        <w:spacing w:before="450" w:after="450" w:line="312" w:lineRule="auto"/>
      </w:pPr>
      <w:r>
        <w:rPr>
          <w:rFonts w:ascii="宋体" w:hAnsi="宋体" w:eastAsia="宋体" w:cs="宋体"/>
          <w:color w:val="000"/>
          <w:sz w:val="28"/>
          <w:szCs w:val="28"/>
        </w:rPr>
        <w:t xml:space="preserve">青春诠释忠诚`</w:t>
      </w:r>
    </w:p>
    <w:p>
      <w:pPr>
        <w:ind w:left="0" w:right="0" w:firstLine="560"/>
        <w:spacing w:before="450" w:after="450" w:line="312" w:lineRule="auto"/>
      </w:pPr>
      <w:r>
        <w:rPr>
          <w:rFonts w:ascii="宋体" w:hAnsi="宋体" w:eastAsia="宋体" w:cs="宋体"/>
          <w:color w:val="000"/>
          <w:sz w:val="28"/>
          <w:szCs w:val="28"/>
        </w:rPr>
        <w:t xml:space="preserve">——中央纪委监察部机关青年主题演讲会侧记</w:t>
      </w:r>
    </w:p>
    <w:p>
      <w:pPr>
        <w:ind w:left="0" w:right="0" w:firstLine="560"/>
        <w:spacing w:before="450" w:after="450" w:line="312" w:lineRule="auto"/>
      </w:pPr>
      <w:r>
        <w:rPr>
          <w:rFonts w:ascii="宋体" w:hAnsi="宋体" w:eastAsia="宋体" w:cs="宋体"/>
          <w:color w:val="000"/>
          <w:sz w:val="28"/>
          <w:szCs w:val="28"/>
        </w:rPr>
        <w:t xml:space="preserve">5月4日下午，北京，中央纪委监察部机关小礼堂。委部机关青年“让党放心、人民信赖”主题演讲会正在这里举行。</w:t>
      </w:r>
    </w:p>
    <w:p>
      <w:pPr>
        <w:ind w:left="0" w:right="0" w:firstLine="560"/>
        <w:spacing w:before="450" w:after="450" w:line="312" w:lineRule="auto"/>
      </w:pPr>
      <w:r>
        <w:rPr>
          <w:rFonts w:ascii="宋体" w:hAnsi="宋体" w:eastAsia="宋体" w:cs="宋体"/>
          <w:color w:val="000"/>
          <w:sz w:val="28"/>
          <w:szCs w:val="28"/>
        </w:rPr>
        <w:t xml:space="preserve">一个个演讲，触动人心；一次次掌声，热烈真挚。</w:t>
      </w:r>
    </w:p>
    <w:p>
      <w:pPr>
        <w:ind w:left="0" w:right="0" w:firstLine="560"/>
        <w:spacing w:before="450" w:after="450" w:line="312" w:lineRule="auto"/>
      </w:pPr>
      <w:r>
        <w:rPr>
          <w:rFonts w:ascii="宋体" w:hAnsi="宋体" w:eastAsia="宋体" w:cs="宋体"/>
          <w:color w:val="000"/>
          <w:sz w:val="28"/>
          <w:szCs w:val="28"/>
        </w:rPr>
        <w:t xml:space="preserve">参加演讲的六名青年，既是机关青年中的先进代表，也是奋战在纪检监察战线上的青年干部的缩影。他们结合各自经历，从不同视角和层面，声情并茂地讲述了一段段感人肺腑的故事，展现了对党的忠诚，对纪检监察事业的热爱。</w:t>
      </w:r>
    </w:p>
    <w:p>
      <w:pPr>
        <w:ind w:left="0" w:right="0" w:firstLine="560"/>
        <w:spacing w:before="450" w:after="450" w:line="312" w:lineRule="auto"/>
      </w:pPr>
      <w:r>
        <w:rPr>
          <w:rFonts w:ascii="宋体" w:hAnsi="宋体" w:eastAsia="宋体" w:cs="宋体"/>
          <w:color w:val="000"/>
          <w:sz w:val="28"/>
          <w:szCs w:val="28"/>
        </w:rPr>
        <w:t xml:space="preserve">让优秀青年诠释先进思想</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青年兴则国家兴，青年强则国家强。青年是祖国的未来、民族的希望，也是我们党的未来和希望。</w:t>
      </w:r>
    </w:p>
    <w:p>
      <w:pPr>
        <w:ind w:left="0" w:right="0" w:firstLine="560"/>
        <w:spacing w:before="450" w:after="450" w:line="312" w:lineRule="auto"/>
      </w:pPr>
      <w:r>
        <w:rPr>
          <w:rFonts w:ascii="宋体" w:hAnsi="宋体" w:eastAsia="宋体" w:cs="宋体"/>
          <w:color w:val="000"/>
          <w:sz w:val="28"/>
          <w:szCs w:val="28"/>
        </w:rPr>
        <w:t xml:space="preserve">党的十八大以来，总书记多次出席青年活动，在多个场合用多种形式表达他对青年人的重视与关心，为青年人指明了奋斗方向。</w:t>
      </w:r>
    </w:p>
    <w:p>
      <w:pPr>
        <w:ind w:left="0" w:right="0" w:firstLine="560"/>
        <w:spacing w:before="450" w:after="450" w:line="312" w:lineRule="auto"/>
      </w:pPr>
      <w:r>
        <w:rPr>
          <w:rFonts w:ascii="宋体" w:hAnsi="宋体" w:eastAsia="宋体" w:cs="宋体"/>
          <w:color w:val="000"/>
          <w:sz w:val="28"/>
          <w:szCs w:val="28"/>
        </w:rPr>
        <w:t xml:space="preserve">在今年五四青年节来临之际，总书记前往中国政法大学考察，强调“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如何落实好总书记对青年人的谆谆叮嘱，如何在新时代传承并弘扬五四精神，这是中央纪委机关青年工作始终思考践行的课题。</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对委部机关青年工作高度重视。他指出，一个大学生考上公务员，先到一个处，第一眼看的就是处长、老处员们怎么做。要切实加强日常管理，把从严治党要求落实到机关每个支部、每名党员，营造机关良好政治生态，形成风清气正的办公室文化。</w:t>
      </w:r>
    </w:p>
    <w:p>
      <w:pPr>
        <w:ind w:left="0" w:right="0" w:firstLine="560"/>
        <w:spacing w:before="450" w:after="450" w:line="312" w:lineRule="auto"/>
      </w:pPr>
      <w:r>
        <w:rPr>
          <w:rFonts w:ascii="宋体" w:hAnsi="宋体" w:eastAsia="宋体" w:cs="宋体"/>
          <w:color w:val="000"/>
          <w:sz w:val="28"/>
          <w:szCs w:val="28"/>
        </w:rPr>
        <w:t xml:space="preserve">“中央纪委机关是政治机关，首当其冲就是旗帜鲜明讲政治。青年同志朝气蓬勃、奋发向上，但最大的短板在于党内政治生活的历练较少，一旦没有绷紧政治的弦就容易走弯路。五四青年节活动的重音要放在„政治过硬‟上。”委部领导对青年节的活动提出明确要求。</w:t>
      </w:r>
    </w:p>
    <w:p>
      <w:pPr>
        <w:ind w:left="0" w:right="0" w:firstLine="560"/>
        <w:spacing w:before="450" w:after="450" w:line="312" w:lineRule="auto"/>
      </w:pPr>
      <w:r>
        <w:rPr>
          <w:rFonts w:ascii="宋体" w:hAnsi="宋体" w:eastAsia="宋体" w:cs="宋体"/>
          <w:color w:val="000"/>
          <w:sz w:val="28"/>
          <w:szCs w:val="28"/>
        </w:rPr>
        <w:t xml:space="preserve">“让党放心、人民信赖”，是总书记在十八届中央纪委七次全会上对纪检干部提出的明确政治要求。为引导机关青年坚定理想信念，提高政治站位和政治觉悟，中央纪委机关党委以纪念五四运动为契机，在5月4日举办了机关青年“让党放心、人民信赖”主题演讲会。</w:t>
      </w:r>
    </w:p>
    <w:p>
      <w:pPr>
        <w:ind w:left="0" w:right="0" w:firstLine="560"/>
        <w:spacing w:before="450" w:after="450" w:line="312" w:lineRule="auto"/>
      </w:pPr>
      <w:r>
        <w:rPr>
          <w:rFonts w:ascii="宋体" w:hAnsi="宋体" w:eastAsia="宋体" w:cs="宋体"/>
          <w:color w:val="000"/>
          <w:sz w:val="28"/>
          <w:szCs w:val="28"/>
        </w:rPr>
        <w:t xml:space="preserve">“参加演讲的同志均在近年获得过„中直机关青年岗位能手‟或„委部机关青年岗位能手‟称号，能够展示青年同志的精神面貌和风采，也通过他们体现良好的文化熏陶及党组织的悉心培养。”中央纪委机关团委副书记张盈介绍。“之所以推荐这六名同志，并不是因为他们„演‟得好或„讲‟得好，而是因为他们真正„做‟得好！他们知行合一，在各自的工作岗位上，以实际行动践行了„打铁还需自身硬‟，以责任担当诠释了„钢铁是怎样炼成的‟。”中央纪委机关团委副书记马建说。</w:t>
      </w:r>
    </w:p>
    <w:p>
      <w:pPr>
        <w:ind w:left="0" w:right="0" w:firstLine="560"/>
        <w:spacing w:before="450" w:after="450" w:line="312" w:lineRule="auto"/>
      </w:pPr>
      <w:r>
        <w:rPr>
          <w:rFonts w:ascii="宋体" w:hAnsi="宋体" w:eastAsia="宋体" w:cs="宋体"/>
          <w:color w:val="000"/>
          <w:sz w:val="28"/>
          <w:szCs w:val="28"/>
        </w:rPr>
        <w:t xml:space="preserve">各演讲同志所在单位党组织对此次活动高度重视，把演讲准备工作作为党内政治生活的一项重要活动来对待。各单位党组织负责同志对演讲稿审核把关，演讲同志在本单位团支部范围内进行试讲，使演讲准备的过程也成为贯彻落实“让党放心、人民信赖”要求的生动实践。</w:t>
      </w:r>
    </w:p>
    <w:p>
      <w:pPr>
        <w:ind w:left="0" w:right="0" w:firstLine="560"/>
        <w:spacing w:before="450" w:after="450" w:line="312" w:lineRule="auto"/>
      </w:pPr>
      <w:r>
        <w:rPr>
          <w:rFonts w:ascii="宋体" w:hAnsi="宋体" w:eastAsia="宋体" w:cs="宋体"/>
          <w:color w:val="000"/>
          <w:sz w:val="28"/>
          <w:szCs w:val="28"/>
        </w:rPr>
        <w:t xml:space="preserve">青春在这里绽放，忠诚在这里铸就</w:t>
      </w:r>
    </w:p>
    <w:p>
      <w:pPr>
        <w:ind w:left="0" w:right="0" w:firstLine="560"/>
        <w:spacing w:before="450" w:after="450" w:line="312" w:lineRule="auto"/>
      </w:pPr>
      <w:r>
        <w:rPr>
          <w:rFonts w:ascii="宋体" w:hAnsi="宋体" w:eastAsia="宋体" w:cs="宋体"/>
          <w:color w:val="000"/>
          <w:sz w:val="28"/>
          <w:szCs w:val="28"/>
        </w:rPr>
        <w:t xml:space="preserve">当忠诚需要抛弃安逸的生活，当责任呼唤无私无畏的勇气，当守住底线离不开冷板凳上的坚守，我们的青春，能不能为此慷慨付出，兑现“让党放心、人民信赖”的铮铮誓言？</w:t>
      </w:r>
    </w:p>
    <w:p>
      <w:pPr>
        <w:ind w:left="0" w:right="0" w:firstLine="560"/>
        <w:spacing w:before="450" w:after="450" w:line="312" w:lineRule="auto"/>
      </w:pPr>
      <w:r>
        <w:rPr>
          <w:rFonts w:ascii="宋体" w:hAnsi="宋体" w:eastAsia="宋体" w:cs="宋体"/>
          <w:color w:val="000"/>
          <w:sz w:val="28"/>
          <w:szCs w:val="28"/>
        </w:rPr>
        <w:t xml:space="preserve">在五四青年节这一天，六名同志给出了他们铿锵有力的回答。把共产主义理想信念宗旨，作为共产党人追求的最高人生价值——</w:t>
      </w:r>
    </w:p>
    <w:p>
      <w:pPr>
        <w:ind w:left="0" w:right="0" w:firstLine="560"/>
        <w:spacing w:before="450" w:after="450" w:line="312" w:lineRule="auto"/>
      </w:pPr>
      <w:r>
        <w:rPr>
          <w:rFonts w:ascii="宋体" w:hAnsi="宋体" w:eastAsia="宋体" w:cs="宋体"/>
          <w:color w:val="000"/>
          <w:sz w:val="28"/>
          <w:szCs w:val="28"/>
        </w:rPr>
        <w:t xml:space="preserve">“是什么支撑着我们的同志在个人与集体、小家与大家、失与得、苦与乐的选择中坚定不移？又是什么支撑着我们的同志无怨无悔，在纪检事业中心无旁骛、默默奉献？”来自组织部的万梅说，“正是因为我们从初心出发，坚守忠诚、干净、担当的诺言，才不断迸发着前进的动力，才不断走出踏石留印的强音。”</w:t>
      </w:r>
    </w:p>
    <w:p>
      <w:pPr>
        <w:ind w:left="0" w:right="0" w:firstLine="560"/>
        <w:spacing w:before="450" w:after="450" w:line="312" w:lineRule="auto"/>
      </w:pPr>
      <w:r>
        <w:rPr>
          <w:rFonts w:ascii="宋体" w:hAnsi="宋体" w:eastAsia="宋体" w:cs="宋体"/>
          <w:color w:val="000"/>
          <w:sz w:val="28"/>
          <w:szCs w:val="28"/>
        </w:rPr>
        <w:t xml:space="preserve">第二纪检监察室的罗杰以他当大学生村官期间参与的关于南京大屠杀的座谈会入题，道出了他坚守的理想信念——民心就是最大的政治，必须从灵魂深处建立起对党的绝对忠诚、建立起对人民的深厚感情。“历史昭示着我们，无论是作为人民大众的一员，还是身为共产党员，我们只有坚定一个信念：听党话，跟党走。”</w:t>
      </w:r>
    </w:p>
    <w:p>
      <w:pPr>
        <w:ind w:left="0" w:right="0" w:firstLine="560"/>
        <w:spacing w:before="450" w:after="450" w:line="312" w:lineRule="auto"/>
      </w:pPr>
      <w:r>
        <w:rPr>
          <w:rFonts w:ascii="宋体" w:hAnsi="宋体" w:eastAsia="宋体" w:cs="宋体"/>
          <w:color w:val="000"/>
          <w:sz w:val="28"/>
          <w:szCs w:val="28"/>
        </w:rPr>
        <w:t xml:space="preserve">将对党忠诚铸入灵魂，让青春在纪检监察事业中绽放光彩——</w:t>
      </w:r>
    </w:p>
    <w:p>
      <w:pPr>
        <w:ind w:left="0" w:right="0" w:firstLine="560"/>
        <w:spacing w:before="450" w:after="450" w:line="312" w:lineRule="auto"/>
      </w:pPr>
      <w:r>
        <w:rPr>
          <w:rFonts w:ascii="宋体" w:hAnsi="宋体" w:eastAsia="宋体" w:cs="宋体"/>
          <w:color w:val="000"/>
          <w:sz w:val="28"/>
          <w:szCs w:val="28"/>
        </w:rPr>
        <w:t xml:space="preserve">来自中国纪检监察杂志社的杨巨帅回顾了第一届中央监察委员会副主席杨匏安壮烈牺牲的英雄事迹。“面对招揽与规劝、诱惑与威逼，杨匏安毅然决然地说：„死可以，变节不行！‟与就义时的杨匏安年龄相仿的我们，很难再遇到这种生与死的信仰考验，但对那份忠诚的传承却一以贯之、未敢懈怠。”</w:t>
      </w:r>
    </w:p>
    <w:p>
      <w:pPr>
        <w:ind w:left="0" w:right="0" w:firstLine="560"/>
        <w:spacing w:before="450" w:after="450" w:line="312" w:lineRule="auto"/>
      </w:pPr>
      <w:r>
        <w:rPr>
          <w:rFonts w:ascii="宋体" w:hAnsi="宋体" w:eastAsia="宋体" w:cs="宋体"/>
          <w:color w:val="000"/>
          <w:sz w:val="28"/>
          <w:szCs w:val="28"/>
        </w:rPr>
        <w:t xml:space="preserve">研究室的谢皓说：“在中央纪委这样一个平台上工作，面对全面从严治党这样一份崇高的事业，我们的觉悟就来自用心感悟系列重要讲话精神，用心感悟我们沉甸甸的责任，把对党忠诚体现在旗帜鲜明维护党中央权威和坚持党的集中统一领导上，体现在不折不扣落实中央要求上，体现在以顽强的意志品质推进各项工作上。”</w:t>
      </w:r>
    </w:p>
    <w:p>
      <w:pPr>
        <w:ind w:left="0" w:right="0" w:firstLine="560"/>
        <w:spacing w:before="450" w:after="450" w:line="312" w:lineRule="auto"/>
      </w:pPr>
      <w:r>
        <w:rPr>
          <w:rFonts w:ascii="宋体" w:hAnsi="宋体" w:eastAsia="宋体" w:cs="宋体"/>
          <w:color w:val="000"/>
          <w:sz w:val="28"/>
          <w:szCs w:val="28"/>
        </w:rPr>
        <w:t xml:space="preserve">以不负历史的使命担当，扛起党章赋予的政治责任——</w:t>
      </w:r>
    </w:p>
    <w:p>
      <w:pPr>
        <w:ind w:left="0" w:right="0" w:firstLine="560"/>
        <w:spacing w:before="450" w:after="450" w:line="312" w:lineRule="auto"/>
      </w:pPr>
      <w:r>
        <w:rPr>
          <w:rFonts w:ascii="宋体" w:hAnsi="宋体" w:eastAsia="宋体" w:cs="宋体"/>
          <w:color w:val="000"/>
          <w:sz w:val="28"/>
          <w:szCs w:val="28"/>
        </w:rPr>
        <w:t xml:space="preserve">“我采访过不少人，他们中有违纪破法、身陷囹圄的反面典型，更有无数爱岗敬业、无私奉献的忠诚卫士。与他们的交流，为我划出了为人处世的底线，更为我树立了做好本职工作的高标准。”中国纪检监察报社的王少伟结合采访经历，道出了马克思主义新闻工作者“铁肩担道义，妙手著文章”的使命担当。</w:t>
      </w:r>
    </w:p>
    <w:p>
      <w:pPr>
        <w:ind w:left="0" w:right="0" w:firstLine="560"/>
        <w:spacing w:before="450" w:after="450" w:line="312" w:lineRule="auto"/>
      </w:pPr>
      <w:r>
        <w:rPr>
          <w:rFonts w:ascii="宋体" w:hAnsi="宋体" w:eastAsia="宋体" w:cs="宋体"/>
          <w:color w:val="000"/>
          <w:sz w:val="28"/>
          <w:szCs w:val="28"/>
        </w:rPr>
        <w:t xml:space="preserve">来自第一纪检监察室的汤兆洋结合自己在执纪审查一线的工作经历，阐述了他对“担当”的理解。“我们青年人，既要有敢担当的勇气，又要有会担当的能力，贡献智慧、锐意进取。我们必须拿出„为有牺牲多壮志、敢教日月换新天‟的精神，做一名有梦想、负责任、敢担当的热血青年，真正践行对党忠诚。”</w:t>
      </w:r>
    </w:p>
    <w:p>
      <w:pPr>
        <w:ind w:left="0" w:right="0" w:firstLine="560"/>
        <w:spacing w:before="450" w:after="450" w:line="312" w:lineRule="auto"/>
      </w:pPr>
      <w:r>
        <w:rPr>
          <w:rFonts w:ascii="宋体" w:hAnsi="宋体" w:eastAsia="宋体" w:cs="宋体"/>
          <w:color w:val="000"/>
          <w:sz w:val="28"/>
          <w:szCs w:val="28"/>
        </w:rPr>
        <w:t xml:space="preserve">与先进对标，向榜样学习</w:t>
      </w:r>
    </w:p>
    <w:p>
      <w:pPr>
        <w:ind w:left="0" w:right="0" w:firstLine="560"/>
        <w:spacing w:before="450" w:after="450" w:line="312" w:lineRule="auto"/>
      </w:pPr>
      <w:r>
        <w:rPr>
          <w:rFonts w:ascii="宋体" w:hAnsi="宋体" w:eastAsia="宋体" w:cs="宋体"/>
          <w:color w:val="000"/>
          <w:sz w:val="28"/>
          <w:szCs w:val="28"/>
        </w:rPr>
        <w:t xml:space="preserve">“这六位青年同志，有的参与了重要法规制度的起草，有的奋战在执纪审查的一线，有的用„妙手‟记录这个伟大的时代……他们尽职尽责，无怨无悔，以热血的青春铸就对党和国家的无限忠诚，是我们可敬可学的优秀榜样。”活动结束后，全程聆听了演讲的第十纪检监察室的姜子天有感而发。</w:t>
      </w:r>
    </w:p>
    <w:p>
      <w:pPr>
        <w:ind w:left="0" w:right="0" w:firstLine="560"/>
        <w:spacing w:before="450" w:after="450" w:line="312" w:lineRule="auto"/>
      </w:pPr>
      <w:r>
        <w:rPr>
          <w:rFonts w:ascii="宋体" w:hAnsi="宋体" w:eastAsia="宋体" w:cs="宋体"/>
          <w:color w:val="000"/>
          <w:sz w:val="28"/>
          <w:szCs w:val="28"/>
        </w:rPr>
        <w:t xml:space="preserve">他的感受，也反映了参会青年代表们共同的心声。大家一致认为，在推动全面从严治党向纵深发展的新形势下，委部机关青年同志要深刻认识到肩负的责任与使命，以更高的标准和更严的要求，不断加强自我修炼、自我约束、自我塑造，真正成为纪检监察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作为新入委部机关的青年同志，法规室的王一超感触颇深。“作为青年同志，非常幸运生活在这个全面从严治党的时代，要增强„四个意识‟，坚持学思践悟，以实实在在的行动诠释对党和人民的忠诚。”</w:t>
      </w:r>
    </w:p>
    <w:p>
      <w:pPr>
        <w:ind w:left="0" w:right="0" w:firstLine="560"/>
        <w:spacing w:before="450" w:after="450" w:line="312" w:lineRule="auto"/>
      </w:pPr>
      <w:r>
        <w:rPr>
          <w:rFonts w:ascii="宋体" w:hAnsi="宋体" w:eastAsia="宋体" w:cs="宋体"/>
          <w:color w:val="000"/>
          <w:sz w:val="28"/>
          <w:szCs w:val="28"/>
        </w:rPr>
        <w:t xml:space="preserve">演讲中，罗杰提到了这么一个故事——一位青年同事上了大专案，很长时间没有回家。待他回家之后，居然没有认出正在小区院子里玩耍的自己的孩子。</w:t>
      </w:r>
    </w:p>
    <w:p>
      <w:pPr>
        <w:ind w:left="0" w:right="0" w:firstLine="560"/>
        <w:spacing w:before="450" w:after="450" w:line="312" w:lineRule="auto"/>
      </w:pPr>
      <w:r>
        <w:rPr>
          <w:rFonts w:ascii="宋体" w:hAnsi="宋体" w:eastAsia="宋体" w:cs="宋体"/>
          <w:color w:val="000"/>
          <w:sz w:val="28"/>
          <w:szCs w:val="28"/>
        </w:rPr>
        <w:t xml:space="preserve">这个故事给现场很多人留下了深刻的印象。网络技术中心的徐梦龙认为，这个细节折射出纪检干部的艰辛付出和无私奉献。</w:t>
      </w:r>
    </w:p>
    <w:p>
      <w:pPr>
        <w:ind w:left="0" w:right="0" w:firstLine="560"/>
        <w:spacing w:before="450" w:after="450" w:line="312" w:lineRule="auto"/>
      </w:pPr>
      <w:r>
        <w:rPr>
          <w:rFonts w:ascii="宋体" w:hAnsi="宋体" w:eastAsia="宋体" w:cs="宋体"/>
          <w:color w:val="000"/>
          <w:sz w:val="28"/>
          <w:szCs w:val="28"/>
        </w:rPr>
        <w:t xml:space="preserve">“党的十八大以来，我们这支队伍一直保持着这样一种工作强度，这也从一个侧面印证了依然严峻复杂的反腐败斗争形势。作为党风廉政建设宣传工作者，我们要提高政治站位，使党风廉政建设和反腐败斗争宣传报道深下去、覆盖广、活起来。”徐梦龙说。</w:t>
      </w:r>
    </w:p>
    <w:p>
      <w:pPr>
        <w:ind w:left="0" w:right="0" w:firstLine="560"/>
        <w:spacing w:before="450" w:after="450" w:line="312" w:lineRule="auto"/>
      </w:pPr>
      <w:r>
        <w:rPr>
          <w:rFonts w:ascii="宋体" w:hAnsi="宋体" w:eastAsia="宋体" w:cs="宋体"/>
          <w:color w:val="000"/>
          <w:sz w:val="28"/>
          <w:szCs w:val="28"/>
        </w:rPr>
        <w:t xml:space="preserve">“这几位同事的演讲，都没有特别响亮的口号，但透过每一个真实生动的细节，展现了他们个人以及所在单位同志忠诚干净担当的力量，给我们传递了积极的正能量。榜样就在身边，我们将从委部机关各个岗位的先进典型身上，汲取养分，三省吾身，保持纯粹，把纪检干部的责任担起来。”来自第五纪检监察室的章盼表示。</w:t>
      </w:r>
    </w:p>
    <w:p>
      <w:pPr>
        <w:ind w:left="0" w:right="0" w:firstLine="560"/>
        <w:spacing w:before="450" w:after="450" w:line="312" w:lineRule="auto"/>
      </w:pPr>
      <w:r>
        <w:rPr>
          <w:rFonts w:ascii="宋体" w:hAnsi="宋体" w:eastAsia="宋体" w:cs="宋体"/>
          <w:color w:val="000"/>
          <w:sz w:val="28"/>
          <w:szCs w:val="28"/>
        </w:rPr>
        <w:t xml:space="preserve">时代铸就伟业，青春诠释忠诚。</w:t>
      </w:r>
    </w:p>
    <w:p>
      <w:pPr>
        <w:ind w:left="0" w:right="0" w:firstLine="560"/>
        <w:spacing w:before="450" w:after="450" w:line="312" w:lineRule="auto"/>
      </w:pPr>
      <w:r>
        <w:rPr>
          <w:rFonts w:ascii="宋体" w:hAnsi="宋体" w:eastAsia="宋体" w:cs="宋体"/>
          <w:color w:val="000"/>
          <w:sz w:val="28"/>
          <w:szCs w:val="28"/>
        </w:rPr>
        <w:t xml:space="preserve">这是参加演讲的六名青年代表，也是委部机关全体青年的共同心声：</w:t>
      </w:r>
    </w:p>
    <w:p>
      <w:pPr>
        <w:ind w:left="0" w:right="0" w:firstLine="560"/>
        <w:spacing w:before="450" w:after="450" w:line="312" w:lineRule="auto"/>
      </w:pPr>
      <w:r>
        <w:rPr>
          <w:rFonts w:ascii="宋体" w:hAnsi="宋体" w:eastAsia="宋体" w:cs="宋体"/>
          <w:color w:val="000"/>
          <w:sz w:val="28"/>
          <w:szCs w:val="28"/>
        </w:rPr>
        <w:t xml:space="preserve">要时刻认识到，我们的第一身份是党员，第一职责是为党工作，将忠诚干净担当内化于心、外化于行，牢记使命，不忘初心，让青春在为党、为国家、为人民的奉献中绽放光彩！（来源：中国纪检监察报，记者 何韬）</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——观蓝云先进事迹报告会所感</w:t>
      </w:r>
    </w:p>
    <w:p>
      <w:pPr>
        <w:ind w:left="0" w:right="0" w:firstLine="560"/>
        <w:spacing w:before="450" w:after="450" w:line="312" w:lineRule="auto"/>
      </w:pPr>
      <w:r>
        <w:rPr>
          <w:rFonts w:ascii="宋体" w:hAnsi="宋体" w:eastAsia="宋体" w:cs="宋体"/>
          <w:color w:val="000"/>
          <w:sz w:val="28"/>
          <w:szCs w:val="28"/>
        </w:rPr>
        <w:t xml:space="preserve">蓝云用短暂而璀璨的一生诠释了共产党员的赤诚情怀，他以尽情燃烧的全部生命能量，深刻诠释了新时期共产党员的先进性内涵，划出一条璀璨的人生轨迹！</w:t>
      </w:r>
    </w:p>
    <w:p>
      <w:pPr>
        <w:ind w:left="0" w:right="0" w:firstLine="560"/>
        <w:spacing w:before="450" w:after="450" w:line="312" w:lineRule="auto"/>
      </w:pPr>
      <w:r>
        <w:rPr>
          <w:rFonts w:ascii="宋体" w:hAnsi="宋体" w:eastAsia="宋体" w:cs="宋体"/>
          <w:color w:val="000"/>
          <w:sz w:val="28"/>
          <w:szCs w:val="28"/>
        </w:rPr>
        <w:t xml:space="preserve">有一种真爱博大无垠——对患者，他不分亲疏，不论贫富，总是倾情相助；有一种责任承载生命——对病人，他细心呵护，随喊随到，总是极端负责；有一种忠诚高洁永恒——对工作，他兢兢业业，从不畏难，总是恪尽职守；有一种境界清峻高标——对名利，他淡然视之，从不追逐，总是坚守信念；有一种信念历久弥坚——他做的事，都不是什么惊天动地的大事，但十年坚持下来，就是一种崇高、一种伟大；有一种和谐血脉相通——他就像一块粘合剂，通过行医，把瑶壮汉村民的情感紧紧地联结在一起；有一种事业生生不息——他坚信：善良、仁义、奉献的种子，可以在血脉中不断延续；有一种力量永不衰竭——多年来，他一直在和病魔抗争，病重期间，仍然坚持为乡亲们治病；有一种奉献无怨无悔——蒙光球拉着他的手，泪流满面：就算是亲儿子，都不会这么关爱我们！有一种精神永远不朽——他的故事穿越了变迁的时代，非但不朽，反而常青。</w:t>
      </w:r>
    </w:p>
    <w:p>
      <w:pPr>
        <w:ind w:left="0" w:right="0" w:firstLine="560"/>
        <w:spacing w:before="450" w:after="450" w:line="312" w:lineRule="auto"/>
      </w:pPr>
      <w:r>
        <w:rPr>
          <w:rFonts w:ascii="宋体" w:hAnsi="宋体" w:eastAsia="宋体" w:cs="宋体"/>
          <w:color w:val="000"/>
          <w:sz w:val="28"/>
          <w:szCs w:val="28"/>
        </w:rPr>
        <w:t xml:space="preserve">我想用尽自己头脑里所有的优美词句来颂歌蓝云，遗憾的是本人“才情”有限，仅用一组朴实的词语来表达心中的涌动：真爱、责任、忠诚、境界、信念、和谐、事业、力量、奉献、精神，这些既是我真心的表白，更是蓝云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第五篇：路遥用不平凡诠释平凡</w:t>
      </w:r>
    </w:p>
    <w:p>
      <w:pPr>
        <w:ind w:left="0" w:right="0" w:firstLine="560"/>
        <w:spacing w:before="450" w:after="450" w:line="312" w:lineRule="auto"/>
      </w:pPr>
      <w:r>
        <w:rPr>
          <w:rFonts w:ascii="宋体" w:hAnsi="宋体" w:eastAsia="宋体" w:cs="宋体"/>
          <w:color w:val="000"/>
          <w:sz w:val="28"/>
          <w:szCs w:val="28"/>
        </w:rPr>
        <w:t xml:space="preserve">路遥用不平凡诠释平凡</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在学生时代，我第一次读了《平凡的世界》这部小说，那时光景入迷之极，硬是扎紧腰带购得此书，便翻来覆去品读不休。从那时起，我开始喜欢上了这位英年早逝的作家路遥先生。前几日房间装修，一向生活闲散的我被动深度打理，近二十年的琐碎沉淀，在书橱的角落看到了它，不由随手掂来。</w:t>
      </w:r>
    </w:p>
    <w:p>
      <w:pPr>
        <w:ind w:left="0" w:right="0" w:firstLine="560"/>
        <w:spacing w:before="450" w:after="450" w:line="312" w:lineRule="auto"/>
      </w:pPr>
      <w:r>
        <w:rPr>
          <w:rFonts w:ascii="宋体" w:hAnsi="宋体" w:eastAsia="宋体" w:cs="宋体"/>
          <w:color w:val="000"/>
          <w:sz w:val="28"/>
          <w:szCs w:val="28"/>
        </w:rPr>
        <w:t xml:space="preserve">窝在沙发里盖着软软的阳光，不由渐开大脑中备份的存储，感觉路遥的小说多是农村题材，但又不局限于农村生活的描写，村庄与城市“交叉地带”发生的人和事，多是与我本人的地缘体感相似。特别是着重表现年月中，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重新读来，人到中年已不再轻狂，岁月不居，白驹过隙，掩书端坐感想颇多。可真要写读后感，却又真的不知怎样下笔，唯恐自己拙劣的文字解读，损害了路遥先生的本意。无论时代变迁，劳动者必定是平凡的，日子总是幸福的。《平凡的世界》用白纸黑字告诉了我们这样的人生真谛。它响亮的提出，人无论在什么位置，无论多么贫寒，只要有一颗火热的心，只要热爱生活，上帝对他就是公平的。只有作一名劳动者不把不幸当作累赘，才能去做生活的主人，用自己真诚的心去体会，人生无常毕竟当下你是一名活着的独立思维的个体。</w:t>
      </w:r>
    </w:p>
    <w:p>
      <w:pPr>
        <w:ind w:left="0" w:right="0" w:firstLine="560"/>
        <w:spacing w:before="450" w:after="450" w:line="312" w:lineRule="auto"/>
      </w:pPr>
      <w:r>
        <w:rPr>
          <w:rFonts w:ascii="宋体" w:hAnsi="宋体" w:eastAsia="宋体" w:cs="宋体"/>
          <w:color w:val="000"/>
          <w:sz w:val="28"/>
          <w:szCs w:val="28"/>
        </w:rPr>
        <w:t xml:space="preserve">这是一部用生命来写成的书。在亘古的大地与苍凉的环宇间，有一种平凡的声音，在这片有远古到未来的广袤黄土地上，有现实连接着把自立、自信、自强生生不息连成无限延伸的串。</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首先，我很喜欢路遥的出发点——平凡的世界。他的世界是平凡的，这只是九百六十万平方公里大地上的缩影，上万万座村落中的一座，十几亿中华儿</w:t>
      </w:r>
    </w:p>
    <w:p>
      <w:pPr>
        <w:ind w:left="0" w:right="0" w:firstLine="560"/>
        <w:spacing w:before="450" w:after="450" w:line="312" w:lineRule="auto"/>
      </w:pPr>
      <w:r>
        <w:rPr>
          <w:rFonts w:ascii="宋体" w:hAnsi="宋体" w:eastAsia="宋体" w:cs="宋体"/>
          <w:color w:val="000"/>
          <w:sz w:val="28"/>
          <w:szCs w:val="28"/>
        </w:rPr>
        <w:t xml:space="preserve">女中平凡的为生活抗争的真实代表。夫子曰；食性色也，生存繁衍，从单位一开始着眼，路遥刻画出了普通人物平凡的人生历程，映衬了无法回避的日新月异的时代变迁，反映人们的思想，给人感觉好是老家乡里乡亲的鸡鸣犬吠的日子，最总给人以普通身世后的反思。但路遥却在平凡中看到了他的主人公的不平凡。重要反映在贯穿全篇的一哥主人翁孙少平身上，通过他的成长和成熟的经历，展现给大家面前的是人对生活的憧憬与无奈，文中无声的画面和心理描述出的人生态度，不是你吗？不是你身边的某位他吗？他受过了高中教育，他经过自学达到可与大学生进行思想探讨的程度。路遥赋予了这个人物各种优良的品质，包括并不好高骛远，自卑不自弃，平淡而抗争。贫穷曾让许多有理想的人们意志消亡，可在逆境中人们的自卑与懦弱我们又有什么理由去嘲笑它，相反我们要用另外一种眼光去学会欣赏。全美永不会超越维纳斯的断臂之美，在生活的东方鱼肚白，在金色瘫软的无章法的云朵间，任立山岗，黄土地上一条活生生的生命思想的一次次孤独振臂。那种战胜自我，重塑信心在渴望中所表现出自卑的坚强让我敬畏，竟是不寒而颤，因为那也是一种不朽的人生泣歌。战胜困难，摆脱束缚，给以人们对美好生活的向往，如何的体会生活中的亲情、友情、爱情，学会生活，懂得珍惜，对于我们也是一种警醒。在路遥的世界中出现的都是平凡的人物，正是在这些平凡的人物里他描写着人性中的善与美，丑与恶。在他的世界里，人最大的优点就是认识到自己是平凡的，这点从孙少平身上得到最突出的体现。他认识到了人生的平凡，也自然的印证了生活的平凡。</w:t>
      </w:r>
    </w:p>
    <w:p>
      <w:pPr>
        <w:ind w:left="0" w:right="0" w:firstLine="560"/>
        <w:spacing w:before="450" w:after="450" w:line="312" w:lineRule="auto"/>
      </w:pPr>
      <w:r>
        <w:rPr>
          <w:rFonts w:ascii="宋体" w:hAnsi="宋体" w:eastAsia="宋体" w:cs="宋体"/>
          <w:color w:val="000"/>
          <w:sz w:val="28"/>
          <w:szCs w:val="28"/>
        </w:rPr>
        <w:t xml:space="preserve">其次，这部小说给我最大的感触就是对农民的深刻理解。现代城市年轻人可能很难真正理解农民。农民的生活，农民的想法，农民经过的日子，农民的现在和未来他们也不会太过关注。但我是从农村走来，我对农民有着一种特殊的感情和理解。身居城市，一如我一样的在城市边缘的农二代们，在情感与地缘的纠结中，你不能不喜欢它——这就是《平凡的世界》。读完这部小说，从某个意义上说现实中我应是经历了那个时代的末端，像是神经的末梢其实最敏感，读到痒处就会体会到痛处。想当年在田中挥汗如雨，而今更能让我深刻的理解，那些可敬可爱的兄弟姐妹的平凡与平凡。</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挣脱理想的困扰，可生存环境的改变，面对层出不穷的新事物，面对不段涌现的新课题，在普通人的视线里，生活似乎也不是那么平坦得一马平川。房子、车子、名誉、存款、圈子、老公、儿子、父母、外加分子等等，面对新的交织，一样会有新的无奈；面对新的理想，一样会新的彷徨；面对新的世界，也一样会有新的自卑心理在作怪，人类的懦弱是本性，任何人都不能逃避它。</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就应该像孙少平那样，学会在逆境中历练心智，在自卑中寻找坚强，战胜自我，找一个坚强的理由活着，正直的活着，挺起胸膛坦荡荡一路向西。</w:t>
      </w:r>
    </w:p>
    <w:p>
      <w:pPr>
        <w:ind w:left="0" w:right="0" w:firstLine="560"/>
        <w:spacing w:before="450" w:after="450" w:line="312" w:lineRule="auto"/>
      </w:pPr>
      <w:r>
        <w:rPr>
          <w:rFonts w:ascii="宋体" w:hAnsi="宋体" w:eastAsia="宋体" w:cs="宋体"/>
          <w:color w:val="000"/>
          <w:sz w:val="28"/>
          <w:szCs w:val="28"/>
        </w:rPr>
        <w:t xml:space="preserve">二〇一二年十一月十三日星期二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